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6" w:rsidRDefault="00383D59">
      <w:r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D208E" wp14:editId="28F6EA6A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</w:t>
                            </w:r>
                            <w:r w:rsidR="00030419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107-2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</w:t>
                      </w:r>
                      <w:proofErr w:type="gramStart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臺</w:t>
                      </w:r>
                      <w:proofErr w:type="gramEnd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科技大學</w:t>
                      </w:r>
                      <w:r w:rsidR="00030419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107-2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r w:rsidR="00777056">
        <w:rPr>
          <w:noProof/>
        </w:rPr>
        <w:drawing>
          <wp:anchor distT="0" distB="0" distL="114300" distR="114300" simplePos="0" relativeHeight="251658240" behindDoc="1" locked="0" layoutInCell="1" allowOverlap="1" wp14:anchorId="5D9C1F77" wp14:editId="49700C85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 </w:t>
      </w:r>
      <w:r w:rsidR="00302556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盧駿葳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 系別班級:</w:t>
      </w:r>
      <w:r w:rsidR="00302556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日四技</w:t>
      </w:r>
      <w:proofErr w:type="gramStart"/>
      <w:r w:rsidR="00302556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一</w:t>
      </w:r>
      <w:proofErr w:type="gramEnd"/>
      <w:r w:rsidR="00302556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甲</w:t>
      </w:r>
    </w:p>
    <w:p w:rsidR="00777056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302556" w:rsidRDefault="003025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班上的同學在大一進來學校的時候，老實說，高中職教得很好，所以學生們彬彬有禮，真的非常感動。寒假</w:t>
      </w:r>
      <w:proofErr w:type="gramStart"/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期間，</w:t>
      </w:r>
      <w:proofErr w:type="gramEnd"/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有要孩子們一部分的同學課業的關係需要做寒假作業，孩子們也很配合地完成自己的寒假作業。他們說，雖然聽說大學生沒有寒暑假作業，但是絕得自己選擇了日文有點作業的壓力，感覺也不賴。這次的得獎，說真的，是學生們的努力與配合。</w:t>
      </w:r>
    </w:p>
    <w:p w:rsidR="00302556" w:rsidRPr="000C57A5" w:rsidRDefault="003025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</w:t>
      </w:r>
      <w:proofErr w:type="gramStart"/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此外，</w:t>
      </w:r>
      <w:proofErr w:type="gramEnd"/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系上的老師們都非常幫忙。來到南</w:t>
      </w:r>
      <w:proofErr w:type="gramStart"/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臺</w:t>
      </w:r>
      <w:proofErr w:type="gramEnd"/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也沒有多少年，都是前輩老師們和長官們的教誨與指導，讓小妹知道要如何經營班級和與學生們互動與輔導。雖然其間花了不少精力與時間，當然也多少有點衝突和意見相左，但是都是一種學習和經驗的累積。我很感謝鄧主任與長官們讓我可以來到南臺任教，跟孩子們在一起真的很開心。</w:t>
      </w:r>
      <w:bookmarkStart w:id="0" w:name="_GoBack"/>
      <w:bookmarkEnd w:id="0"/>
    </w:p>
    <w:p w:rsidR="00777056" w:rsidRPr="00777056" w:rsidRDefault="00777056" w:rsidP="00777056">
      <w:pPr>
        <w:pStyle w:val="Web"/>
        <w:spacing w:before="86" w:beforeAutospacing="0" w:after="0" w:afterAutospacing="0"/>
        <w:rPr>
          <w:rFonts w:eastAsiaTheme="minorEastAsia"/>
        </w:rPr>
      </w:pPr>
    </w:p>
    <w:p w:rsidR="003672CB" w:rsidRDefault="0077705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C30D1B" wp14:editId="50DA9A00">
                <wp:simplePos x="0" y="0"/>
                <wp:positionH relativeFrom="column">
                  <wp:posOffset>-747035</wp:posOffset>
                </wp:positionH>
                <wp:positionV relativeFrom="paragraph">
                  <wp:posOffset>4380002</wp:posOffset>
                </wp:positionV>
                <wp:extent cx="4039235" cy="2265045"/>
                <wp:effectExtent l="76200" t="76200" r="94615" b="1162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2265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Pr="005B1912" w:rsidRDefault="00B2785C" w:rsidP="00B278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B1912">
                              <w:rPr>
                                <w:rFonts w:ascii="標楷體" w:eastAsia="標楷體" w:hAnsi="標楷體" w:hint="eastAsia"/>
                              </w:rPr>
                              <w:t>請插入圖片</w:t>
                            </w:r>
                          </w:p>
                          <w:p w:rsidR="00B2785C" w:rsidRDefault="00B27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58.8pt;margin-top:344.9pt;width:318.05pt;height:17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wV2AIAAO0FAAAOAAAAZHJzL2Uyb0RvYy54bWysVF1u1DAQfkfiDpbfabLZn7ZRs1VpASGV&#10;H7Ugnh3H2UR17GB7N1kugMQByjMH4AAcqD0H43GarqDqA+LFsuf3m5nPc3TcN5JshLG1Vhmd7MWU&#10;CMV1UatVRj9+ePnsgBLrmCqY1EpkdCssPV4+fXLUtalIdKVlIQyBIMqmXZvRyrk2jSLLK9Ewu6db&#10;oUBZatMwB0+zigrDOojeyCiJ40XUaVO0RnNhLUjPgpIuMX5ZCu7elaUVjsiMAjaHp8Ez92e0PGLp&#10;yrC2qvkAg/0DiobVCpKOoc6YY2Rt6r9CNTU32urS7XHdRLosay6wBqhmEv9RzWXFWoG1QHNsO7bJ&#10;/r+w/O3mvSF1kdFpvE+JYg0M6fb6683P77fXv25+fCOJ71HX2hRML1swdv1z3cOssV7bnmt+ZYnS&#10;pxVTK3FijO4qwQrAOPGe0Y5riGN9kLx7owtIxdZOY6C+NI1vILSEQHSY1Xacj+gd4SCcxdPDZDqn&#10;hIMuSRbzeDbHHCy9c2+Nda+Eboi/ZNQAATA825xb5+Gw9M7EZ5PKnx7vC1UgFxyrZbiDaVAL5BH4&#10;44Cl7ohh0LDFdB7HoQmereJUGrJhwDPGuVBuEVTMQaFBPtkHh4FyTLYVC+IZCFEKCZH3PhIiXUEu&#10;7MnaCXNZFR3J5dpc+OTBiRS1rxI+AkSABxB7jhp4Ge0+1a5CDvlO+kDWrPIRpncaCthBMz3wwtCp&#10;wRyx6DsM+NppCQ7Yz3SYrttK4XNJdSFKYNY9VR7q0nRIhdberaylHB2TgPoxx8HeuwZQo/NA0Mec&#10;Rw/MrJUbnZtaafNQ9uIq0BqQBnvoh6e4DXX7q+vzHr8UWnpJrostkB5GgsyGfQmXSpsvlHSwezJq&#10;P6+ZEZTI1wo+zuFkNvPLCh+z+X7ix7mryXc1THEIlVFHSbieOlxwvialT+CDlTVS/x7JgBl2Ck5z&#10;2H9+ae2+0ep+Sy9/AwAA//8DAFBLAwQUAAYACAAAACEA1p8c2uEAAAANAQAADwAAAGRycy9kb3du&#10;cmV2LnhtbEyPwU6DQBCG7ya+w2ZMvLULjVCkLI2p9eDBg5UHWNgRSNlZwm5b6tM7nuxxMl/+//uL&#10;7WwHccbJ944UxMsIBFLjTE+tgurrbZGB8EGT0YMjVHBFD9vy/q7QuXEX+sTzIbSCQ8jnWkEXwphL&#10;6ZsOrfZLNyLx79tNVgc+p1aaSV843A5yFUWptLonbuj0iLsOm+PhZBW8p1Ucfj7q1Y7W8tq+7ve2&#10;wkqpx4f5ZQMi4Bz+YfjTZ3Uo2al2JzJeDAoWcbxOmVWQZs88gpEkzhIQNbPRU5qALAt5u6L8BQAA&#10;//8DAFBLAQItABQABgAIAAAAIQC2gziS/gAAAOEBAAATAAAAAAAAAAAAAAAAAAAAAABbQ29udGVu&#10;dF9UeXBlc10ueG1sUEsBAi0AFAAGAAgAAAAhADj9If/WAAAAlAEAAAsAAAAAAAAAAAAAAAAALwEA&#10;AF9yZWxzLy5yZWxzUEsBAi0AFAAGAAgAAAAhACq3LBXYAgAA7QUAAA4AAAAAAAAAAAAAAAAALgIA&#10;AGRycy9lMm9Eb2MueG1sUEsBAi0AFAAGAAgAAAAhANafHNrhAAAADQEAAA8AAAAAAAAAAAAAAAAA&#10;MgUAAGRycy9kb3ducmV2LnhtbFBLBQYAAAAABAAEAPMAAABA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Pr="005B1912" w:rsidRDefault="00B2785C" w:rsidP="00B278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B1912">
                        <w:rPr>
                          <w:rFonts w:ascii="標楷體" w:eastAsia="標楷體" w:hAnsi="標楷體" w:hint="eastAsia"/>
                        </w:rPr>
                        <w:t>請插入圖片</w:t>
                      </w:r>
                    </w:p>
                    <w:p w:rsidR="00B2785C" w:rsidRDefault="00B2785C"/>
                  </w:txbxContent>
                </v:textbox>
              </v:shape>
            </w:pict>
          </mc:Fallback>
        </mc:AlternateContent>
      </w:r>
    </w:p>
    <w:sectPr w:rsidR="00367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0C" w:rsidRDefault="000E370C" w:rsidP="00030419">
      <w:r>
        <w:separator/>
      </w:r>
    </w:p>
  </w:endnote>
  <w:endnote w:type="continuationSeparator" w:id="0">
    <w:p w:rsidR="000E370C" w:rsidRDefault="000E370C" w:rsidP="0003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0C" w:rsidRDefault="000E370C" w:rsidP="00030419">
      <w:r>
        <w:separator/>
      </w:r>
    </w:p>
  </w:footnote>
  <w:footnote w:type="continuationSeparator" w:id="0">
    <w:p w:rsidR="000E370C" w:rsidRDefault="000E370C" w:rsidP="00030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30419"/>
    <w:rsid w:val="000C57A5"/>
    <w:rsid w:val="000E370C"/>
    <w:rsid w:val="00302556"/>
    <w:rsid w:val="003672CB"/>
    <w:rsid w:val="00383D59"/>
    <w:rsid w:val="005920DF"/>
    <w:rsid w:val="005B1912"/>
    <w:rsid w:val="00777056"/>
    <w:rsid w:val="00B2785C"/>
    <w:rsid w:val="00E106C0"/>
    <w:rsid w:val="00F6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30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04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0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04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30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04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0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04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xuanbang1</cp:lastModifiedBy>
  <cp:revision>3</cp:revision>
  <dcterms:created xsi:type="dcterms:W3CDTF">2019-09-03T05:35:00Z</dcterms:created>
  <dcterms:modified xsi:type="dcterms:W3CDTF">2019-09-03T05:40:00Z</dcterms:modified>
</cp:coreProperties>
</file>