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3D4A8">
    <v:background id="_x0000_s1025" o:bwmode="white" fillcolor="#03d4a8" o:targetscreensize="1024,768">
      <v:fill color2="#005cbf" colors="0 #03d4a8;.25 #21d6e0;.75 #0087e6;1 #005cbf" method="none" focus="100%" type="gradient"/>
    </v:background>
  </w:background>
  <w:body>
    <w:bookmarkStart w:id="0" w:name="_GoBack"/>
    <w:bookmarkEnd w:id="0"/>
    <w:p w:rsidR="007E4413" w:rsidRDefault="00A559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7D7F" wp14:editId="75BA41AF">
                <wp:simplePos x="0" y="0"/>
                <wp:positionH relativeFrom="column">
                  <wp:posOffset>3495675</wp:posOffset>
                </wp:positionH>
                <wp:positionV relativeFrom="paragraph">
                  <wp:posOffset>2790825</wp:posOffset>
                </wp:positionV>
                <wp:extent cx="2314575" cy="2914650"/>
                <wp:effectExtent l="76200" t="57150" r="85725" b="13335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914650"/>
                        </a:xfrm>
                        <a:prstGeom prst="ellips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04" w:rsidRPr="00D162A1" w:rsidRDefault="00B90B04" w:rsidP="00B90B04">
                            <w:pPr>
                              <w:rPr>
                                <w:rFonts w:ascii="Arial" w:eastAsia="標楷體" w:hAnsi="Arial"/>
                                <w:sz w:val="32"/>
                              </w:rPr>
                            </w:pPr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就讀：南台科大－企管系</w:t>
                            </w:r>
                          </w:p>
                          <w:p w:rsidR="00D162A1" w:rsidRPr="00D162A1" w:rsidRDefault="00D162A1" w:rsidP="00B90B04">
                            <w:pPr>
                              <w:rPr>
                                <w:rFonts w:ascii="Arial" w:eastAsia="標楷體" w:hAnsi="Arial"/>
                                <w:sz w:val="32"/>
                              </w:rPr>
                            </w:pPr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畢業：鳳山商</w:t>
                            </w:r>
                            <w:proofErr w:type="gramStart"/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工－商經</w:t>
                            </w:r>
                            <w:proofErr w:type="gramEnd"/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科</w:t>
                            </w:r>
                          </w:p>
                          <w:p w:rsid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26" style="position:absolute;margin-left:275.25pt;margin-top:219.75pt;width:182.2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" fillcolor="#a7bfde [1620]" strokecolor="#4579b8 [3044]">
                <v:fill color2="#e4ecf5 [500]" rotate="t" angle="180" colors="0 #a3c4ff;22938f #bfd5ff;1 #e5eeff" focus="100%" type="gradient"/>
                <v:shadow on="t" color="black" opacity="26214f" origin=".5,-.5" offset="-.74836mm,.74836mm"/>
                <v:textbox>
                  <w:txbxContent>
                    <w:p w:rsidR="00B90B04" w:rsidRPr="00D162A1" w:rsidRDefault="00B90B04" w:rsidP="00B90B04">
                      <w:pPr>
                        <w:rPr>
                          <w:rFonts w:ascii="Arial" w:eastAsia="標楷體" w:hAnsi="Arial" w:hint="eastAsia"/>
                          <w:sz w:val="32"/>
                        </w:rPr>
                      </w:pP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就讀：南台科大－企管系</w:t>
                      </w:r>
                    </w:p>
                    <w:p w:rsidR="00D162A1" w:rsidRPr="00D162A1" w:rsidRDefault="00D162A1" w:rsidP="00B90B04">
                      <w:pPr>
                        <w:rPr>
                          <w:rFonts w:ascii="Arial" w:eastAsia="標楷體" w:hAnsi="Arial" w:hint="eastAsia"/>
                          <w:sz w:val="32"/>
                        </w:rPr>
                      </w:pP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畢業：鳳山商</w:t>
                      </w:r>
                      <w:proofErr w:type="gramStart"/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工－商經</w:t>
                      </w:r>
                      <w:proofErr w:type="gramEnd"/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科</w:t>
                      </w:r>
                    </w:p>
                    <w:p w:rsid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DDD8C2" wp14:editId="6CD1600B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1962150" cy="3143250"/>
                <wp:effectExtent l="57150" t="38100" r="76200" b="952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A1" w:rsidRPr="00D162A1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 w:cs="DFKaiShu-SB-Estd-BF"/>
                                <w:kern w:val="0"/>
                                <w:sz w:val="32"/>
                                <w:szCs w:val="27"/>
                              </w:rPr>
                            </w:pPr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志工經驗：</w:t>
                            </w:r>
                            <w:r w:rsidRPr="00D162A1">
                              <w:rPr>
                                <w:rFonts w:ascii="Arial" w:eastAsia="標楷體" w:hAnsi="Arial" w:cs="DFKaiShu-SB-Estd-BF" w:hint="eastAsia"/>
                                <w:kern w:val="0"/>
                                <w:sz w:val="32"/>
                                <w:szCs w:val="27"/>
                              </w:rPr>
                              <w:t>愛之船慈善會獎勵狀、志工初體驗基礎訓練班、高雄市議會志工服務獎勵狀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7" style="position:absolute;margin-left:275.25pt;margin-top:8.25pt;width:154.5pt;height:24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62A1" w:rsidRPr="00D162A1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 w:cs="DFKaiShu-SB-Estd-BF"/>
                          <w:kern w:val="0"/>
                          <w:sz w:val="32"/>
                          <w:szCs w:val="27"/>
                        </w:rPr>
                      </w:pP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志工經驗：</w:t>
                      </w:r>
                      <w:r w:rsidRPr="00D162A1">
                        <w:rPr>
                          <w:rFonts w:ascii="Arial" w:eastAsia="標楷體" w:hAnsi="Arial" w:cs="DFKaiShu-SB-Estd-BF" w:hint="eastAsia"/>
                          <w:kern w:val="0"/>
                          <w:sz w:val="32"/>
                          <w:szCs w:val="27"/>
                        </w:rPr>
                        <w:t>愛之船慈善會獎勵狀</w:t>
                      </w:r>
                      <w:r w:rsidRPr="00D162A1">
                        <w:rPr>
                          <w:rFonts w:ascii="Arial" w:eastAsia="標楷體" w:hAnsi="Arial" w:cs="DFKaiShu-SB-Estd-BF" w:hint="eastAsia"/>
                          <w:kern w:val="0"/>
                          <w:sz w:val="32"/>
                          <w:szCs w:val="27"/>
                        </w:rPr>
                        <w:t>、</w:t>
                      </w:r>
                      <w:r w:rsidRPr="00D162A1">
                        <w:rPr>
                          <w:rFonts w:ascii="Arial" w:eastAsia="標楷體" w:hAnsi="Arial" w:cs="DFKaiShu-SB-Estd-BF" w:hint="eastAsia"/>
                          <w:kern w:val="0"/>
                          <w:sz w:val="32"/>
                          <w:szCs w:val="27"/>
                        </w:rPr>
                        <w:t>志工初體驗基礎訓練班</w:t>
                      </w:r>
                      <w:r w:rsidRPr="00D162A1">
                        <w:rPr>
                          <w:rFonts w:ascii="Arial" w:eastAsia="標楷體" w:hAnsi="Arial" w:cs="DFKaiShu-SB-Estd-BF" w:hint="eastAsia"/>
                          <w:kern w:val="0"/>
                          <w:sz w:val="32"/>
                          <w:szCs w:val="27"/>
                        </w:rPr>
                        <w:t>、</w:t>
                      </w:r>
                      <w:r w:rsidRPr="00D162A1">
                        <w:rPr>
                          <w:rFonts w:ascii="Arial" w:eastAsia="標楷體" w:hAnsi="Arial" w:cs="DFKaiShu-SB-Estd-BF" w:hint="eastAsia"/>
                          <w:kern w:val="0"/>
                          <w:sz w:val="32"/>
                          <w:szCs w:val="27"/>
                        </w:rPr>
                        <w:t>高雄市議會志工服務獎勵狀</w:t>
                      </w:r>
                    </w:p>
                  </w:txbxContent>
                </v:textbox>
              </v:roundrect>
            </w:pict>
          </mc:Fallback>
        </mc:AlternateContent>
      </w:r>
      <w:r w:rsidR="009348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7078" wp14:editId="3D0D89C7">
                <wp:simplePos x="0" y="0"/>
                <wp:positionH relativeFrom="column">
                  <wp:posOffset>142875</wp:posOffset>
                </wp:positionH>
                <wp:positionV relativeFrom="paragraph">
                  <wp:posOffset>-343535</wp:posOffset>
                </wp:positionV>
                <wp:extent cx="2724150" cy="2924175"/>
                <wp:effectExtent l="76200" t="38100" r="95250" b="123825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92417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04" w:rsidRPr="00D162A1" w:rsidRDefault="00B90B04" w:rsidP="00B90B04">
                            <w:pPr>
                              <w:rPr>
                                <w:rFonts w:ascii="Arial" w:eastAsia="標楷體" w:hAnsi="Arial"/>
                                <w:sz w:val="32"/>
                              </w:rPr>
                            </w:pPr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座右銘：人最悲哀的，並不是昨天失去的太多</w:t>
                            </w:r>
                            <w:r w:rsidR="00D162A1"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。</w:t>
                            </w:r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而是</w:t>
                            </w:r>
                            <w:proofErr w:type="gramStart"/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沉</w:t>
                            </w:r>
                            <w:proofErr w:type="gramEnd"/>
                            <w:r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浸於昨天的悲哀之中</w:t>
                            </w:r>
                            <w:r w:rsidR="00D162A1" w:rsidRPr="00D162A1">
                              <w:rPr>
                                <w:rFonts w:ascii="Arial" w:eastAsia="標楷體" w:hAnsi="Arial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8" style="position:absolute;margin-left:11.25pt;margin-top:-27.05pt;width:214.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90B04" w:rsidRPr="00D162A1" w:rsidRDefault="00B90B04" w:rsidP="00B90B04">
                      <w:pPr>
                        <w:rPr>
                          <w:rFonts w:ascii="Arial" w:eastAsia="標楷體" w:hAnsi="Arial"/>
                          <w:sz w:val="32"/>
                        </w:rPr>
                      </w:pP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座右銘：</w:t>
                      </w: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人最悲哀的，並不是昨天失去</w:t>
                      </w:r>
                      <w:bookmarkStart w:id="1" w:name="_GoBack"/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的太多</w:t>
                      </w:r>
                      <w:r w:rsidR="00D162A1" w:rsidRPr="00D162A1">
                        <w:rPr>
                          <w:rFonts w:ascii="Arial" w:eastAsia="標楷體" w:hAnsi="Arial" w:hint="eastAsia"/>
                          <w:sz w:val="32"/>
                        </w:rPr>
                        <w:t>。</w:t>
                      </w:r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而是</w:t>
                      </w:r>
                      <w:proofErr w:type="gramStart"/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沉</w:t>
                      </w:r>
                      <w:proofErr w:type="gramEnd"/>
                      <w:r w:rsidRPr="00D162A1">
                        <w:rPr>
                          <w:rFonts w:ascii="Arial" w:eastAsia="標楷體" w:hAnsi="Arial" w:hint="eastAsia"/>
                          <w:sz w:val="32"/>
                        </w:rPr>
                        <w:t>浸於昨天的悲哀之中</w:t>
                      </w:r>
                      <w:r w:rsidR="00D162A1" w:rsidRPr="00D162A1">
                        <w:rPr>
                          <w:rFonts w:ascii="Arial" w:eastAsia="標楷體" w:hAnsi="Arial" w:hint="eastAsia"/>
                          <w:sz w:val="32"/>
                        </w:rPr>
                        <w:t>。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9348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14747" wp14:editId="75486028">
                <wp:simplePos x="0" y="0"/>
                <wp:positionH relativeFrom="column">
                  <wp:posOffset>2638425</wp:posOffset>
                </wp:positionH>
                <wp:positionV relativeFrom="paragraph">
                  <wp:posOffset>5438775</wp:posOffset>
                </wp:positionV>
                <wp:extent cx="2619375" cy="2924175"/>
                <wp:effectExtent l="76200" t="38100" r="104775" b="12382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24175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69B" w:rsidRPr="00C7769B" w:rsidRDefault="00C7769B" w:rsidP="00C7769B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  <w:szCs w:val="32"/>
                              </w:rPr>
                              <w:t>特殊經歷：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  <w:szCs w:val="32"/>
                              </w:rPr>
                              <w:t>Postcard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  <w:szCs w:val="32"/>
                              </w:rPr>
                              <w:t>明信片（寄明信片到國外交流）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9" style="position:absolute;margin-left:207.75pt;margin-top:428.25pt;width:206.25pt;height:23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769B" w:rsidRPr="00C7769B" w:rsidRDefault="00C7769B" w:rsidP="00C7769B">
                      <w:pPr>
                        <w:rPr>
                          <w:rFonts w:ascii="Arial" w:eastAsia="標楷體" w:hAnsi="Arial"/>
                          <w:b/>
                          <w:sz w:val="32"/>
                          <w:szCs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  <w:szCs w:val="32"/>
                        </w:rPr>
                        <w:t>特殊經歷：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  <w:szCs w:val="32"/>
                        </w:rPr>
                        <w:t>Postcard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  <w:szCs w:val="32"/>
                        </w:rPr>
                        <w:t>明信片（寄明信片到國外交流）</w:t>
                      </w:r>
                    </w:p>
                  </w:txbxContent>
                </v:textbox>
              </v:oval>
            </w:pict>
          </mc:Fallback>
        </mc:AlternateContent>
      </w:r>
      <w:r w:rsidR="00D162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D7EA" wp14:editId="66710FBC">
                <wp:simplePos x="0" y="0"/>
                <wp:positionH relativeFrom="column">
                  <wp:posOffset>-200025</wp:posOffset>
                </wp:positionH>
                <wp:positionV relativeFrom="paragraph">
                  <wp:posOffset>5600700</wp:posOffset>
                </wp:positionV>
                <wp:extent cx="3067050" cy="3657600"/>
                <wp:effectExtent l="57150" t="38100" r="76200" b="952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證照：勞工委員會</w:t>
                            </w: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會計丙級</w:t>
                            </w:r>
                          </w:p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商業職業教育學會</w:t>
                            </w: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會計參級</w:t>
                            </w:r>
                          </w:p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商業職業教育學會</w:t>
                            </w: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英語四級</w:t>
                            </w:r>
                          </w:p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TQC-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中文輸入（進階）</w:t>
                            </w:r>
                          </w:p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TQC-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英文輸入（實用）</w:t>
                            </w:r>
                          </w:p>
                          <w:p w:rsidR="00D162A1" w:rsidRPr="00C7769B" w:rsidRDefault="00D162A1" w:rsidP="00D162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勞工委員會</w:t>
                            </w: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門市服務</w:t>
                            </w:r>
                          </w:p>
                          <w:p w:rsidR="00D162A1" w:rsidRPr="00C7769B" w:rsidRDefault="00D162A1" w:rsidP="00D162A1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勞工委員會</w:t>
                            </w:r>
                            <w:r w:rsidRPr="00C7769B"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  <w:t>-</w:t>
                            </w:r>
                            <w:r w:rsidRPr="00C7769B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電腦軟體丙級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30" style="position:absolute;margin-left:-15.75pt;margin-top:441pt;width:241.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證照：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勞工委員會</w:t>
                      </w: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會計丙級</w:t>
                      </w:r>
                    </w:p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商業職業教育學會</w:t>
                      </w: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會計參級</w:t>
                      </w:r>
                    </w:p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商業職業教育學會</w:t>
                      </w: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英語四級</w:t>
                      </w:r>
                    </w:p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TQC-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中文輸入（進階）</w:t>
                      </w:r>
                    </w:p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TQC-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英文輸入（實用）</w:t>
                      </w:r>
                    </w:p>
                    <w:p w:rsidR="00D162A1" w:rsidRPr="00C7769B" w:rsidRDefault="00D162A1" w:rsidP="00D162A1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勞工委員會</w:t>
                      </w: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門市服務</w:t>
                      </w:r>
                    </w:p>
                    <w:p w:rsidR="00D162A1" w:rsidRPr="00C7769B" w:rsidRDefault="00D162A1" w:rsidP="00D162A1">
                      <w:pPr>
                        <w:rPr>
                          <w:rFonts w:ascii="Arial" w:eastAsia="標楷體" w:hAnsi="Arial"/>
                          <w:b/>
                          <w:sz w:val="32"/>
                        </w:rPr>
                      </w:pP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勞工委員會</w:t>
                      </w:r>
                      <w:r w:rsidRPr="00C7769B">
                        <w:rPr>
                          <w:rFonts w:ascii="Arial" w:eastAsia="標楷體" w:hAnsi="Arial"/>
                          <w:b/>
                          <w:sz w:val="32"/>
                        </w:rPr>
                        <w:t>-</w:t>
                      </w:r>
                      <w:r w:rsidRPr="00C7769B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電腦軟體丙級</w:t>
                      </w:r>
                    </w:p>
                  </w:txbxContent>
                </v:textbox>
              </v:roundrect>
            </w:pict>
          </mc:Fallback>
        </mc:AlternateContent>
      </w:r>
      <w:r w:rsidR="00D162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24EF" wp14:editId="5BF6A496">
                <wp:simplePos x="0" y="0"/>
                <wp:positionH relativeFrom="column">
                  <wp:posOffset>257175</wp:posOffset>
                </wp:positionH>
                <wp:positionV relativeFrom="paragraph">
                  <wp:posOffset>1752600</wp:posOffset>
                </wp:positionV>
                <wp:extent cx="3829050" cy="4648200"/>
                <wp:effectExtent l="57150" t="38100" r="95250" b="11430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64820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04" w:rsidRP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B90B04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姓名：李佳容</w:t>
                            </w:r>
                          </w:p>
                          <w:p w:rsidR="00B90B04" w:rsidRP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B90B04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綽號：多摩</w:t>
                            </w:r>
                          </w:p>
                          <w:p w:rsidR="00B90B04" w:rsidRP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B90B04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血型：</w:t>
                            </w:r>
                            <w:proofErr w:type="gramStart"/>
                            <w:r w:rsidRPr="00B90B04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ＡＢ</w:t>
                            </w:r>
                            <w:proofErr w:type="gramEnd"/>
                          </w:p>
                          <w:p w:rsid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 w:rsidRPr="00B90B04"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星座：魔羯座</w:t>
                            </w:r>
                          </w:p>
                          <w:p w:rsid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興趣：塗鴉、聽音樂、交朋友</w:t>
                            </w:r>
                          </w:p>
                          <w:p w:rsidR="00B90B04" w:rsidRDefault="00B90B04" w:rsidP="00B90B04">
                            <w:pPr>
                              <w:rPr>
                                <w:rFonts w:ascii="Arial" w:eastAsia="標楷體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b/>
                                <w:sz w:val="32"/>
                              </w:rPr>
                              <w:t>家鄉：高雄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" o:spid="_x0000_s1031" style="position:absolute;margin-left:20.25pt;margin-top:138pt;width:301.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90B04" w:rsidRP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 w:rsidRPr="00B90B04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姓名：李佳容</w:t>
                      </w:r>
                    </w:p>
                    <w:p w:rsidR="00B90B04" w:rsidRP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 w:rsidRPr="00B90B04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綽號：多摩</w:t>
                      </w:r>
                    </w:p>
                    <w:p w:rsidR="00B90B04" w:rsidRP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 w:rsidRPr="00B90B04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血型：</w:t>
                      </w:r>
                      <w:proofErr w:type="gramStart"/>
                      <w:r w:rsidRPr="00B90B04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ＡＢ</w:t>
                      </w:r>
                      <w:proofErr w:type="gramEnd"/>
                    </w:p>
                    <w:p w:rsid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 w:rsidRPr="00B90B04"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星座：魔羯座</w:t>
                      </w:r>
                    </w:p>
                    <w:p w:rsid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興趣：塗鴉、聽音樂、交朋友</w:t>
                      </w:r>
                    </w:p>
                    <w:p w:rsidR="00B90B04" w:rsidRDefault="00B90B04" w:rsidP="00B90B04">
                      <w:pPr>
                        <w:rPr>
                          <w:rFonts w:ascii="Arial" w:eastAsia="標楷體" w:hAnsi="Arial" w:hint="eastAsia"/>
                          <w:b/>
                          <w:sz w:val="32"/>
                        </w:rPr>
                      </w:pPr>
                      <w:r>
                        <w:rPr>
                          <w:rFonts w:ascii="Arial" w:eastAsia="標楷體" w:hAnsi="Arial" w:hint="eastAsia"/>
                          <w:b/>
                          <w:sz w:val="32"/>
                        </w:rPr>
                        <w:t>家鄉：高雄</w:t>
                      </w:r>
                    </w:p>
                  </w:txbxContent>
                </v:textbox>
              </v:oval>
            </w:pict>
          </mc:Fallback>
        </mc:AlternateContent>
      </w:r>
    </w:p>
    <w:sectPr w:rsidR="007E4413" w:rsidSect="004B0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Borders w:offsetFrom="page">
        <w:top w:val="celticKnotwork" w:sz="24" w:space="24" w:color="4F81BD" w:themeColor="accent1"/>
        <w:left w:val="celticKnotwork" w:sz="24" w:space="24" w:color="4F81BD" w:themeColor="accent1"/>
        <w:bottom w:val="celticKnotwork" w:sz="24" w:space="24" w:color="4F81BD" w:themeColor="accent1"/>
        <w:right w:val="celticKnotwork" w:sz="24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F1" w:rsidRDefault="00BE56F1" w:rsidP="00934849">
      <w:r>
        <w:separator/>
      </w:r>
    </w:p>
  </w:endnote>
  <w:endnote w:type="continuationSeparator" w:id="0">
    <w:p w:rsidR="00BE56F1" w:rsidRDefault="00BE56F1" w:rsidP="0093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F1" w:rsidRDefault="00BE56F1" w:rsidP="00934849">
      <w:r>
        <w:separator/>
      </w:r>
    </w:p>
  </w:footnote>
  <w:footnote w:type="continuationSeparator" w:id="0">
    <w:p w:rsidR="00BE56F1" w:rsidRDefault="00BE56F1" w:rsidP="0093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49" w:rsidRDefault="00934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04"/>
    <w:rsid w:val="004615C4"/>
    <w:rsid w:val="004B0395"/>
    <w:rsid w:val="007E4413"/>
    <w:rsid w:val="00934849"/>
    <w:rsid w:val="00A55900"/>
    <w:rsid w:val="00B90B04"/>
    <w:rsid w:val="00BE56F1"/>
    <w:rsid w:val="00C7769B"/>
    <w:rsid w:val="00CF2D3C"/>
    <w:rsid w:val="00D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CE63-0A70-481C-9756-CE49405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STUT</cp:lastModifiedBy>
  <cp:revision>2</cp:revision>
  <dcterms:created xsi:type="dcterms:W3CDTF">2012-11-06T04:05:00Z</dcterms:created>
  <dcterms:modified xsi:type="dcterms:W3CDTF">2012-11-06T04:05:00Z</dcterms:modified>
</cp:coreProperties>
</file>