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F200" w14:textId="77777777" w:rsidR="00223CD0" w:rsidRDefault="00223CD0" w:rsidP="00223CD0">
      <w:pPr>
        <w:pStyle w:val="a4"/>
        <w:adjustRightInd w:val="0"/>
        <w:spacing w:after="180"/>
        <w:ind w:leftChars="0" w:left="840"/>
        <w:rPr>
          <w:rFonts w:ascii="標楷體" w:eastAsia="標楷體" w:hAnsi="標楷體" w:cs="Arial"/>
          <w:color w:val="000000" w:themeColor="text1"/>
          <w:sz w:val="26"/>
          <w:szCs w:val="26"/>
        </w:rPr>
      </w:pPr>
      <w:r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P</w:t>
      </w:r>
      <w:r>
        <w:rPr>
          <w:rFonts w:ascii="標楷體" w:eastAsia="標楷體" w:hAnsi="標楷體" w:cs="Arial"/>
          <w:color w:val="000000" w:themeColor="text1"/>
          <w:sz w:val="26"/>
          <w:szCs w:val="26"/>
        </w:rPr>
        <w:t>ositive Feedback from Students</w:t>
      </w:r>
    </w:p>
    <w:p w14:paraId="530AEEEC" w14:textId="77777777" w:rsidR="00223CD0" w:rsidRDefault="00223CD0" w:rsidP="00223CD0">
      <w:pPr>
        <w:pStyle w:val="a4"/>
        <w:adjustRightInd w:val="0"/>
        <w:spacing w:after="180"/>
        <w:ind w:leftChars="0" w:left="840"/>
        <w:rPr>
          <w:rFonts w:ascii="標楷體" w:eastAsia="標楷體" w:hAnsi="標楷體" w:cs="Arial"/>
          <w:color w:val="000000" w:themeColor="text1"/>
          <w:sz w:val="26"/>
          <w:szCs w:val="26"/>
        </w:rPr>
      </w:pP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3617"/>
        <w:gridCol w:w="3839"/>
      </w:tblGrid>
      <w:tr w:rsidR="00223CD0" w14:paraId="3134AD9B" w14:textId="77777777" w:rsidTr="005C0E7A">
        <w:tc>
          <w:tcPr>
            <w:tcW w:w="4814" w:type="dxa"/>
          </w:tcPr>
          <w:p w14:paraId="657CB690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702B3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 xml:space="preserve">英語聽講實務: </w:t>
            </w:r>
          </w:p>
        </w:tc>
        <w:tc>
          <w:tcPr>
            <w:tcW w:w="4814" w:type="dxa"/>
          </w:tcPr>
          <w:p w14:paraId="1F6C2886" w14:textId="77777777" w:rsidR="00F96C7C" w:rsidRPr="00F96C7C" w:rsidRDefault="00223CD0" w:rsidP="00F96C7C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="00F96C7C"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上課內容有趣，可以練習對英文的敏銳度。</w:t>
            </w:r>
          </w:p>
          <w:p w14:paraId="135B65D0" w14:textId="37B396FB" w:rsidR="00F96C7C" w:rsidRPr="00F96C7C" w:rsidRDefault="00F96C7C" w:rsidP="00F96C7C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老師上課蠻有創意的</w:t>
            </w:r>
          </w:p>
          <w:p w14:paraId="040A881A" w14:textId="7FB3F8FE" w:rsidR="00F96C7C" w:rsidRDefault="00F96C7C" w:rsidP="00F96C7C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訓練自己的聽力還有 從聽力中去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學習連音的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念法 或是發音 還有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ㄧ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些日常的用語</w:t>
            </w:r>
          </w:p>
          <w:p w14:paraId="7C74A28D" w14:textId="2E18AF51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702B3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這堂課，我學到許多人與人之間的英文溝通技巧，語調，單字，老師也會在課堂上自製英文遊戲，可以與同學用英文練習溝通。</w:t>
            </w:r>
          </w:p>
          <w:p w14:paraId="218CFF2C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讓我有更多機會練習聽力，老師也用許多方面的知識讓我們練習聽力以及表達</w:t>
            </w:r>
          </w:p>
          <w:p w14:paraId="39260FE1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702B3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老師非常用心，上課非常好玩完全不無聊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。</w:t>
            </w:r>
          </w:p>
          <w:p w14:paraId="043BFCDD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有練習才有進步</w:t>
            </w:r>
          </w:p>
          <w:p w14:paraId="0C6060C3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有錄影錄音的英文作業，要上傳</w:t>
            </w:r>
            <w:proofErr w:type="spell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youtube</w:t>
            </w:r>
            <w:proofErr w:type="spell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，讓大家的自信提高~</w:t>
            </w:r>
          </w:p>
          <w:p w14:paraId="686CCE56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B64B58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學到很多東西</w:t>
            </w:r>
          </w:p>
        </w:tc>
      </w:tr>
      <w:tr w:rsidR="00223CD0" w14:paraId="669DFFC1" w14:textId="77777777" w:rsidTr="005C0E7A">
        <w:tc>
          <w:tcPr>
            <w:tcW w:w="4814" w:type="dxa"/>
          </w:tcPr>
          <w:p w14:paraId="4CF4F085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英文閱讀語寫作</w:t>
            </w:r>
          </w:p>
        </w:tc>
        <w:tc>
          <w:tcPr>
            <w:tcW w:w="4814" w:type="dxa"/>
          </w:tcPr>
          <w:p w14:paraId="6BBBF6A8" w14:textId="5F96879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702B3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老師上課非常認真有熱忱</w:t>
            </w:r>
          </w:p>
          <w:p w14:paraId="24F26ACB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教學內容貼近生活，片語'文法實用。</w:t>
            </w:r>
          </w:p>
          <w:p w14:paraId="02F7A69F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*</w:t>
            </w:r>
            <w:r w:rsidRPr="00702B3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上課時老師會用文章當作教材來帶領我們學習</w:t>
            </w:r>
          </w:p>
          <w:p w14:paraId="71BFD011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*</w:t>
            </w:r>
            <w:r w:rsidRPr="00702B3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教學內容豐富，老師教學非常有熱忱，課程安排合宜，收穫滿滿</w:t>
            </w:r>
          </w:p>
        </w:tc>
      </w:tr>
      <w:tr w:rsidR="00223CD0" w14:paraId="5C631EFE" w14:textId="77777777" w:rsidTr="005C0E7A">
        <w:tc>
          <w:tcPr>
            <w:tcW w:w="4814" w:type="dxa"/>
          </w:tcPr>
          <w:p w14:paraId="56698F51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創意思考</w:t>
            </w:r>
          </w:p>
        </w:tc>
        <w:tc>
          <w:tcPr>
            <w:tcW w:w="4814" w:type="dxa"/>
          </w:tcPr>
          <w:p w14:paraId="221ECB9B" w14:textId="77777777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*老師教的東西蠻創新的</w:t>
            </w:r>
          </w:p>
          <w:p w14:paraId="79401AC9" w14:textId="1275B388" w:rsid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*老師有時候上課會配合課程準備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桌遊給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我們玩 或者讓我們自己創造出新的遊戲 很有趣 可以跟同學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ㄧ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起發想 集合大家的想法</w:t>
            </w:r>
          </w:p>
          <w:p w14:paraId="5706FAD6" w14:textId="3516F502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*各式TED演講及小組合作使我增進聽力及合作能力</w:t>
            </w:r>
          </w:p>
          <w:p w14:paraId="41D1D75B" w14:textId="4CC20CAA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*很有動力的完成期中期末報告</w:t>
            </w:r>
          </w:p>
          <w:p w14:paraId="2A3FA250" w14:textId="26EC2BFA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*老師本身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棒</w:t>
            </w:r>
          </w:p>
          <w:p w14:paraId="6642B240" w14:textId="4D5FD0A3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*很喜歡這個老師上的課</w:t>
            </w:r>
          </w:p>
          <w:p w14:paraId="27BD1D44" w14:textId="6FD3ED9B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*了解各方面的知識</w:t>
            </w:r>
          </w:p>
          <w:p w14:paraId="1D186F48" w14:textId="6B2A3E07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棒</w:t>
            </w:r>
          </w:p>
          <w:p w14:paraId="4D71CBC3" w14:textId="304F3ED5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*發揮創意。</w:t>
            </w:r>
          </w:p>
          <w:p w14:paraId="74AABFAC" w14:textId="4E9A8BC7" w:rsidR="00F96C7C" w:rsidRDefault="00F96C7C" w:rsidP="005C0E7A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老師人很好</w:t>
            </w:r>
            <w:r w:rsidRPr="00F96C7C">
              <w:rPr>
                <w:rFonts w:ascii="Segoe UI Symbol" w:eastAsia="標楷體" w:hAnsi="Segoe UI Symbol" w:cs="Segoe UI Symbol"/>
                <w:color w:val="000000" w:themeColor="text1"/>
                <w:sz w:val="26"/>
                <w:szCs w:val="26"/>
              </w:rPr>
              <w:t>👍</w:t>
            </w:r>
            <w:r w:rsidRPr="00F96C7C">
              <w:rPr>
                <w:rFonts w:ascii="標楷體" w:eastAsia="標楷體" w:hAnsi="標楷體" w:cs="標楷體" w:hint="eastAsia"/>
                <w:color w:val="000000" w:themeColor="text1"/>
                <w:sz w:val="26"/>
                <w:szCs w:val="26"/>
              </w:rPr>
              <w:t>🏻</w:t>
            </w:r>
            <w:bookmarkStart w:id="0" w:name="_GoBack"/>
            <w:bookmarkEnd w:id="0"/>
          </w:p>
          <w:p w14:paraId="2AABE819" w14:textId="659DE01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讓我能夠了解創意的重要性</w:t>
            </w:r>
          </w:p>
          <w:p w14:paraId="1FF3E079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可以去發現很多創新的事或東西</w:t>
            </w:r>
          </w:p>
          <w:p w14:paraId="69F7502E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酷</w:t>
            </w:r>
          </w:p>
          <w:p w14:paraId="4FCBE6D3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702B3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學習如何與團隊一起完成任務。</w:t>
            </w:r>
          </w:p>
        </w:tc>
      </w:tr>
      <w:tr w:rsidR="00223CD0" w14:paraId="25C23CCD" w14:textId="77777777" w:rsidTr="005C0E7A">
        <w:tc>
          <w:tcPr>
            <w:tcW w:w="4814" w:type="dxa"/>
          </w:tcPr>
          <w:p w14:paraId="61A8D727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觀光英語</w:t>
            </w:r>
          </w:p>
        </w:tc>
        <w:tc>
          <w:tcPr>
            <w:tcW w:w="4814" w:type="dxa"/>
          </w:tcPr>
          <w:p w14:paraId="6329F205" w14:textId="5A5C1946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棒的課和老師...我是一個學習能力沒那麼好的學生就算讀了很久也不一定會吸收...但這堂課的老師會依照不同能力的學生耐心地回答學生發問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的問提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..而且回答學生的答案都是很一針見血一次到位的一次就記住了。</w:t>
            </w:r>
          </w:p>
          <w:p w14:paraId="5B3693B0" w14:textId="1A426BD2" w:rsidR="00F96C7C" w:rsidRP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*</w:t>
            </w: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認識更多不同地方的觀光行程</w:t>
            </w:r>
          </w:p>
          <w:p w14:paraId="56DF2F55" w14:textId="012F2585" w:rsidR="00F96C7C" w:rsidRDefault="00F96C7C" w:rsidP="00F96C7C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老師教學有趣,會給我們準備很多與課程相關</w:t>
            </w:r>
            <w:proofErr w:type="gramStart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的桌遊</w:t>
            </w:r>
            <w:proofErr w:type="gramEnd"/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,覺得用心~</w:t>
            </w:r>
          </w:p>
          <w:p w14:paraId="2552EE0D" w14:textId="381348DE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老師超棒</w:t>
            </w:r>
          </w:p>
          <w:p w14:paraId="79833E5D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B64B58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有一次出外參觀很好玩，希望能有更多外出參觀的機會</w:t>
            </w:r>
          </w:p>
          <w:p w14:paraId="3AFC673A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除了課本內容 還有請業師來分享 很特別</w:t>
            </w:r>
          </w:p>
          <w:p w14:paraId="0010F637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*</w:t>
            </w:r>
            <w:r w:rsidRPr="00B64B58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老師很會鼓勵同學，非常親切。</w:t>
            </w:r>
          </w:p>
        </w:tc>
      </w:tr>
      <w:tr w:rsidR="00223CD0" w14:paraId="575A2C1F" w14:textId="77777777" w:rsidTr="005C0E7A">
        <w:tc>
          <w:tcPr>
            <w:tcW w:w="4814" w:type="dxa"/>
          </w:tcPr>
          <w:p w14:paraId="27A34D62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B64B58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管理經營實務講座</w:t>
            </w:r>
          </w:p>
        </w:tc>
        <w:tc>
          <w:tcPr>
            <w:tcW w:w="4814" w:type="dxa"/>
          </w:tcPr>
          <w:p w14:paraId="3EDC5F99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很實用 對同學很有鼓勵的作用</w:t>
            </w:r>
          </w:p>
          <w:p w14:paraId="274C56DC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老師很認真，用心教學</w:t>
            </w:r>
          </w:p>
          <w:p w14:paraId="36AD0D70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課程最後的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規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畫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非常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棒.受益良多</w:t>
            </w:r>
          </w:p>
          <w:p w14:paraId="27E96186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認識各個行業的工作情形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很好</w:t>
            </w:r>
          </w:p>
          <w:p w14:paraId="3F4F115E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從這堂課得到很多 溫暖,批判性思考,善良,了解自己等等 每位演講者都有自己的故事,並且盡自己的力量讓社會更好 希望下學期這門課一樣精采</w:t>
            </w:r>
          </w:p>
        </w:tc>
      </w:tr>
      <w:tr w:rsidR="00223CD0" w14:paraId="4C53BD80" w14:textId="77777777" w:rsidTr="005C0E7A">
        <w:tc>
          <w:tcPr>
            <w:tcW w:w="4814" w:type="dxa"/>
          </w:tcPr>
          <w:p w14:paraId="395B8D75" w14:textId="77777777" w:rsidR="00223CD0" w:rsidRPr="00B64B58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B64B58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英語教學概論</w:t>
            </w:r>
          </w:p>
        </w:tc>
        <w:tc>
          <w:tcPr>
            <w:tcW w:w="4814" w:type="dxa"/>
          </w:tcPr>
          <w:p w14:paraId="084EA670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雖然很多地方很難 不過還是可以學到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一些考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TKT的技巧</w:t>
            </w:r>
          </w:p>
        </w:tc>
      </w:tr>
      <w:tr w:rsidR="00223CD0" w14:paraId="112513B4" w14:textId="77777777" w:rsidTr="005C0E7A">
        <w:tc>
          <w:tcPr>
            <w:tcW w:w="4814" w:type="dxa"/>
          </w:tcPr>
          <w:p w14:paraId="4399B4C9" w14:textId="5C0FF156" w:rsidR="00223CD0" w:rsidRPr="00B64B58" w:rsidRDefault="00820DA4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820DA4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英文閱讀語寫作</w:t>
            </w:r>
          </w:p>
        </w:tc>
        <w:tc>
          <w:tcPr>
            <w:tcW w:w="4814" w:type="dxa"/>
          </w:tcPr>
          <w:p w14:paraId="7AB96253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老師有耐心地指導同學作業上的問題 受益良多。</w:t>
            </w:r>
          </w:p>
          <w:p w14:paraId="34FE0C27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老師教學很有熱忱也很認真，除了課堂的課本會另外準備資料來教學，非常認真，課堂也非常活潑不乏味，個人覺得獲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益良多。</w:t>
            </w:r>
          </w:p>
        </w:tc>
      </w:tr>
      <w:tr w:rsidR="00223CD0" w14:paraId="3BF066BE" w14:textId="77777777" w:rsidTr="005C0E7A">
        <w:tc>
          <w:tcPr>
            <w:tcW w:w="4814" w:type="dxa"/>
          </w:tcPr>
          <w:p w14:paraId="5671AA92" w14:textId="77777777" w:rsidR="00223CD0" w:rsidRPr="00B64B58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導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覽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解說</w:t>
            </w:r>
          </w:p>
        </w:tc>
        <w:tc>
          <w:tcPr>
            <w:tcW w:w="4814" w:type="dxa"/>
          </w:tcPr>
          <w:p w14:paraId="61A97622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可以接觸到平常不太會用到的單字</w:t>
            </w:r>
          </w:p>
          <w:p w14:paraId="3D25E10D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增加閱讀能力</w:t>
            </w:r>
          </w:p>
          <w:p w14:paraId="71377C5F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更放鬆地開口說英文!</w:t>
            </w:r>
          </w:p>
          <w:p w14:paraId="78AB41BE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幫助我認識更多單字</w:t>
            </w:r>
          </w:p>
          <w:p w14:paraId="5D061254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增加對單字的記憶</w:t>
            </w:r>
          </w:p>
          <w:p w14:paraId="4CFA078B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增進英文口語溝通能力</w:t>
            </w:r>
          </w:p>
          <w:p w14:paraId="2F002FF8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可以無壓力的去記英文</w:t>
            </w:r>
          </w:p>
          <w:p w14:paraId="353D1A15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雖然很多專有名詞，但可以學著去記，然後憑印象講出一些描述景點的句子不錯喔 棒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棒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的</w:t>
            </w:r>
          </w:p>
          <w:p w14:paraId="041E5B11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利用生活中的常見事物更加活化英文的運用</w:t>
            </w:r>
          </w:p>
          <w:p w14:paraId="1B9860F0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能了解新的英文單字</w:t>
            </w:r>
          </w:p>
          <w:p w14:paraId="3FCB8EC9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能夠跟旁邊的同學更有互動，練習口說能力</w:t>
            </w:r>
          </w:p>
          <w:p w14:paraId="7F318650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增加同學之間的互動，也可以學習到更多元化的知識。</w:t>
            </w:r>
          </w:p>
          <w:p w14:paraId="29FAAE57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上課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玩桌遊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可以幫助與組員的互動以及溝通 互相增加英文的程度 尤其是口說</w:t>
            </w:r>
          </w:p>
          <w:p w14:paraId="10FEFC13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學習英文沒有壓力</w:t>
            </w:r>
          </w:p>
          <w:p w14:paraId="21192EC9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開口說英文</w:t>
            </w:r>
          </w:p>
          <w:p w14:paraId="5E248C3D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可以學習觀光英文用語</w:t>
            </w:r>
          </w:p>
          <w:p w14:paraId="3B24FB58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覺得邊玩邊學英文</w:t>
            </w:r>
          </w:p>
          <w:p w14:paraId="14CB2A20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繼續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玩桌遊</w:t>
            </w:r>
            <w:proofErr w:type="gramEnd"/>
            <w:r w:rsidRPr="00556D92">
              <w:rPr>
                <w:rFonts w:ascii="Segoe UI Symbol" w:eastAsia="標楷體" w:hAnsi="Segoe UI Symbol" w:cs="Segoe UI Symbol"/>
                <w:color w:val="000000" w:themeColor="text1"/>
                <w:sz w:val="26"/>
                <w:szCs w:val="26"/>
              </w:rPr>
              <w:t>👍</w:t>
            </w:r>
          </w:p>
          <w:p w14:paraId="511BC838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希望老師能多用這種方式做教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學</w:t>
            </w:r>
          </w:p>
          <w:p w14:paraId="31DCE7D5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這樣已經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棒了~謝謝老師!!</w:t>
            </w:r>
          </w:p>
          <w:p w14:paraId="02B6A7E8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覺得很有趣</w:t>
            </w:r>
          </w:p>
          <w:p w14:paraId="3454145F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好玩</w:t>
            </w:r>
          </w:p>
          <w:p w14:paraId="189E56FC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可以讓我增加參與度及樂趣</w:t>
            </w:r>
          </w:p>
          <w:p w14:paraId="0D7BBD31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很有趣的課程!也是我地一次上到像這樣的課。</w:t>
            </w:r>
          </w:p>
          <w:p w14:paraId="5F15CAC1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可以以快樂的心情來學習英文，而不是單純只上課本的東西</w:t>
            </w:r>
          </w:p>
          <w:p w14:paraId="621032AA" w14:textId="77777777" w:rsidR="00223CD0" w:rsidRPr="00556D92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因為老師給我們的競賽遊戲都能</w:t>
            </w:r>
            <w:proofErr w:type="gramStart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加分使我們</w:t>
            </w:r>
            <w:proofErr w:type="gramEnd"/>
            <w:r w:rsidRPr="00556D92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有動力 因為可以加分~</w:t>
            </w:r>
          </w:p>
          <w:p w14:paraId="22749AD2" w14:textId="77777777" w:rsidR="00223CD0" w:rsidRPr="00060A75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proofErr w:type="gramStart"/>
            <w:r w:rsidRPr="00060A75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玩桌遊</w:t>
            </w:r>
            <w:proofErr w:type="gramEnd"/>
            <w:r w:rsidRPr="00060A75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會比上課來的更有動力</w:t>
            </w:r>
          </w:p>
          <w:p w14:paraId="6E6435D0" w14:textId="77777777" w:rsidR="00223CD0" w:rsidRPr="00060A75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060A75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每一次上課都積極</w:t>
            </w:r>
            <w:proofErr w:type="gramStart"/>
            <w:r w:rsidRPr="00060A75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玩桌遊</w:t>
            </w:r>
            <w:proofErr w:type="gramEnd"/>
            <w:r w:rsidRPr="00060A75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，因為很有趣</w:t>
            </w:r>
          </w:p>
          <w:p w14:paraId="1571705D" w14:textId="77777777" w:rsidR="00223CD0" w:rsidRPr="00060A75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060A75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我覺得相當的有趣能快速學習</w:t>
            </w:r>
          </w:p>
        </w:tc>
      </w:tr>
      <w:tr w:rsidR="00223CD0" w14:paraId="7A6431B4" w14:textId="77777777" w:rsidTr="005C0E7A">
        <w:tc>
          <w:tcPr>
            <w:tcW w:w="4814" w:type="dxa"/>
          </w:tcPr>
          <w:p w14:paraId="10A26164" w14:textId="77777777" w:rsidR="00223CD0" w:rsidRDefault="00223CD0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職場英文</w:t>
            </w:r>
          </w:p>
        </w:tc>
        <w:tc>
          <w:tcPr>
            <w:tcW w:w="4814" w:type="dxa"/>
          </w:tcPr>
          <w:p w14:paraId="407EEF0D" w14:textId="77777777" w:rsidR="00223CD0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每</w:t>
            </w:r>
            <w:proofErr w:type="gramStart"/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禮拜最愛上的課</w:t>
            </w:r>
          </w:p>
          <w:p w14:paraId="60A5A8A0" w14:textId="77777777" w:rsidR="00223CD0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老師上課很有活力 能有時間讓學生實際演練有助於英文進步</w:t>
            </w:r>
          </w:p>
          <w:p w14:paraId="4E42F956" w14:textId="77777777" w:rsidR="00223CD0" w:rsidRDefault="00223CD0" w:rsidP="005C0E7A">
            <w:pPr>
              <w:adjustRightInd w:val="0"/>
              <w:spacing w:after="180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*</w:t>
            </w:r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老師上課中</w:t>
            </w:r>
            <w:proofErr w:type="gramStart"/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規</w:t>
            </w:r>
            <w:proofErr w:type="gramEnd"/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中矩 也很熱忱 上老師的課可以學到東西 覺得學的到可以用的到 才是有幫助的 雖然每上完一堂課都有作業和報告，但作業或做報告我覺得比考試好 考試實在太有壓力了 而且早上上班晚上上課 根本沒多餘的時間再去準備考試 所以作業和報告是我能接受的 所以比較喜歡這個老師的教學</w:t>
            </w:r>
            <w:r w:rsidRPr="005D19F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方式</w:t>
            </w:r>
          </w:p>
        </w:tc>
      </w:tr>
      <w:tr w:rsidR="00F96C7C" w14:paraId="4F717DB1" w14:textId="77777777" w:rsidTr="005C0E7A">
        <w:tc>
          <w:tcPr>
            <w:tcW w:w="4814" w:type="dxa"/>
          </w:tcPr>
          <w:p w14:paraId="2FCB4CA3" w14:textId="67F74595" w:rsidR="00F96C7C" w:rsidRDefault="00F96C7C" w:rsidP="005C0E7A">
            <w:pPr>
              <w:pStyle w:val="a4"/>
              <w:adjustRightInd w:val="0"/>
              <w:spacing w:after="180"/>
              <w:ind w:leftChars="0" w:left="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lastRenderedPageBreak/>
              <w:t>兒童文學</w:t>
            </w:r>
          </w:p>
        </w:tc>
        <w:tc>
          <w:tcPr>
            <w:tcW w:w="4814" w:type="dxa"/>
          </w:tcPr>
          <w:p w14:paraId="2547D2DF" w14:textId="1FD79FC3" w:rsidR="00F96C7C" w:rsidRDefault="00F96C7C" w:rsidP="005C0E7A">
            <w:pPr>
              <w:adjustRightInd w:val="0"/>
              <w:spacing w:after="180"/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</w:pPr>
            <w:r w:rsidRPr="00F96C7C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老師上課生動活潑，內容準備充足讓學生具備創新力。</w:t>
            </w:r>
          </w:p>
        </w:tc>
      </w:tr>
    </w:tbl>
    <w:p w14:paraId="70D3C1F2" w14:textId="77777777" w:rsidR="00223CD0" w:rsidRDefault="00223CD0" w:rsidP="00223CD0">
      <w:pPr>
        <w:pStyle w:val="a4"/>
        <w:adjustRightInd w:val="0"/>
        <w:spacing w:after="180"/>
        <w:ind w:leftChars="0" w:left="840"/>
        <w:rPr>
          <w:rFonts w:ascii="標楷體" w:eastAsia="標楷體" w:hAnsi="標楷體" w:cs="Arial"/>
          <w:color w:val="000000" w:themeColor="text1"/>
          <w:sz w:val="26"/>
          <w:szCs w:val="26"/>
        </w:rPr>
      </w:pPr>
    </w:p>
    <w:p w14:paraId="06C44EFD" w14:textId="77777777" w:rsidR="00263C22" w:rsidRPr="00223CD0" w:rsidRDefault="00263C22"/>
    <w:sectPr w:rsidR="00263C22" w:rsidRPr="00223C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12D76" w14:textId="77777777" w:rsidR="00273BA3" w:rsidRDefault="00273BA3" w:rsidP="00820DA4">
      <w:r>
        <w:separator/>
      </w:r>
    </w:p>
  </w:endnote>
  <w:endnote w:type="continuationSeparator" w:id="0">
    <w:p w14:paraId="4416746E" w14:textId="77777777" w:rsidR="00273BA3" w:rsidRDefault="00273BA3" w:rsidP="0082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D689" w14:textId="77777777" w:rsidR="00273BA3" w:rsidRDefault="00273BA3" w:rsidP="00820DA4">
      <w:r>
        <w:separator/>
      </w:r>
    </w:p>
  </w:footnote>
  <w:footnote w:type="continuationSeparator" w:id="0">
    <w:p w14:paraId="650EE751" w14:textId="77777777" w:rsidR="00273BA3" w:rsidRDefault="00273BA3" w:rsidP="0082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D0"/>
    <w:rsid w:val="00223CD0"/>
    <w:rsid w:val="00263C22"/>
    <w:rsid w:val="00273BA3"/>
    <w:rsid w:val="00820DA4"/>
    <w:rsid w:val="00E57E33"/>
    <w:rsid w:val="00F9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863A6"/>
  <w15:chartTrackingRefBased/>
  <w15:docId w15:val="{0597A3FE-0DCD-4CAD-81E7-C824EFED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C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CD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20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0D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0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0DA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2019-11-17T04:14:00Z</dcterms:created>
  <dcterms:modified xsi:type="dcterms:W3CDTF">2020-02-26T08:36:00Z</dcterms:modified>
</cp:coreProperties>
</file>