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362AAB" w:rsidRPr="001B1406" w:rsidTr="00455282">
        <w:tc>
          <w:tcPr>
            <w:tcW w:w="8362" w:type="dxa"/>
            <w:shd w:val="clear" w:color="auto" w:fill="auto"/>
          </w:tcPr>
          <w:p w:rsidR="00362AAB" w:rsidRPr="001B1406" w:rsidRDefault="00362AAB" w:rsidP="00455282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Pr="001A14DD">
              <w:rPr>
                <w:rFonts w:ascii="Times New Roman" w:eastAsia="標楷體" w:hAnsi="Times New Roman" w:hint="eastAsia"/>
                <w:sz w:val="48"/>
                <w:szCs w:val="48"/>
                <w:u w:val="single"/>
              </w:rPr>
              <w:t xml:space="preserve"> </w:t>
            </w:r>
            <w:r w:rsidRPr="001A14DD">
              <w:rPr>
                <w:rFonts w:ascii="Times New Roman" w:eastAsia="標楷體" w:hAnsi="Times New Roman" w:hint="eastAsia"/>
                <w:sz w:val="48"/>
                <w:szCs w:val="48"/>
                <w:u w:val="single"/>
              </w:rPr>
              <w:t>二</w:t>
            </w:r>
            <w:r w:rsidRPr="001A14DD">
              <w:rPr>
                <w:rFonts w:ascii="Times New Roman" w:eastAsia="標楷體" w:hAnsi="Times New Roman" w:hint="eastAsia"/>
                <w:sz w:val="48"/>
                <w:szCs w:val="48"/>
                <w:u w:val="single"/>
              </w:rPr>
              <w:t xml:space="preserve"> 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362AAB" w:rsidRPr="001B1406" w:rsidTr="00455282">
        <w:tc>
          <w:tcPr>
            <w:tcW w:w="8362" w:type="dxa"/>
            <w:shd w:val="clear" w:color="auto" w:fill="auto"/>
          </w:tcPr>
          <w:p w:rsidR="00362AAB" w:rsidRPr="00606103" w:rsidRDefault="00362AAB" w:rsidP="00455282">
            <w:pPr>
              <w:rPr>
                <w:rFonts w:ascii="標楷體" w:eastAsia="標楷體" w:hAnsi="標楷體" w:hint="eastAsia"/>
              </w:rPr>
            </w:pPr>
            <w:r w:rsidRPr="00967AD5">
              <w:rPr>
                <w:rFonts w:ascii="標楷體" w:eastAsia="標楷體" w:hAnsi="標楷體"/>
              </w:rPr>
              <w:t xml:space="preserve">標題： </w:t>
            </w:r>
            <w:r>
              <w:rPr>
                <w:rFonts w:ascii="標楷體" w:eastAsia="標楷體" w:hAnsi="標楷體" w:hint="eastAsia"/>
              </w:rPr>
              <w:t>花</w:t>
            </w:r>
            <w:proofErr w:type="gramStart"/>
            <w:r>
              <w:rPr>
                <w:rFonts w:ascii="標楷體" w:eastAsia="標楷體" w:hAnsi="標楷體" w:hint="eastAsia"/>
              </w:rPr>
              <w:t>百億路平專案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路基全是垃圾</w:t>
            </w:r>
          </w:p>
        </w:tc>
      </w:tr>
      <w:tr w:rsidR="00362AAB" w:rsidRPr="001B1406" w:rsidTr="00455282">
        <w:tc>
          <w:tcPr>
            <w:tcW w:w="8362" w:type="dxa"/>
            <w:shd w:val="clear" w:color="auto" w:fill="auto"/>
          </w:tcPr>
          <w:p w:rsidR="00362AAB" w:rsidRPr="001B1406" w:rsidRDefault="00362AAB" w:rsidP="0045528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362AAB" w:rsidRPr="001B1406" w:rsidTr="00455282">
        <w:tc>
          <w:tcPr>
            <w:tcW w:w="8362" w:type="dxa"/>
            <w:shd w:val="clear" w:color="auto" w:fill="auto"/>
          </w:tcPr>
          <w:p w:rsidR="00362AAB" w:rsidRPr="001B1406" w:rsidRDefault="00362AAB" w:rsidP="0045528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 New Roman" w:eastAsia="標楷體" w:hAnsi="Times New Roman" w:hint="eastAsia"/>
                </w:rPr>
                <w:t>4A</w:t>
              </w:r>
            </w:smartTag>
            <w:r>
              <w:rPr>
                <w:rFonts w:ascii="Times New Roman" w:eastAsia="標楷體" w:hAnsi="Times New Roman" w:hint="eastAsia"/>
              </w:rPr>
              <w:t>0H00</w:t>
            </w:r>
            <w:r>
              <w:rPr>
                <w:rFonts w:ascii="Times New Roman" w:eastAsia="標楷體" w:hAnsi="Times New Roman" w:hint="eastAsia"/>
              </w:rPr>
              <w:t>64</w:t>
            </w:r>
          </w:p>
        </w:tc>
      </w:tr>
      <w:tr w:rsidR="00362AAB" w:rsidRPr="001B1406" w:rsidTr="00455282">
        <w:tc>
          <w:tcPr>
            <w:tcW w:w="8362" w:type="dxa"/>
            <w:shd w:val="clear" w:color="auto" w:fill="auto"/>
          </w:tcPr>
          <w:p w:rsidR="00362AAB" w:rsidRPr="001B1406" w:rsidRDefault="00362AAB" w:rsidP="0045528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鍾孟庭</w:t>
            </w:r>
          </w:p>
        </w:tc>
      </w:tr>
      <w:tr w:rsidR="00362AAB" w:rsidRPr="001B1406" w:rsidTr="00455282">
        <w:trPr>
          <w:trHeight w:val="11673"/>
        </w:trPr>
        <w:tc>
          <w:tcPr>
            <w:tcW w:w="8362" w:type="dxa"/>
            <w:shd w:val="clear" w:color="auto" w:fill="auto"/>
          </w:tcPr>
          <w:p w:rsidR="00362AAB" w:rsidRDefault="00362AAB" w:rsidP="00455282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內文:</w:t>
            </w:r>
          </w:p>
          <w:p w:rsidR="00362AAB" w:rsidRDefault="00362AAB" w:rsidP="00455282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台北市編列111億，</w:t>
            </w:r>
            <w:proofErr w:type="gramStart"/>
            <w:r>
              <w:rPr>
                <w:color w:val="000000"/>
              </w:rPr>
              <w:t>執行路平專案</w:t>
            </w:r>
            <w:proofErr w:type="gramEnd"/>
            <w:r>
              <w:rPr>
                <w:color w:val="000000"/>
              </w:rPr>
              <w:t>，成效如何?住在北投區的市民就發現，家門口柏油路，路基竟然全是垃圾，市議員莊瑞雄，會同工務局前往開挖，挖出一堆易開罐，和泡麵碗，議員</w:t>
            </w:r>
            <w:proofErr w:type="gramStart"/>
            <w:r>
              <w:rPr>
                <w:color w:val="000000"/>
              </w:rPr>
              <w:t>質疑路平專案</w:t>
            </w:r>
            <w:proofErr w:type="gramEnd"/>
            <w:r>
              <w:rPr>
                <w:color w:val="000000"/>
              </w:rPr>
              <w:t>，根本是做假的！</w:t>
            </w:r>
          </w:p>
          <w:p w:rsidR="00362AAB" w:rsidRDefault="00362AAB" w:rsidP="00455282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議員接獲檢舉，拿出鐵鍬，朝著柏油路面，敲敲打打，工務局人員也請出電鑽，猛力挖掘，接下來，他們有驚人發現。</w:t>
            </w:r>
          </w:p>
          <w:p w:rsidR="00362AAB" w:rsidRDefault="00362AAB" w:rsidP="00455282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沒看錯吧，從路基裡面不是混凝土，議員徒手，依序掏出，</w:t>
            </w:r>
            <w:proofErr w:type="gramStart"/>
            <w:r>
              <w:rPr>
                <w:color w:val="000000"/>
              </w:rPr>
              <w:t>裝米用的</w:t>
            </w:r>
            <w:proofErr w:type="gramEnd"/>
            <w:r>
              <w:rPr>
                <w:color w:val="000000"/>
              </w:rPr>
              <w:t>麻布袋，喝剩的飲料易開罐，還有廢棄的泡麵碗，實在令人傻眼，沒一會功夫，從馬路底下，掏出來的垃圾，已經堆得像一座小山一樣高，馬路的安全，實在令人堪憂，怎麼會這樣，議員要台北市政府給個交代。</w:t>
            </w:r>
          </w:p>
          <w:p w:rsidR="00362AAB" w:rsidRDefault="00362AAB" w:rsidP="00455282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雖然台北市從民國98年到103年，編列了111億的預算，為了</w:t>
            </w:r>
            <w:proofErr w:type="gramStart"/>
            <w:r>
              <w:rPr>
                <w:color w:val="000000"/>
              </w:rPr>
              <w:t>執行路平專案</w:t>
            </w:r>
            <w:proofErr w:type="gramEnd"/>
            <w:r>
              <w:rPr>
                <w:color w:val="000000"/>
              </w:rPr>
              <w:t>，不過工務局說，路基挖出垃圾的北投尊賢街，是8米以下道路，</w:t>
            </w:r>
            <w:proofErr w:type="gramStart"/>
            <w:r>
              <w:rPr>
                <w:color w:val="000000"/>
              </w:rPr>
              <w:t>不在路平專案</w:t>
            </w:r>
            <w:proofErr w:type="gramEnd"/>
            <w:r>
              <w:rPr>
                <w:color w:val="000000"/>
              </w:rPr>
              <w:t>，規劃的範圍以內。</w:t>
            </w:r>
          </w:p>
          <w:p w:rsidR="00362AAB" w:rsidRDefault="00362AAB" w:rsidP="00455282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議員說，藏有垃圾的路基，也應該</w:t>
            </w:r>
            <w:proofErr w:type="gramStart"/>
            <w:r>
              <w:rPr>
                <w:color w:val="000000"/>
              </w:rPr>
              <w:t>被路平</w:t>
            </w:r>
            <w:proofErr w:type="gramEnd"/>
            <w:r>
              <w:rPr>
                <w:color w:val="000000"/>
              </w:rPr>
              <w:t>，到底是誰在偷工減料，市政府應該徹底，查個</w:t>
            </w:r>
            <w:proofErr w:type="gramStart"/>
            <w:r>
              <w:rPr>
                <w:color w:val="000000"/>
              </w:rPr>
              <w:t>清楚，</w:t>
            </w:r>
            <w:proofErr w:type="gramEnd"/>
            <w:r>
              <w:rPr>
                <w:color w:val="000000"/>
              </w:rPr>
              <w:t>別拿人民的納稅錢，開玩笑！</w:t>
            </w:r>
          </w:p>
          <w:p w:rsidR="00362AAB" w:rsidRPr="00606103" w:rsidRDefault="00362AAB" w:rsidP="00455282">
            <w:pPr>
              <w:pStyle w:val="Web"/>
              <w:ind w:firstLineChars="177" w:firstLine="425"/>
              <w:rPr>
                <w:rFonts w:ascii="Times New Roman" w:eastAsia="標楷體" w:hAnsi="Times New Roman" w:hint="eastAsia"/>
              </w:rPr>
            </w:pPr>
          </w:p>
        </w:tc>
      </w:tr>
      <w:tr w:rsidR="00362AAB" w:rsidRPr="001B1406" w:rsidTr="00455282">
        <w:trPr>
          <w:trHeight w:val="13377"/>
        </w:trPr>
        <w:tc>
          <w:tcPr>
            <w:tcW w:w="8362" w:type="dxa"/>
            <w:shd w:val="clear" w:color="auto" w:fill="auto"/>
          </w:tcPr>
          <w:p w:rsidR="00362AAB" w:rsidRDefault="00362AAB" w:rsidP="00455282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9B4B5D" w:rsidRDefault="00181E64" w:rsidP="009B4B5D">
            <w:pPr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</w:rPr>
              <w:t xml:space="preserve">  </w:t>
            </w:r>
            <w:r w:rsidR="009B4B5D">
              <w:rPr>
                <w:rFonts w:ascii="新細明體" w:hAnsi="新細明體" w:hint="eastAsia"/>
                <w:kern w:val="0"/>
              </w:rPr>
              <w:t>當政府在做事時，用的是國人納稅繳的血汗錢，此次案件中，道路施工竟然是以『垃圾』做為道路的地基，有錯的不僅僅是包商為了省錢而偷工減料，還有政府當初在尋找包商時，並沒有確實的做好篩選的工作，去選擇一個較有良心以及信譽的廠商，且在施工的時候沒有做好巡查工程的監督工作，完工的時候也沒有確實做好品質的檢驗。</w:t>
            </w:r>
          </w:p>
          <w:p w:rsidR="009B4B5D" w:rsidRDefault="009B4B5D" w:rsidP="009B4B5D">
            <w:pPr>
              <w:rPr>
                <w:rFonts w:ascii="Times New Roman" w:hAnsi="Times New Roman" w:hint="eastAsia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   道路的地基不穩固，容易導致道路的損毀及坍方，道路的壽命也會隨之減少，政府就必須再花更多的時間、人力以及金錢，去修復(或重建)道路，不僅僅使人民的生活品質下降，也讓人民的人身安全處在危險之中。</w:t>
            </w:r>
          </w:p>
          <w:p w:rsidR="00362AAB" w:rsidRPr="009B4B5D" w:rsidRDefault="00362AAB" w:rsidP="00181E64">
            <w:pPr>
              <w:rPr>
                <w:rFonts w:ascii="新細明體" w:hAnsi="新細明體"/>
              </w:rPr>
            </w:pPr>
          </w:p>
        </w:tc>
      </w:tr>
    </w:tbl>
    <w:p w:rsidR="001119D1" w:rsidRDefault="001119D1">
      <w:pPr>
        <w:rPr>
          <w:rFonts w:hint="eastAsia"/>
        </w:rPr>
      </w:pPr>
    </w:p>
    <w:sectPr w:rsidR="001119D1" w:rsidSect="001119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82" w:rsidRDefault="00604782" w:rsidP="00362AAB">
      <w:r>
        <w:separator/>
      </w:r>
    </w:p>
  </w:endnote>
  <w:endnote w:type="continuationSeparator" w:id="0">
    <w:p w:rsidR="00604782" w:rsidRDefault="00604782" w:rsidP="0036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82" w:rsidRDefault="00604782" w:rsidP="00362AAB">
      <w:r>
        <w:separator/>
      </w:r>
    </w:p>
  </w:footnote>
  <w:footnote w:type="continuationSeparator" w:id="0">
    <w:p w:rsidR="00604782" w:rsidRDefault="00604782" w:rsidP="00362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AAB"/>
    <w:rsid w:val="001119D1"/>
    <w:rsid w:val="00181E64"/>
    <w:rsid w:val="00306E97"/>
    <w:rsid w:val="00362AAB"/>
    <w:rsid w:val="00604782"/>
    <w:rsid w:val="009B4B5D"/>
    <w:rsid w:val="00D1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2A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2AA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62A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62AAB"/>
    <w:rPr>
      <w:sz w:val="20"/>
      <w:szCs w:val="20"/>
    </w:rPr>
  </w:style>
  <w:style w:type="paragraph" w:customStyle="1" w:styleId="first">
    <w:name w:val="first"/>
    <w:basedOn w:val="a"/>
    <w:rsid w:val="00362A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62A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633</Characters>
  <Application>Microsoft Office Word</Application>
  <DocSecurity>0</DocSecurity>
  <Lines>5</Lines>
  <Paragraphs>1</Paragraphs>
  <ScaleCrop>false</ScaleCrop>
  <Company>None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2013-06-04T14:18:00Z</dcterms:created>
  <dcterms:modified xsi:type="dcterms:W3CDTF">2013-06-04T14:51:00Z</dcterms:modified>
</cp:coreProperties>
</file>