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3" w:rsidRPr="004035F9" w:rsidRDefault="008801A5" w:rsidP="004035F9">
      <w:pPr>
        <w:jc w:val="center"/>
        <w:rPr>
          <w:rFonts w:ascii="田氏方筆刷体繁" w:eastAsia="田氏方筆刷体繁" w:hAnsi="田氏方筆刷体繁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2E11B9" wp14:editId="0C6AB329">
            <wp:simplePos x="0" y="0"/>
            <wp:positionH relativeFrom="column">
              <wp:posOffset>98857</wp:posOffset>
            </wp:positionH>
            <wp:positionV relativeFrom="paragraph">
              <wp:posOffset>59509</wp:posOffset>
            </wp:positionV>
            <wp:extent cx="1023620" cy="1387475"/>
            <wp:effectExtent l="0" t="0" r="5080" b="3175"/>
            <wp:wrapNone/>
            <wp:docPr id="8" name="圖片 8" descr="C:\Users\user\Desktop\can-stock-photo_csp2276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n-stock-photo_csp2276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5F9" w:rsidRPr="004035F9">
        <w:rPr>
          <w:rFonts w:ascii="田氏方筆刷体繁" w:eastAsia="田氏方筆刷体繁" w:hAnsi="田氏方筆刷体繁" w:hint="eastAsia"/>
          <w:b/>
        </w:rPr>
        <w:t>南台科技大學10</w:t>
      </w:r>
      <w:r w:rsidR="0027666C">
        <w:rPr>
          <w:rFonts w:asciiTheme="minorEastAsia" w:eastAsiaTheme="minorEastAsia" w:hAnsiTheme="minorEastAsia" w:hint="eastAsia"/>
          <w:b/>
        </w:rPr>
        <w:t>2</w:t>
      </w:r>
      <w:r w:rsidR="004035F9" w:rsidRPr="004035F9">
        <w:rPr>
          <w:rFonts w:ascii="田氏方筆刷体繁" w:eastAsia="田氏方筆刷体繁" w:hAnsi="田氏方筆刷体繁" w:hint="eastAsia"/>
          <w:b/>
        </w:rPr>
        <w:t>學年度第1學期資源教室餐聚</w:t>
      </w:r>
    </w:p>
    <w:p w:rsidR="004035F9" w:rsidRDefault="00E7501D">
      <w:r>
        <w:rPr>
          <w:noProof/>
        </w:rPr>
        <w:drawing>
          <wp:anchor distT="0" distB="0" distL="114300" distR="114300" simplePos="0" relativeHeight="251663360" behindDoc="0" locked="0" layoutInCell="1" allowOverlap="1" wp14:anchorId="0589DBCD" wp14:editId="14C1EF1D">
            <wp:simplePos x="0" y="0"/>
            <wp:positionH relativeFrom="column">
              <wp:posOffset>4883353</wp:posOffset>
            </wp:positionH>
            <wp:positionV relativeFrom="paragraph">
              <wp:posOffset>173736</wp:posOffset>
            </wp:positionV>
            <wp:extent cx="1199693" cy="837905"/>
            <wp:effectExtent l="0" t="0" r="635" b="635"/>
            <wp:wrapNone/>
            <wp:docPr id="9" name="圖片 9" descr="C:\Users\user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87" cy="8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5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13529" wp14:editId="40A142BB">
                <wp:simplePos x="0" y="0"/>
                <wp:positionH relativeFrom="column">
                  <wp:posOffset>1312088</wp:posOffset>
                </wp:positionH>
                <wp:positionV relativeFrom="paragraph">
                  <wp:posOffset>13335</wp:posOffset>
                </wp:positionV>
                <wp:extent cx="3694176" cy="870509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176" cy="870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5F9" w:rsidRPr="009B29A2" w:rsidRDefault="0027666C" w:rsidP="004035F9">
                            <w:pPr>
                              <w:jc w:val="center"/>
                              <w:rPr>
                                <w:rFonts w:ascii="華康童童體" w:eastAsia="華康童童體" w:hAnsi="田氏方筆刷体繁"/>
                                <w:b/>
                                <w:color w:val="92D05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30A62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9A2">
                              <w:rPr>
                                <w:rFonts w:ascii="華康童童體" w:eastAsia="華康童童體" w:hAnsi="田氏方筆刷体繁" w:hint="eastAsia"/>
                                <w:b/>
                                <w:color w:val="92D05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30A62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  <w:proofErr w:type="gramStart"/>
                            <w:r w:rsidRPr="009B29A2">
                              <w:rPr>
                                <w:rFonts w:ascii="華康童童體" w:eastAsia="華康童童體" w:hAnsi="田氏方筆刷体繁" w:hint="eastAsia"/>
                                <w:b/>
                                <w:color w:val="92D05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30A62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髓資味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3.3pt;margin-top:1.05pt;width:290.9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QSPwIAAFcEAAAOAAAAZHJzL2Uyb0RvYy54bWysVEtu2zAQ3RfoHQjua8muY8eC5cBN4KKA&#10;0QRwiqxpirQESByWpC25FyjQAyTrHqAH6IGSc3RIyY7bZlV0Q89Pw5n3Hj29aKqS7ISxBaiU9nsx&#10;JUJxyAq1Semn28Wbc0qsYypjJSiR0r2w9GL2+tW01okYQA5lJgzBJsomtU5p7pxOosjyXFTM9kAL&#10;hUkJpmIOXbOJMsNq7F6V0SCOR1ENJtMGuLAWo1dtks5CfykFd9dSWuFImVKczYXThHPtz2g2ZcnG&#10;MJ0XvBuD/cMUFSsUXnpsdcUcI1tT/NWqKrgBC9L1OFQRSFlwEXbAbfrxH9uscqZF2AXBsfoIk/1/&#10;bfnH3Y0hRYbcUaJYhRQ93X99/PHwdP/z8fs30vcI1domWLjSWOqad9D46i5uMegXb6Sp/C+uRDCP&#10;WO+P+IrGEY7Bt6PJsD8eUcIxdz6Oz+KJbxM9f62Nde8FVMQbKTXIX4CV7ZbWtaWHEn+ZgkVRlhhn&#10;Sal+C2DPNiKCCLqv/SLtwN5yzbrptlhDtsflDLQCsZovCpxgyay7YQYVgfugyt01HrKEOqXQWZTk&#10;YL68FPf1SBRmKalRYSm1n7fMCErKDwopnPSHQy/J4AzPxgN0zGlmfZpR2+oSUMRIE04XTF/vyoMp&#10;DVR3+Bjm/lZMMcXx7pS6g3npWt3jY+JiPg9FKELN3FKtNPetPYQe39vmjhndkeCQvpUD/RIRbWGL&#10;/HzrQBaBJY9uCymy6x1Ub+C5e2n+eZz6oer5/2D2CwAA//8DAFBLAwQUAAYACAAAACEAhH0yUN0A&#10;AAAJAQAADwAAAGRycy9kb3ducmV2LnhtbEyPwU7DMAyG70i8Q2QkbixZGaUrTacJxBW0DZC4ZY3X&#10;VmucqsnW8vaYE7vZ+j/9/lysJteJMw6h9aRhPlMgkCpvW6o1fOxe7zIQIRqypvOEGn4wwKq8vipM&#10;bv1IGzxvYy24hEJuNDQx9rmUoWrQmTDzPRJnBz84E3kdamkHM3K562SiVCqdaYkvNKbH5war4/bk&#10;NHy+Hb6/Fuq9fnEP/egnJcktpda3N9P6CUTEKf7D8KfP6lCy096fyAbRaUhUmjLKwxwE549ZtgCx&#10;Z/B+mYAsC3n5QfkLAAD//wMAUEsBAi0AFAAGAAgAAAAhALaDOJL+AAAA4QEAABMAAAAAAAAAAAAA&#10;AAAAAAAAAFtDb250ZW50X1R5cGVzXS54bWxQSwECLQAUAAYACAAAACEAOP0h/9YAAACUAQAACwAA&#10;AAAAAAAAAAAAAAAvAQAAX3JlbHMvLnJlbHNQSwECLQAUAAYACAAAACEAmHqUEj8CAABXBAAADgAA&#10;AAAAAAAAAAAAAAAuAgAAZHJzL2Uyb0RvYy54bWxQSwECLQAUAAYACAAAACEAhH0yUN0AAAAJAQAA&#10;DwAAAAAAAAAAAAAAAACZBAAAZHJzL2Rvd25yZXYueG1sUEsFBgAAAAAEAAQA8wAAAKMFAAAAAA==&#10;" filled="f" stroked="f">
                <v:textbox>
                  <w:txbxContent>
                    <w:p w:rsidR="004035F9" w:rsidRPr="009B29A2" w:rsidRDefault="0027666C" w:rsidP="004035F9">
                      <w:pPr>
                        <w:jc w:val="center"/>
                        <w:rPr>
                          <w:rFonts w:ascii="華康童童體" w:eastAsia="華康童童體" w:hAnsi="田氏方筆刷体繁"/>
                          <w:b/>
                          <w:color w:val="92D05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30A62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29A2">
                        <w:rPr>
                          <w:rFonts w:ascii="華康童童體" w:eastAsia="華康童童體" w:hAnsi="田氏方筆刷体繁" w:hint="eastAsia"/>
                          <w:b/>
                          <w:color w:val="92D05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30A62A"/>
                            </w14:solidFill>
                            <w14:prstDash w14:val="solid"/>
                            <w14:round/>
                          </w14:textOutline>
                        </w:rPr>
                        <w:t>食</w:t>
                      </w:r>
                      <w:proofErr w:type="gramStart"/>
                      <w:r w:rsidRPr="009B29A2">
                        <w:rPr>
                          <w:rFonts w:ascii="華康童童體" w:eastAsia="華康童童體" w:hAnsi="田氏方筆刷体繁" w:hint="eastAsia"/>
                          <w:b/>
                          <w:color w:val="92D05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30A62A"/>
                            </w14:solidFill>
                            <w14:prstDash w14:val="solid"/>
                            <w14:round/>
                          </w14:textOutline>
                        </w:rPr>
                        <w:t>髓資味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035F9" w:rsidRPr="004035F9" w:rsidRDefault="004035F9" w:rsidP="004035F9"/>
    <w:p w:rsidR="004035F9" w:rsidRPr="004035F9" w:rsidRDefault="004035F9" w:rsidP="004035F9"/>
    <w:p w:rsidR="004035F9" w:rsidRPr="004035F9" w:rsidRDefault="004035F9" w:rsidP="004035F9"/>
    <w:p w:rsidR="004035F9" w:rsidRDefault="004035F9" w:rsidP="004035F9"/>
    <w:p w:rsidR="004035F9" w:rsidRPr="00DF417C" w:rsidRDefault="004035F9" w:rsidP="004035F9">
      <w:pPr>
        <w:jc w:val="center"/>
        <w:rPr>
          <w:rFonts w:ascii="文鼎甜妞體B" w:eastAsia="文鼎甜妞體B" w:hAnsi="田氏方筆刷体繁"/>
          <w:b/>
          <w:color w:val="76923C" w:themeColor="accent3" w:themeShade="BF"/>
          <w:sz w:val="28"/>
          <w:szCs w:val="28"/>
        </w:rPr>
      </w:pPr>
      <w:r w:rsidRPr="00DF417C">
        <w:rPr>
          <w:rFonts w:ascii="文鼎甜妞體B" w:eastAsia="文鼎甜妞體B" w:hAnsi="田氏方筆刷体繁" w:hint="eastAsia"/>
          <w:b/>
          <w:color w:val="76923C" w:themeColor="accent3" w:themeShade="BF"/>
          <w:sz w:val="28"/>
          <w:szCs w:val="28"/>
        </w:rPr>
        <w:t>考完試</w:t>
      </w:r>
      <w:proofErr w:type="gramStart"/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囉</w:t>
      </w:r>
      <w:proofErr w:type="gramEnd"/>
      <w:r w:rsidRPr="00DF417C">
        <w:rPr>
          <w:rFonts w:ascii="文鼎甜妞體B" w:eastAsia="文鼎甜妞體B" w:hAnsi="田氏方筆刷体繁" w:hint="eastAsia"/>
          <w:b/>
          <w:color w:val="76923C" w:themeColor="accent3" w:themeShade="BF"/>
          <w:sz w:val="28"/>
          <w:szCs w:val="28"/>
        </w:rPr>
        <w:t>~各</w:t>
      </w:r>
      <w:r w:rsidR="00EC0CDD" w:rsidRPr="00DF417C">
        <w:rPr>
          <w:rFonts w:ascii="文鼎甜妞體B" w:eastAsia="文鼎甜妞體B" w:hAnsi="田氏方筆刷体繁" w:hint="eastAsia"/>
          <w:b/>
          <w:color w:val="76923C" w:themeColor="accent3" w:themeShade="BF"/>
          <w:sz w:val="28"/>
          <w:szCs w:val="28"/>
        </w:rPr>
        <w:t>位</w:t>
      </w:r>
      <w:r w:rsidRPr="00DF417C">
        <w:rPr>
          <w:rFonts w:ascii="文鼎甜妞體B" w:eastAsia="文鼎甜妞體B" w:hAnsi="田氏方筆刷体繁" w:hint="eastAsia"/>
          <w:b/>
          <w:color w:val="76923C" w:themeColor="accent3" w:themeShade="BF"/>
          <w:sz w:val="28"/>
          <w:szCs w:val="28"/>
        </w:rPr>
        <w:t>同學想不想放鬆一下吃</w:t>
      </w:r>
      <w:proofErr w:type="gramStart"/>
      <w:r w:rsidRPr="00DF417C">
        <w:rPr>
          <w:rFonts w:ascii="文鼎甜妞體B" w:eastAsia="文鼎甜妞體B" w:hAnsi="田氏方筆刷体繁" w:hint="eastAsia"/>
          <w:b/>
          <w:color w:val="76923C" w:themeColor="accent3" w:themeShade="BF"/>
          <w:sz w:val="28"/>
          <w:szCs w:val="28"/>
        </w:rPr>
        <w:t>大餐</w:t>
      </w:r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呢</w:t>
      </w:r>
      <w:proofErr w:type="gramEnd"/>
      <w:r w:rsidRPr="00DF417C">
        <w:rPr>
          <w:rFonts w:ascii="文鼎甜妞體B" w:eastAsia="文鼎甜妞體B" w:hAnsi="田氏方筆刷体繁" w:hint="eastAsia"/>
          <w:b/>
          <w:color w:val="76923C" w:themeColor="accent3" w:themeShade="BF"/>
          <w:sz w:val="28"/>
          <w:szCs w:val="28"/>
        </w:rPr>
        <w:t>?</w:t>
      </w:r>
    </w:p>
    <w:p w:rsidR="00DF417C" w:rsidRPr="00DF417C" w:rsidRDefault="004035F9" w:rsidP="00DF417C">
      <w:pPr>
        <w:jc w:val="center"/>
        <w:rPr>
          <w:rFonts w:ascii="文鼎甜妞體B" w:eastAsia="文鼎甜妞體B" w:hAnsi="細明體" w:cs="細明體"/>
          <w:b/>
          <w:color w:val="76923C" w:themeColor="accent3" w:themeShade="BF"/>
          <w:sz w:val="28"/>
          <w:szCs w:val="28"/>
        </w:rPr>
      </w:pPr>
      <w:r w:rsidRPr="00DF417C">
        <w:rPr>
          <w:rFonts w:ascii="文鼎甜妞體B" w:eastAsia="文鼎甜妞體B" w:hAnsi="田氏方筆刷体繁" w:hint="eastAsia"/>
          <w:b/>
          <w:color w:val="76923C" w:themeColor="accent3" w:themeShade="BF"/>
          <w:sz w:val="28"/>
          <w:szCs w:val="28"/>
        </w:rPr>
        <w:t>資源教室</w:t>
      </w:r>
      <w:r w:rsidR="00DF417C"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期末聚餐來</w:t>
      </w:r>
      <w:proofErr w:type="gramStart"/>
      <w:r w:rsidR="00DF417C"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囉</w:t>
      </w:r>
      <w:proofErr w:type="gramEnd"/>
      <w:r w:rsidR="00DF417C"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~~這次要吃的餐廳應有盡有，</w:t>
      </w:r>
    </w:p>
    <w:p w:rsidR="00DF417C" w:rsidRPr="00DF417C" w:rsidRDefault="00DF417C" w:rsidP="00DF417C">
      <w:pPr>
        <w:jc w:val="center"/>
        <w:rPr>
          <w:rFonts w:ascii="文鼎甜妞體B" w:eastAsia="文鼎甜妞體B" w:hAnsi="細明體" w:cs="細明體"/>
          <w:b/>
          <w:color w:val="76923C" w:themeColor="accent3" w:themeShade="BF"/>
          <w:sz w:val="28"/>
          <w:szCs w:val="28"/>
        </w:rPr>
      </w:pPr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要火鍋有火鍋，要義大利麵有義大利麵，要比</w:t>
      </w:r>
      <w:proofErr w:type="gramStart"/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薩</w:t>
      </w:r>
      <w:proofErr w:type="gramEnd"/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有比</w:t>
      </w:r>
      <w:proofErr w:type="gramStart"/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薩</w:t>
      </w:r>
      <w:proofErr w:type="gramEnd"/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，要冰有冰</w:t>
      </w:r>
    </w:p>
    <w:p w:rsidR="00DF417C" w:rsidRPr="00DF417C" w:rsidRDefault="00DF417C" w:rsidP="00DF417C">
      <w:pPr>
        <w:jc w:val="center"/>
        <w:rPr>
          <w:rFonts w:ascii="文鼎甜妞體B" w:eastAsia="文鼎甜妞體B" w:hAnsi="細明體" w:cs="細明體"/>
          <w:b/>
          <w:color w:val="76923C" w:themeColor="accent3" w:themeShade="BF"/>
          <w:sz w:val="28"/>
          <w:szCs w:val="28"/>
        </w:rPr>
      </w:pPr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這麼棒的聚餐哪裡找???快來報名~~名額有限</w:t>
      </w:r>
      <w:proofErr w:type="gramStart"/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唷</w:t>
      </w:r>
      <w:proofErr w:type="gramEnd"/>
      <w:r w:rsidRPr="00DF417C">
        <w:rPr>
          <w:rFonts w:ascii="文鼎甜妞體B" w:eastAsia="文鼎甜妞體B" w:hAnsi="細明體" w:cs="細明體" w:hint="eastAsia"/>
          <w:b/>
          <w:color w:val="76923C" w:themeColor="accent3" w:themeShade="BF"/>
          <w:sz w:val="28"/>
          <w:szCs w:val="28"/>
        </w:rPr>
        <w:t>!!!</w:t>
      </w:r>
    </w:p>
    <w:p w:rsidR="00EC0CDD" w:rsidRPr="00DF417C" w:rsidRDefault="009B29A2" w:rsidP="00EC0CDD">
      <w:pPr>
        <w:rPr>
          <w:rFonts w:ascii="文鼎甜妞體B" w:eastAsia="文鼎甜妞體B" w:hAnsi="田氏方筆刷体繁"/>
          <w:b/>
          <w:color w:val="00B050"/>
          <w:sz w:val="28"/>
          <w:szCs w:val="28"/>
        </w:rPr>
      </w:pPr>
      <w:r>
        <w:rPr>
          <w:rFonts w:ascii="文鼎甜妞體B" w:eastAsia="文鼎甜妞體B" w:hAnsi="田氏方筆刷体繁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B976D88" wp14:editId="7B520193">
            <wp:simplePos x="0" y="0"/>
            <wp:positionH relativeFrom="column">
              <wp:posOffset>5208905</wp:posOffset>
            </wp:positionH>
            <wp:positionV relativeFrom="paragraph">
              <wp:posOffset>447675</wp:posOffset>
            </wp:positionV>
            <wp:extent cx="1375410" cy="1075055"/>
            <wp:effectExtent l="0" t="0" r="0" b="0"/>
            <wp:wrapNone/>
            <wp:docPr id="2" name="圖片 2" descr="C:\Users\user\Desktop\spaghetti_and_meatballs-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aghetti_and_meatballs-8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CDD"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地點：</w:t>
      </w:r>
      <w:r w:rsidR="00DF417C" w:rsidRPr="00DF417C">
        <w:rPr>
          <w:rFonts w:ascii="文鼎甜妞體B" w:eastAsia="文鼎甜妞體B" w:hAnsiTheme="minorEastAsia" w:hint="eastAsia"/>
          <w:b/>
          <w:color w:val="00B050"/>
          <w:sz w:val="28"/>
          <w:szCs w:val="28"/>
        </w:rPr>
        <w:t>50</w:t>
      </w:r>
      <w:r w:rsidR="00DF417C"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PIZZA</w:t>
      </w:r>
      <w:proofErr w:type="gramStart"/>
      <w:r w:rsidR="00DF417C"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焗</w:t>
      </w:r>
      <w:proofErr w:type="gramEnd"/>
      <w:r w:rsidR="00DF417C"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烤複合式美食</w:t>
      </w:r>
      <w:r w:rsidR="00EC0CDD"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(台南市</w:t>
      </w:r>
      <w:r w:rsidR="00DF417C" w:rsidRPr="00DF417C">
        <w:rPr>
          <w:rFonts w:ascii="文鼎甜妞體B" w:eastAsia="文鼎甜妞體B" w:hAnsi="細明體" w:cs="細明體" w:hint="eastAsia"/>
          <w:b/>
          <w:color w:val="00B050"/>
          <w:sz w:val="28"/>
          <w:szCs w:val="28"/>
        </w:rPr>
        <w:t>安平區永華路二段1039號</w:t>
      </w:r>
      <w:r w:rsidR="00EC0CDD"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)</w:t>
      </w:r>
      <w:r w:rsidR="00016C1D" w:rsidRPr="00DF417C">
        <w:rPr>
          <w:rFonts w:ascii="文鼎甜妞體B" w:eastAsia="文鼎甜妞體B" w:hint="eastAsia"/>
          <w:noProof/>
          <w:color w:val="00B050"/>
        </w:rPr>
        <w:t xml:space="preserve"> </w:t>
      </w:r>
    </w:p>
    <w:p w:rsidR="00EC0CDD" w:rsidRPr="00DF417C" w:rsidRDefault="00EC0CDD" w:rsidP="00EC0CDD">
      <w:pPr>
        <w:rPr>
          <w:rFonts w:ascii="文鼎甜妞體B" w:eastAsia="文鼎甜妞體B" w:hAnsi="田氏方筆刷体繁"/>
          <w:b/>
          <w:color w:val="00B050"/>
          <w:sz w:val="28"/>
          <w:szCs w:val="28"/>
        </w:rPr>
      </w:pP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時間：10</w:t>
      </w:r>
      <w:r w:rsidR="00DF54F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2</w:t>
      </w: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年11月</w:t>
      </w:r>
      <w:r w:rsidR="00DF54F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16</w:t>
      </w: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日(星期六) 中午11:00</w:t>
      </w:r>
    </w:p>
    <w:p w:rsidR="00EC0CDD" w:rsidRPr="00DF417C" w:rsidRDefault="00EC0CDD" w:rsidP="00EC0CDD">
      <w:pPr>
        <w:rPr>
          <w:rFonts w:ascii="文鼎甜妞體B" w:eastAsia="文鼎甜妞體B" w:hAnsi="田氏方筆刷体繁"/>
          <w:b/>
          <w:color w:val="00B050"/>
          <w:sz w:val="28"/>
          <w:szCs w:val="28"/>
        </w:rPr>
      </w:pP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報名人數：</w:t>
      </w:r>
      <w:r w:rsidR="00DD0B37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45</w:t>
      </w:r>
      <w:bookmarkStart w:id="0" w:name="_GoBack"/>
      <w:bookmarkEnd w:id="0"/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人</w:t>
      </w:r>
    </w:p>
    <w:p w:rsidR="00EC0CDD" w:rsidRPr="00DF417C" w:rsidRDefault="00EC0CDD" w:rsidP="00EC0CDD">
      <w:pPr>
        <w:rPr>
          <w:rFonts w:ascii="文鼎甜妞體B" w:eastAsia="文鼎甜妞體B" w:hAnsi="田氏方筆刷体繁"/>
          <w:b/>
          <w:color w:val="00B050"/>
          <w:sz w:val="28"/>
          <w:szCs w:val="28"/>
        </w:rPr>
      </w:pP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報名截止日：10</w:t>
      </w:r>
      <w:r w:rsidR="00DF54F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2</w:t>
      </w: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年11月</w:t>
      </w:r>
      <w:r w:rsidR="00DF54F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13</w:t>
      </w: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日</w:t>
      </w:r>
      <w:r w:rsidR="00DF54F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(三)</w:t>
      </w:r>
    </w:p>
    <w:p w:rsidR="00BA13EF" w:rsidRPr="009B29A2" w:rsidRDefault="00726C20" w:rsidP="00BA13EF">
      <w:pPr>
        <w:rPr>
          <w:rFonts w:ascii="文鼎甜妞體B" w:eastAsia="文鼎甜妞體B" w:hAnsi="田氏方筆刷体繁"/>
          <w:b/>
          <w:color w:val="00B050"/>
          <w:sz w:val="28"/>
          <w:szCs w:val="28"/>
        </w:rPr>
      </w:pP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報名方式：</w:t>
      </w:r>
      <w:r w:rsidR="00BA13EF"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1.請將報名表直接送至南台科技大學資源教室(F205)</w:t>
      </w:r>
      <w:r w:rsidR="009B29A2" w:rsidRPr="009B29A2">
        <w:rPr>
          <w:rStyle w:val="a"/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A13EF" w:rsidRPr="00DF417C" w:rsidRDefault="009B29A2" w:rsidP="00BA13EF">
      <w:pPr>
        <w:rPr>
          <w:rFonts w:ascii="文鼎甜妞體B" w:eastAsia="文鼎甜妞體B" w:hAnsi="田氏方筆刷体繁"/>
          <w:b/>
          <w:color w:val="00B050"/>
          <w:sz w:val="28"/>
          <w:szCs w:val="28"/>
        </w:rPr>
      </w:pPr>
      <w:r>
        <w:rPr>
          <w:rFonts w:ascii="文鼎甜妞體B" w:eastAsia="文鼎甜妞體B" w:hAnsi="田氏方筆刷体繁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65C15D1" wp14:editId="45BDE2F2">
            <wp:simplePos x="0" y="0"/>
            <wp:positionH relativeFrom="column">
              <wp:posOffset>-186538</wp:posOffset>
            </wp:positionH>
            <wp:positionV relativeFrom="paragraph">
              <wp:posOffset>146050</wp:posOffset>
            </wp:positionV>
            <wp:extent cx="1038860" cy="796925"/>
            <wp:effectExtent l="0" t="0" r="8890" b="3175"/>
            <wp:wrapNone/>
            <wp:docPr id="4" name="圖片 4" descr="C:\Users\user\Desktop\BD0300_P_0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D0300_P_02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B" w:eastAsia="文鼎甜妞體B" w:hAnsi="田氏方筆刷体繁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F0AE1CC" wp14:editId="6F8523DA">
            <wp:simplePos x="0" y="0"/>
            <wp:positionH relativeFrom="column">
              <wp:posOffset>5255260</wp:posOffset>
            </wp:positionH>
            <wp:positionV relativeFrom="paragraph">
              <wp:posOffset>183515</wp:posOffset>
            </wp:positionV>
            <wp:extent cx="1126490" cy="758825"/>
            <wp:effectExtent l="0" t="0" r="0" b="3175"/>
            <wp:wrapNone/>
            <wp:docPr id="3" name="圖片 3" descr="C:\Users\user\Desktop\20130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3060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3EF"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 xml:space="preserve">          2.請直接回信(Mail:resource@mail.stust.edu.tw)</w:t>
      </w:r>
    </w:p>
    <w:p w:rsidR="00726C20" w:rsidRPr="00DF417C" w:rsidRDefault="00BA13EF" w:rsidP="00BA13EF">
      <w:pPr>
        <w:rPr>
          <w:rFonts w:ascii="文鼎甜妞體B" w:eastAsia="文鼎甜妞體B" w:hAnsi="田氏方筆刷体繁"/>
          <w:b/>
          <w:color w:val="00B050"/>
          <w:sz w:val="28"/>
          <w:szCs w:val="28"/>
        </w:rPr>
      </w:pP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 xml:space="preserve">          3.報名電話06-2533131*2223找</w:t>
      </w:r>
      <w:r w:rsidR="00DF54F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鏡閔</w:t>
      </w:r>
      <w:r w:rsidRPr="00DF417C">
        <w:rPr>
          <w:rFonts w:ascii="文鼎甜妞體B" w:eastAsia="文鼎甜妞體B" w:hAnsi="田氏方筆刷体繁" w:hint="eastAsia"/>
          <w:b/>
          <w:color w:val="00B050"/>
          <w:sz w:val="28"/>
          <w:szCs w:val="28"/>
        </w:rPr>
        <w:t>老師</w:t>
      </w:r>
    </w:p>
    <w:p w:rsidR="00EC0CDD" w:rsidRDefault="00EC0CDD" w:rsidP="009B29A2">
      <w:pPr>
        <w:spacing w:line="240" w:lineRule="exact"/>
        <w:rPr>
          <w:rFonts w:ascii="田氏方筆刷体繁" w:eastAsiaTheme="minorEastAsia" w:hAnsi="田氏方筆刷体繁"/>
          <w:b/>
          <w:color w:val="984806" w:themeColor="accent6" w:themeShade="80"/>
          <w:sz w:val="28"/>
          <w:szCs w:val="28"/>
        </w:rPr>
      </w:pPr>
      <w:r>
        <w:rPr>
          <w:rFonts w:ascii="田氏方筆刷体繁" w:eastAsiaTheme="minorEastAsia" w:hAnsi="田氏方筆刷体繁"/>
          <w:b/>
          <w:color w:val="984806" w:themeColor="accent6" w:themeShade="80"/>
          <w:sz w:val="28"/>
          <w:szCs w:val="28"/>
        </w:rPr>
        <w:t>…………………………………………………………………………………………</w:t>
      </w:r>
    </w:p>
    <w:p w:rsidR="00EC0CDD" w:rsidRPr="001E16E3" w:rsidRDefault="001E16E3" w:rsidP="009B29A2">
      <w:pPr>
        <w:spacing w:line="240" w:lineRule="exact"/>
        <w:jc w:val="center"/>
        <w:rPr>
          <w:rFonts w:ascii="文鼎甜妞體B" w:eastAsia="文鼎甜妞體B" w:hAnsi="田氏方筆刷体繁"/>
          <w:b/>
          <w:sz w:val="20"/>
          <w:szCs w:val="20"/>
        </w:rPr>
      </w:pPr>
      <w:r>
        <w:rPr>
          <w:rFonts w:ascii="文鼎甜妞體B" w:eastAsia="文鼎甜妞體B" w:hAnsi="田氏方筆刷体繁"/>
          <w:b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6E2F4B14" wp14:editId="27601FC0">
            <wp:simplePos x="0" y="0"/>
            <wp:positionH relativeFrom="column">
              <wp:posOffset>4655820</wp:posOffset>
            </wp:positionH>
            <wp:positionV relativeFrom="paragraph">
              <wp:posOffset>15240</wp:posOffset>
            </wp:positionV>
            <wp:extent cx="555625" cy="555625"/>
            <wp:effectExtent l="0" t="0" r="0" b="0"/>
            <wp:wrapNone/>
            <wp:docPr id="6" name="圖片 6" descr="C:\Users\user\Desktop\6846827624_bdde42af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6846827624_bdde42af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B" w:eastAsia="文鼎甜妞體B" w:hAnsi="田氏方筆刷体繁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1879528C" wp14:editId="016091AA">
            <wp:simplePos x="0" y="0"/>
            <wp:positionH relativeFrom="column">
              <wp:posOffset>1122934</wp:posOffset>
            </wp:positionH>
            <wp:positionV relativeFrom="paragraph">
              <wp:posOffset>15240</wp:posOffset>
            </wp:positionV>
            <wp:extent cx="548640" cy="548640"/>
            <wp:effectExtent l="0" t="0" r="3810" b="3810"/>
            <wp:wrapNone/>
            <wp:docPr id="5" name="圖片 5" descr="C:\Users\user\Desktop\285_G_1329957592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85_G_13299575929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9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0E133" wp14:editId="328C5572">
                <wp:simplePos x="0" y="0"/>
                <wp:positionH relativeFrom="column">
                  <wp:posOffset>1992630</wp:posOffset>
                </wp:positionH>
                <wp:positionV relativeFrom="paragraph">
                  <wp:posOffset>125095</wp:posOffset>
                </wp:positionV>
                <wp:extent cx="2209165" cy="511810"/>
                <wp:effectExtent l="0" t="0" r="0" b="254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70F3" w:rsidRPr="007670F3" w:rsidRDefault="007670F3" w:rsidP="007670F3">
                            <w:pPr>
                              <w:jc w:val="center"/>
                              <w:rPr>
                                <w:rFonts w:ascii="華康童童體" w:eastAsia="華康童童體" w:hAnsi="田氏方筆刷体繁"/>
                                <w:b/>
                                <w:color w:val="7030A0"/>
                                <w:sz w:val="44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7030A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0F3">
                              <w:rPr>
                                <w:rFonts w:ascii="華康童童體" w:eastAsia="華康童童體" w:hAnsi="田氏方筆刷体繁" w:hint="eastAsia"/>
                                <w:b/>
                                <w:color w:val="7030A0"/>
                                <w:sz w:val="44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7030A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  <w:proofErr w:type="gramStart"/>
                            <w:r w:rsidRPr="007670F3">
                              <w:rPr>
                                <w:rFonts w:ascii="華康童童體" w:eastAsia="華康童童體" w:hAnsi="田氏方筆刷体繁" w:hint="eastAsia"/>
                                <w:b/>
                                <w:color w:val="7030A0"/>
                                <w:sz w:val="44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7030A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髓資味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left:0;text-align:left;margin-left:156.9pt;margin-top:9.85pt;width:173.95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vwQQIAAF4EAAAOAAAAZHJzL2Uyb0RvYy54bWysVE1uGjEU3lfqHSzvy8wgCAliiGgiqkqo&#10;iUSqrI3HZkYa+7m2YYZeoFIPkK57gB6gB0rO0WcPENpmVXVj3t88v+99n5lctqomW2FdBTqnWS+l&#10;RGgORaXXOf14N39zTonzTBesBi1yuhOOXk5fv5o0Ziz6UEJdCEuwiXbjxuS09N6Mk8TxUijmemCE&#10;xqQEq5hH166TwrIGu6s66afpWdKALYwFLpzD6HWXpNPYX0rB/Y2UTnhS5xRn8/G08VyFM5lO2Hht&#10;mSkrvh+D/cMUilUaLz22umaekY2t/mqlKm7BgfQ9DioBKSsuIgZEk6V/oFmWzIiIBZfjzHFN7v+1&#10;5R+2t5ZURU5HlGimkKKnhy+PP749Pfx8/P6VjMKGGuPGWLg0WOrbt9Ai04e4w2AA3kqrwi9CIpjH&#10;Xe+O+xWtJxyD/X56kZ0NKeGYG2bZeRYJSJ6/Ntb5dwIUCUZOLfIX18q2C+dxEiw9lITLNMyruo4c&#10;1vq3ABZ2ERFFsP86AOkGDpZvV22EfgSzgmKHGC10OnGGzyscZMGcv2UWhYGwUOz+Bg9ZQ5NT2FuU&#10;lGA/vxQP9cgXZilpUGg5dZ82zApK6vcambzIBoOgzOgMhqM+OvY0szrN6I26AtRyhs/K8GiGel8f&#10;TGlB3eObmIVbMcU0x7tz6g/mle/kj2+Ki9ksFqEWDfMLvTQ8tA6bDGu+a++ZNXsuPLK49GBe4qMr&#10;7AiYbTzIKpIVltytFJkLDoo4crh/cOGVnPqx6vlvYfoLAAD//wMAUEsDBBQABgAIAAAAIQA5/AeF&#10;3gAAAAoBAAAPAAAAZHJzL2Rvd25yZXYueG1sTI9BT8MwDIXvSPyHyJO4saQUCuuaTgjEdWiDTeKW&#10;NV5b0ThVk63l38+c4Gb7PT1/r1hNrhNnHELrSUMyVyCQKm9bqjV8frzdPoEI0ZA1nSfU8IMBVuX1&#10;VWFy60fa4Hkba8EhFHKjoYmxz6UMVYPOhLnvkVg7+sGZyOtQSzuYkcNdJ++UyqQzLfGHxvT40mD1&#10;vT05Dbv18Wt/r97rV/fQj35SktxCan0zm56XICJO8c8Mv/iMDiUzHfyJbBCdhjRJGT2ysHgEwYYs&#10;S3g48EGpFGRZyP8VygsAAAD//wMAUEsBAi0AFAAGAAgAAAAhALaDOJL+AAAA4QEAABMAAAAAAAAA&#10;AAAAAAAAAAAAAFtDb250ZW50X1R5cGVzXS54bWxQSwECLQAUAAYACAAAACEAOP0h/9YAAACUAQAA&#10;CwAAAAAAAAAAAAAAAAAvAQAAX3JlbHMvLnJlbHNQSwECLQAUAAYACAAAACEApXbr8EECAABeBAAA&#10;DgAAAAAAAAAAAAAAAAAuAgAAZHJzL2Uyb0RvYy54bWxQSwECLQAUAAYACAAAACEAOfwHhd4AAAAK&#10;AQAADwAAAAAAAAAAAAAAAACbBAAAZHJzL2Rvd25yZXYueG1sUEsFBgAAAAAEAAQA8wAAAKYFAAAA&#10;AA==&#10;" filled="f" stroked="f">
                <v:textbox>
                  <w:txbxContent>
                    <w:p w:rsidR="007670F3" w:rsidRPr="007670F3" w:rsidRDefault="007670F3" w:rsidP="007670F3">
                      <w:pPr>
                        <w:jc w:val="center"/>
                        <w:rPr>
                          <w:rFonts w:ascii="華康童童體" w:eastAsia="華康童童體" w:hAnsi="田氏方筆刷体繁"/>
                          <w:b/>
                          <w:color w:val="7030A0"/>
                          <w:sz w:val="44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7030A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70F3">
                        <w:rPr>
                          <w:rFonts w:ascii="華康童童體" w:eastAsia="華康童童體" w:hAnsi="田氏方筆刷体繁" w:hint="eastAsia"/>
                          <w:b/>
                          <w:color w:val="7030A0"/>
                          <w:sz w:val="44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7030A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食</w:t>
                      </w:r>
                      <w:proofErr w:type="gramStart"/>
                      <w:r w:rsidRPr="007670F3">
                        <w:rPr>
                          <w:rFonts w:ascii="華康童童體" w:eastAsia="華康童童體" w:hAnsi="田氏方筆刷体繁" w:hint="eastAsia"/>
                          <w:b/>
                          <w:color w:val="7030A0"/>
                          <w:sz w:val="44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7030A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髓資味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C0CDD" w:rsidRPr="007670F3">
        <w:rPr>
          <w:rFonts w:ascii="文鼎甜妞體B" w:eastAsia="文鼎甜妞體B" w:hAnsi="田氏方筆刷体繁" w:hint="eastAsia"/>
          <w:b/>
          <w:sz w:val="20"/>
          <w:szCs w:val="20"/>
        </w:rPr>
        <w:t>南台科技大學1</w:t>
      </w:r>
      <w:r w:rsidR="007670F3" w:rsidRPr="007670F3">
        <w:rPr>
          <w:rFonts w:ascii="文鼎甜妞體B" w:eastAsia="文鼎甜妞體B" w:hAnsiTheme="minorEastAsia" w:hint="eastAsia"/>
          <w:b/>
          <w:sz w:val="20"/>
          <w:szCs w:val="20"/>
        </w:rPr>
        <w:t>02</w:t>
      </w:r>
      <w:r w:rsidR="00EC0CDD" w:rsidRPr="007670F3">
        <w:rPr>
          <w:rFonts w:ascii="文鼎甜妞體B" w:eastAsia="文鼎甜妞體B" w:hAnsi="田氏方筆刷体繁" w:hint="eastAsia"/>
          <w:b/>
          <w:sz w:val="20"/>
          <w:szCs w:val="20"/>
        </w:rPr>
        <w:t>學年度第1學期資源教室餐聚</w:t>
      </w:r>
    </w:p>
    <w:p w:rsidR="00EC0CDD" w:rsidRDefault="00EC0CDD" w:rsidP="00EC0CDD">
      <w:pPr>
        <w:jc w:val="center"/>
        <w:rPr>
          <w:rFonts w:ascii="田氏方筆刷体繁" w:eastAsiaTheme="minorEastAsia" w:hAnsi="田氏方筆刷体繁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4029"/>
        <w:gridCol w:w="2424"/>
        <w:gridCol w:w="2424"/>
      </w:tblGrid>
      <w:tr w:rsidR="00726C20" w:rsidTr="007670F3">
        <w:trPr>
          <w:trHeight w:val="443"/>
        </w:trPr>
        <w:tc>
          <w:tcPr>
            <w:tcW w:w="817" w:type="dxa"/>
          </w:tcPr>
          <w:p w:rsidR="00726C20" w:rsidRPr="00726C20" w:rsidRDefault="00726C20" w:rsidP="00EC0CDD">
            <w:pPr>
              <w:jc w:val="center"/>
              <w:rPr>
                <w:rFonts w:ascii="田氏方筆刷体繁" w:eastAsia="田氏方筆刷体繁" w:hAnsi="田氏方筆刷体繁"/>
                <w:b/>
                <w:sz w:val="26"/>
                <w:szCs w:val="26"/>
              </w:rPr>
            </w:pPr>
            <w:r w:rsidRPr="00726C20">
              <w:rPr>
                <w:rFonts w:ascii="田氏方筆刷体繁" w:eastAsia="田氏方筆刷体繁" w:hAnsi="田氏方筆刷体繁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4029" w:type="dxa"/>
          </w:tcPr>
          <w:p w:rsidR="00726C20" w:rsidRPr="00726C20" w:rsidRDefault="00726C20" w:rsidP="00EC0CDD">
            <w:pPr>
              <w:jc w:val="center"/>
              <w:rPr>
                <w:rFonts w:ascii="田氏方筆刷体繁" w:eastAsia="田氏方筆刷体繁" w:hAnsi="田氏方筆刷体繁"/>
                <w:b/>
                <w:sz w:val="26"/>
                <w:szCs w:val="26"/>
              </w:rPr>
            </w:pPr>
            <w:r w:rsidRPr="00726C20">
              <w:rPr>
                <w:rFonts w:ascii="田氏方筆刷体繁" w:eastAsia="田氏方筆刷体繁" w:hAnsi="田氏方筆刷体繁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2424" w:type="dxa"/>
          </w:tcPr>
          <w:p w:rsidR="00726C20" w:rsidRPr="00726C20" w:rsidRDefault="00726C20" w:rsidP="00EC0CDD">
            <w:pPr>
              <w:jc w:val="center"/>
              <w:rPr>
                <w:rFonts w:ascii="田氏方筆刷体繁" w:eastAsia="田氏方筆刷体繁" w:hAnsi="田氏方筆刷体繁"/>
                <w:b/>
                <w:sz w:val="26"/>
                <w:szCs w:val="26"/>
              </w:rPr>
            </w:pPr>
            <w:r w:rsidRPr="00726C20">
              <w:rPr>
                <w:rFonts w:ascii="田氏方筆刷体繁" w:eastAsia="田氏方筆刷体繁" w:hAnsi="田氏方筆刷体繁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424" w:type="dxa"/>
          </w:tcPr>
          <w:p w:rsidR="00726C20" w:rsidRPr="00726C20" w:rsidRDefault="00726C20" w:rsidP="00EC0CDD">
            <w:pPr>
              <w:jc w:val="center"/>
              <w:rPr>
                <w:rFonts w:ascii="田氏方筆刷体繁" w:eastAsia="田氏方筆刷体繁" w:hAnsi="田氏方筆刷体繁"/>
                <w:b/>
                <w:sz w:val="26"/>
                <w:szCs w:val="26"/>
              </w:rPr>
            </w:pPr>
            <w:r w:rsidRPr="00726C20">
              <w:rPr>
                <w:rFonts w:ascii="田氏方筆刷体繁" w:eastAsia="田氏方筆刷体繁" w:hAnsi="田氏方筆刷体繁" w:hint="eastAsia"/>
                <w:b/>
                <w:sz w:val="26"/>
                <w:szCs w:val="26"/>
              </w:rPr>
              <w:t>電話</w:t>
            </w:r>
          </w:p>
        </w:tc>
      </w:tr>
      <w:tr w:rsidR="00726C20" w:rsidTr="007670F3">
        <w:trPr>
          <w:trHeight w:val="690"/>
        </w:trPr>
        <w:tc>
          <w:tcPr>
            <w:tcW w:w="817" w:type="dxa"/>
          </w:tcPr>
          <w:p w:rsidR="00726C20" w:rsidRPr="00BA13EF" w:rsidRDefault="00726C20" w:rsidP="00EC0CDD">
            <w:pPr>
              <w:jc w:val="center"/>
              <w:rPr>
                <w:rFonts w:ascii="田氏方筆刷体繁" w:eastAsiaTheme="minorEastAsia" w:hAnsi="田氏方筆刷体繁"/>
                <w:sz w:val="26"/>
                <w:szCs w:val="26"/>
              </w:rPr>
            </w:pPr>
          </w:p>
        </w:tc>
        <w:tc>
          <w:tcPr>
            <w:tcW w:w="4029" w:type="dxa"/>
          </w:tcPr>
          <w:p w:rsidR="00726C20" w:rsidRPr="00BA13EF" w:rsidRDefault="00726C20" w:rsidP="00EC0CDD">
            <w:pPr>
              <w:jc w:val="center"/>
              <w:rPr>
                <w:rFonts w:ascii="田氏方筆刷体繁" w:eastAsiaTheme="minorEastAsia" w:hAnsi="田氏方筆刷体繁"/>
                <w:sz w:val="26"/>
                <w:szCs w:val="26"/>
              </w:rPr>
            </w:pPr>
          </w:p>
        </w:tc>
        <w:tc>
          <w:tcPr>
            <w:tcW w:w="2424" w:type="dxa"/>
          </w:tcPr>
          <w:p w:rsidR="00726C20" w:rsidRPr="00BA13EF" w:rsidRDefault="00726C20" w:rsidP="00EC0CDD">
            <w:pPr>
              <w:jc w:val="center"/>
              <w:rPr>
                <w:rFonts w:ascii="田氏方筆刷体繁" w:eastAsiaTheme="minorEastAsia" w:hAnsi="田氏方筆刷体繁"/>
                <w:sz w:val="26"/>
                <w:szCs w:val="26"/>
              </w:rPr>
            </w:pPr>
          </w:p>
        </w:tc>
        <w:tc>
          <w:tcPr>
            <w:tcW w:w="2424" w:type="dxa"/>
          </w:tcPr>
          <w:p w:rsidR="00726C20" w:rsidRPr="00BA13EF" w:rsidRDefault="00726C20" w:rsidP="00EC0CDD">
            <w:pPr>
              <w:jc w:val="center"/>
              <w:rPr>
                <w:rFonts w:ascii="田氏方筆刷体繁" w:eastAsiaTheme="minorEastAsia" w:hAnsi="田氏方筆刷体繁"/>
                <w:sz w:val="26"/>
                <w:szCs w:val="26"/>
              </w:rPr>
            </w:pPr>
          </w:p>
        </w:tc>
      </w:tr>
      <w:tr w:rsidR="00726C20" w:rsidTr="007670F3">
        <w:trPr>
          <w:trHeight w:val="714"/>
        </w:trPr>
        <w:tc>
          <w:tcPr>
            <w:tcW w:w="817" w:type="dxa"/>
          </w:tcPr>
          <w:p w:rsidR="00726C20" w:rsidRPr="00BA13EF" w:rsidRDefault="00726C20" w:rsidP="00EC0CDD">
            <w:pPr>
              <w:jc w:val="center"/>
              <w:rPr>
                <w:rFonts w:ascii="田氏方筆刷体繁" w:eastAsiaTheme="minorEastAsia" w:hAnsi="田氏方筆刷体繁"/>
                <w:sz w:val="26"/>
                <w:szCs w:val="26"/>
              </w:rPr>
            </w:pPr>
          </w:p>
        </w:tc>
        <w:tc>
          <w:tcPr>
            <w:tcW w:w="4029" w:type="dxa"/>
          </w:tcPr>
          <w:p w:rsidR="00726C20" w:rsidRPr="00BA13EF" w:rsidRDefault="00726C20" w:rsidP="00EC0CDD">
            <w:pPr>
              <w:jc w:val="center"/>
              <w:rPr>
                <w:rFonts w:ascii="田氏方筆刷体繁" w:eastAsiaTheme="minorEastAsia" w:hAnsi="田氏方筆刷体繁"/>
                <w:sz w:val="26"/>
                <w:szCs w:val="26"/>
              </w:rPr>
            </w:pPr>
          </w:p>
        </w:tc>
        <w:tc>
          <w:tcPr>
            <w:tcW w:w="2424" w:type="dxa"/>
          </w:tcPr>
          <w:p w:rsidR="00726C20" w:rsidRPr="00BA13EF" w:rsidRDefault="00726C20" w:rsidP="00EC0CDD">
            <w:pPr>
              <w:jc w:val="center"/>
              <w:rPr>
                <w:rFonts w:ascii="田氏方筆刷体繁" w:eastAsiaTheme="minorEastAsia" w:hAnsi="田氏方筆刷体繁"/>
                <w:sz w:val="26"/>
                <w:szCs w:val="26"/>
              </w:rPr>
            </w:pPr>
          </w:p>
        </w:tc>
        <w:tc>
          <w:tcPr>
            <w:tcW w:w="2424" w:type="dxa"/>
          </w:tcPr>
          <w:p w:rsidR="00726C20" w:rsidRPr="00BA13EF" w:rsidRDefault="00726C20" w:rsidP="00EC0CDD">
            <w:pPr>
              <w:jc w:val="center"/>
              <w:rPr>
                <w:rFonts w:ascii="田氏方筆刷体繁" w:eastAsiaTheme="minorEastAsia" w:hAnsi="田氏方筆刷体繁"/>
                <w:sz w:val="26"/>
                <w:szCs w:val="26"/>
              </w:rPr>
            </w:pPr>
          </w:p>
        </w:tc>
      </w:tr>
    </w:tbl>
    <w:p w:rsidR="00EC0CDD" w:rsidRPr="00EC0CDD" w:rsidRDefault="00EC0CDD" w:rsidP="009B29A2">
      <w:pPr>
        <w:rPr>
          <w:rFonts w:ascii="田氏方筆刷体繁" w:eastAsiaTheme="minorEastAsia" w:hAnsi="田氏方筆刷体繁"/>
          <w:sz w:val="28"/>
          <w:szCs w:val="28"/>
        </w:rPr>
      </w:pPr>
    </w:p>
    <w:sectPr w:rsidR="00EC0CDD" w:rsidRPr="00EC0CDD" w:rsidSect="004035F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田氏方筆刷体繁">
    <w:panose1 w:val="02000609000000000000"/>
    <w:charset w:val="80"/>
    <w:family w:val="modern"/>
    <w:pitch w:val="fixed"/>
    <w:sig w:usb0="A00002BF" w:usb1="68C7FCFB" w:usb2="00000010" w:usb3="00000000" w:csb0="0002009F" w:csb1="00000000"/>
  </w:font>
  <w:font w:name="華康童童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2F"/>
    <w:rsid w:val="00016C1D"/>
    <w:rsid w:val="001E16E3"/>
    <w:rsid w:val="0027666C"/>
    <w:rsid w:val="003D519E"/>
    <w:rsid w:val="004035F9"/>
    <w:rsid w:val="006D512F"/>
    <w:rsid w:val="00726C20"/>
    <w:rsid w:val="007670F3"/>
    <w:rsid w:val="007C0016"/>
    <w:rsid w:val="008801A5"/>
    <w:rsid w:val="008D49F5"/>
    <w:rsid w:val="009B29A2"/>
    <w:rsid w:val="009E5A0E"/>
    <w:rsid w:val="009F7DA3"/>
    <w:rsid w:val="00BA13EF"/>
    <w:rsid w:val="00C62ABB"/>
    <w:rsid w:val="00DD0B37"/>
    <w:rsid w:val="00DF417C"/>
    <w:rsid w:val="00DF54FC"/>
    <w:rsid w:val="00E7501D"/>
    <w:rsid w:val="00E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uiPriority w:val="59"/>
    <w:rsid w:val="0072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6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6C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uiPriority w:val="59"/>
    <w:rsid w:val="0072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6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6C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7528-B654-42CC-A189-A1C83457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2012-10-30T01:36:00Z</dcterms:created>
  <dcterms:modified xsi:type="dcterms:W3CDTF">2013-11-01T01:12:00Z</dcterms:modified>
</cp:coreProperties>
</file>