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844DC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="00E844DC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D41CC" w:rsidRDefault="001B1406" w:rsidP="00247BBC">
            <w:pPr>
              <w:rPr>
                <w:rFonts w:ascii="標楷體" w:eastAsia="標楷體" w:hAnsi="標楷體"/>
              </w:rPr>
            </w:pPr>
            <w:r w:rsidRPr="00AD41CC">
              <w:rPr>
                <w:rFonts w:ascii="標楷體" w:eastAsia="標楷體" w:hAnsi="標楷體"/>
              </w:rPr>
              <w:t>標題：</w:t>
            </w:r>
            <w:r w:rsidR="00E844DC">
              <w:rPr>
                <w:rFonts w:ascii="標楷體" w:eastAsia="標楷體" w:hAnsi="標楷體" w:hint="eastAsia"/>
                <w:szCs w:val="24"/>
              </w:rPr>
              <w:t>演講心得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4C3FEB" w:rsidRPr="0096245B">
              <w:rPr>
                <w:rFonts w:ascii="Times New Roman" w:eastAsia="標楷體" w:hAnsi="Times New Roman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763E0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</w:t>
            </w:r>
            <w:r w:rsidR="00E9001B">
              <w:rPr>
                <w:rFonts w:ascii="Times New Roman" w:eastAsia="標楷體" w:hAnsi="Times New Roman" w:hint="eastAsia"/>
              </w:rPr>
              <w:t>0400</w:t>
            </w:r>
            <w:r w:rsidR="00763E05">
              <w:rPr>
                <w:rFonts w:ascii="Times New Roman" w:eastAsia="標楷體" w:hAnsi="Times New Roman" w:hint="eastAsia"/>
              </w:rPr>
              <w:t>22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763E05">
              <w:rPr>
                <w:rFonts w:ascii="Times New Roman" w:eastAsia="標楷體" w:hAnsi="Times New Roman" w:hint="eastAsia"/>
              </w:rPr>
              <w:t>賴昱霖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DB598C" w:rsidRDefault="00E844DC" w:rsidP="00763E05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這次的演講非常的有趣，以鍵盤為主題</w:t>
            </w:r>
            <w:r w:rsidR="009428C3">
              <w:rPr>
                <w:rFonts w:ascii="Times New Roman" w:eastAsia="標楷體" w:hAnsi="Times New Roman" w:hint="eastAsia"/>
              </w:rPr>
              <w:t>，說明鍵盤的歷史和輸入法的演變，</w:t>
            </w:r>
            <w:r w:rsidR="009428C3">
              <w:rPr>
                <w:rFonts w:ascii="Times New Roman" w:eastAsia="標楷體" w:hAnsi="Times New Roman" w:hint="eastAsia"/>
              </w:rPr>
              <w:t xml:space="preserve"> </w:t>
            </w:r>
          </w:p>
          <w:p w:rsidR="009428C3" w:rsidRDefault="009428C3" w:rsidP="00763E05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在鍵盤上科技與人的足跡，讓我們增加了不少的知識，希望下次也可以聽到這麼有趣的演講。</w:t>
            </w:r>
          </w:p>
          <w:p w:rsidR="00E844DC" w:rsidRDefault="00E844DC" w:rsidP="00763E05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hint="eastAsia"/>
              </w:rPr>
            </w:pPr>
          </w:p>
          <w:p w:rsidR="00E844DC" w:rsidRDefault="00E844DC" w:rsidP="00763E05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hint="eastAsia"/>
              </w:rPr>
            </w:pPr>
          </w:p>
          <w:p w:rsidR="00E844DC" w:rsidRPr="00AD41CC" w:rsidRDefault="00E844DC" w:rsidP="00763E05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763E05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763E05" w:rsidRPr="00662024" w:rsidRDefault="00763E05" w:rsidP="00763E05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1B1406" w:rsidRPr="000A3349" w:rsidRDefault="001B1406"/>
    <w:sectPr w:rsidR="001B1406" w:rsidRPr="000A3349" w:rsidSect="00A245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590" w:rsidRDefault="00AD0590" w:rsidP="004C3FEB">
      <w:r>
        <w:separator/>
      </w:r>
    </w:p>
  </w:endnote>
  <w:endnote w:type="continuationSeparator" w:id="1">
    <w:p w:rsidR="00AD0590" w:rsidRDefault="00AD0590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590" w:rsidRDefault="00AD0590" w:rsidP="004C3FEB">
      <w:r>
        <w:separator/>
      </w:r>
    </w:p>
  </w:footnote>
  <w:footnote w:type="continuationSeparator" w:id="1">
    <w:p w:rsidR="00AD0590" w:rsidRDefault="00AD0590" w:rsidP="004C3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D1F48"/>
    <w:multiLevelType w:val="multilevel"/>
    <w:tmpl w:val="8E4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15454"/>
    <w:rsid w:val="00075471"/>
    <w:rsid w:val="000864E1"/>
    <w:rsid w:val="00095F7F"/>
    <w:rsid w:val="000A3349"/>
    <w:rsid w:val="000D0C81"/>
    <w:rsid w:val="001170BC"/>
    <w:rsid w:val="00124663"/>
    <w:rsid w:val="00172095"/>
    <w:rsid w:val="0017360F"/>
    <w:rsid w:val="0018170F"/>
    <w:rsid w:val="001905AD"/>
    <w:rsid w:val="001B1406"/>
    <w:rsid w:val="002321C4"/>
    <w:rsid w:val="00247BBC"/>
    <w:rsid w:val="002B577E"/>
    <w:rsid w:val="0035604A"/>
    <w:rsid w:val="00395CE8"/>
    <w:rsid w:val="003B3D73"/>
    <w:rsid w:val="003F0BEC"/>
    <w:rsid w:val="004255EC"/>
    <w:rsid w:val="00426C72"/>
    <w:rsid w:val="004A3E23"/>
    <w:rsid w:val="004C3FEB"/>
    <w:rsid w:val="0053726D"/>
    <w:rsid w:val="00553A7D"/>
    <w:rsid w:val="005827FB"/>
    <w:rsid w:val="00586F50"/>
    <w:rsid w:val="00587EE2"/>
    <w:rsid w:val="0059048C"/>
    <w:rsid w:val="005B3E59"/>
    <w:rsid w:val="00662024"/>
    <w:rsid w:val="006822BA"/>
    <w:rsid w:val="006B2D51"/>
    <w:rsid w:val="00757F7D"/>
    <w:rsid w:val="00763E05"/>
    <w:rsid w:val="007C2CF1"/>
    <w:rsid w:val="007D231B"/>
    <w:rsid w:val="008E08E8"/>
    <w:rsid w:val="008F6EE7"/>
    <w:rsid w:val="009246DC"/>
    <w:rsid w:val="009428C3"/>
    <w:rsid w:val="0096245B"/>
    <w:rsid w:val="009868ED"/>
    <w:rsid w:val="00993720"/>
    <w:rsid w:val="009C1AD2"/>
    <w:rsid w:val="009E2AC8"/>
    <w:rsid w:val="00A245A0"/>
    <w:rsid w:val="00AD0590"/>
    <w:rsid w:val="00AD41CC"/>
    <w:rsid w:val="00B44A6D"/>
    <w:rsid w:val="00B62EC5"/>
    <w:rsid w:val="00BD42A5"/>
    <w:rsid w:val="00BE0763"/>
    <w:rsid w:val="00BE268E"/>
    <w:rsid w:val="00CC4398"/>
    <w:rsid w:val="00D25EAC"/>
    <w:rsid w:val="00DB598C"/>
    <w:rsid w:val="00E82B91"/>
    <w:rsid w:val="00E844DC"/>
    <w:rsid w:val="00E9001B"/>
    <w:rsid w:val="00F143F3"/>
    <w:rsid w:val="00F4673E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A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AD41C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D41C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styleId="HTML">
    <w:name w:val="HTML Cite"/>
    <w:basedOn w:val="a0"/>
    <w:uiPriority w:val="99"/>
    <w:semiHidden/>
    <w:unhideWhenUsed/>
    <w:rsid w:val="00E9001B"/>
    <w:rPr>
      <w:i/>
      <w:iCs/>
    </w:rPr>
  </w:style>
  <w:style w:type="character" w:customStyle="1" w:styleId="apple-converted-space">
    <w:name w:val="apple-converted-space"/>
    <w:basedOn w:val="a0"/>
    <w:rsid w:val="00E9001B"/>
  </w:style>
  <w:style w:type="character" w:customStyle="1" w:styleId="fn">
    <w:name w:val="fn"/>
    <w:basedOn w:val="a0"/>
    <w:rsid w:val="00E9001B"/>
  </w:style>
  <w:style w:type="character" w:customStyle="1" w:styleId="provider">
    <w:name w:val="provider"/>
    <w:basedOn w:val="a0"/>
    <w:rsid w:val="00E9001B"/>
  </w:style>
  <w:style w:type="character" w:customStyle="1" w:styleId="10">
    <w:name w:val="標題 1 字元"/>
    <w:basedOn w:val="a0"/>
    <w:link w:val="1"/>
    <w:uiPriority w:val="9"/>
    <w:rsid w:val="00AD41CC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D41CC"/>
    <w:rPr>
      <w:rFonts w:ascii="新細明體" w:hAnsi="新細明體" w:cs="新細明體"/>
      <w:b/>
      <w:bCs/>
      <w:sz w:val="27"/>
      <w:szCs w:val="27"/>
    </w:rPr>
  </w:style>
  <w:style w:type="character" w:customStyle="1" w:styleId="action">
    <w:name w:val="action"/>
    <w:basedOn w:val="a0"/>
    <w:rsid w:val="00AD4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320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5665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3596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344E7F"/>
                    <w:bottom w:val="none" w:sz="0" w:space="0" w:color="344E7F"/>
                    <w:right w:val="none" w:sz="0" w:space="0" w:color="344E7F"/>
                  </w:divBdr>
                  <w:divsChild>
                    <w:div w:id="722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7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ub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887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66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9209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LAY</cp:lastModifiedBy>
  <cp:revision>5</cp:revision>
  <dcterms:created xsi:type="dcterms:W3CDTF">2013-12-19T15:47:00Z</dcterms:created>
  <dcterms:modified xsi:type="dcterms:W3CDTF">2014-01-04T05:13:00Z</dcterms:modified>
</cp:coreProperties>
</file>