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D8" w:rsidRPr="005F4532" w:rsidRDefault="006564EE" w:rsidP="005F453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4532">
        <w:rPr>
          <w:rFonts w:ascii="標楷體" w:eastAsia="標楷體" w:hAnsi="標楷體" w:hint="eastAsia"/>
          <w:b/>
          <w:sz w:val="28"/>
          <w:szCs w:val="28"/>
        </w:rPr>
        <w:t>南</w:t>
      </w:r>
      <w:proofErr w:type="gramStart"/>
      <w:r w:rsidR="00FD094A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5F4532">
        <w:rPr>
          <w:rFonts w:ascii="標楷體" w:eastAsia="標楷體" w:hAnsi="標楷體" w:hint="eastAsia"/>
          <w:b/>
          <w:sz w:val="28"/>
          <w:szCs w:val="28"/>
        </w:rPr>
        <w:t>科技大學  身心障礙學生協助宿舍申請辦法</w:t>
      </w:r>
      <w:proofErr w:type="gramStart"/>
      <w:r w:rsidRPr="005F4532">
        <w:rPr>
          <w:rFonts w:ascii="標楷體" w:eastAsia="標楷體" w:hAnsi="標楷體" w:hint="eastAsia"/>
          <w:b/>
          <w:sz w:val="28"/>
          <w:szCs w:val="28"/>
        </w:rPr>
        <w:t>豎</w:t>
      </w:r>
      <w:proofErr w:type="gramEnd"/>
      <w:r w:rsidRPr="005F4532">
        <w:rPr>
          <w:rFonts w:ascii="標楷體" w:eastAsia="標楷體" w:hAnsi="標楷體" w:hint="eastAsia"/>
          <w:b/>
          <w:sz w:val="28"/>
          <w:szCs w:val="28"/>
        </w:rPr>
        <w:t>申請書</w:t>
      </w:r>
    </w:p>
    <w:p w:rsidR="006564EE" w:rsidRPr="005F4532" w:rsidRDefault="006564EE">
      <w:pPr>
        <w:rPr>
          <w:rFonts w:ascii="標楷體" w:eastAsia="標楷體" w:hAnsi="標楷體"/>
        </w:rPr>
      </w:pPr>
    </w:p>
    <w:p w:rsidR="006564EE" w:rsidRPr="005F4532" w:rsidRDefault="006564EE">
      <w:pPr>
        <w:rPr>
          <w:rFonts w:ascii="標楷體" w:eastAsia="標楷體" w:hAnsi="標楷體"/>
          <w:b/>
          <w:u w:val="single"/>
        </w:rPr>
      </w:pPr>
      <w:r w:rsidRPr="005F4532">
        <w:rPr>
          <w:rFonts w:ascii="標楷體" w:eastAsia="標楷體" w:hAnsi="標楷體" w:hint="eastAsia"/>
          <w:b/>
          <w:u w:val="single"/>
        </w:rPr>
        <w:t>注意事項：</w:t>
      </w:r>
    </w:p>
    <w:p w:rsidR="006564EE" w:rsidRPr="005F4532" w:rsidRDefault="00FD094A" w:rsidP="006564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申請書乃本校</w:t>
      </w:r>
      <w:r w:rsidR="006564EE" w:rsidRPr="005F4532">
        <w:rPr>
          <w:rFonts w:ascii="標楷體" w:eastAsia="標楷體" w:hAnsi="標楷體" w:hint="eastAsia"/>
        </w:rPr>
        <w:t>領有身心障礙手冊</w:t>
      </w:r>
      <w:r>
        <w:rPr>
          <w:rFonts w:ascii="標楷體" w:eastAsia="標楷體" w:hAnsi="標楷體" w:hint="eastAsia"/>
        </w:rPr>
        <w:t>學生</w:t>
      </w:r>
      <w:r w:rsidR="006564EE" w:rsidRPr="005F4532">
        <w:rPr>
          <w:rFonts w:ascii="標楷體" w:eastAsia="標楷體" w:hAnsi="標楷體" w:hint="eastAsia"/>
        </w:rPr>
        <w:t>，因就</w:t>
      </w:r>
      <w:r w:rsidR="00C13BBE">
        <w:rPr>
          <w:rFonts w:ascii="標楷體" w:eastAsia="標楷體" w:hAnsi="標楷體" w:hint="eastAsia"/>
        </w:rPr>
        <w:t>讀之需要欲</w:t>
      </w:r>
      <w:r>
        <w:rPr>
          <w:rFonts w:ascii="標楷體" w:eastAsia="標楷體" w:hAnsi="標楷體" w:hint="eastAsia"/>
        </w:rPr>
        <w:t>申請本校宿舍</w:t>
      </w:r>
      <w:r w:rsidR="006564EE" w:rsidRPr="005F4532">
        <w:rPr>
          <w:rFonts w:ascii="標楷體" w:eastAsia="標楷體" w:hAnsi="標楷體" w:hint="eastAsia"/>
        </w:rPr>
        <w:t>。</w:t>
      </w:r>
    </w:p>
    <w:p w:rsidR="007B422C" w:rsidRPr="005F4532" w:rsidRDefault="006564EE" w:rsidP="007B42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F4532">
        <w:rPr>
          <w:rFonts w:ascii="標楷體" w:eastAsia="標楷體" w:hAnsi="標楷體" w:hint="eastAsia"/>
        </w:rPr>
        <w:t>申請日期以學校於網頁公告新學年度宿舍申請日期為主</w:t>
      </w:r>
      <w:r w:rsidR="007B422C" w:rsidRPr="005F4532">
        <w:rPr>
          <w:rFonts w:ascii="標楷體" w:eastAsia="標楷體" w:hAnsi="標楷體" w:hint="eastAsia"/>
        </w:rPr>
        <w:t>，因宿舍業務非資源教室的業務，故若逾期申請，資源教室無法</w:t>
      </w:r>
      <w:r w:rsidR="00C13BBE">
        <w:rPr>
          <w:rFonts w:ascii="標楷體" w:eastAsia="標楷體" w:hAnsi="標楷體" w:hint="eastAsia"/>
        </w:rPr>
        <w:t>再</w:t>
      </w:r>
      <w:r w:rsidR="007B422C" w:rsidRPr="005F4532">
        <w:rPr>
          <w:rFonts w:ascii="標楷體" w:eastAsia="標楷體" w:hAnsi="標楷體" w:hint="eastAsia"/>
        </w:rPr>
        <w:t>接受辦理，或保證可申請到宿舍。</w:t>
      </w:r>
    </w:p>
    <w:p w:rsidR="006564EE" w:rsidRPr="005F4532" w:rsidRDefault="007B422C" w:rsidP="007B42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F4532">
        <w:rPr>
          <w:rFonts w:ascii="標楷體" w:eastAsia="標楷體" w:hAnsi="標楷體" w:hint="eastAsia"/>
        </w:rPr>
        <w:t>身心障礙學生之宿舍申請，僅提供保障身心障礙學生之宿舍床位名額，</w:t>
      </w:r>
      <w:r w:rsidR="00C13BBE">
        <w:rPr>
          <w:rFonts w:ascii="標楷體" w:eastAsia="標楷體" w:hAnsi="標楷體" w:hint="eastAsia"/>
        </w:rPr>
        <w:t>及提供因其障礙所致</w:t>
      </w:r>
      <w:r w:rsidR="00FD094A">
        <w:rPr>
          <w:rFonts w:ascii="標楷體" w:eastAsia="標楷體" w:hAnsi="標楷體" w:hint="eastAsia"/>
        </w:rPr>
        <w:t>而需變更宿舍或床位位置等硬體設備，但無法提供與</w:t>
      </w:r>
      <w:r w:rsidRPr="005F4532">
        <w:rPr>
          <w:rFonts w:ascii="標楷體" w:eastAsia="標楷體" w:hAnsi="標楷體" w:hint="eastAsia"/>
        </w:rPr>
        <w:t>障礙因素無關的宿舍需求之變動申請。</w:t>
      </w:r>
    </w:p>
    <w:p w:rsidR="007B422C" w:rsidRPr="005F4532" w:rsidRDefault="007B422C" w:rsidP="007B42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F4532">
        <w:rPr>
          <w:rFonts w:ascii="標楷體" w:eastAsia="標楷體" w:hAnsi="標楷體" w:hint="eastAsia"/>
        </w:rPr>
        <w:t>申請宿舍之學生需自行瀏覽宿舍相關規定及申請須知、注意事項，資源教室不提供額外說明及提醒。</w:t>
      </w:r>
    </w:p>
    <w:p w:rsidR="00C13BBE" w:rsidRDefault="00A665FD" w:rsidP="00C13BB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F4532">
        <w:rPr>
          <w:rFonts w:ascii="標楷體" w:eastAsia="標楷體" w:hAnsi="標楷體" w:hint="eastAsia"/>
        </w:rPr>
        <w:t>申請宿舍之學生仍遵守校內宿舍相之規定</w:t>
      </w:r>
      <w:r w:rsidR="00C13BBE">
        <w:rPr>
          <w:rFonts w:ascii="標楷體" w:eastAsia="標楷體" w:hAnsi="標楷體" w:hint="eastAsia"/>
        </w:rPr>
        <w:t>，若違</w:t>
      </w:r>
      <w:r w:rsidRPr="005F4532">
        <w:rPr>
          <w:rFonts w:ascii="標楷體" w:eastAsia="標楷體" w:hAnsi="標楷體" w:hint="eastAsia"/>
        </w:rPr>
        <w:t>反宿舍</w:t>
      </w:r>
      <w:r w:rsidR="007C1262" w:rsidRPr="005F4532">
        <w:rPr>
          <w:rFonts w:ascii="標楷體" w:eastAsia="標楷體" w:hAnsi="標楷體" w:hint="eastAsia"/>
        </w:rPr>
        <w:t>規定</w:t>
      </w:r>
      <w:proofErr w:type="gramStart"/>
      <w:r w:rsidR="00C13BBE">
        <w:rPr>
          <w:rFonts w:ascii="標楷體" w:eastAsia="標楷體" w:hAnsi="標楷體" w:hint="eastAsia"/>
        </w:rPr>
        <w:t>遭退宿</w:t>
      </w:r>
      <w:proofErr w:type="gramEnd"/>
      <w:r w:rsidR="00C13BBE">
        <w:rPr>
          <w:rFonts w:ascii="標楷體" w:eastAsia="標楷體" w:hAnsi="標楷體" w:hint="eastAsia"/>
        </w:rPr>
        <w:t>，資源教室無法再提供宿舍申請。</w:t>
      </w:r>
    </w:p>
    <w:p w:rsidR="00C13BBE" w:rsidRPr="00C13BBE" w:rsidRDefault="00C13BBE" w:rsidP="00B11E56">
      <w:pPr>
        <w:pBdr>
          <w:bottom w:val="single" w:sz="6" w:space="3" w:color="auto"/>
        </w:pBdr>
        <w:rPr>
          <w:rFonts w:ascii="標楷體" w:eastAsia="標楷體" w:hAnsi="標楷體"/>
        </w:rPr>
      </w:pPr>
    </w:p>
    <w:p w:rsidR="00C13BBE" w:rsidRDefault="00C13BBE" w:rsidP="00C13BBE">
      <w:pPr>
        <w:rPr>
          <w:rFonts w:ascii="標楷體" w:eastAsia="標楷體" w:hAnsi="標楷體"/>
        </w:rPr>
      </w:pPr>
    </w:p>
    <w:tbl>
      <w:tblPr>
        <w:tblStyle w:val="a4"/>
        <w:tblW w:w="5000" w:type="pct"/>
        <w:tblLook w:val="04A0"/>
      </w:tblPr>
      <w:tblGrid>
        <w:gridCol w:w="1187"/>
        <w:gridCol w:w="763"/>
        <w:gridCol w:w="1529"/>
        <w:gridCol w:w="456"/>
        <w:gridCol w:w="1561"/>
        <w:gridCol w:w="708"/>
        <w:gridCol w:w="1671"/>
        <w:gridCol w:w="456"/>
        <w:gridCol w:w="860"/>
      </w:tblGrid>
      <w:tr w:rsidR="00C13BBE" w:rsidTr="00FE697D">
        <w:tc>
          <w:tcPr>
            <w:tcW w:w="5000" w:type="pct"/>
            <w:gridSpan w:val="9"/>
          </w:tcPr>
          <w:p w:rsidR="00941293" w:rsidRPr="00941293" w:rsidRDefault="00941293" w:rsidP="0094129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1293">
              <w:rPr>
                <w:rFonts w:ascii="標楷體" w:eastAsia="標楷體" w:hAnsi="標楷體" w:hint="eastAsia"/>
                <w:b/>
                <w:sz w:val="32"/>
                <w:szCs w:val="32"/>
              </w:rPr>
              <w:t>南</w:t>
            </w:r>
            <w:proofErr w:type="gramStart"/>
            <w:r w:rsidR="00FD094A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Pr="0094129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科技大學     </w:t>
            </w:r>
            <w:proofErr w:type="gramStart"/>
            <w:r w:rsidRPr="00941293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proofErr w:type="gramEnd"/>
            <w:r w:rsidRPr="0094129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學期    宿舍申請</w:t>
            </w:r>
            <w:r w:rsidR="009615A0">
              <w:rPr>
                <w:rFonts w:ascii="標楷體" w:eastAsia="標楷體" w:hAnsi="標楷體" w:hint="eastAsia"/>
                <w:b/>
                <w:sz w:val="32"/>
                <w:szCs w:val="32"/>
              </w:rPr>
              <w:t>書</w:t>
            </w:r>
          </w:p>
          <w:p w:rsidR="00C13BBE" w:rsidRPr="00941293" w:rsidRDefault="00941293" w:rsidP="0094129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41293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</w:tr>
      <w:tr w:rsidR="00FE697D" w:rsidTr="00FE697D">
        <w:tc>
          <w:tcPr>
            <w:tcW w:w="646" w:type="pct"/>
            <w:vAlign w:val="center"/>
          </w:tcPr>
          <w:p w:rsidR="00C13BBE" w:rsidRDefault="00941293" w:rsidP="00FE697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415" w:type="pct"/>
            <w:vAlign w:val="center"/>
          </w:tcPr>
          <w:p w:rsidR="00C13BBE" w:rsidRDefault="00941293" w:rsidP="00FE6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  <w:p w:rsidR="00941293" w:rsidRDefault="00941293" w:rsidP="00FE6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(系)</w:t>
            </w:r>
          </w:p>
        </w:tc>
        <w:tc>
          <w:tcPr>
            <w:tcW w:w="832" w:type="pct"/>
            <w:vAlign w:val="center"/>
          </w:tcPr>
          <w:p w:rsidR="00C13BBE" w:rsidRDefault="00C13BBE" w:rsidP="00FE6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C13BBE" w:rsidRDefault="00941293" w:rsidP="00FE6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849" w:type="pct"/>
            <w:vAlign w:val="center"/>
          </w:tcPr>
          <w:p w:rsidR="00C13BBE" w:rsidRDefault="00C13BBE" w:rsidP="00FE6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5" w:type="pct"/>
            <w:vAlign w:val="center"/>
          </w:tcPr>
          <w:p w:rsidR="00C13BBE" w:rsidRDefault="00941293" w:rsidP="00FE6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09" w:type="pct"/>
            <w:vAlign w:val="center"/>
          </w:tcPr>
          <w:p w:rsidR="00C13BBE" w:rsidRDefault="00C13BBE" w:rsidP="00FE6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C13BBE" w:rsidRDefault="00941293" w:rsidP="00FE6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468" w:type="pct"/>
            <w:vAlign w:val="center"/>
          </w:tcPr>
          <w:p w:rsidR="00C13BBE" w:rsidRDefault="00C13BBE" w:rsidP="00FE69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1293" w:rsidTr="00FE697D">
        <w:tc>
          <w:tcPr>
            <w:tcW w:w="646" w:type="pct"/>
            <w:vAlign w:val="center"/>
          </w:tcPr>
          <w:p w:rsidR="00FE697D" w:rsidRDefault="00553F87" w:rsidP="00FE697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941293">
              <w:rPr>
                <w:rFonts w:ascii="標楷體" w:eastAsia="標楷體" w:hAnsi="標楷體" w:hint="eastAsia"/>
              </w:rPr>
              <w:t>絡</w:t>
            </w:r>
          </w:p>
          <w:p w:rsidR="00941293" w:rsidRDefault="00941293" w:rsidP="00FE697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44" w:type="pct"/>
            <w:gridSpan w:val="4"/>
            <w:vAlign w:val="center"/>
          </w:tcPr>
          <w:p w:rsidR="00941293" w:rsidRDefault="00941293" w:rsidP="00FE6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5" w:type="pct"/>
            <w:vAlign w:val="center"/>
          </w:tcPr>
          <w:p w:rsidR="00941293" w:rsidRDefault="00941293" w:rsidP="00FE69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身障類別</w:t>
            </w:r>
          </w:p>
        </w:tc>
        <w:tc>
          <w:tcPr>
            <w:tcW w:w="1625" w:type="pct"/>
            <w:gridSpan w:val="3"/>
            <w:vAlign w:val="center"/>
          </w:tcPr>
          <w:p w:rsidR="00941293" w:rsidRDefault="00941293" w:rsidP="00FE69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1293" w:rsidTr="00FE697D">
        <w:tc>
          <w:tcPr>
            <w:tcW w:w="646" w:type="pct"/>
            <w:vAlign w:val="center"/>
          </w:tcPr>
          <w:p w:rsidR="00FE697D" w:rsidRDefault="00941293" w:rsidP="00FE697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</w:t>
            </w:r>
          </w:p>
          <w:p w:rsidR="00941293" w:rsidRDefault="00941293" w:rsidP="00FE697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意願</w:t>
            </w:r>
          </w:p>
        </w:tc>
        <w:tc>
          <w:tcPr>
            <w:tcW w:w="4354" w:type="pct"/>
            <w:gridSpan w:val="8"/>
          </w:tcPr>
          <w:p w:rsidR="00941293" w:rsidRDefault="00B02419" w:rsidP="00C13B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請依妳想要住的宿舍，排順序。</w:t>
            </w:r>
          </w:p>
          <w:p w:rsidR="00B02419" w:rsidRPr="00B02419" w:rsidRDefault="00B02419" w:rsidP="00C13B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宿</w:t>
            </w:r>
            <w:r w:rsidRPr="00B0241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人房。           2.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宿</w:t>
            </w:r>
            <w:r w:rsidRPr="00B0241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人房。</w:t>
            </w:r>
          </w:p>
          <w:p w:rsidR="00B02419" w:rsidRDefault="00B02419" w:rsidP="00B024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宿</w:t>
            </w:r>
            <w:r w:rsidRPr="00B0241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人房。           4.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宿</w:t>
            </w:r>
            <w:r w:rsidRPr="00B0241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人房。</w:t>
            </w:r>
          </w:p>
          <w:p w:rsidR="00B11E56" w:rsidRDefault="00B11E56" w:rsidP="00C13BBE">
            <w:pPr>
              <w:rPr>
                <w:rFonts w:ascii="標楷體" w:eastAsia="標楷體" w:hAnsi="標楷體"/>
              </w:rPr>
            </w:pPr>
          </w:p>
          <w:p w:rsidR="00FE697D" w:rsidRDefault="00FE697D" w:rsidP="00C13B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正常作息專區(午夜12點斷網)</w:t>
            </w:r>
          </w:p>
          <w:p w:rsidR="00FE697D" w:rsidRPr="00B02419" w:rsidRDefault="00FE697D" w:rsidP="00C13B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一班作息專區(凌晨12點後斷網，不</w:t>
            </w:r>
            <w:proofErr w:type="gramStart"/>
            <w:r>
              <w:rPr>
                <w:rFonts w:ascii="標楷體" w:eastAsia="標楷體" w:hAnsi="標楷體" w:hint="eastAsia"/>
              </w:rPr>
              <w:t>提供線上遊戲</w:t>
            </w:r>
            <w:proofErr w:type="gramEnd"/>
            <w:r>
              <w:rPr>
                <w:rFonts w:ascii="標楷體" w:eastAsia="標楷體" w:hAnsi="標楷體" w:hint="eastAsia"/>
              </w:rPr>
              <w:t>服務)</w:t>
            </w:r>
          </w:p>
        </w:tc>
      </w:tr>
      <w:tr w:rsidR="00941293" w:rsidTr="00B11E56">
        <w:tc>
          <w:tcPr>
            <w:tcW w:w="646" w:type="pct"/>
            <w:vAlign w:val="center"/>
          </w:tcPr>
          <w:p w:rsidR="00B11E56" w:rsidRDefault="00FE697D" w:rsidP="00B11E5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特殊需</w:t>
            </w:r>
          </w:p>
          <w:p w:rsidR="00941293" w:rsidRDefault="00FE697D" w:rsidP="00B11E5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求說明</w:t>
            </w:r>
          </w:p>
        </w:tc>
        <w:tc>
          <w:tcPr>
            <w:tcW w:w="4354" w:type="pct"/>
            <w:gridSpan w:val="8"/>
          </w:tcPr>
          <w:p w:rsidR="00941293" w:rsidRDefault="00941293" w:rsidP="00C13BBE">
            <w:pPr>
              <w:rPr>
                <w:rFonts w:ascii="標楷體" w:eastAsia="標楷體" w:hAnsi="標楷體"/>
              </w:rPr>
            </w:pPr>
          </w:p>
          <w:p w:rsidR="00B11E56" w:rsidRDefault="00B11E56" w:rsidP="00C13BBE">
            <w:pPr>
              <w:rPr>
                <w:rFonts w:ascii="標楷體" w:eastAsia="標楷體" w:hAnsi="標楷體" w:hint="eastAsia"/>
              </w:rPr>
            </w:pPr>
          </w:p>
          <w:p w:rsidR="00FD094A" w:rsidRDefault="00FD094A" w:rsidP="00C13BBE">
            <w:pPr>
              <w:rPr>
                <w:rFonts w:ascii="標楷體" w:eastAsia="標楷體" w:hAnsi="標楷體"/>
              </w:rPr>
            </w:pPr>
          </w:p>
          <w:p w:rsidR="00B11E56" w:rsidRPr="00FE697D" w:rsidRDefault="00B11E56" w:rsidP="00C13BBE">
            <w:pPr>
              <w:rPr>
                <w:rFonts w:ascii="標楷體" w:eastAsia="標楷體" w:hAnsi="標楷體"/>
              </w:rPr>
            </w:pPr>
          </w:p>
        </w:tc>
      </w:tr>
      <w:tr w:rsidR="00941293" w:rsidTr="00FE697D">
        <w:tc>
          <w:tcPr>
            <w:tcW w:w="5000" w:type="pct"/>
            <w:gridSpan w:val="9"/>
          </w:tcPr>
          <w:p w:rsidR="00FE697D" w:rsidRDefault="00FE697D" w:rsidP="00FE69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備註1:針對此申請有疑問，請洽資源教室輔導老師。</w:t>
            </w:r>
          </w:p>
          <w:p w:rsidR="00FE697D" w:rsidRPr="00FE697D" w:rsidRDefault="00FE697D" w:rsidP="00553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553F87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>絡電話: (06)2533131-2223</w:t>
            </w:r>
          </w:p>
        </w:tc>
      </w:tr>
    </w:tbl>
    <w:p w:rsidR="00C13BBE" w:rsidRPr="00C13BBE" w:rsidRDefault="00C13BBE" w:rsidP="00C13BBE">
      <w:pPr>
        <w:rPr>
          <w:rFonts w:ascii="標楷體" w:eastAsia="標楷體" w:hAnsi="標楷體"/>
        </w:rPr>
      </w:pPr>
    </w:p>
    <w:p w:rsidR="007B422C" w:rsidRPr="005F4532" w:rsidRDefault="007B422C" w:rsidP="007B422C">
      <w:pPr>
        <w:widowControl/>
        <w:rPr>
          <w:rFonts w:ascii="標楷體" w:eastAsia="標楷體" w:hAnsi="標楷體"/>
        </w:rPr>
      </w:pPr>
    </w:p>
    <w:sectPr w:rsidR="007B422C" w:rsidRPr="005F4532" w:rsidSect="00FE697D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B31" w:rsidRDefault="00F60B31" w:rsidP="00F940BD">
      <w:r>
        <w:separator/>
      </w:r>
    </w:p>
  </w:endnote>
  <w:endnote w:type="continuationSeparator" w:id="0">
    <w:p w:rsidR="00F60B31" w:rsidRDefault="00F60B31" w:rsidP="00F9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B31" w:rsidRDefault="00F60B31" w:rsidP="00F940BD">
      <w:r>
        <w:separator/>
      </w:r>
    </w:p>
  </w:footnote>
  <w:footnote w:type="continuationSeparator" w:id="0">
    <w:p w:rsidR="00F60B31" w:rsidRDefault="00F60B31" w:rsidP="00F94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BDF"/>
    <w:multiLevelType w:val="hybridMultilevel"/>
    <w:tmpl w:val="4C98C4C0"/>
    <w:lvl w:ilvl="0" w:tplc="E6528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4EE"/>
    <w:rsid w:val="00007302"/>
    <w:rsid w:val="000143CF"/>
    <w:rsid w:val="000215E3"/>
    <w:rsid w:val="00021A9B"/>
    <w:rsid w:val="00022785"/>
    <w:rsid w:val="00031385"/>
    <w:rsid w:val="00051B6E"/>
    <w:rsid w:val="000610FF"/>
    <w:rsid w:val="00065522"/>
    <w:rsid w:val="00084005"/>
    <w:rsid w:val="00090C5A"/>
    <w:rsid w:val="000916B9"/>
    <w:rsid w:val="0009191A"/>
    <w:rsid w:val="00092A1B"/>
    <w:rsid w:val="000944C0"/>
    <w:rsid w:val="000A2EF0"/>
    <w:rsid w:val="000D077C"/>
    <w:rsid w:val="000D25E8"/>
    <w:rsid w:val="000E1FB3"/>
    <w:rsid w:val="000E35AB"/>
    <w:rsid w:val="000E4EEC"/>
    <w:rsid w:val="000F2A1F"/>
    <w:rsid w:val="000F3892"/>
    <w:rsid w:val="000F4377"/>
    <w:rsid w:val="00113522"/>
    <w:rsid w:val="0012069A"/>
    <w:rsid w:val="0013709A"/>
    <w:rsid w:val="00142747"/>
    <w:rsid w:val="00143A62"/>
    <w:rsid w:val="00177DCC"/>
    <w:rsid w:val="00193473"/>
    <w:rsid w:val="001A237D"/>
    <w:rsid w:val="001B4386"/>
    <w:rsid w:val="001C2163"/>
    <w:rsid w:val="001C3083"/>
    <w:rsid w:val="00261C65"/>
    <w:rsid w:val="00264692"/>
    <w:rsid w:val="002776CB"/>
    <w:rsid w:val="0028053B"/>
    <w:rsid w:val="002805B6"/>
    <w:rsid w:val="002A17FD"/>
    <w:rsid w:val="002C12D4"/>
    <w:rsid w:val="002C7DBA"/>
    <w:rsid w:val="002E200B"/>
    <w:rsid w:val="002F16B2"/>
    <w:rsid w:val="002F6E50"/>
    <w:rsid w:val="00307BA0"/>
    <w:rsid w:val="00320BFE"/>
    <w:rsid w:val="00322884"/>
    <w:rsid w:val="00337EE0"/>
    <w:rsid w:val="00343A0C"/>
    <w:rsid w:val="00360EF5"/>
    <w:rsid w:val="00382B1C"/>
    <w:rsid w:val="003B050F"/>
    <w:rsid w:val="003C625C"/>
    <w:rsid w:val="003C73FC"/>
    <w:rsid w:val="004015E9"/>
    <w:rsid w:val="004017AD"/>
    <w:rsid w:val="00431DD2"/>
    <w:rsid w:val="00435F8C"/>
    <w:rsid w:val="00446DD0"/>
    <w:rsid w:val="00454762"/>
    <w:rsid w:val="004572DF"/>
    <w:rsid w:val="0046479E"/>
    <w:rsid w:val="00465D64"/>
    <w:rsid w:val="004718EC"/>
    <w:rsid w:val="004A7C65"/>
    <w:rsid w:val="004B5609"/>
    <w:rsid w:val="004D5ECA"/>
    <w:rsid w:val="004E2AD9"/>
    <w:rsid w:val="004F63FD"/>
    <w:rsid w:val="005010D9"/>
    <w:rsid w:val="00506E55"/>
    <w:rsid w:val="00514A2E"/>
    <w:rsid w:val="00514C1E"/>
    <w:rsid w:val="005155AC"/>
    <w:rsid w:val="0053182E"/>
    <w:rsid w:val="00532231"/>
    <w:rsid w:val="00553F87"/>
    <w:rsid w:val="00563AE2"/>
    <w:rsid w:val="005661EA"/>
    <w:rsid w:val="005666C5"/>
    <w:rsid w:val="005668D6"/>
    <w:rsid w:val="00571B51"/>
    <w:rsid w:val="005731FC"/>
    <w:rsid w:val="00585890"/>
    <w:rsid w:val="00585C98"/>
    <w:rsid w:val="005A1607"/>
    <w:rsid w:val="005A27FD"/>
    <w:rsid w:val="005A68A6"/>
    <w:rsid w:val="005B2A32"/>
    <w:rsid w:val="005C418F"/>
    <w:rsid w:val="005C5EED"/>
    <w:rsid w:val="005D2EE2"/>
    <w:rsid w:val="005D559B"/>
    <w:rsid w:val="005D5E7D"/>
    <w:rsid w:val="005E4222"/>
    <w:rsid w:val="005E49D6"/>
    <w:rsid w:val="005F4532"/>
    <w:rsid w:val="005F6552"/>
    <w:rsid w:val="005F6D36"/>
    <w:rsid w:val="006015ED"/>
    <w:rsid w:val="006033DD"/>
    <w:rsid w:val="00603D89"/>
    <w:rsid w:val="0060618E"/>
    <w:rsid w:val="00633C91"/>
    <w:rsid w:val="0065142C"/>
    <w:rsid w:val="0065194F"/>
    <w:rsid w:val="00652EE4"/>
    <w:rsid w:val="006564EE"/>
    <w:rsid w:val="0068727A"/>
    <w:rsid w:val="006917D6"/>
    <w:rsid w:val="006A0909"/>
    <w:rsid w:val="006A54EC"/>
    <w:rsid w:val="006B6E34"/>
    <w:rsid w:val="006C694A"/>
    <w:rsid w:val="006F3737"/>
    <w:rsid w:val="006F6141"/>
    <w:rsid w:val="006F7912"/>
    <w:rsid w:val="00701579"/>
    <w:rsid w:val="007016BD"/>
    <w:rsid w:val="00711123"/>
    <w:rsid w:val="00742562"/>
    <w:rsid w:val="00747450"/>
    <w:rsid w:val="00757622"/>
    <w:rsid w:val="00770D49"/>
    <w:rsid w:val="007731B9"/>
    <w:rsid w:val="00792597"/>
    <w:rsid w:val="00797CA4"/>
    <w:rsid w:val="007A573E"/>
    <w:rsid w:val="007A6504"/>
    <w:rsid w:val="007B422C"/>
    <w:rsid w:val="007B47A1"/>
    <w:rsid w:val="007B7D29"/>
    <w:rsid w:val="007C1262"/>
    <w:rsid w:val="007C41FF"/>
    <w:rsid w:val="007D27DB"/>
    <w:rsid w:val="007D7A89"/>
    <w:rsid w:val="007E7960"/>
    <w:rsid w:val="007F02B8"/>
    <w:rsid w:val="007F430A"/>
    <w:rsid w:val="007F4802"/>
    <w:rsid w:val="0081267A"/>
    <w:rsid w:val="0082022A"/>
    <w:rsid w:val="008353C6"/>
    <w:rsid w:val="00836DE3"/>
    <w:rsid w:val="008522D6"/>
    <w:rsid w:val="00855275"/>
    <w:rsid w:val="00855280"/>
    <w:rsid w:val="0087514E"/>
    <w:rsid w:val="008A14E8"/>
    <w:rsid w:val="00915561"/>
    <w:rsid w:val="00941293"/>
    <w:rsid w:val="00952482"/>
    <w:rsid w:val="00957316"/>
    <w:rsid w:val="009615A0"/>
    <w:rsid w:val="0097085C"/>
    <w:rsid w:val="0097086C"/>
    <w:rsid w:val="009826AA"/>
    <w:rsid w:val="0099208D"/>
    <w:rsid w:val="009A1BB7"/>
    <w:rsid w:val="009A3848"/>
    <w:rsid w:val="009A3ABC"/>
    <w:rsid w:val="009A5CC3"/>
    <w:rsid w:val="009C46D3"/>
    <w:rsid w:val="009F688D"/>
    <w:rsid w:val="00A035FF"/>
    <w:rsid w:val="00A0525A"/>
    <w:rsid w:val="00A148DD"/>
    <w:rsid w:val="00A24F1F"/>
    <w:rsid w:val="00A30B3D"/>
    <w:rsid w:val="00A45FAF"/>
    <w:rsid w:val="00A54481"/>
    <w:rsid w:val="00A665FD"/>
    <w:rsid w:val="00AB529E"/>
    <w:rsid w:val="00AB71E9"/>
    <w:rsid w:val="00AC3CBA"/>
    <w:rsid w:val="00AD27C3"/>
    <w:rsid w:val="00AD5F88"/>
    <w:rsid w:val="00AE288F"/>
    <w:rsid w:val="00AF631F"/>
    <w:rsid w:val="00AF7C70"/>
    <w:rsid w:val="00B02419"/>
    <w:rsid w:val="00B07690"/>
    <w:rsid w:val="00B11E56"/>
    <w:rsid w:val="00B139CC"/>
    <w:rsid w:val="00B4033B"/>
    <w:rsid w:val="00B4095B"/>
    <w:rsid w:val="00B422B9"/>
    <w:rsid w:val="00B70C6B"/>
    <w:rsid w:val="00B770C6"/>
    <w:rsid w:val="00BC529E"/>
    <w:rsid w:val="00BC7421"/>
    <w:rsid w:val="00BD4A7B"/>
    <w:rsid w:val="00BE083F"/>
    <w:rsid w:val="00BE5018"/>
    <w:rsid w:val="00BF0259"/>
    <w:rsid w:val="00BF2973"/>
    <w:rsid w:val="00C13BBE"/>
    <w:rsid w:val="00C203DB"/>
    <w:rsid w:val="00C206E8"/>
    <w:rsid w:val="00C24A44"/>
    <w:rsid w:val="00C33D18"/>
    <w:rsid w:val="00C35A11"/>
    <w:rsid w:val="00C35A9E"/>
    <w:rsid w:val="00C50BF5"/>
    <w:rsid w:val="00C677DE"/>
    <w:rsid w:val="00C727BF"/>
    <w:rsid w:val="00C85007"/>
    <w:rsid w:val="00C86DAD"/>
    <w:rsid w:val="00C96354"/>
    <w:rsid w:val="00CA633E"/>
    <w:rsid w:val="00CB29B5"/>
    <w:rsid w:val="00CC719E"/>
    <w:rsid w:val="00CD23EF"/>
    <w:rsid w:val="00CD400D"/>
    <w:rsid w:val="00CD69E4"/>
    <w:rsid w:val="00CF5591"/>
    <w:rsid w:val="00CF631D"/>
    <w:rsid w:val="00D00859"/>
    <w:rsid w:val="00D11352"/>
    <w:rsid w:val="00D12991"/>
    <w:rsid w:val="00D24DEC"/>
    <w:rsid w:val="00D26792"/>
    <w:rsid w:val="00D30AE6"/>
    <w:rsid w:val="00D33F27"/>
    <w:rsid w:val="00D415EA"/>
    <w:rsid w:val="00D4410F"/>
    <w:rsid w:val="00D51EB5"/>
    <w:rsid w:val="00D56719"/>
    <w:rsid w:val="00D8474B"/>
    <w:rsid w:val="00D93577"/>
    <w:rsid w:val="00DA0363"/>
    <w:rsid w:val="00DB517E"/>
    <w:rsid w:val="00DB76E0"/>
    <w:rsid w:val="00DC2F1F"/>
    <w:rsid w:val="00DD7E84"/>
    <w:rsid w:val="00E229E9"/>
    <w:rsid w:val="00E31F62"/>
    <w:rsid w:val="00E32BEB"/>
    <w:rsid w:val="00E34E16"/>
    <w:rsid w:val="00E4182C"/>
    <w:rsid w:val="00E47DC8"/>
    <w:rsid w:val="00E5118D"/>
    <w:rsid w:val="00E5647F"/>
    <w:rsid w:val="00E6651E"/>
    <w:rsid w:val="00E72D9F"/>
    <w:rsid w:val="00E77822"/>
    <w:rsid w:val="00E861C8"/>
    <w:rsid w:val="00EA0A7D"/>
    <w:rsid w:val="00EA138F"/>
    <w:rsid w:val="00EA286C"/>
    <w:rsid w:val="00EA3FC2"/>
    <w:rsid w:val="00EC73B4"/>
    <w:rsid w:val="00ED5B1C"/>
    <w:rsid w:val="00ED6055"/>
    <w:rsid w:val="00EE44D0"/>
    <w:rsid w:val="00EE4759"/>
    <w:rsid w:val="00EF3DBF"/>
    <w:rsid w:val="00F2204C"/>
    <w:rsid w:val="00F448D8"/>
    <w:rsid w:val="00F60B31"/>
    <w:rsid w:val="00F92DA4"/>
    <w:rsid w:val="00F940BD"/>
    <w:rsid w:val="00F94E0C"/>
    <w:rsid w:val="00FA2D05"/>
    <w:rsid w:val="00FB0794"/>
    <w:rsid w:val="00FB10BC"/>
    <w:rsid w:val="00FD04D8"/>
    <w:rsid w:val="00FD094A"/>
    <w:rsid w:val="00FE5AD1"/>
    <w:rsid w:val="00FE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4EE"/>
    <w:pPr>
      <w:ind w:leftChars="200" w:left="480"/>
    </w:pPr>
  </w:style>
  <w:style w:type="table" w:styleId="a4">
    <w:name w:val="Table Grid"/>
    <w:basedOn w:val="a1"/>
    <w:uiPriority w:val="59"/>
    <w:rsid w:val="00C13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94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940B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94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940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>STUT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Stust</cp:lastModifiedBy>
  <cp:revision>3</cp:revision>
  <dcterms:created xsi:type="dcterms:W3CDTF">2014-03-13T02:19:00Z</dcterms:created>
  <dcterms:modified xsi:type="dcterms:W3CDTF">2014-03-13T02:21:00Z</dcterms:modified>
</cp:coreProperties>
</file>