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62" w:rsidRPr="00FE08BC" w:rsidRDefault="004D4162" w:rsidP="004D416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E08BC">
        <w:rPr>
          <w:rFonts w:ascii="標楷體" w:eastAsia="標楷體" w:hAnsi="標楷體" w:hint="eastAsia"/>
          <w:b/>
          <w:sz w:val="36"/>
          <w:szCs w:val="36"/>
        </w:rPr>
        <w:t>「流行音樂美學與傳播媒體」期中</w:t>
      </w:r>
      <w:r>
        <w:rPr>
          <w:rFonts w:ascii="標楷體" w:eastAsia="標楷體" w:hAnsi="標楷體" w:hint="eastAsia"/>
          <w:b/>
          <w:sz w:val="36"/>
          <w:szCs w:val="36"/>
        </w:rPr>
        <w:t>音樂作業</w:t>
      </w:r>
      <w:r w:rsidRPr="00FE08BC">
        <w:rPr>
          <w:rFonts w:ascii="標楷體" w:eastAsia="標楷體" w:hAnsi="標楷體" w:hint="eastAsia"/>
          <w:b/>
          <w:sz w:val="36"/>
          <w:szCs w:val="36"/>
        </w:rPr>
        <w:t>計畫書</w:t>
      </w:r>
    </w:p>
    <w:p w:rsidR="00C80B6A" w:rsidRDefault="00C80B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2"/>
      </w:tblGrid>
      <w:tr w:rsidR="004D4162" w:rsidRPr="004D4162" w:rsidTr="009159A4">
        <w:tc>
          <w:tcPr>
            <w:tcW w:w="8362" w:type="dxa"/>
          </w:tcPr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一、組別：</w:t>
            </w:r>
            <w:r w:rsidR="00CB3BF7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第一組</w:t>
            </w:r>
          </w:p>
        </w:tc>
      </w:tr>
      <w:tr w:rsidR="004D4162" w:rsidRPr="004D4162" w:rsidTr="009159A4">
        <w:tc>
          <w:tcPr>
            <w:tcW w:w="8362" w:type="dxa"/>
          </w:tcPr>
          <w:p w:rsidR="004D4162" w:rsidRPr="009159A4" w:rsidRDefault="004D4162" w:rsidP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二、責任分工</w:t>
            </w:r>
          </w:p>
          <w:p w:rsidR="004D4162" w:rsidRPr="009159A4" w:rsidRDefault="004D4162" w:rsidP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組長＆唱歌：</w:t>
            </w:r>
            <w:r w:rsidR="0006091C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林子文</w:t>
            </w:r>
          </w:p>
          <w:p w:rsidR="0006091C" w:rsidRPr="009159A4" w:rsidRDefault="004D4162" w:rsidP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詞曲:</w:t>
            </w:r>
            <w:r w:rsidR="0006091C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張文怡 蔡佳妨</w:t>
            </w:r>
          </w:p>
          <w:p w:rsidR="004D4162" w:rsidRPr="009159A4" w:rsidRDefault="004D4162" w:rsidP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影像: </w:t>
            </w:r>
            <w:r w:rsidR="0006091C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黃詠聖</w:t>
            </w:r>
          </w:p>
          <w:p w:rsidR="004D4162" w:rsidRPr="009159A4" w:rsidRDefault="004D4162" w:rsidP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音</w:t>
            </w:r>
            <w:r w:rsidR="00342F0D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效＆</w:t>
            </w: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字幕：</w:t>
            </w:r>
            <w:r w:rsidR="0006091C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尹羿婷</w:t>
            </w:r>
          </w:p>
        </w:tc>
      </w:tr>
      <w:tr w:rsidR="004D4162" w:rsidRPr="004D4162" w:rsidTr="009159A4">
        <w:tc>
          <w:tcPr>
            <w:tcW w:w="8362" w:type="dxa"/>
          </w:tcPr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三、MV</w:t>
            </w:r>
            <w:r w:rsidR="004E7E62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標</w:t>
            </w: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  <w:r w:rsidR="0006091C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一人一棵樹 一起來種樹</w:t>
            </w:r>
          </w:p>
        </w:tc>
      </w:tr>
      <w:tr w:rsidR="004D4162" w:rsidRPr="004D4162" w:rsidTr="009159A4">
        <w:tc>
          <w:tcPr>
            <w:tcW w:w="8362" w:type="dxa"/>
          </w:tcPr>
          <w:p w:rsidR="004D4162" w:rsidRPr="009159A4" w:rsidRDefault="00417FF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="004D4162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4E7E62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影片內容</w:t>
            </w:r>
            <w:r w:rsidR="004D4162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  <w:r w:rsidR="004D4162" w:rsidRPr="009159A4">
              <w:rPr>
                <w:rFonts w:ascii="標楷體" w:eastAsia="標楷體" w:hAnsi="標楷體"/>
                <w:b/>
                <w:sz w:val="28"/>
                <w:szCs w:val="28"/>
              </w:rPr>
              <w:t xml:space="preserve"> (100</w:t>
            </w:r>
            <w:r w:rsidR="004D4162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字以上</w:t>
            </w:r>
            <w:r w:rsidR="004D4162" w:rsidRPr="009159A4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2C5428" w:rsidRPr="009159A4" w:rsidRDefault="00716FE5" w:rsidP="00146923">
            <w:pPr>
              <w:ind w:leftChars="200" w:left="4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影片的內容會著重在歌詞部分，我們的地球呢?為什麼不見了?是不是應該有所省思了，我們現在所看到的已經不是原本那顆乾淨的地球了，人們</w:t>
            </w:r>
            <w:r w:rsidR="001E0C01">
              <w:rPr>
                <w:rFonts w:ascii="標楷體" w:eastAsia="標楷體" w:hAnsi="標楷體" w:hint="eastAsia"/>
                <w:b/>
                <w:sz w:val="28"/>
                <w:szCs w:val="28"/>
              </w:rPr>
              <w:t>不斷的破壞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146923">
              <w:rPr>
                <w:rFonts w:ascii="標楷體" w:eastAsia="標楷體" w:hAnsi="標楷體" w:hint="eastAsia"/>
                <w:b/>
                <w:sz w:val="28"/>
                <w:szCs w:val="28"/>
              </w:rPr>
              <w:t>我們的地球已經病了，但我們能做什麼，種樹，是我們的方法，藉由副歌我們一起種樹</w:t>
            </w:r>
            <w:r w:rsidR="001E0C01">
              <w:rPr>
                <w:rFonts w:ascii="標楷體" w:eastAsia="標楷體" w:hAnsi="標楷體" w:hint="eastAsia"/>
                <w:b/>
                <w:sz w:val="28"/>
                <w:szCs w:val="28"/>
              </w:rPr>
              <w:t>，這方法人人都做得到的行為來淨化地球，保護地球，藉由背景的照片讓我們更深刻地去加深印象</w:t>
            </w: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D4162" w:rsidRPr="004D4162" w:rsidRDefault="004D4162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D4162" w:rsidRPr="004D4162" w:rsidTr="009159A4">
        <w:tc>
          <w:tcPr>
            <w:tcW w:w="8362" w:type="dxa"/>
          </w:tcPr>
          <w:p w:rsidR="0009565B" w:rsidRPr="009159A4" w:rsidRDefault="004D4162" w:rsidP="0009565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五、資料來源</w:t>
            </w:r>
            <w:r w:rsidR="00C34583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請註明網頁</w:t>
            </w:r>
            <w:r w:rsidR="0009565B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標題</w:t>
            </w:r>
            <w:r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及網址</w:t>
            </w:r>
            <w:r w:rsidR="0009565B" w:rsidRPr="009159A4">
              <w:rPr>
                <w:rFonts w:ascii="標楷體" w:eastAsia="標楷體" w:hAnsi="標楷體" w:hint="eastAsia"/>
                <w:b/>
                <w:sz w:val="28"/>
                <w:szCs w:val="28"/>
              </w:rPr>
              <w:t>，音樂如非自創亦請註明來源) 例如：</w:t>
            </w:r>
          </w:p>
          <w:p w:rsidR="0009565B" w:rsidRPr="009159A4" w:rsidRDefault="0009565B" w:rsidP="0009565B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>唱出民謠新聲 麵包車樂團服務銀髮族</w:t>
            </w:r>
          </w:p>
          <w:p w:rsidR="0009565B" w:rsidRPr="009159A4" w:rsidRDefault="00146EBC" w:rsidP="0009565B">
            <w:pPr>
              <w:rPr>
                <w:rFonts w:ascii="標楷體" w:eastAsia="標楷體" w:hAnsi="標楷體"/>
                <w:b/>
                <w:szCs w:val="24"/>
              </w:rPr>
            </w:pPr>
            <w:hyperlink r:id="rId7" w:history="1">
              <w:r w:rsidR="0009565B" w:rsidRPr="009159A4">
                <w:rPr>
                  <w:rStyle w:val="a4"/>
                  <w:rFonts w:ascii="標楷體" w:eastAsia="標楷體" w:hAnsi="標楷體"/>
                  <w:b/>
                  <w:szCs w:val="24"/>
                </w:rPr>
                <w:t>http://www.peopo.org/news/32266</w:t>
              </w:r>
            </w:hyperlink>
          </w:p>
          <w:p w:rsidR="001C1614" w:rsidRPr="009159A4" w:rsidRDefault="001C1614" w:rsidP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>音樂:YOUTUBE</w:t>
            </w:r>
          </w:p>
          <w:p w:rsidR="001C1614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1C1614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>YAHOO 知識+</w:t>
            </w:r>
          </w:p>
          <w:p w:rsidR="001C1614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/>
                <w:b/>
                <w:szCs w:val="24"/>
              </w:rPr>
              <w:t>https://tw.knowledge.yahoo.com/question/question?qid=1305091009285</w:t>
            </w: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1C1614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>YAHOO 新聞</w:t>
            </w:r>
          </w:p>
          <w:p w:rsidR="004D4162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/>
                <w:b/>
                <w:szCs w:val="24"/>
              </w:rPr>
              <w:t>https://tw.news.yahoo.com/%E5%A4%A7%E6%89%8B%E5%B0%8F%E6%89%8B%E5%90%8C%E7%A8%AE%E6%A8%B9-%E6%93%81%E6%8A%B1%E6%A3%AE%E6%9E%97%E5%98%89%E6%A8%B9go-134909861.html</w:t>
            </w: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1C1614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>維基百科</w:t>
            </w:r>
          </w:p>
          <w:p w:rsidR="004D4162" w:rsidRPr="009159A4" w:rsidRDefault="001C1614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/>
                <w:b/>
                <w:szCs w:val="24"/>
              </w:rPr>
              <w:t>http://zh.wikipedia.org/wiki/%E5%85%A8%E7%90%83%E5%8F%98%E6%9A%96#.E6.A4.8D.E8.A2.AB.E3.80.81.E6.A3.AE.E6.9E.97.E8.B5.84.E6.BA.90.E4.B8.8E.E5.85.A8.E7.90.83.E5.8F.98.E6.9A.96.E7.9A.84.E9.97.9C.E4.BF.82</w:t>
            </w: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D24865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 w:hint="eastAsia"/>
                <w:b/>
                <w:szCs w:val="24"/>
              </w:rPr>
              <w:t xml:space="preserve">EToday </w:t>
            </w:r>
            <w:r w:rsidR="00CB3BF7" w:rsidRPr="009159A4">
              <w:rPr>
                <w:rFonts w:ascii="標楷體" w:eastAsia="標楷體" w:hAnsi="標楷體" w:hint="eastAsia"/>
                <w:b/>
                <w:szCs w:val="24"/>
              </w:rPr>
              <w:t>東森旅遊雲</w:t>
            </w:r>
          </w:p>
          <w:p w:rsidR="004D4162" w:rsidRPr="009159A4" w:rsidRDefault="00CB3BF7">
            <w:pPr>
              <w:rPr>
                <w:rFonts w:ascii="標楷體" w:eastAsia="標楷體" w:hAnsi="標楷體"/>
                <w:b/>
                <w:szCs w:val="24"/>
              </w:rPr>
            </w:pPr>
            <w:r w:rsidRPr="009159A4">
              <w:rPr>
                <w:rFonts w:ascii="標楷體" w:eastAsia="標楷體" w:hAnsi="標楷體"/>
                <w:b/>
                <w:szCs w:val="24"/>
              </w:rPr>
              <w:t>http://travel.ettoday.net/article/195308.htm</w:t>
            </w: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D4162" w:rsidRPr="009159A4" w:rsidRDefault="004D416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9565B" w:rsidRPr="009159A4" w:rsidRDefault="000956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D4162" w:rsidRPr="004D4162" w:rsidRDefault="004D4162" w:rsidP="004D4162">
      <w:pPr>
        <w:spacing w:line="240" w:lineRule="exact"/>
        <w:rPr>
          <w:rFonts w:ascii="標楷體" w:eastAsia="標楷體" w:hAnsi="標楷體"/>
          <w:b/>
        </w:rPr>
      </w:pPr>
    </w:p>
    <w:p w:rsidR="004D4162" w:rsidRDefault="004D4162" w:rsidP="004D4162">
      <w:pPr>
        <w:spacing w:line="240" w:lineRule="exact"/>
        <w:rPr>
          <w:rFonts w:ascii="標楷體" w:eastAsia="標楷體" w:hAnsi="標楷體"/>
          <w:b/>
        </w:rPr>
      </w:pPr>
      <w:r w:rsidRPr="004D4162">
        <w:rPr>
          <w:rFonts w:ascii="標楷體" w:eastAsia="標楷體" w:hAnsi="標楷體" w:hint="eastAsia"/>
          <w:b/>
        </w:rPr>
        <w:t>注意事項：</w:t>
      </w:r>
    </w:p>
    <w:p w:rsidR="004D4162" w:rsidRPr="004D4162" w:rsidRDefault="004D4162" w:rsidP="004D4162">
      <w:pPr>
        <w:spacing w:line="240" w:lineRule="exact"/>
        <w:rPr>
          <w:rFonts w:ascii="標楷體" w:eastAsia="標楷體" w:hAnsi="標楷體"/>
          <w:b/>
        </w:rPr>
      </w:pPr>
    </w:p>
    <w:p w:rsidR="004D4162" w:rsidRPr="004D4162" w:rsidRDefault="004D4162" w:rsidP="004D4162">
      <w:pPr>
        <w:numPr>
          <w:ilvl w:val="0"/>
          <w:numId w:val="1"/>
        </w:numPr>
        <w:spacing w:line="240" w:lineRule="exact"/>
        <w:rPr>
          <w:rFonts w:ascii="標楷體" w:eastAsia="標楷體" w:hAnsi="標楷體"/>
          <w:b/>
        </w:rPr>
      </w:pPr>
      <w:r w:rsidRPr="004D4162">
        <w:rPr>
          <w:rFonts w:ascii="標楷體" w:eastAsia="標楷體" w:hAnsi="標楷體" w:hint="eastAsia"/>
          <w:b/>
        </w:rPr>
        <w:t>每位</w:t>
      </w:r>
      <w:bookmarkStart w:id="0" w:name="_GoBack"/>
      <w:bookmarkEnd w:id="0"/>
      <w:r w:rsidRPr="004D4162">
        <w:rPr>
          <w:rFonts w:ascii="標楷體" w:eastAsia="標楷體" w:hAnsi="標楷體" w:hint="eastAsia"/>
          <w:b/>
        </w:rPr>
        <w:t>組員請務必做好分配到的工作，若無法配合組內進度完成自己所負責之工作，老師會請你獨力完成一部MV。</w:t>
      </w:r>
    </w:p>
    <w:p w:rsidR="004D4162" w:rsidRDefault="004D4162" w:rsidP="004D4162">
      <w:pPr>
        <w:spacing w:line="240" w:lineRule="exact"/>
        <w:rPr>
          <w:rFonts w:ascii="標楷體" w:eastAsia="標楷體" w:hAnsi="標楷體"/>
          <w:b/>
        </w:rPr>
      </w:pPr>
    </w:p>
    <w:p w:rsidR="004D4162" w:rsidRPr="00D86E99" w:rsidRDefault="004D4162" w:rsidP="004D4162">
      <w:pPr>
        <w:spacing w:line="240" w:lineRule="exact"/>
      </w:pPr>
      <w:r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  <w:b/>
        </w:rPr>
        <w:tab/>
      </w:r>
      <w:r w:rsidRPr="004D4162">
        <w:rPr>
          <w:rFonts w:ascii="標楷體" w:eastAsia="標楷體" w:hAnsi="標楷體" w:hint="eastAsia"/>
          <w:b/>
        </w:rPr>
        <w:t>為鼓勵同學發揮團隊合作的精神，所有工作項目皆可多人合力完成，工作分配表上的組員代表對該項工作負完全責任者。</w:t>
      </w:r>
    </w:p>
    <w:p w:rsidR="004D4162" w:rsidRPr="004D4162" w:rsidRDefault="004D4162"/>
    <w:sectPr w:rsidR="004D4162" w:rsidRPr="004D4162" w:rsidSect="003168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79" w:rsidRDefault="00D35F79" w:rsidP="0006091C">
      <w:r>
        <w:separator/>
      </w:r>
    </w:p>
  </w:endnote>
  <w:endnote w:type="continuationSeparator" w:id="1">
    <w:p w:rsidR="00D35F79" w:rsidRDefault="00D35F79" w:rsidP="0006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79" w:rsidRDefault="00D35F79" w:rsidP="0006091C">
      <w:r>
        <w:separator/>
      </w:r>
    </w:p>
  </w:footnote>
  <w:footnote w:type="continuationSeparator" w:id="1">
    <w:p w:rsidR="00D35F79" w:rsidRDefault="00D35F79" w:rsidP="00060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DB5"/>
    <w:multiLevelType w:val="hybridMultilevel"/>
    <w:tmpl w:val="B6545A20"/>
    <w:lvl w:ilvl="0" w:tplc="A7944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162"/>
    <w:rsid w:val="0000126A"/>
    <w:rsid w:val="00012F15"/>
    <w:rsid w:val="0006091C"/>
    <w:rsid w:val="0006437C"/>
    <w:rsid w:val="00071F9F"/>
    <w:rsid w:val="000749B9"/>
    <w:rsid w:val="00085E60"/>
    <w:rsid w:val="0009565B"/>
    <w:rsid w:val="000A419B"/>
    <w:rsid w:val="000C0200"/>
    <w:rsid w:val="000D189E"/>
    <w:rsid w:val="000D27B9"/>
    <w:rsid w:val="00111BDF"/>
    <w:rsid w:val="001138CB"/>
    <w:rsid w:val="001216BF"/>
    <w:rsid w:val="00121AB0"/>
    <w:rsid w:val="001234BB"/>
    <w:rsid w:val="00126B57"/>
    <w:rsid w:val="001304EC"/>
    <w:rsid w:val="0014083D"/>
    <w:rsid w:val="00146923"/>
    <w:rsid w:val="00146EBC"/>
    <w:rsid w:val="00152134"/>
    <w:rsid w:val="00163E5E"/>
    <w:rsid w:val="00172B46"/>
    <w:rsid w:val="0017767F"/>
    <w:rsid w:val="001A5990"/>
    <w:rsid w:val="001C1614"/>
    <w:rsid w:val="001D2BBF"/>
    <w:rsid w:val="001E0C01"/>
    <w:rsid w:val="00206D7E"/>
    <w:rsid w:val="0021692C"/>
    <w:rsid w:val="00216DC3"/>
    <w:rsid w:val="0022014C"/>
    <w:rsid w:val="002455E1"/>
    <w:rsid w:val="00263B7F"/>
    <w:rsid w:val="00265480"/>
    <w:rsid w:val="002A1632"/>
    <w:rsid w:val="002C5428"/>
    <w:rsid w:val="002E54FF"/>
    <w:rsid w:val="002E61BC"/>
    <w:rsid w:val="0030065D"/>
    <w:rsid w:val="00306AEB"/>
    <w:rsid w:val="00316898"/>
    <w:rsid w:val="00342F0D"/>
    <w:rsid w:val="00371942"/>
    <w:rsid w:val="00372AA0"/>
    <w:rsid w:val="00391EB3"/>
    <w:rsid w:val="00394C02"/>
    <w:rsid w:val="003A2703"/>
    <w:rsid w:val="003B4C50"/>
    <w:rsid w:val="003B50BD"/>
    <w:rsid w:val="003B6FDE"/>
    <w:rsid w:val="003F23FF"/>
    <w:rsid w:val="00417FFB"/>
    <w:rsid w:val="0042055C"/>
    <w:rsid w:val="00457B39"/>
    <w:rsid w:val="00466293"/>
    <w:rsid w:val="0047478C"/>
    <w:rsid w:val="00483829"/>
    <w:rsid w:val="00484F4C"/>
    <w:rsid w:val="004852BB"/>
    <w:rsid w:val="00486BAD"/>
    <w:rsid w:val="004870D3"/>
    <w:rsid w:val="004A0D61"/>
    <w:rsid w:val="004C60A2"/>
    <w:rsid w:val="004D4162"/>
    <w:rsid w:val="004D79AF"/>
    <w:rsid w:val="004E7E62"/>
    <w:rsid w:val="00513A7D"/>
    <w:rsid w:val="00530E2F"/>
    <w:rsid w:val="00554CB1"/>
    <w:rsid w:val="0055747C"/>
    <w:rsid w:val="00560EED"/>
    <w:rsid w:val="005670CE"/>
    <w:rsid w:val="00584724"/>
    <w:rsid w:val="00591C02"/>
    <w:rsid w:val="005B041E"/>
    <w:rsid w:val="005B31D8"/>
    <w:rsid w:val="005B5F47"/>
    <w:rsid w:val="005C2866"/>
    <w:rsid w:val="005E5729"/>
    <w:rsid w:val="006030D5"/>
    <w:rsid w:val="00641BD9"/>
    <w:rsid w:val="00650422"/>
    <w:rsid w:val="00653D5B"/>
    <w:rsid w:val="006573EC"/>
    <w:rsid w:val="00662CDE"/>
    <w:rsid w:val="0067125B"/>
    <w:rsid w:val="00676976"/>
    <w:rsid w:val="006A3116"/>
    <w:rsid w:val="006A49BC"/>
    <w:rsid w:val="006A7AB5"/>
    <w:rsid w:val="006B6859"/>
    <w:rsid w:val="006C09D1"/>
    <w:rsid w:val="006E29DB"/>
    <w:rsid w:val="006E2E23"/>
    <w:rsid w:val="006E371D"/>
    <w:rsid w:val="006F06D3"/>
    <w:rsid w:val="00701E9D"/>
    <w:rsid w:val="00706BFA"/>
    <w:rsid w:val="00716FE5"/>
    <w:rsid w:val="00736A3A"/>
    <w:rsid w:val="00765A5F"/>
    <w:rsid w:val="00776A60"/>
    <w:rsid w:val="007A5300"/>
    <w:rsid w:val="007A53FB"/>
    <w:rsid w:val="00824DB4"/>
    <w:rsid w:val="00846032"/>
    <w:rsid w:val="0087240B"/>
    <w:rsid w:val="008761FC"/>
    <w:rsid w:val="00880BD5"/>
    <w:rsid w:val="00886A54"/>
    <w:rsid w:val="00893EEB"/>
    <w:rsid w:val="008D037A"/>
    <w:rsid w:val="008E1267"/>
    <w:rsid w:val="008E2001"/>
    <w:rsid w:val="008E3E6D"/>
    <w:rsid w:val="008E6251"/>
    <w:rsid w:val="009039A3"/>
    <w:rsid w:val="009159A4"/>
    <w:rsid w:val="009245A5"/>
    <w:rsid w:val="00956C0F"/>
    <w:rsid w:val="00960C70"/>
    <w:rsid w:val="009665C6"/>
    <w:rsid w:val="009876AB"/>
    <w:rsid w:val="009C5BAF"/>
    <w:rsid w:val="009D2896"/>
    <w:rsid w:val="009E6954"/>
    <w:rsid w:val="009F4F32"/>
    <w:rsid w:val="00A039C2"/>
    <w:rsid w:val="00A15B46"/>
    <w:rsid w:val="00A27BF1"/>
    <w:rsid w:val="00A37E88"/>
    <w:rsid w:val="00A50699"/>
    <w:rsid w:val="00A70977"/>
    <w:rsid w:val="00A763C8"/>
    <w:rsid w:val="00A77621"/>
    <w:rsid w:val="00A77BB6"/>
    <w:rsid w:val="00A77F97"/>
    <w:rsid w:val="00AA07CC"/>
    <w:rsid w:val="00AC58E7"/>
    <w:rsid w:val="00AF5F9C"/>
    <w:rsid w:val="00B21267"/>
    <w:rsid w:val="00B215A8"/>
    <w:rsid w:val="00B22590"/>
    <w:rsid w:val="00B2672D"/>
    <w:rsid w:val="00B27811"/>
    <w:rsid w:val="00B37039"/>
    <w:rsid w:val="00B53AC5"/>
    <w:rsid w:val="00B83202"/>
    <w:rsid w:val="00BA5D53"/>
    <w:rsid w:val="00BB6C5A"/>
    <w:rsid w:val="00BD670F"/>
    <w:rsid w:val="00C070D1"/>
    <w:rsid w:val="00C318F2"/>
    <w:rsid w:val="00C34502"/>
    <w:rsid w:val="00C34583"/>
    <w:rsid w:val="00C4376C"/>
    <w:rsid w:val="00C4475D"/>
    <w:rsid w:val="00C66DF0"/>
    <w:rsid w:val="00C71667"/>
    <w:rsid w:val="00C766DD"/>
    <w:rsid w:val="00C80B6A"/>
    <w:rsid w:val="00C95CED"/>
    <w:rsid w:val="00C95E78"/>
    <w:rsid w:val="00CB3BF7"/>
    <w:rsid w:val="00CB74B3"/>
    <w:rsid w:val="00CD27E0"/>
    <w:rsid w:val="00CD7DE5"/>
    <w:rsid w:val="00CE0543"/>
    <w:rsid w:val="00CE73B9"/>
    <w:rsid w:val="00CE783D"/>
    <w:rsid w:val="00CF0763"/>
    <w:rsid w:val="00CF4AE2"/>
    <w:rsid w:val="00CF55FF"/>
    <w:rsid w:val="00D14F86"/>
    <w:rsid w:val="00D24865"/>
    <w:rsid w:val="00D35F79"/>
    <w:rsid w:val="00D566E2"/>
    <w:rsid w:val="00D60B66"/>
    <w:rsid w:val="00D60BAD"/>
    <w:rsid w:val="00D643B6"/>
    <w:rsid w:val="00D75752"/>
    <w:rsid w:val="00D77366"/>
    <w:rsid w:val="00DA31E6"/>
    <w:rsid w:val="00DA5B69"/>
    <w:rsid w:val="00DC4120"/>
    <w:rsid w:val="00DC4392"/>
    <w:rsid w:val="00DE0160"/>
    <w:rsid w:val="00DE0C1A"/>
    <w:rsid w:val="00DE27BC"/>
    <w:rsid w:val="00DE6391"/>
    <w:rsid w:val="00DE713F"/>
    <w:rsid w:val="00E03DC7"/>
    <w:rsid w:val="00E3192C"/>
    <w:rsid w:val="00E37831"/>
    <w:rsid w:val="00E45466"/>
    <w:rsid w:val="00E5473E"/>
    <w:rsid w:val="00E564D9"/>
    <w:rsid w:val="00E6265D"/>
    <w:rsid w:val="00E80D65"/>
    <w:rsid w:val="00E8415E"/>
    <w:rsid w:val="00EA2E7B"/>
    <w:rsid w:val="00EC02E2"/>
    <w:rsid w:val="00EC56F0"/>
    <w:rsid w:val="00EE6A53"/>
    <w:rsid w:val="00EF1DE8"/>
    <w:rsid w:val="00F071F2"/>
    <w:rsid w:val="00F31E75"/>
    <w:rsid w:val="00F361C1"/>
    <w:rsid w:val="00F37E2E"/>
    <w:rsid w:val="00F40491"/>
    <w:rsid w:val="00F411F0"/>
    <w:rsid w:val="00F448F6"/>
    <w:rsid w:val="00F55533"/>
    <w:rsid w:val="00F743E7"/>
    <w:rsid w:val="00F945F6"/>
    <w:rsid w:val="00FA61E8"/>
    <w:rsid w:val="00FB1000"/>
    <w:rsid w:val="00FB4C7A"/>
    <w:rsid w:val="00FB6E02"/>
    <w:rsid w:val="00FD4B69"/>
    <w:rsid w:val="00FD6BA1"/>
    <w:rsid w:val="00FE7CDC"/>
    <w:rsid w:val="00FF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162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9565B"/>
    <w:rPr>
      <w:color w:val="0000FF"/>
      <w:u w:val="single"/>
    </w:rPr>
  </w:style>
  <w:style w:type="paragraph" w:styleId="a5">
    <w:name w:val="header"/>
    <w:basedOn w:val="a"/>
    <w:link w:val="a6"/>
    <w:rsid w:val="0006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6091C"/>
    <w:rPr>
      <w:rFonts w:ascii="Calibri" w:hAnsi="Calibri"/>
      <w:kern w:val="2"/>
    </w:rPr>
  </w:style>
  <w:style w:type="paragraph" w:styleId="a7">
    <w:name w:val="footer"/>
    <w:basedOn w:val="a"/>
    <w:link w:val="a8"/>
    <w:rsid w:val="0006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6091C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opo.org/news/322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Links>
    <vt:vector size="6" baseType="variant"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http://www.peopo.org/news/32266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「流行音樂美學與傳播媒體」期中音樂作業計畫書</dc:title>
  <dc:subject/>
  <dc:creator>XP</dc:creator>
  <cp:keywords/>
  <dc:description/>
  <cp:lastModifiedBy>L831129851122@yahoo.com.tw</cp:lastModifiedBy>
  <cp:revision>6</cp:revision>
  <dcterms:created xsi:type="dcterms:W3CDTF">2014-04-15T08:45:00Z</dcterms:created>
  <dcterms:modified xsi:type="dcterms:W3CDTF">2014-04-18T13:29:00Z</dcterms:modified>
</cp:coreProperties>
</file>