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BB" w:rsidP="00ED1315" w:rsidRDefault="008D6E07" w14:paraId="6552AE09">
      <w:pPr>
        <w:jc w:val="center"/>
        <w:rPr>
          <w:rFonts w:hint="eastAsia" w:ascii="DFKai-SB" w:hAnsi="DFKai-SB" w:eastAsia="DFKai-SB"/>
          <w:b/>
          <w:sz w:val="28"/>
          <w:szCs w:val="28"/>
        </w:rPr>
      </w:pPr>
      <w:r w:rsidRPr="00ED1315">
        <w:rPr>
          <w:rFonts w:hint="eastAsia" w:ascii="DFKai-SB" w:hAnsi="DFKai-SB" w:eastAsia="DFKai-SB"/>
          <w:b/>
          <w:sz w:val="28"/>
          <w:szCs w:val="28"/>
        </w:rPr>
        <w:t>音樂錄影帶分析</w:t>
      </w:r>
      <w:r w:rsidRPr="00ED1315" w:rsidR="00ED1315">
        <w:rPr>
          <w:rFonts w:hint="eastAsia" w:ascii="DFKai-SB" w:hAnsi="DFKai-SB" w:eastAsia="DFKai-SB"/>
          <w:b/>
          <w:sz w:val="28"/>
          <w:szCs w:val="28"/>
        </w:rPr>
        <w:t>報告大綱</w:t>
      </w:r>
    </w:p>
    <w:p w:rsidRPr="00ED1315" w:rsidR="00FE5017" w:rsidP="29B98E89" w:rsidRDefault="00FE5017" w14:paraId="0D218350" w14:noSpellErr="1" w14:textId="29B98E89">
      <w:pPr>
        <w:jc w:val="both"/>
        <w:rPr>
          <w:rFonts w:hint="eastAsia" w:ascii="DFKai-SB" w:hAnsi="DFKai-SB" w:eastAsia="DFKai-SB"/>
          <w:b/>
          <w:sz w:val="28"/>
          <w:szCs w:val="28"/>
        </w:rPr>
      </w:pPr>
    </w:p>
    <w:p w:rsidR="00A91ABB" w:rsidP="29B98E89" w:rsidRDefault="00F33842" w14:paraId="2CE2456C" w14:noSpellErr="1" w14:textId="7E0B40A4">
      <w:pPr>
        <w:jc w:val="both"/>
        <w:rPr>
          <w:rFonts w:hint="eastAsia" w:ascii="DFKai-SB" w:hAnsi="DFKai-SB" w:eastAsia="DFKai-SB"/>
          <w:b/>
        </w:rPr>
      </w:pPr>
      <w:r w:rsidRPr="29B98E89" w:rsidR="29B98E89">
        <w:rPr>
          <w:rFonts w:ascii="DFKai-SB" w:hAnsi="DFKai-SB" w:eastAsia="DFKai-SB" w:cs="DFKai-SB"/>
          <w:b w:val="1"/>
          <w:bCs w:val="1"/>
        </w:rPr>
        <w:t>前言</w:t>
      </w:r>
      <w:bookmarkStart w:name="_GoBack" w:id="0"/>
      <w:bookmarkEnd w:id="0"/>
    </w:p>
    <w:p w:rsidR="686E205F" w:rsidP="29B98E89" w:rsidRDefault="686E205F" w14:paraId="24EAD378" w14:textId="37D26CBE">
      <w:pPr>
        <w:pStyle w:val="a"/>
        <w:jc w:val="both"/>
      </w:pPr>
    </w:p>
    <w:p w:rsidR="1BF86BD7" w:rsidP="1BF86BD7" w:rsidRDefault="1BF86BD7" w14:paraId="55778A26" w14:noSpellErr="1" w14:textId="56A759F5">
      <w:pPr>
        <w:pStyle w:val="a"/>
        <w:jc w:val="both"/>
      </w:pPr>
      <w:r w:rsidRPr="56A759F5" w:rsidR="56A759F5">
        <w:rPr>
          <w:rFonts w:ascii="DFKai-SB" w:hAnsi="DFKai-SB" w:eastAsia="DFKai-SB" w:cs="DFKai-SB"/>
          <w:b w:val="1"/>
          <w:bCs w:val="1"/>
        </w:rPr>
        <w:t>「最幸福的事」</w:t>
      </w:r>
      <w:r w:rsidRPr="56A759F5" w:rsidR="56A759F5">
        <w:rPr>
          <w:rFonts w:ascii="DFKai-SB" w:hAnsi="DFKai-SB" w:eastAsia="DFKai-SB" w:cs="DFKai-SB"/>
          <w:b w:val="1"/>
          <w:bCs w:val="1"/>
        </w:rPr>
        <w:t>這首歌大約在我高中時期就聽過了，第一次聽的時候就覺得曲風很吸引我，讓我一聽就上癮</w:t>
      </w:r>
      <w:r w:rsidRPr="56A759F5" w:rsidR="56A759F5">
        <w:rPr>
          <w:rFonts w:ascii="DFKai-SB" w:hAnsi="DFKai-SB" w:eastAsia="DFKai-SB" w:cs="DFKai-SB"/>
          <w:b w:val="1"/>
          <w:bCs w:val="1"/>
          <w:sz w:val="24"/>
          <w:szCs w:val="24"/>
        </w:rPr>
        <w:t>，我是一個習慣聽一首喜歡的歌就會聽到膩為止的人</w:t>
      </w:r>
      <w:r w:rsidRPr="56A759F5" w:rsidR="56A759F5">
        <w:rPr>
          <w:rFonts w:ascii="DFKai-SB" w:hAnsi="DFKai-SB" w:eastAsia="DFKai-SB" w:cs="DFKai-SB"/>
          <w:b w:val="1"/>
          <w:bCs w:val="1"/>
          <w:sz w:val="24"/>
          <w:szCs w:val="24"/>
        </w:rPr>
        <w:t>，這首歌我將近聽了800次以上</w:t>
      </w:r>
      <w:r w:rsidRPr="56A759F5" w:rsidR="56A759F5">
        <w:rPr>
          <w:rFonts w:ascii="DFKai-SB" w:hAnsi="DFKai-SB" w:eastAsia="DFKai-SB" w:cs="DFKai-SB"/>
          <w:b w:val="1"/>
          <w:bCs w:val="1"/>
          <w:sz w:val="24"/>
          <w:szCs w:val="24"/>
        </w:rPr>
        <w:t>，因為不管是MV的風格還是劇情都讓人覺得心</w:t>
      </w:r>
      <w:r w:rsidRPr="56A759F5" w:rsidR="56A759F5">
        <w:rPr>
          <w:rFonts w:ascii="DFKai-SB" w:hAnsi="DFKai-SB" w:eastAsia="DFKai-SB" w:cs="DFKai-SB"/>
          <w:b w:val="1"/>
          <w:bCs w:val="1"/>
          <w:sz w:val="24"/>
          <w:szCs w:val="24"/>
        </w:rPr>
        <w:t>酸糾結</w:t>
      </w:r>
      <w:r w:rsidRPr="56A759F5" w:rsidR="56A759F5">
        <w:rPr>
          <w:rFonts w:ascii="DFKai-SB" w:hAnsi="DFKai-SB" w:eastAsia="DFKai-SB" w:cs="DFKai-SB"/>
          <w:b w:val="1"/>
          <w:bCs w:val="1"/>
          <w:sz w:val="24"/>
          <w:szCs w:val="24"/>
        </w:rPr>
        <w:t>，讓我不自覺就喜歡上這首歌。</w:t>
      </w:r>
    </w:p>
    <w:p w:rsidRPr="00ED1315" w:rsidR="00F33842" w:rsidP="29B98E89" w:rsidRDefault="00F33842" w14:paraId="0E40CD3A" w14:noSpellErr="1" w14:textId="51C68E00">
      <w:pPr>
        <w:jc w:val="both"/>
        <w:rPr>
          <w:rFonts w:hint="eastAsia" w:ascii="DFKai-SB" w:hAnsi="DFKai-SB" w:eastAsia="DFKai-SB"/>
          <w:b/>
        </w:rPr>
      </w:pPr>
    </w:p>
    <w:p w:rsidR="00721B7A" w:rsidP="29B98E89" w:rsidRDefault="00274BA1" w14:paraId="5CB9440F" w14:noSpellErr="1" w14:textId="399F47E2">
      <w:pPr>
        <w:jc w:val="both"/>
        <w:rPr>
          <w:rFonts w:hint="eastAsia" w:ascii="DFKai-SB" w:hAnsi="DFKai-SB" w:eastAsia="DFKai-SB"/>
          <w:b/>
        </w:rPr>
      </w:pPr>
      <w:r w:rsidRPr="29B98E89" w:rsidR="29B98E89">
        <w:rPr>
          <w:rFonts w:ascii="DFKai-SB" w:hAnsi="DFKai-SB" w:eastAsia="DFKai-SB" w:cs="DFKai-SB"/>
          <w:b w:val="1"/>
          <w:bCs w:val="1"/>
        </w:rPr>
        <w:t>一、歌曲的基本資料</w:t>
      </w:r>
    </w:p>
    <w:p w:rsidRPr="00ED1315" w:rsidR="00274BA1" w:rsidP="29B98E89" w:rsidRDefault="00721B7A" w14:paraId="15F69895" w14:noSpellErr="1" w14:textId="3066CA98">
      <w:pPr>
        <w:pStyle w:val="ListParagraph"/>
        <w:numPr>
          <w:ilvl w:val="0"/>
          <w:numId w:val="8"/>
        </w:numPr>
        <w:jc w:val="both"/>
        <w:rPr>
          <w:rFonts w:hint="eastAsia" w:ascii="DFKai-SB" w:hAnsi="DFKai-SB" w:eastAsia="DFKai-SB"/>
          <w:b/>
        </w:rPr>
      </w:pPr>
      <w:r w:rsidRPr="29B98E89" w:rsidR="29B98E89">
        <w:rPr>
          <w:rFonts w:ascii="DFKai-SB" w:hAnsi="DFKai-SB" w:eastAsia="DFKai-SB" w:cs="DFKai-SB"/>
          <w:b w:val="1"/>
          <w:bCs w:val="1"/>
        </w:rPr>
        <w:t xml:space="preserve"> </w:t>
      </w:r>
      <w:r w:rsidRPr="29B98E89" w:rsidR="29B98E89">
        <w:rPr>
          <w:rFonts w:ascii="DFKai-SB" w:hAnsi="DFKai-SB" w:eastAsia="DFKai-SB" w:cs="DFKai-SB"/>
          <w:b w:val="1"/>
          <w:bCs w:val="1"/>
        </w:rPr>
        <w:t>曲名</w:t>
      </w:r>
      <w:r w:rsidRPr="29B98E89" w:rsidR="29B98E89">
        <w:rPr>
          <w:rFonts w:ascii="DFKai-SB" w:hAnsi="DFKai-SB" w:eastAsia="DFKai-SB" w:cs="DFKai-SB"/>
          <w:b w:val="1"/>
          <w:bCs w:val="1"/>
        </w:rPr>
        <w:t>:</w:t>
      </w:r>
      <w:r w:rsidRPr="29B98E89" w:rsidR="29B98E89">
        <w:rPr>
          <w:rFonts w:ascii="DFKai-SB" w:hAnsi="DFKai-SB" w:eastAsia="DFKai-SB" w:cs="DFKai-SB"/>
          <w:b w:val="1"/>
          <w:bCs w:val="1"/>
          <w:color w:val="FF0000"/>
        </w:rPr>
        <w:t>最幸福的事</w:t>
      </w:r>
    </w:p>
    <w:p w:rsidR="00274BA1" w:rsidP="76E04C32" w:rsidRDefault="00ED1315" w14:paraId="5E98C9DD" w14:noSpellErr="1">
      <w:pPr>
        <w:pStyle w:val="ListParagraph"/>
        <w:numPr>
          <w:ilvl w:val="0"/>
          <w:numId w:val="8"/>
        </w:numPr>
        <w:jc w:val="both"/>
        <w:rPr>
          <w:rFonts w:hint="eastAsia" w:ascii="DFKai-SB" w:hAnsi="DFKai-SB" w:eastAsia="DFKai-SB"/>
          <w:b/>
        </w:rPr>
      </w:pPr>
      <w:r w:rsidRPr="56A759F5" w:rsidR="00DD75A5">
        <w:rPr>
          <w:rFonts w:ascii="DFKai-SB" w:hAnsi="DFKai-SB" w:eastAsia="DFKai-SB" w:cs="DFKai-SB"/>
          <w:b w:val="1"/>
          <w:bCs w:val="1"/>
        </w:rPr>
        <w:t xml:space="preserve"> </w:t>
      </w:r>
      <w:r w:rsidRPr="56A759F5" w:rsidR="00DD75A5">
        <w:rPr>
          <w:rFonts w:ascii="DFKai-SB" w:hAnsi="DFKai-SB" w:eastAsia="DFKai-SB" w:cs="DFKai-SB"/>
          <w:b w:val="1"/>
          <w:bCs w:val="1"/>
        </w:rPr>
        <w:t>演唱者</w:t>
      </w:r>
      <w:r w:rsidRPr="56A759F5" w:rsidR="00DD75A5">
        <w:rPr>
          <w:rFonts w:ascii="DFKai-SB" w:hAnsi="DFKai-SB" w:eastAsia="DFKai-SB" w:cs="DFKai-SB"/>
          <w:b w:val="1"/>
          <w:bCs w:val="1"/>
        </w:rPr>
        <w:t>:</w:t>
      </w:r>
      <w:r w:rsidRPr="54C0D7A4" w:rsidR="00DD75A5">
        <w:rPr>
          <w:rFonts w:ascii="DFKai-SB" w:hAnsi="DFKai-SB" w:eastAsia="DFKai-SB" w:cs="DFKai-SB"/>
          <w:b w:val="1"/>
          <w:bCs w:val="1"/>
          <w:color w:val="FF0000"/>
        </w:rPr>
        <w:t>梁文音</w:t>
      </w:r>
    </w:p>
    <w:p w:rsidR="63C25D7E" w:rsidP="63C25D7E" w:rsidRDefault="63C25D7E" w14:paraId="64C48811" w14:noSpellErr="1" w14:textId="3350A62B">
      <w:pPr>
        <w:pStyle w:val="ListParagraph"/>
        <w:numPr>
          <w:ilvl w:val="0"/>
          <w:numId w:val="8"/>
        </w:numPr>
        <w:jc w:val="both"/>
        <w:rPr/>
      </w:pPr>
      <w:r w:rsidRPr="3350A62B" w:rsidR="3350A62B">
        <w:rPr>
          <w:rFonts w:ascii="DFKai-SB" w:hAnsi="DFKai-SB" w:eastAsia="DFKai-SB" w:cs="DFKai-SB"/>
          <w:b w:val="1"/>
          <w:bCs w:val="1"/>
        </w:rPr>
        <w:t xml:space="preserve"> </w:t>
      </w:r>
      <w:r w:rsidRPr="3350A62B" w:rsidR="3350A62B">
        <w:rPr>
          <w:rFonts w:ascii="DFKai-SB" w:hAnsi="DFKai-SB" w:eastAsia="DFKai-SB" w:cs="DFKai-SB"/>
          <w:b w:val="1"/>
          <w:bCs w:val="1"/>
        </w:rPr>
        <w:t>作</w:t>
      </w:r>
      <w:r w:rsidRPr="3350A62B" w:rsidR="3350A62B">
        <w:rPr>
          <w:rFonts w:ascii="DFKai-SB" w:hAnsi="DFKai-SB" w:eastAsia="DFKai-SB" w:cs="DFKai-SB"/>
          <w:b w:val="1"/>
          <w:bCs w:val="1"/>
        </w:rPr>
        <w:t>詞</w:t>
      </w:r>
      <w:r w:rsidRPr="3350A62B" w:rsidR="3350A62B">
        <w:rPr>
          <w:rFonts w:ascii="DFKai-SB" w:hAnsi="DFKai-SB" w:eastAsia="DFKai-SB" w:cs="DFKai-SB"/>
          <w:b w:val="1"/>
          <w:bCs w:val="1"/>
        </w:rPr>
        <w:t>者、作</w:t>
      </w:r>
      <w:r w:rsidRPr="3350A62B" w:rsidR="3350A62B">
        <w:rPr>
          <w:rFonts w:ascii="DFKai-SB" w:hAnsi="DFKai-SB" w:eastAsia="DFKai-SB" w:cs="DFKai-SB"/>
          <w:b w:val="1"/>
          <w:bCs w:val="1"/>
        </w:rPr>
        <w:t>曲</w:t>
      </w:r>
      <w:r w:rsidRPr="3350A62B" w:rsidR="3350A62B">
        <w:rPr>
          <w:rFonts w:ascii="DFKai-SB" w:hAnsi="DFKai-SB" w:eastAsia="DFKai-SB" w:cs="DFKai-SB"/>
          <w:b w:val="1"/>
          <w:bCs w:val="1"/>
        </w:rPr>
        <w:t>者</w:t>
      </w:r>
      <w:r w:rsidRPr="3350A62B" w:rsidR="3350A62B">
        <w:rPr>
          <w:rFonts w:ascii="DFKai-SB" w:hAnsi="DFKai-SB" w:eastAsia="DFKai-SB" w:cs="DFKai-SB"/>
          <w:b w:val="1"/>
          <w:bCs w:val="1"/>
        </w:rPr>
        <w:t>:</w:t>
      </w:r>
      <w:r w:rsidRPr="3350A62B" w:rsidR="3350A62B">
        <w:rPr>
          <w:rFonts w:ascii="DFKai-SB" w:hAnsi="DFKai-SB" w:eastAsia="DFKai-SB" w:cs="DFKai-SB"/>
          <w:b w:val="1"/>
          <w:bCs w:val="1"/>
          <w:color w:val="FF0000"/>
        </w:rPr>
        <w:t>馬嵩惟、劉宜</w:t>
      </w:r>
    </w:p>
    <w:p w:rsidRPr="00ED1315" w:rsidR="00274BA1" w:rsidP="76E04C32" w:rsidRDefault="00274BA1" w14:paraId="73BE9B4E" w14:noSpellErr="1" w14:textId="645FD622">
      <w:pPr>
        <w:pStyle w:val="ListParagraph"/>
        <w:numPr>
          <w:ilvl w:val="0"/>
          <w:numId w:val="7"/>
        </w:numPr>
        <w:jc w:val="both"/>
        <w:rPr>
          <w:rFonts w:hint="eastAsia" w:ascii="DFKai-SB" w:hAnsi="DFKai-SB" w:eastAsia="DFKai-SB"/>
          <w:b/>
        </w:rPr>
      </w:pPr>
      <w:r w:rsidRPr="645FD622" w:rsidR="645FD622">
        <w:rPr>
          <w:rFonts w:ascii="DFKai-SB" w:hAnsi="DFKai-SB" w:eastAsia="DFKai-SB" w:cs="DFKai-SB"/>
          <w:b w:val="1"/>
          <w:bCs w:val="1"/>
        </w:rPr>
        <w:t xml:space="preserve"> </w:t>
      </w:r>
      <w:r w:rsidRPr="645FD622" w:rsidR="645FD622">
        <w:rPr>
          <w:rFonts w:ascii="DFKai-SB" w:hAnsi="DFKai-SB" w:eastAsia="DFKai-SB" w:cs="DFKai-SB"/>
          <w:b w:val="1"/>
          <w:bCs w:val="1"/>
        </w:rPr>
        <w:t>專輯名稱</w:t>
      </w:r>
      <w:r w:rsidRPr="645FD622" w:rsidR="645FD622">
        <w:rPr>
          <w:rFonts w:ascii="DFKai-SB" w:hAnsi="DFKai-SB" w:eastAsia="DFKai-SB" w:cs="DFKai-SB"/>
          <w:b w:val="1"/>
          <w:bCs w:val="1"/>
        </w:rPr>
        <w:t>:</w:t>
      </w:r>
      <w:r w:rsidRPr="645FD622" w:rsidR="645FD622">
        <w:rPr>
          <w:rFonts w:ascii="DFKai-SB" w:hAnsi="DFKai-SB" w:eastAsia="DFKai-SB" w:cs="DFKai-SB"/>
          <w:b w:val="1"/>
          <w:bCs w:val="1"/>
          <w:color w:val="FF0000"/>
        </w:rPr>
        <w:t>『情人</w:t>
      </w:r>
      <w:r w:rsidRPr="645FD622" w:rsidR="645FD622">
        <w:rPr>
          <w:rFonts w:ascii="DFKai-SB" w:hAnsi="DFKai-SB" w:eastAsia="DFKai-SB" w:cs="DFKai-SB"/>
          <w:b w:val="1"/>
          <w:bCs w:val="1"/>
          <w:color w:val="FF0000"/>
        </w:rPr>
        <w:t>知己』</w:t>
      </w:r>
    </w:p>
    <w:p w:rsidRPr="00ED1315" w:rsidR="00274BA1" w:rsidP="76E04C32" w:rsidRDefault="00274BA1" w14:paraId="0626AD25" w14:noSpellErr="1" w14:textId="19563E49">
      <w:pPr>
        <w:pStyle w:val="ListParagraph"/>
        <w:numPr>
          <w:ilvl w:val="0"/>
          <w:numId w:val="7"/>
        </w:numPr>
        <w:jc w:val="both"/>
        <w:rPr>
          <w:rFonts w:hint="eastAsia" w:ascii="DFKai-SB" w:hAnsi="DFKai-SB" w:eastAsia="DFKai-SB"/>
          <w:b/>
        </w:rPr>
      </w:pPr>
      <w:r w:rsidRPr="19563E49" w:rsidR="19563E49">
        <w:rPr>
          <w:rFonts w:ascii="DFKai-SB" w:hAnsi="DFKai-SB" w:eastAsia="DFKai-SB" w:cs="DFKai-SB"/>
          <w:b w:val="1"/>
          <w:bCs w:val="1"/>
        </w:rPr>
        <w:t xml:space="preserve"> </w:t>
      </w:r>
      <w:r w:rsidRPr="19563E49" w:rsidR="19563E49">
        <w:rPr>
          <w:rFonts w:ascii="DFKai-SB" w:hAnsi="DFKai-SB" w:eastAsia="DFKai-SB" w:cs="DFKai-SB"/>
          <w:b w:val="1"/>
          <w:bCs w:val="1"/>
        </w:rPr>
        <w:t>發行時間</w:t>
      </w:r>
      <w:r w:rsidRPr="19563E49" w:rsidR="19563E49">
        <w:rPr>
          <w:rFonts w:ascii="DFKai-SB" w:hAnsi="DFKai-SB" w:eastAsia="DFKai-SB" w:cs="DFKai-SB"/>
          <w:b w:val="1"/>
          <w:bCs w:val="1"/>
        </w:rPr>
        <w:t>:</w:t>
      </w:r>
      <w:r w:rsidRPr="19563E49" w:rsidR="19563E49">
        <w:rPr>
          <w:rFonts w:ascii="DFKai-SB" w:hAnsi="DFKai-SB" w:eastAsia="DFKai-SB" w:cs="DFKai-SB"/>
          <w:b w:val="1"/>
          <w:bCs w:val="1"/>
          <w:color w:val="FF0000"/>
        </w:rPr>
        <w:t>2011/</w:t>
      </w:r>
      <w:r w:rsidRPr="19563E49" w:rsidR="19563E49">
        <w:rPr>
          <w:rFonts w:ascii="DFKai-SB" w:hAnsi="DFKai-SB" w:eastAsia="DFKai-SB" w:cs="DFKai-SB"/>
          <w:b w:val="1"/>
          <w:bCs w:val="1"/>
          <w:color w:val="FF0000"/>
        </w:rPr>
        <w:t>4/29</w:t>
      </w:r>
    </w:p>
    <w:p w:rsidRPr="00ED1315" w:rsidR="00C80B6A" w:rsidP="76E04C32" w:rsidRDefault="00274BA1" w14:paraId="2E33786D" w14:textId="1A4C8EF0">
      <w:pPr>
        <w:pStyle w:val="ListParagraph"/>
        <w:numPr>
          <w:ilvl w:val="0"/>
          <w:numId w:val="7"/>
        </w:numPr>
        <w:jc w:val="both"/>
        <w:rPr>
          <w:rFonts w:hint="eastAsia" w:ascii="DFKai-SB" w:hAnsi="DFKai-SB" w:eastAsia="DFKai-SB"/>
          <w:b/>
        </w:rPr>
      </w:pPr>
      <w:r w:rsidRPr="1A4C8EF0" w:rsidR="1A4C8EF0">
        <w:rPr>
          <w:rFonts w:ascii="DFKai-SB" w:hAnsi="DFKai-SB" w:eastAsia="DFKai-SB" w:cs="DFKai-SB"/>
          <w:b w:val="1"/>
          <w:bCs w:val="1"/>
        </w:rPr>
        <w:t xml:space="preserve"> </w:t>
      </w:r>
      <w:r w:rsidRPr="1A4C8EF0" w:rsidR="1A4C8EF0">
        <w:rPr>
          <w:rFonts w:ascii="DFKai-SB" w:hAnsi="DFKai-SB" w:eastAsia="DFKai-SB" w:cs="DFKai-SB"/>
          <w:b w:val="1"/>
          <w:bCs w:val="1"/>
        </w:rPr>
        <w:t>MV導演</w:t>
      </w:r>
      <w:r w:rsidRPr="1A4C8EF0" w:rsidR="1A4C8EF0">
        <w:rPr>
          <w:rFonts w:ascii="DFKai-SB" w:hAnsi="DFKai-SB" w:eastAsia="DFKai-SB" w:cs="DFKai-SB"/>
          <w:b w:val="1"/>
          <w:bCs w:val="1"/>
        </w:rPr>
        <w:t>:</w:t>
      </w:r>
      <w:r w:rsidRPr="1A4C8EF0" w:rsidR="1A4C8EF0">
        <w:rPr>
          <w:rFonts w:ascii="DFKai-SB" w:hAnsi="DFKai-SB" w:eastAsia="DFKai-SB" w:cs="DFKai-SB"/>
          <w:b w:val="1"/>
          <w:bCs w:val="1"/>
          <w:color w:val="FF0000"/>
        </w:rPr>
        <w:t>周格泰</w:t>
      </w:r>
    </w:p>
    <w:p w:rsidRPr="00ED1315" w:rsidR="008D6E07" w:rsidP="29B98E89" w:rsidRDefault="008D6E07" w14:paraId="5D841F2E" w14:noSpellErr="1" w14:textId="35ED5139">
      <w:pPr>
        <w:jc w:val="both"/>
        <w:rPr>
          <w:rFonts w:hint="eastAsia" w:ascii="DFKai-SB" w:hAnsi="DFKai-SB" w:eastAsia="DFKai-SB"/>
          <w:b/>
        </w:rPr>
      </w:pPr>
    </w:p>
    <w:p w:rsidRPr="00ED1315" w:rsidR="008D6E07" w:rsidP="29B98E89" w:rsidRDefault="008D6E07" w14:paraId="4D4F42B8" w14:noSpellErr="1" w14:textId="31A6E89D">
      <w:pPr>
        <w:jc w:val="both"/>
        <w:rPr>
          <w:rFonts w:hint="eastAsia" w:ascii="DFKai-SB" w:hAnsi="DFKai-SB" w:eastAsia="DFKai-SB"/>
          <w:b/>
          <w:bCs/>
        </w:rPr>
      </w:pPr>
      <w:r w:rsidRPr="29B98E89" w:rsidR="29B98E89">
        <w:rPr>
          <w:rFonts w:ascii="DFKai-SB" w:hAnsi="DFKai-SB" w:eastAsia="DFKai-SB" w:cs="DFKai-SB"/>
          <w:b w:val="1"/>
          <w:bCs w:val="1"/>
        </w:rPr>
        <w:t>二</w:t>
      </w:r>
      <w:r w:rsidRPr="29B98E89" w:rsidR="29B98E89">
        <w:rPr>
          <w:rFonts w:ascii="DFKai-SB" w:hAnsi="DFKai-SB" w:eastAsia="DFKai-SB" w:cs="DFKai-SB"/>
          <w:b w:val="1"/>
          <w:bCs w:val="1"/>
        </w:rPr>
        <w:t>、音樂錄影帶的類型</w:t>
      </w:r>
    </w:p>
    <w:p w:rsidR="7ECDDF9C" w:rsidP="29B98E89" w:rsidRDefault="7ECDDF9C" w14:paraId="756F5F90" w14:noSpellErr="1" w14:textId="38564229">
      <w:pPr>
        <w:pStyle w:val="a"/>
        <w:jc w:val="both"/>
      </w:pPr>
    </w:p>
    <w:p w:rsidR="5892BB27" w:rsidP="29B98E89" w:rsidRDefault="5892BB27" w14:paraId="0A5E2D4A" w14:noSpellErr="1" w14:textId="3C73D18C">
      <w:pPr>
        <w:pStyle w:val="a"/>
        <w:jc w:val="both"/>
      </w:pPr>
      <w:r w:rsidRPr="29B98E89" w:rsidR="29B98E89">
        <w:rPr>
          <w:rFonts w:ascii="DFKai-SB" w:hAnsi="DFKai-SB" w:eastAsia="DFKai-SB" w:cs="DFKai-SB"/>
          <w:b w:val="1"/>
          <w:bCs w:val="1"/>
        </w:rPr>
        <w:t xml:space="preserve">    </w:t>
      </w:r>
      <w:r w:rsidRPr="29B98E89" w:rsidR="29B98E89">
        <w:rPr>
          <w:rFonts w:ascii="DFKai-SB" w:hAnsi="DFKai-SB" w:eastAsia="DFKai-SB" w:cs="DFKai-SB"/>
          <w:b w:val="1"/>
          <w:bCs w:val="1"/>
        </w:rPr>
        <w:t>認真看完此此MV之後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，我覺得這部MV</w:t>
      </w:r>
      <w:r w:rsidRPr="29B98E89" w:rsidR="29B98E89">
        <w:rPr>
          <w:rFonts w:ascii="DFKai-SB" w:hAnsi="DFKai-SB" w:eastAsia="DFKai-SB" w:cs="DFKai-SB"/>
          <w:b w:val="1"/>
          <w:bCs w:val="1"/>
        </w:rPr>
        <w:t>為「</w:t>
      </w:r>
      <w:r w:rsidRPr="29B98E89" w:rsidR="29B98E89">
        <w:rPr>
          <w:rFonts w:ascii="DFKai-SB" w:hAnsi="DFKai-SB" w:eastAsia="DFKai-SB" w:cs="DFKai-SB"/>
          <w:b w:val="1"/>
          <w:bCs w:val="1"/>
          <w:color w:val="FF0000"/>
        </w:rPr>
        <w:t>概念型</w:t>
      </w:r>
      <w:r w:rsidRPr="29B98E89" w:rsidR="29B98E89">
        <w:rPr>
          <w:rFonts w:ascii="DFKai-SB" w:hAnsi="DFKai-SB" w:eastAsia="DFKai-SB" w:cs="DFKai-SB"/>
          <w:b w:val="1"/>
          <w:bCs w:val="1"/>
        </w:rPr>
        <w:t>」的MV，從一開始的搭乘公車到每一個各懷心事的人上車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，每個人都有不同的故事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，並非以線性的因果順序呈現一個事件的始末的「敘事型」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。</w:t>
      </w:r>
    </w:p>
    <w:p w:rsidR="5892BB27" w:rsidP="29B98E89" w:rsidRDefault="5892BB27" w14:paraId="34317389" w14:textId="1D1A4CE8">
      <w:pPr>
        <w:pStyle w:val="a"/>
        <w:jc w:val="both"/>
      </w:pPr>
    </w:p>
    <w:p w:rsidR="18B939FC" w:rsidP="29B98E89" w:rsidRDefault="18B939FC" w14:paraId="2A221079" w14:noSpellErr="1" w14:textId="4FE38019">
      <w:pPr>
        <w:pStyle w:val="a"/>
        <w:jc w:val="both"/>
      </w:pP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 xml:space="preserve">    而MV中是由一台準備開往"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最幸福的海"的公車準備要啟程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載乘客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，而到達的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每一個車站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名稱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上來的乘客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都經過導演精心的安排過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，看了非常的扣人心弦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從一開始的"往事"路途帶到</w:t>
      </w:r>
      <w:r w:rsidRPr="29B98E89" w:rsidR="29B98E89">
        <w:rPr>
          <w:rFonts w:ascii="DFKai-SB" w:hAnsi="DFKai-SB" w:eastAsia="DFKai-SB" w:cs="DFKai-SB"/>
          <w:b w:val="1"/>
          <w:bCs w:val="1"/>
          <w:color w:val="FF0000"/>
          <w:sz w:val="24"/>
          <w:szCs w:val="24"/>
        </w:rPr>
        <w:t>孤獨山城站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，上車的是一個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老人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，之後經過了</w:t>
      </w:r>
      <w:r w:rsidRPr="29B98E89" w:rsidR="29B98E89">
        <w:rPr>
          <w:rFonts w:ascii="DFKai-SB" w:hAnsi="DFKai-SB" w:eastAsia="DFKai-SB" w:cs="DFKai-SB"/>
          <w:b w:val="1"/>
          <w:bCs w:val="1"/>
          <w:color w:val="FF0000"/>
          <w:sz w:val="24"/>
          <w:szCs w:val="24"/>
        </w:rPr>
        <w:t>人間蒸發站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，很符合站名因為沒有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人上車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，然後又經過"失落"這條路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到了</w:t>
      </w:r>
      <w:r w:rsidRPr="29B98E89" w:rsidR="29B98E89">
        <w:rPr>
          <w:rFonts w:ascii="DFKai-SB" w:hAnsi="DFKai-SB" w:eastAsia="DFKai-SB" w:cs="DFKai-SB"/>
          <w:b w:val="1"/>
          <w:bCs w:val="1"/>
          <w:color w:val="FF0000"/>
          <w:sz w:val="24"/>
          <w:szCs w:val="24"/>
        </w:rPr>
        <w:t>逝水年華站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，上車的是一個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年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輕女學生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，更刻意安排路過了"青春"這條路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到了</w:t>
      </w:r>
      <w:r w:rsidRPr="29B98E89" w:rsidR="29B98E89">
        <w:rPr>
          <w:rFonts w:ascii="DFKai-SB" w:hAnsi="DFKai-SB" w:eastAsia="DFKai-SB" w:cs="DFKai-SB"/>
          <w:b w:val="1"/>
          <w:bCs w:val="1"/>
          <w:color w:val="FF0000"/>
          <w:sz w:val="24"/>
          <w:szCs w:val="24"/>
        </w:rPr>
        <w:t>沉默村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，上車的竟然是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一隻黑色小狗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，上了"珍惜公路"路途經過"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滄海桑田"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，先入鏡的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是一片很美麗的大海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，然後先到了</w:t>
      </w:r>
      <w:r w:rsidRPr="29B98E89" w:rsidR="29B98E89">
        <w:rPr>
          <w:rFonts w:ascii="DFKai-SB" w:hAnsi="DFKai-SB" w:eastAsia="DFKai-SB" w:cs="DFKai-SB"/>
          <w:b w:val="1"/>
          <w:bCs w:val="1"/>
          <w:color w:val="FF0000"/>
          <w:sz w:val="24"/>
          <w:szCs w:val="24"/>
        </w:rPr>
        <w:t>思念點點站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，上車的是一個老奶奶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，路途經過了"溫柔"這條路到達</w:t>
      </w:r>
      <w:r w:rsidRPr="29B98E89" w:rsidR="29B98E89">
        <w:rPr>
          <w:rFonts w:ascii="DFKai-SB" w:hAnsi="DFKai-SB" w:eastAsia="DFKai-SB" w:cs="DFKai-SB"/>
          <w:b w:val="1"/>
          <w:bCs w:val="1"/>
          <w:color w:val="FF0000"/>
          <w:sz w:val="24"/>
          <w:szCs w:val="24"/>
        </w:rPr>
        <w:t>遺憾草原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，上車的是一個感覺像是大學生的年輕男子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</w:t>
      </w:r>
      <w:r w:rsidRPr="29B98E89" w:rsidR="29B98E89">
        <w:rPr>
          <w:rFonts w:ascii="DFKai-SB" w:hAnsi="DFKai-SB" w:eastAsia="DFKai-SB" w:cs="DFKai-SB"/>
          <w:b w:val="1"/>
          <w:bCs w:val="1"/>
        </w:rPr>
        <w:t>然後再度經過名為"</w:t>
      </w:r>
      <w:r w:rsidRPr="29B98E89" w:rsidR="29B98E89">
        <w:rPr>
          <w:rFonts w:ascii="DFKai-SB" w:hAnsi="DFKai-SB" w:eastAsia="DFKai-SB" w:cs="DFKai-SB"/>
          <w:b w:val="1"/>
          <w:bCs w:val="1"/>
        </w:rPr>
        <w:t>滄海桑田"的美麗田園到達</w:t>
      </w:r>
      <w:r w:rsidRPr="29B98E89" w:rsidR="29B98E89">
        <w:rPr>
          <w:rFonts w:ascii="DFKai-SB" w:hAnsi="DFKai-SB" w:eastAsia="DFKai-SB" w:cs="DFKai-SB"/>
          <w:b w:val="1"/>
          <w:bCs w:val="1"/>
          <w:color w:val="FF0000"/>
        </w:rPr>
        <w:t>寂寞招呼站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，上車的是一個很像喝醉酒走路不太穩的年輕女子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，路途經過"偷心駅"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，因為長達三百多公里的車程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，到達下一站已經過了一天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，到了隔天早上到達</w:t>
      </w:r>
      <w:r w:rsidRPr="29B98E89" w:rsidR="29B98E89">
        <w:rPr>
          <w:rFonts w:ascii="DFKai-SB" w:hAnsi="DFKai-SB" w:eastAsia="DFKai-SB" w:cs="DFKai-SB"/>
          <w:b w:val="1"/>
          <w:bCs w:val="1"/>
          <w:color w:val="FF0000"/>
          <w:sz w:val="24"/>
          <w:szCs w:val="24"/>
        </w:rPr>
        <w:t>潰堤海岸站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，一個男子默默的坐在海堤防上靜靜看著拍打的海浪崩潰著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，最後依然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沒有上車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，之後又開到了"遺憾出口"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，之後指標寫著北上前往"眼淚下水道"和"幸福"兩個地方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，最後到達了最終站</w:t>
      </w:r>
      <w:r w:rsidRPr="29B98E89" w:rsidR="29B98E89">
        <w:rPr>
          <w:rFonts w:ascii="DFKai-SB" w:hAnsi="DFKai-SB" w:eastAsia="DFKai-SB" w:cs="DFKai-SB"/>
          <w:b w:val="1"/>
          <w:bCs w:val="1"/>
          <w:color w:val="C00000"/>
          <w:sz w:val="24"/>
          <w:szCs w:val="24"/>
        </w:rPr>
        <w:t>最幸福的海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，海灘上有一個公共電話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，於是所有人開始對著電話訴說著來這片海的目的。</w:t>
      </w:r>
    </w:p>
    <w:p w:rsidR="7ECDDF9C" w:rsidP="29B98E89" w:rsidRDefault="7ECDDF9C" w14:paraId="51FB7594" w14:noSpellErr="1" w14:textId="63A11099">
      <w:pPr>
        <w:pStyle w:val="a"/>
        <w:jc w:val="both"/>
      </w:pPr>
    </w:p>
    <w:p w:rsidR="009A2411" w:rsidP="29B98E89" w:rsidRDefault="009A2411" w14:paraId="3BB7DAB5" w14:noSpellErr="1" w14:textId="1A2305A6">
      <w:pPr>
        <w:jc w:val="both"/>
        <w:rPr>
          <w:rFonts w:hint="eastAsia" w:ascii="DFKai-SB" w:hAnsi="DFKai-SB" w:eastAsia="DFKai-SB"/>
          <w:b/>
          <w:bCs/>
        </w:rPr>
      </w:pPr>
      <w:r w:rsidRPr="29B98E89" w:rsidR="29B98E89">
        <w:rPr>
          <w:rFonts w:ascii="DFKai-SB" w:hAnsi="DFKai-SB" w:eastAsia="DFKai-SB" w:cs="DFKai-SB"/>
          <w:b w:val="1"/>
          <w:bCs w:val="1"/>
        </w:rPr>
        <w:t>三、</w:t>
      </w:r>
      <w:r w:rsidRPr="29B98E89" w:rsidR="29B98E89">
        <w:rPr>
          <w:rFonts w:ascii="DFKai-SB" w:hAnsi="DFKai-SB" w:eastAsia="DFKai-SB" w:cs="DFKai-SB"/>
          <w:b w:val="1"/>
          <w:bCs w:val="1"/>
        </w:rPr>
        <w:t>影像分析的七個角度</w:t>
      </w:r>
    </w:p>
    <w:p w:rsidR="191F8DD4" w:rsidP="29B98E89" w:rsidRDefault="191F8DD4" w14:paraId="02F9B559" w14:noSpellErr="1" w14:textId="2B82F497">
      <w:pPr>
        <w:pStyle w:val="a"/>
        <w:jc w:val="both"/>
      </w:pPr>
    </w:p>
    <w:p w:rsidR="009D5A58" w:rsidP="29B98E89" w:rsidRDefault="00B15416" w14:paraId="3F408F6A" w14:textId="5E822706">
      <w:pPr>
        <w:ind w:left="480"/>
        <w:jc w:val="both"/>
        <w:rPr>
          <w:rFonts w:hint="eastAsia" w:ascii="DFKai-SB" w:hAnsi="DFKai-SB" w:eastAsia="DFKai-SB"/>
          <w:b/>
          <w:bCs/>
        </w:rPr>
      </w:pPr>
      <w:r w:rsidRPr="29B98E89" w:rsidR="29B98E89">
        <w:rPr>
          <w:rFonts w:ascii="DFKai-SB" w:hAnsi="DFKai-SB" w:eastAsia="DFKai-SB" w:cs="DFKai-SB"/>
          <w:b w:val="1"/>
          <w:bCs w:val="1"/>
        </w:rPr>
        <w:t>1. 歌詞</w:t>
      </w:r>
    </w:p>
    <w:p w:rsidR="4F47F5BF" w:rsidP="29B98E89" w:rsidRDefault="4F47F5BF" w14:paraId="5DCD18F5" w14:textId="2E92247C">
      <w:pPr>
        <w:pStyle w:val="a"/>
        <w:ind w:left="480"/>
        <w:jc w:val="both"/>
      </w:pPr>
      <w:r w:rsidRPr="29B98E89" w:rsidR="29B98E89">
        <w:rPr>
          <w:rFonts w:ascii="DFKai-SB" w:hAnsi="DFKai-SB" w:eastAsia="DFKai-SB" w:cs="DFKai-SB"/>
          <w:b w:val="1"/>
          <w:bCs w:val="1"/>
        </w:rPr>
        <w:t>歌詞中其實只有少部分有對到MV中的影像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，大部分都是畫面自己一個世界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，而歌詞比較少有關聯性。</w:t>
      </w:r>
    </w:p>
    <w:p w:rsidR="6009EE76" w:rsidP="29B98E89" w:rsidRDefault="6009EE76" w14:paraId="4AF3D287" w14:noSpellErr="1" w14:textId="081535D7">
      <w:pPr>
        <w:pStyle w:val="a"/>
        <w:ind w:left="480"/>
        <w:jc w:val="both"/>
      </w:pPr>
    </w:p>
    <w:p w:rsidR="00B15416" w:rsidP="29B98E89" w:rsidRDefault="00B15416" w14:paraId="11D46C5B" w14:textId="197C0279">
      <w:pPr>
        <w:ind w:left="480"/>
        <w:jc w:val="both"/>
        <w:rPr>
          <w:rFonts w:hint="eastAsia" w:ascii="DFKai-SB" w:hAnsi="DFKai-SB" w:eastAsia="DFKai-SB"/>
          <w:b/>
          <w:bCs/>
        </w:rPr>
      </w:pPr>
      <w:r w:rsidRPr="29B98E89" w:rsidR="29B98E89">
        <w:rPr>
          <w:rFonts w:ascii="DFKai-SB" w:hAnsi="DFKai-SB" w:eastAsia="DFKai-SB" w:cs="DFKai-SB"/>
          <w:b w:val="1"/>
          <w:bCs w:val="1"/>
        </w:rPr>
        <w:t>2. 音樂</w:t>
      </w:r>
    </w:p>
    <w:p w:rsidR="5B1C5692" w:rsidP="29B98E89" w:rsidRDefault="5B1C5692" w14:paraId="6679E2F1" w14:textId="09B96239">
      <w:pPr>
        <w:pStyle w:val="a"/>
        <w:ind w:left="480"/>
        <w:jc w:val="both"/>
      </w:pPr>
      <w:r w:rsidRPr="29B98E89" w:rsidR="29B98E89">
        <w:rPr>
          <w:rFonts w:ascii="DFKai-SB" w:hAnsi="DFKai-SB" w:eastAsia="DFKai-SB" w:cs="DFKai-SB"/>
          <w:b w:val="1"/>
          <w:bCs w:val="1"/>
        </w:rPr>
        <w:t>音樂給人的感覺十分心酸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，和畫面中各懷心事的人以及車站名非常的搭配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，看著劇情搭配著音樂就好像自己身在其境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一樣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，有一種讓人說不出來的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揪心感。</w:t>
      </w:r>
    </w:p>
    <w:p w:rsidR="6B7F024B" w:rsidP="29B98E89" w:rsidRDefault="6B7F024B" w14:paraId="2A9C8DDF" w14:textId="518D6066">
      <w:pPr>
        <w:pStyle w:val="a"/>
        <w:ind w:left="480"/>
        <w:jc w:val="both"/>
      </w:pPr>
    </w:p>
    <w:p w:rsidR="00B15416" w:rsidP="29B98E89" w:rsidRDefault="00B15416" w14:paraId="66CC5E7D" w14:textId="76F9D1B1">
      <w:pPr>
        <w:ind w:left="480"/>
        <w:jc w:val="both"/>
        <w:rPr>
          <w:rFonts w:hint="eastAsia" w:ascii="DFKai-SB" w:hAnsi="DFKai-SB" w:eastAsia="DFKai-SB"/>
          <w:b/>
          <w:bCs/>
        </w:rPr>
      </w:pPr>
      <w:r w:rsidRPr="29B98E89" w:rsidR="29B98E89">
        <w:rPr>
          <w:rFonts w:ascii="DFKai-SB" w:hAnsi="DFKai-SB" w:eastAsia="DFKai-SB" w:cs="DFKai-SB"/>
          <w:b w:val="1"/>
          <w:bCs w:val="1"/>
        </w:rPr>
        <w:t>3. 流派</w:t>
      </w:r>
    </w:p>
    <w:p w:rsidR="5B1C5692" w:rsidP="29B98E89" w:rsidRDefault="5B1C5692" w14:paraId="4D177BBE" w14:textId="3AEDFB2A">
      <w:pPr>
        <w:pStyle w:val="a"/>
        <w:ind w:left="480"/>
        <w:jc w:val="both"/>
      </w:pPr>
      <w:r w:rsidRPr="29B98E89" w:rsidR="29B98E89">
        <w:rPr>
          <w:rFonts w:ascii="DFKai-SB" w:hAnsi="DFKai-SB" w:eastAsia="DFKai-SB" w:cs="DFKai-SB"/>
          <w:b w:val="1"/>
          <w:bCs w:val="1"/>
        </w:rPr>
        <w:t>並沒有</w:t>
      </w:r>
      <w:r w:rsidRPr="29B98E89" w:rsidR="29B98E89">
        <w:rPr>
          <w:rFonts w:ascii="DFKai-SB" w:hAnsi="DFKai-SB" w:eastAsia="DFKai-SB" w:cs="DFKai-SB"/>
          <w:b w:val="1"/>
          <w:bCs w:val="1"/>
        </w:rPr>
        <w:t>特別的流派或風格呈現。</w:t>
      </w:r>
    </w:p>
    <w:p w:rsidR="5B1C5692" w:rsidP="29B98E89" w:rsidRDefault="5B1C5692" w14:paraId="5EE00B02" w14:noSpellErr="1" w14:textId="44FFBE6D">
      <w:pPr>
        <w:pStyle w:val="a"/>
        <w:ind w:left="480"/>
        <w:jc w:val="both"/>
      </w:pPr>
    </w:p>
    <w:p w:rsidR="00B15416" w:rsidP="29B98E89" w:rsidRDefault="00B15416" w14:paraId="02C872C6" w14:textId="277679EE">
      <w:pPr>
        <w:ind w:left="480"/>
        <w:jc w:val="both"/>
        <w:rPr>
          <w:rFonts w:hint="eastAsia" w:ascii="DFKai-SB" w:hAnsi="DFKai-SB" w:eastAsia="DFKai-SB"/>
          <w:b/>
          <w:bCs/>
        </w:rPr>
      </w:pPr>
      <w:r w:rsidRPr="29B98E89" w:rsidR="29B98E89">
        <w:rPr>
          <w:rFonts w:ascii="DFKai-SB" w:hAnsi="DFKai-SB" w:eastAsia="DFKai-SB" w:cs="DFKai-SB"/>
          <w:b w:val="1"/>
          <w:bCs w:val="1"/>
        </w:rPr>
        <w:t>4. 剪輯</w:t>
      </w:r>
    </w:p>
    <w:p w:rsidR="742D13E4" w:rsidP="29B98E89" w:rsidRDefault="742D13E4" w14:paraId="66365DFE" w14:noSpellErr="1" w14:textId="44E3641C">
      <w:pPr>
        <w:pStyle w:val="a"/>
        <w:ind w:left="480"/>
        <w:jc w:val="both"/>
      </w:pP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歌手主要以唱歌的畫面為主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，鏡頭特寫的是歌手的臉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，這也代表歌手有一定姿色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，不過出現的歌手出現的鏡頭次數不多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，主要是以劇情為主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，包裝歌手為輔。</w:t>
      </w:r>
    </w:p>
    <w:p w:rsidR="5B1C5692" w:rsidP="29B98E89" w:rsidRDefault="5B1C5692" w14:paraId="112D9843" w14:noSpellErr="1" w14:textId="5EAC78A7">
      <w:pPr>
        <w:pStyle w:val="a"/>
        <w:ind w:left="480"/>
        <w:jc w:val="both"/>
      </w:pPr>
    </w:p>
    <w:p w:rsidR="00B15416" w:rsidP="29B98E89" w:rsidRDefault="00B15416" w14:paraId="1B936A3A" w14:textId="60AFDB29">
      <w:pPr>
        <w:ind w:left="480"/>
        <w:jc w:val="both"/>
        <w:rPr>
          <w:rFonts w:hint="eastAsia" w:ascii="DFKai-SB" w:hAnsi="DFKai-SB" w:eastAsia="DFKai-SB"/>
          <w:b/>
          <w:bCs/>
        </w:rPr>
      </w:pPr>
      <w:r w:rsidRPr="29B98E89" w:rsidR="29B98E89">
        <w:rPr>
          <w:rFonts w:ascii="DFKai-SB" w:hAnsi="DFKai-SB" w:eastAsia="DFKai-SB" w:cs="DFKai-SB"/>
          <w:b w:val="1"/>
          <w:bCs w:val="1"/>
        </w:rPr>
        <w:t>5. 歌手形象</w:t>
      </w:r>
    </w:p>
    <w:p w:rsidR="79622590" w:rsidP="29B98E89" w:rsidRDefault="79622590" w14:paraId="62C12887" w14:textId="7595E292">
      <w:pPr>
        <w:pStyle w:val="a"/>
        <w:ind w:left="480"/>
        <w:jc w:val="both"/>
      </w:pPr>
      <w:r w:rsidRPr="29B98E89" w:rsidR="29B98E89">
        <w:rPr>
          <w:rFonts w:ascii="DFKai-SB" w:hAnsi="DFKai-SB" w:eastAsia="DFKai-SB" w:cs="DFKai-SB"/>
          <w:b w:val="1"/>
          <w:bCs w:val="1"/>
        </w:rPr>
        <w:t>歌手從頭到尾都以唱歌為主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，沒有特別想顯現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服裝或是美化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自己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的感覺。</w:t>
      </w:r>
    </w:p>
    <w:p w:rsidR="5EAA3950" w:rsidP="29B98E89" w:rsidRDefault="5EAA3950" w14:paraId="1912576D" w14:noSpellErr="1" w14:textId="743E9359">
      <w:pPr>
        <w:pStyle w:val="a"/>
        <w:ind w:left="480"/>
        <w:jc w:val="both"/>
      </w:pPr>
    </w:p>
    <w:p w:rsidR="00B15416" w:rsidP="29B98E89" w:rsidRDefault="00B15416" w14:paraId="0BF8E881" w14:textId="135DA2A5">
      <w:pPr>
        <w:ind w:left="480"/>
        <w:jc w:val="both"/>
        <w:rPr>
          <w:rFonts w:hint="eastAsia" w:ascii="DFKai-SB" w:hAnsi="DFKai-SB" w:eastAsia="DFKai-SB"/>
          <w:b/>
          <w:bCs/>
        </w:rPr>
      </w:pPr>
      <w:r w:rsidRPr="29B98E89" w:rsidR="29B98E89">
        <w:rPr>
          <w:rFonts w:ascii="DFKai-SB" w:hAnsi="DFKai-SB" w:eastAsia="DFKai-SB" w:cs="DFKai-SB"/>
          <w:b w:val="1"/>
          <w:bCs w:val="1"/>
        </w:rPr>
        <w:t>6. 攝影技巧</w:t>
      </w:r>
    </w:p>
    <w:p w:rsidR="4473E8C1" w:rsidP="29B98E89" w:rsidRDefault="4473E8C1" w14:paraId="2792EB92" w14:textId="24A4A541">
      <w:pPr>
        <w:pStyle w:val="a"/>
        <w:ind w:left="480"/>
        <w:jc w:val="both"/>
      </w:pPr>
      <w:r w:rsidRPr="29B98E89" w:rsidR="29B98E89">
        <w:rPr>
          <w:rFonts w:ascii="DFKai-SB" w:hAnsi="DFKai-SB" w:eastAsia="DFKai-SB" w:cs="DFKai-SB"/>
          <w:b w:val="1"/>
          <w:bCs w:val="1"/>
        </w:rPr>
        <w:t>拍攝的角度大部分是以正面為主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，沒有特別的拍攝角度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，鏡頭刻意將歌手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呈現的十分唯美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，而且畫面以風景居多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，所以大部分都採用柔光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，讓畫面看起來非常的舒服，但也多了幾分淒涼</w:t>
      </w:r>
      <w:r w:rsidRPr="29B98E89" w:rsidR="29B98E89">
        <w:rPr>
          <w:rFonts w:ascii="DFKai-SB" w:hAnsi="DFKai-SB" w:eastAsia="DFKai-SB" w:cs="DFKai-SB"/>
          <w:b w:val="1"/>
          <w:bCs w:val="1"/>
          <w:sz w:val="24"/>
          <w:szCs w:val="24"/>
        </w:rPr>
        <w:t>感。</w:t>
      </w:r>
    </w:p>
    <w:p w:rsidR="5C99A97A" w:rsidP="29B98E89" w:rsidRDefault="5C99A97A" w14:paraId="2923D965" w14:textId="5A7986BF">
      <w:pPr>
        <w:pStyle w:val="a"/>
        <w:ind w:left="480"/>
        <w:jc w:val="both"/>
      </w:pPr>
    </w:p>
    <w:p w:rsidR="00B15416" w:rsidP="29B98E89" w:rsidRDefault="00B15416" w14:paraId="23FBA440" w14:textId="0A8C9F9B">
      <w:pPr>
        <w:ind w:left="480"/>
        <w:jc w:val="both"/>
        <w:rPr>
          <w:rFonts w:hint="eastAsia" w:ascii="DFKai-SB" w:hAnsi="DFKai-SB" w:eastAsia="DFKai-SB"/>
          <w:b/>
          <w:bCs/>
        </w:rPr>
      </w:pPr>
      <w:r w:rsidRPr="29B98E89" w:rsidR="29B98E89">
        <w:rPr>
          <w:rFonts w:ascii="DFKai-SB" w:hAnsi="DFKai-SB" w:eastAsia="DFKai-SB" w:cs="DFKai-SB"/>
          <w:b w:val="1"/>
          <w:bCs w:val="1"/>
        </w:rPr>
        <w:t>7. 互文性</w:t>
      </w:r>
    </w:p>
    <w:p w:rsidR="5C99A97A" w:rsidP="29B98E89" w:rsidRDefault="5C99A97A" w14:paraId="0DB6080A" w14:textId="28689B0C">
      <w:pPr>
        <w:pStyle w:val="a"/>
        <w:ind w:left="480"/>
        <w:jc w:val="both"/>
      </w:pPr>
      <w:r w:rsidRPr="29B98E89" w:rsidR="29B98E89">
        <w:rPr>
          <w:rFonts w:ascii="DFKai-SB" w:hAnsi="DFKai-SB" w:eastAsia="DFKai-SB" w:cs="DFKai-SB"/>
          <w:b w:val="1"/>
          <w:bCs w:val="1"/>
        </w:rPr>
        <w:t>並沒有特別再其他商業性及娛樂性節目廣告或商品中出現。</w:t>
      </w:r>
    </w:p>
    <w:p w:rsidR="00873039" w:rsidP="29B98E89" w:rsidRDefault="00873039" w14:paraId="74D6E8EF" w14:noSpellErr="1" w14:textId="79BF39FE">
      <w:pPr>
        <w:ind w:left="480"/>
        <w:jc w:val="both"/>
        <w:rPr>
          <w:rFonts w:hint="eastAsia" w:ascii="DFKai-SB" w:hAnsi="DFKai-SB" w:eastAsia="DFKai-SB"/>
          <w:b/>
          <w:bCs/>
        </w:rPr>
      </w:pPr>
    </w:p>
    <w:p w:rsidR="006B7709" w:rsidP="29B98E89" w:rsidRDefault="006B7709" w14:paraId="66C5C726" w14:noSpellErr="1" w14:textId="68194C03">
      <w:pPr>
        <w:jc w:val="both"/>
        <w:rPr>
          <w:rFonts w:hint="eastAsia" w:ascii="DFKai-SB" w:hAnsi="DFKai-SB" w:eastAsia="DFKai-SB"/>
          <w:b/>
          <w:bCs/>
        </w:rPr>
      </w:pPr>
      <w:r w:rsidRPr="29B98E89" w:rsidR="29B98E89">
        <w:rPr>
          <w:rFonts w:ascii="DFKai-SB" w:hAnsi="DFKai-SB" w:eastAsia="DFKai-SB" w:cs="DFKai-SB"/>
          <w:b w:val="1"/>
          <w:bCs w:val="1"/>
        </w:rPr>
        <w:t>四、</w:t>
      </w:r>
      <w:r w:rsidRPr="29B98E89" w:rsidR="29B98E89">
        <w:rPr>
          <w:rFonts w:ascii="DFKai-SB" w:hAnsi="DFKai-SB" w:eastAsia="DFKai-SB" w:cs="DFKai-SB"/>
          <w:b w:val="1"/>
          <w:bCs w:val="1"/>
        </w:rPr>
        <w:t>美感評析</w:t>
      </w:r>
    </w:p>
    <w:p w:rsidR="34CA4505" w:rsidP="29B98E89" w:rsidRDefault="34CA4505" w14:paraId="2E8BAF57" w14:noSpellErr="1" w14:textId="6792CAE4">
      <w:pPr>
        <w:pStyle w:val="a"/>
        <w:jc w:val="both"/>
      </w:pPr>
    </w:p>
    <w:p w:rsidR="305EBDAF" w:rsidP="29B98E89" w:rsidRDefault="305EBDAF" w14:paraId="3F29DA61" w14:noSpellErr="1" w14:textId="55685F4C">
      <w:pPr>
        <w:pStyle w:val="a"/>
        <w:jc w:val="both"/>
      </w:pPr>
      <w:r w:rsidRPr="55685F4C" w:rsidR="55685F4C">
        <w:rPr>
          <w:rFonts w:ascii="DFKai-SB" w:hAnsi="DFKai-SB" w:eastAsia="DFKai-SB" w:cs="DFKai-SB"/>
          <w:b w:val="1"/>
          <w:bCs w:val="1"/>
        </w:rPr>
        <w:t xml:space="preserve">    以各種唯美風景搭配具有特別用意的站名讓整個MV增添更多創意及感傷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，一開始可能看不太懂站牌的意義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，但看到最後就會明白整個MV的劇情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，還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會讓人覺得想哭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，利用非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淺顯易懂的概念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劇情更讓人想看完整部MV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，而且裡面有幾幕雖然不是自己發生的事情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，但卻讓人能感同身受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，非常觸動人心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，從一開始的老爺爺想告訴以逝去的爸爸他沒有讓他失望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，女學生到了青春年華後開始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回憶他最好的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兒時朋友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，喝醉的女人想告訴已經分手的戀人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想再抱著他大哭一場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，年輕大學生想對以前的恩師說他做錯了事情請他再罵他一次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，老奶奶用日語對著話筒說希望他已逝去的丈夫下輩子能夠再找她......種種劇情都深深訴說著什麼是"最幸福的事"</w:t>
      </w:r>
      <w:r w:rsidRPr="55685F4C" w:rsidR="55685F4C">
        <w:rPr>
          <w:rFonts w:ascii="DFKai-SB" w:hAnsi="DFKai-SB" w:eastAsia="DFKai-SB" w:cs="DFKai-SB"/>
          <w:b w:val="1"/>
          <w:bCs w:val="1"/>
          <w:sz w:val="24"/>
          <w:szCs w:val="24"/>
        </w:rPr>
        <w:t>，是一部音樂好聽而且劇情又十分扣人心弦的好MV。</w:t>
      </w:r>
    </w:p>
    <w:p w:rsidR="305EBDAF" w:rsidP="29B98E89" w:rsidRDefault="305EBDAF" w14:paraId="65610E9C" w14:textId="57CD1768">
      <w:pPr>
        <w:jc w:val="both"/>
      </w:pPr>
    </w:p>
    <w:p w:rsidR="763C19B4" w:rsidP="29B98E89" w:rsidRDefault="763C19B4" w14:paraId="726C9897" w14:noSpellErr="1" w14:textId="40CE31BA">
      <w:pPr>
        <w:pStyle w:val="a"/>
        <w:jc w:val="both"/>
      </w:pPr>
    </w:p>
    <w:p w:rsidRPr="00B15416" w:rsidR="006B7709" w:rsidP="29B98E89" w:rsidRDefault="006B7709" w14:paraId="2BBF1918" w14:noSpellErr="1" w14:textId="535CFE91">
      <w:pPr>
        <w:jc w:val="both"/>
        <w:rPr>
          <w:rFonts w:hint="eastAsia" w:ascii="DFKai-SB" w:hAnsi="DFKai-SB" w:eastAsia="DFKai-SB"/>
          <w:b/>
          <w:bCs/>
        </w:rPr>
      </w:pPr>
    </w:p>
    <w:p w:rsidR="00F33842" w:rsidP="00F33842" w:rsidRDefault="00F33842" w14:noSpellErr="1" w14:paraId="306DC451" w14:textId="0405A33E">
      <w:pPr>
        <w:pStyle w:val="a3"/>
        <w:jc w:val="both"/>
      </w:pPr>
      <w:r w:rsidR="0405A33E">
        <w:rPr/>
        <w:t>結語</w:t>
      </w:r>
    </w:p>
    <w:p w:rsidR="00F33842" w:rsidP="00F33842" w:rsidRDefault="00F33842" w14:noSpellErr="1" w14:paraId="1635DC72" w14:textId="2D216A46">
      <w:pPr>
        <w:pStyle w:val="a3"/>
        <w:jc w:val="both"/>
      </w:pPr>
    </w:p>
    <w:p w:rsidR="754531AE" w:rsidP="754531AE" w:rsidRDefault="754531AE" w14:noSpellErr="1" w14:paraId="658C4794" w14:textId="754531AE">
      <w:pPr>
        <w:pStyle w:val="a3"/>
        <w:jc w:val="both"/>
      </w:pPr>
      <w:r w:rsidR="754531AE">
        <w:rPr/>
        <w:t>雖然歌詞並沒有與畫面互相搭配</w:t>
      </w:r>
      <w:r w:rsidR="754531AE">
        <w:rPr/>
        <w:t>，但是劇情卻藏了各種梗來凸顯最幸福的事這首歌</w:t>
      </w:r>
      <w:r w:rsidR="754531AE">
        <w:rPr/>
        <w:t>，剪輯與攝影技巧更是沒有話說</w:t>
      </w:r>
      <w:r w:rsidR="754531AE">
        <w:rPr/>
        <w:t>，完全讓整部MV更上一層樓</w:t>
      </w:r>
      <w:r w:rsidR="754531AE">
        <w:rPr/>
        <w:t>，聽完並認真看完這部MV</w:t>
      </w:r>
      <w:r w:rsidR="754531AE">
        <w:rPr/>
        <w:t>，我現在只想做一件事情</w:t>
      </w:r>
      <w:r w:rsidR="754531AE">
        <w:rPr/>
        <w:t>，珍惜身邊愛自己的人</w:t>
      </w:r>
      <w:r w:rsidR="754531AE">
        <w:rPr/>
        <w:t>，那就是我最幸福的事情了。</w:t>
      </w:r>
    </w:p>
    <w:p w:rsidR="72221199" w:rsidP="29B98E89" w:rsidRDefault="72221199" w14:paraId="72055FC1" w14:noSpellErr="1" w14:textId="37E61635">
      <w:pPr>
        <w:pStyle w:val="a"/>
        <w:jc w:val="both"/>
      </w:pPr>
    </w:p>
    <w:p w:rsidR="00F33842" w:rsidP="29B98E89" w:rsidRDefault="00F33842" w14:paraId="118F1268" w14:noSpellErr="1" w14:textId="11E2C929">
      <w:pPr>
        <w:jc w:val="both"/>
        <w:rPr>
          <w:rFonts w:hint="eastAsia"/>
        </w:rPr>
      </w:pPr>
    </w:p>
    <w:p w:rsidR="00103E85" w:rsidP="29B98E89" w:rsidRDefault="00103E85" w14:paraId="2A98E3C1" w14:noSpellErr="1" w14:textId="118D59ED">
      <w:pPr>
        <w:jc w:val="both"/>
        <w:rPr>
          <w:rFonts w:hint="eastAsia" w:ascii="DFKai-SB" w:hAnsi="DFKai-SB" w:eastAsia="DFKai-SB"/>
          <w:b/>
          <w:bCs/>
        </w:rPr>
      </w:pPr>
      <w:r w:rsidRPr="29B98E89" w:rsidR="29B98E89">
        <w:rPr>
          <w:rFonts w:ascii="DFKai-SB" w:hAnsi="DFKai-SB" w:eastAsia="DFKai-SB" w:cs="DFKai-SB"/>
          <w:b w:val="1"/>
          <w:bCs w:val="1"/>
        </w:rPr>
        <w:t>參考資料</w:t>
      </w:r>
    </w:p>
    <w:p w:rsidR="21762944" w:rsidP="29B98E89" w:rsidRDefault="21762944" w14:paraId="76A7F620" w14:noSpellErr="1" w14:textId="2C6A4E8C">
      <w:pPr>
        <w:pStyle w:val="a"/>
        <w:jc w:val="both"/>
      </w:pPr>
    </w:p>
    <w:p w:rsidR="7CE63790" w:rsidP="29B98E89" w:rsidRDefault="7CE63790" w14:paraId="06B78F38" w14:noSpellErr="1" w14:textId="4793F0CE">
      <w:pPr>
        <w:jc w:val="both"/>
      </w:pPr>
      <w:r w:rsidRPr="754531AE" w:rsidR="754531AE">
        <w:rPr>
          <w:rFonts w:ascii="DFKai-SB" w:hAnsi="DFKai-SB" w:eastAsia="DFKai-SB" w:cs="DFKai-SB"/>
          <w:b w:val="1"/>
          <w:bCs w:val="1"/>
          <w:sz w:val="24"/>
          <w:szCs w:val="24"/>
        </w:rPr>
        <w:t>Youtube 梁文音【</w:t>
      </w:r>
      <w:r w:rsidRPr="754531AE" w:rsidR="754531AE">
        <w:rPr>
          <w:rFonts w:ascii="DFKai-SB" w:hAnsi="DFKai-SB" w:eastAsia="DFKai-SB" w:cs="DFKai-SB"/>
          <w:b w:val="1"/>
          <w:bCs w:val="1"/>
          <w:sz w:val="24"/>
          <w:szCs w:val="24"/>
        </w:rPr>
        <w:t>最幸福的事】</w:t>
      </w:r>
      <w:r w:rsidRPr="754531AE" w:rsidR="754531AE">
        <w:rPr>
          <w:rFonts w:ascii="DFKai-SB" w:hAnsi="DFKai-SB" w:eastAsia="DFKai-SB" w:cs="DFKai-SB"/>
          <w:b w:val="1"/>
          <w:bCs w:val="1"/>
          <w:sz w:val="24"/>
          <w:szCs w:val="24"/>
        </w:rPr>
        <w:t>完整版 MV</w:t>
      </w:r>
    </w:p>
    <w:p w:rsidR="00103E85" w:rsidP="29B98E89" w:rsidRDefault="00103E85" w14:paraId="2B189E2B" w14:textId="73A4EBBB">
      <w:pPr>
        <w:jc w:val="both"/>
        <w:rPr>
          <w:rFonts w:hint="eastAsia" w:ascii="DFKai-SB" w:hAnsi="DFKai-SB" w:eastAsia="DFKai-SB"/>
          <w:b/>
          <w:bCs/>
        </w:rPr>
      </w:pPr>
      <w:r w:rsidRPr="754531AE" w:rsidR="754531AE">
        <w:rPr>
          <w:rFonts w:ascii="DFKai-SB" w:hAnsi="DFKai-SB" w:eastAsia="DFKai-SB" w:cs="DFKai-SB"/>
          <w:b w:val="1"/>
          <w:bCs w:val="1"/>
          <w:sz w:val="24"/>
          <w:szCs w:val="24"/>
        </w:rPr>
        <w:t xml:space="preserve"> </w:t>
      </w:r>
      <w:r w:rsidRPr="754531AE" w:rsidR="754531AE">
        <w:rPr>
          <w:rFonts w:ascii="DFKai-SB" w:hAnsi="DFKai-SB" w:eastAsia="DFKai-SB" w:cs="DFKai-SB"/>
          <w:b w:val="1"/>
          <w:bCs w:val="1"/>
          <w:sz w:val="24"/>
          <w:szCs w:val="24"/>
        </w:rPr>
        <w:t>https://www.youtube.com/watch?v=Uw9Z70p2MlI</w:t>
      </w:r>
    </w:p>
    <w:p w:rsidR="00103E85" w:rsidP="29B98E89" w:rsidRDefault="00103E85" w14:paraId="6682E2F1" w14:noSpellErr="1" w14:textId="713AAB2B">
      <w:pPr>
        <w:jc w:val="both"/>
        <w:rPr>
          <w:rFonts w:hint="eastAsia" w:ascii="DFKai-SB" w:hAnsi="DFKai-SB" w:eastAsia="DFKai-SB"/>
          <w:b/>
          <w:bCs/>
        </w:rPr>
      </w:pPr>
    </w:p>
    <w:p w:rsidR="00FE5017" w:rsidP="29B98E89" w:rsidRDefault="00FE5017" w14:paraId="1E022AA1" w14:noSpellErr="1" w14:textId="20C0B3C6">
      <w:pPr>
        <w:jc w:val="both"/>
        <w:rPr>
          <w:rFonts w:hint="eastAsia" w:ascii="DFKai-SB" w:hAnsi="DFKai-SB" w:eastAsia="DFKai-SB"/>
          <w:b/>
          <w:bCs/>
        </w:rPr>
      </w:pPr>
    </w:p>
    <w:p w:rsidRPr="00873039" w:rsidR="00873039" w:rsidP="58DABEA0" w:rsidRDefault="00873039" w14:paraId="6CEA8290" w14:noSpellErr="1" w14:textId="58DABEA0">
      <w:pPr>
        <w:jc w:val="center"/>
        <w:rPr>
          <w:rFonts w:hint="eastAsia" w:ascii="DFKai-SB" w:hAnsi="DFKai-SB" w:eastAsia="DFKai-SB"/>
          <w:b/>
          <w:bCs/>
        </w:rPr>
      </w:pPr>
      <w:r w:rsidRPr="58DABEA0" w:rsidR="58DABEA0">
        <w:rPr>
          <w:rFonts w:ascii="DFKai-SB" w:hAnsi="DFKai-SB" w:eastAsia="DFKai-SB" w:cs="DFKai-SB"/>
          <w:b w:val="1"/>
          <w:bCs w:val="1"/>
          <w:sz w:val="28"/>
          <w:szCs w:val="28"/>
        </w:rPr>
        <w:t>附註：</w:t>
      </w:r>
      <w:r w:rsidRPr="58DABEA0" w:rsidR="58DABEA0">
        <w:rPr>
          <w:rFonts w:ascii="DFKai-SB" w:hAnsi="DFKai-SB" w:eastAsia="DFKai-SB" w:cs="DFKai-SB"/>
          <w:b w:val="1"/>
          <w:bCs w:val="1"/>
          <w:sz w:val="28"/>
          <w:szCs w:val="28"/>
        </w:rPr>
        <w:t>1605個字</w:t>
      </w:r>
    </w:p>
    <w:sectPr w:rsidRPr="00873039" w:rsidR="00873039">
      <w:pgSz w:w="11906" w:h="16838" w:orient="portrait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22717FB7"/>
    <w:multiLevelType w:val="hybridMultilevel"/>
    <w:tmpl w:val="D5BADC82"/>
    <w:lvl w:ilvl="0" w:tplc="E79602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DFKai-SB" w:hAnsi="DFKai-SB"/>
      </w:rPr>
    </w:lvl>
    <w:lvl w:ilvl="1" w:tplc="0024E23C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DFKai-SB" w:hAnsi="DFKai-SB"/>
      </w:rPr>
    </w:lvl>
    <w:lvl w:ilvl="2" w:tplc="9C0856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DFKai-SB" w:hAnsi="DFKai-SB"/>
      </w:rPr>
    </w:lvl>
    <w:lvl w:ilvl="3" w:tplc="299CC5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DFKai-SB" w:hAnsi="DFKai-SB"/>
      </w:rPr>
    </w:lvl>
    <w:lvl w:ilvl="4" w:tplc="4D845A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 w:ascii="DFKai-SB" w:hAnsi="DFKai-SB"/>
      </w:rPr>
    </w:lvl>
    <w:lvl w:ilvl="5" w:tplc="EB06C4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hint="default" w:ascii="DFKai-SB" w:hAnsi="DFKai-SB"/>
      </w:rPr>
    </w:lvl>
    <w:lvl w:ilvl="6" w:tplc="ADCAC3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hint="default" w:ascii="DFKai-SB" w:hAnsi="DFKai-SB"/>
      </w:rPr>
    </w:lvl>
    <w:lvl w:ilvl="7" w:tplc="80420C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hint="default" w:ascii="DFKai-SB" w:hAnsi="DFKai-SB"/>
      </w:rPr>
    </w:lvl>
    <w:lvl w:ilvl="8" w:tplc="F72C1C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hint="default" w:ascii="DFKai-SB" w:hAnsi="DFKai-SB"/>
      </w:rPr>
    </w:lvl>
  </w:abstractNum>
  <w:abstractNum w:abstractNumId="1">
    <w:nsid w:val="4F083032"/>
    <w:multiLevelType w:val="hybridMultilevel"/>
    <w:tmpl w:val="46E8B59A"/>
    <w:lvl w:ilvl="0" w:tplc="22FC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7300E35"/>
    <w:multiLevelType w:val="hybridMultilevel"/>
    <w:tmpl w:val="9938814E"/>
    <w:lvl w:ilvl="0" w:tplc="28F6C52A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591B3ABA"/>
    <w:multiLevelType w:val="hybridMultilevel"/>
    <w:tmpl w:val="04A6BAC2"/>
    <w:lvl w:ilvl="0" w:tplc="3BA6A8E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61D5746F"/>
    <w:multiLevelType w:val="hybridMultilevel"/>
    <w:tmpl w:val="5A54A692"/>
    <w:lvl w:ilvl="0" w:tplc="C01C677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77DF0401"/>
    <w:multiLevelType w:val="hybridMultilevel"/>
    <w:tmpl w:val="0A4A0DF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hint="default" w:ascii="Symbol" w:hAnsi="Symbol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8">
    <w:abstractNumId w:val="7"/>
  </w:num>
  <w:num w:numId="7">
    <w:abstractNumId w:val="6"/>
  </w: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126A"/>
    <w:rsid w:val="00012F15"/>
    <w:rsid w:val="000301E6"/>
    <w:rsid w:val="0006437C"/>
    <w:rsid w:val="00071F9F"/>
    <w:rsid w:val="000749B9"/>
    <w:rsid w:val="00085E60"/>
    <w:rsid w:val="000A419B"/>
    <w:rsid w:val="000C0200"/>
    <w:rsid w:val="000D189E"/>
    <w:rsid w:val="000D27B9"/>
    <w:rsid w:val="00103E85"/>
    <w:rsid w:val="00111BDF"/>
    <w:rsid w:val="001138CB"/>
    <w:rsid w:val="001216BF"/>
    <w:rsid w:val="00121AB0"/>
    <w:rsid w:val="001234BB"/>
    <w:rsid w:val="00126B57"/>
    <w:rsid w:val="001304EC"/>
    <w:rsid w:val="0014083D"/>
    <w:rsid w:val="00152134"/>
    <w:rsid w:val="001631ED"/>
    <w:rsid w:val="00163E5E"/>
    <w:rsid w:val="00172B46"/>
    <w:rsid w:val="0017767F"/>
    <w:rsid w:val="001A5990"/>
    <w:rsid w:val="001D2BBF"/>
    <w:rsid w:val="001E6FF9"/>
    <w:rsid w:val="00206D7E"/>
    <w:rsid w:val="0021692C"/>
    <w:rsid w:val="00216DC3"/>
    <w:rsid w:val="0022014C"/>
    <w:rsid w:val="002455E1"/>
    <w:rsid w:val="002565D7"/>
    <w:rsid w:val="00263B7F"/>
    <w:rsid w:val="00265480"/>
    <w:rsid w:val="00274BA1"/>
    <w:rsid w:val="002A1632"/>
    <w:rsid w:val="002E54FF"/>
    <w:rsid w:val="002E61BC"/>
    <w:rsid w:val="0030065D"/>
    <w:rsid w:val="00306AEB"/>
    <w:rsid w:val="00335717"/>
    <w:rsid w:val="00371942"/>
    <w:rsid w:val="00372AA0"/>
    <w:rsid w:val="0037616E"/>
    <w:rsid w:val="00391EB3"/>
    <w:rsid w:val="00394C02"/>
    <w:rsid w:val="003A2703"/>
    <w:rsid w:val="003B0802"/>
    <w:rsid w:val="003B4C50"/>
    <w:rsid w:val="003B50BD"/>
    <w:rsid w:val="003B6FDE"/>
    <w:rsid w:val="003F23FF"/>
    <w:rsid w:val="0042055C"/>
    <w:rsid w:val="00457B39"/>
    <w:rsid w:val="00466293"/>
    <w:rsid w:val="0047478C"/>
    <w:rsid w:val="00483829"/>
    <w:rsid w:val="00484F4C"/>
    <w:rsid w:val="004852BB"/>
    <w:rsid w:val="00486BAD"/>
    <w:rsid w:val="004870D3"/>
    <w:rsid w:val="004A0D61"/>
    <w:rsid w:val="004C60A2"/>
    <w:rsid w:val="004CD94A"/>
    <w:rsid w:val="004D79AF"/>
    <w:rsid w:val="00513A7D"/>
    <w:rsid w:val="00530E2F"/>
    <w:rsid w:val="00554CB1"/>
    <w:rsid w:val="0055747C"/>
    <w:rsid w:val="00560EED"/>
    <w:rsid w:val="005670CE"/>
    <w:rsid w:val="00584724"/>
    <w:rsid w:val="00591C02"/>
    <w:rsid w:val="005B041E"/>
    <w:rsid w:val="005B31D8"/>
    <w:rsid w:val="005B5F47"/>
    <w:rsid w:val="005C2866"/>
    <w:rsid w:val="005E5729"/>
    <w:rsid w:val="006030D5"/>
    <w:rsid w:val="00641BD9"/>
    <w:rsid w:val="00650422"/>
    <w:rsid w:val="00653D5B"/>
    <w:rsid w:val="006573EC"/>
    <w:rsid w:val="00662CDE"/>
    <w:rsid w:val="0067125B"/>
    <w:rsid w:val="00676976"/>
    <w:rsid w:val="006A3116"/>
    <w:rsid w:val="006A49BC"/>
    <w:rsid w:val="006A7AB5"/>
    <w:rsid w:val="006B1260"/>
    <w:rsid w:val="006B6859"/>
    <w:rsid w:val="006B7709"/>
    <w:rsid w:val="006C09D1"/>
    <w:rsid w:val="006E29DB"/>
    <w:rsid w:val="006E2E23"/>
    <w:rsid w:val="006E371D"/>
    <w:rsid w:val="006F06D3"/>
    <w:rsid w:val="006F6952"/>
    <w:rsid w:val="00701A21"/>
    <w:rsid w:val="00701E9D"/>
    <w:rsid w:val="00706BFA"/>
    <w:rsid w:val="00721B7A"/>
    <w:rsid w:val="00736A3A"/>
    <w:rsid w:val="00765A5F"/>
    <w:rsid w:val="00776A60"/>
    <w:rsid w:val="007A43C0"/>
    <w:rsid w:val="007A5300"/>
    <w:rsid w:val="007A53FB"/>
    <w:rsid w:val="007A60B3"/>
    <w:rsid w:val="00803287"/>
    <w:rsid w:val="00824DB4"/>
    <w:rsid w:val="00846032"/>
    <w:rsid w:val="00862D93"/>
    <w:rsid w:val="0087240B"/>
    <w:rsid w:val="00873039"/>
    <w:rsid w:val="008761FC"/>
    <w:rsid w:val="00880BD5"/>
    <w:rsid w:val="00886A54"/>
    <w:rsid w:val="00893EEB"/>
    <w:rsid w:val="008D037A"/>
    <w:rsid w:val="008D6E07"/>
    <w:rsid w:val="008E1267"/>
    <w:rsid w:val="008E2001"/>
    <w:rsid w:val="008E3E6D"/>
    <w:rsid w:val="008E6251"/>
    <w:rsid w:val="009039A3"/>
    <w:rsid w:val="009245A5"/>
    <w:rsid w:val="00956C0F"/>
    <w:rsid w:val="00960C70"/>
    <w:rsid w:val="00963081"/>
    <w:rsid w:val="009665C6"/>
    <w:rsid w:val="009876AB"/>
    <w:rsid w:val="009A2411"/>
    <w:rsid w:val="009C5BAF"/>
    <w:rsid w:val="009D2896"/>
    <w:rsid w:val="009D5A58"/>
    <w:rsid w:val="009E6954"/>
    <w:rsid w:val="009F4F32"/>
    <w:rsid w:val="00A039C2"/>
    <w:rsid w:val="00A15B46"/>
    <w:rsid w:val="00A27BF1"/>
    <w:rsid w:val="00A37E88"/>
    <w:rsid w:val="00A50699"/>
    <w:rsid w:val="00A70977"/>
    <w:rsid w:val="00A763C8"/>
    <w:rsid w:val="00A77621"/>
    <w:rsid w:val="00A77BB6"/>
    <w:rsid w:val="00A77F97"/>
    <w:rsid w:val="00A91ABB"/>
    <w:rsid w:val="00A93244"/>
    <w:rsid w:val="00AA07CC"/>
    <w:rsid w:val="00AA7789"/>
    <w:rsid w:val="00AC58E7"/>
    <w:rsid w:val="00AF5F9C"/>
    <w:rsid w:val="00B15416"/>
    <w:rsid w:val="00B21267"/>
    <w:rsid w:val="00B215A8"/>
    <w:rsid w:val="00B22590"/>
    <w:rsid w:val="00B2672D"/>
    <w:rsid w:val="00B27811"/>
    <w:rsid w:val="00B33431"/>
    <w:rsid w:val="00B37039"/>
    <w:rsid w:val="00B53AC5"/>
    <w:rsid w:val="00B83202"/>
    <w:rsid w:val="00BA5D53"/>
    <w:rsid w:val="00BB276B"/>
    <w:rsid w:val="00BB6C5A"/>
    <w:rsid w:val="00BD670F"/>
    <w:rsid w:val="00C070D1"/>
    <w:rsid w:val="00C318F2"/>
    <w:rsid w:val="00C34502"/>
    <w:rsid w:val="00C4376C"/>
    <w:rsid w:val="00C4475D"/>
    <w:rsid w:val="00C66DF0"/>
    <w:rsid w:val="00C71667"/>
    <w:rsid w:val="00C766DD"/>
    <w:rsid w:val="00C80B6A"/>
    <w:rsid w:val="00C95CED"/>
    <w:rsid w:val="00C95E78"/>
    <w:rsid w:val="00CB74B3"/>
    <w:rsid w:val="00CD27E0"/>
    <w:rsid w:val="00CD7DE5"/>
    <w:rsid w:val="00CE0543"/>
    <w:rsid w:val="00CE73B9"/>
    <w:rsid w:val="00CE783D"/>
    <w:rsid w:val="00CF0763"/>
    <w:rsid w:val="00CF4AE2"/>
    <w:rsid w:val="00CF55FF"/>
    <w:rsid w:val="00D14F86"/>
    <w:rsid w:val="00D2746E"/>
    <w:rsid w:val="00D33CD8"/>
    <w:rsid w:val="00D566E2"/>
    <w:rsid w:val="00D60B66"/>
    <w:rsid w:val="00D60BAD"/>
    <w:rsid w:val="00D643B6"/>
    <w:rsid w:val="00D75752"/>
    <w:rsid w:val="00D77366"/>
    <w:rsid w:val="00DA31E6"/>
    <w:rsid w:val="00DA5B69"/>
    <w:rsid w:val="00DC4120"/>
    <w:rsid w:val="00DC4392"/>
    <w:rsid w:val="00DD75A5"/>
    <w:rsid w:val="00DE0160"/>
    <w:rsid w:val="00DE0A2A"/>
    <w:rsid w:val="00DE0C1A"/>
    <w:rsid w:val="00DE27BC"/>
    <w:rsid w:val="00DE6391"/>
    <w:rsid w:val="00DE713F"/>
    <w:rsid w:val="00E03DC7"/>
    <w:rsid w:val="00E3192C"/>
    <w:rsid w:val="00E37831"/>
    <w:rsid w:val="00E45466"/>
    <w:rsid w:val="00E5473E"/>
    <w:rsid w:val="00E564D9"/>
    <w:rsid w:val="00E6265D"/>
    <w:rsid w:val="00E80D65"/>
    <w:rsid w:val="00E8415E"/>
    <w:rsid w:val="00EA2E7B"/>
    <w:rsid w:val="00EC02E2"/>
    <w:rsid w:val="00EC56F0"/>
    <w:rsid w:val="00ED1315"/>
    <w:rsid w:val="00EE6A53"/>
    <w:rsid w:val="00EF1DE8"/>
    <w:rsid w:val="00F071F2"/>
    <w:rsid w:val="00F31E75"/>
    <w:rsid w:val="00F33842"/>
    <w:rsid w:val="00F361C1"/>
    <w:rsid w:val="00F37E2E"/>
    <w:rsid w:val="00F40491"/>
    <w:rsid w:val="00F411F0"/>
    <w:rsid w:val="00F448F6"/>
    <w:rsid w:val="00F55533"/>
    <w:rsid w:val="00F743E7"/>
    <w:rsid w:val="00F945F6"/>
    <w:rsid w:val="00FA61E8"/>
    <w:rsid w:val="00FB1000"/>
    <w:rsid w:val="00FB4C7A"/>
    <w:rsid w:val="00FB6E02"/>
    <w:rsid w:val="00FD4B69"/>
    <w:rsid w:val="00FD6BA1"/>
    <w:rsid w:val="00FE5017"/>
    <w:rsid w:val="00FE7CDC"/>
    <w:rsid w:val="00FF610C"/>
    <w:rsid w:val="01B28D6E"/>
    <w:rsid w:val="01BAABED"/>
    <w:rsid w:val="0205B2D4"/>
    <w:rsid w:val="029FFC6C"/>
    <w:rsid w:val="030F2DFA"/>
    <w:rsid w:val="0405A33E"/>
    <w:rsid w:val="04F1E092"/>
    <w:rsid w:val="0517FF17"/>
    <w:rsid w:val="06377495"/>
    <w:rsid w:val="06CC2298"/>
    <w:rsid w:val="06F17B90"/>
    <w:rsid w:val="074743F3"/>
    <w:rsid w:val="07744175"/>
    <w:rsid w:val="0985C58C"/>
    <w:rsid w:val="0A0D47F5"/>
    <w:rsid w:val="0A6CFE2F"/>
    <w:rsid w:val="0BA79B89"/>
    <w:rsid w:val="0CAA1D0E"/>
    <w:rsid w:val="0CEC2B58"/>
    <w:rsid w:val="0D2CF39C"/>
    <w:rsid w:val="0D38CD4C"/>
    <w:rsid w:val="0E3B1422"/>
    <w:rsid w:val="10A1BD91"/>
    <w:rsid w:val="10A7C7AD"/>
    <w:rsid w:val="1178521F"/>
    <w:rsid w:val="120F77AB"/>
    <w:rsid w:val="132C5D73"/>
    <w:rsid w:val="13328A11"/>
    <w:rsid w:val="156FEE29"/>
    <w:rsid w:val="15DFD1D3"/>
    <w:rsid w:val="18B939FC"/>
    <w:rsid w:val="191F8DD4"/>
    <w:rsid w:val="19563E49"/>
    <w:rsid w:val="1A4C8EF0"/>
    <w:rsid w:val="1B46FBB1"/>
    <w:rsid w:val="1B748316"/>
    <w:rsid w:val="1BF86BD7"/>
    <w:rsid w:val="1C3747FF"/>
    <w:rsid w:val="1C92ECC5"/>
    <w:rsid w:val="1CDEC3AC"/>
    <w:rsid w:val="1CE2F350"/>
    <w:rsid w:val="1FFE035D"/>
    <w:rsid w:val="20611CD9"/>
    <w:rsid w:val="216F7BDA"/>
    <w:rsid w:val="21762944"/>
    <w:rsid w:val="21AABBFC"/>
    <w:rsid w:val="23DBEDDF"/>
    <w:rsid w:val="24A125D8"/>
    <w:rsid w:val="24C145BB"/>
    <w:rsid w:val="24D48EFB"/>
    <w:rsid w:val="26621641"/>
    <w:rsid w:val="2671B9A7"/>
    <w:rsid w:val="26F6AEB8"/>
    <w:rsid w:val="27E3D434"/>
    <w:rsid w:val="2809D1DD"/>
    <w:rsid w:val="29ABB7AA"/>
    <w:rsid w:val="29B98E89"/>
    <w:rsid w:val="2A985089"/>
    <w:rsid w:val="2AF6D4D8"/>
    <w:rsid w:val="2D87DAA4"/>
    <w:rsid w:val="2DC6C71B"/>
    <w:rsid w:val="2E193A3B"/>
    <w:rsid w:val="2F72A780"/>
    <w:rsid w:val="305EBDAF"/>
    <w:rsid w:val="30A78874"/>
    <w:rsid w:val="3116C9CB"/>
    <w:rsid w:val="312A7E70"/>
    <w:rsid w:val="3350A62B"/>
    <w:rsid w:val="34286FC8"/>
    <w:rsid w:val="34CA4505"/>
    <w:rsid w:val="34F34635"/>
    <w:rsid w:val="3592E56F"/>
    <w:rsid w:val="36B8F782"/>
    <w:rsid w:val="372926C9"/>
    <w:rsid w:val="37CA17D1"/>
    <w:rsid w:val="3C262CBA"/>
    <w:rsid w:val="3D495B83"/>
    <w:rsid w:val="3EE5F532"/>
    <w:rsid w:val="3F1DA063"/>
    <w:rsid w:val="3F3B8DC1"/>
    <w:rsid w:val="3F7F4A89"/>
    <w:rsid w:val="4473E8C1"/>
    <w:rsid w:val="44BB2FFB"/>
    <w:rsid w:val="4593DFE8"/>
    <w:rsid w:val="468764D3"/>
    <w:rsid w:val="475D70FA"/>
    <w:rsid w:val="48D0CBCD"/>
    <w:rsid w:val="4C526D5E"/>
    <w:rsid w:val="4C9AB0B7"/>
    <w:rsid w:val="4F47F5BF"/>
    <w:rsid w:val="4FEAE460"/>
    <w:rsid w:val="50D459EB"/>
    <w:rsid w:val="52758E3B"/>
    <w:rsid w:val="54C0D7A4"/>
    <w:rsid w:val="55685F4C"/>
    <w:rsid w:val="568C7DDD"/>
    <w:rsid w:val="56A759F5"/>
    <w:rsid w:val="571C2F95"/>
    <w:rsid w:val="578E7972"/>
    <w:rsid w:val="586E47C7"/>
    <w:rsid w:val="5892BB27"/>
    <w:rsid w:val="58DABEA0"/>
    <w:rsid w:val="59362A1A"/>
    <w:rsid w:val="5991FE71"/>
    <w:rsid w:val="5A4F58F0"/>
    <w:rsid w:val="5AFA3B36"/>
    <w:rsid w:val="5B1C5692"/>
    <w:rsid w:val="5B5708B4"/>
    <w:rsid w:val="5C2D9C04"/>
    <w:rsid w:val="5C99A97A"/>
    <w:rsid w:val="5D45B4F9"/>
    <w:rsid w:val="5EAA3950"/>
    <w:rsid w:val="6009EE76"/>
    <w:rsid w:val="6183E0A1"/>
    <w:rsid w:val="630E7889"/>
    <w:rsid w:val="63607038"/>
    <w:rsid w:val="63C25D7E"/>
    <w:rsid w:val="645FD622"/>
    <w:rsid w:val="650E5986"/>
    <w:rsid w:val="652A1BD5"/>
    <w:rsid w:val="65D66519"/>
    <w:rsid w:val="667430E7"/>
    <w:rsid w:val="66DA4562"/>
    <w:rsid w:val="67338F02"/>
    <w:rsid w:val="67A2A743"/>
    <w:rsid w:val="67F47853"/>
    <w:rsid w:val="686E205F"/>
    <w:rsid w:val="693B04B2"/>
    <w:rsid w:val="6A535BD6"/>
    <w:rsid w:val="6B1E74AB"/>
    <w:rsid w:val="6B5CAD60"/>
    <w:rsid w:val="6B7F024B"/>
    <w:rsid w:val="6B9C5F08"/>
    <w:rsid w:val="6BA40A26"/>
    <w:rsid w:val="7057C287"/>
    <w:rsid w:val="72221199"/>
    <w:rsid w:val="73FD58F3"/>
    <w:rsid w:val="742D13E4"/>
    <w:rsid w:val="74C316B2"/>
    <w:rsid w:val="754531AE"/>
    <w:rsid w:val="75D5B3CE"/>
    <w:rsid w:val="7639225A"/>
    <w:rsid w:val="763C19B4"/>
    <w:rsid w:val="76613FDB"/>
    <w:rsid w:val="76E04C32"/>
    <w:rsid w:val="77B5831C"/>
    <w:rsid w:val="78380699"/>
    <w:rsid w:val="79622590"/>
    <w:rsid w:val="796B98BC"/>
    <w:rsid w:val="7A4044E1"/>
    <w:rsid w:val="7C7A102E"/>
    <w:rsid w:val="7CE63790"/>
    <w:rsid w:val="7ECDD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decimalSymbol w:val="."/>
  <w:listSeparator w:val=","/>
  <w15:chartTrackingRefBased/>
  <w15:docId w15:val="{8B009437-CF25-4BCC-B8BB-9465B3A311F3}"/>
  <w14:docId w14:val="134000C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PMingLiU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Note Heading"/>
    <w:basedOn w:val="a"/>
    <w:next w:val="a"/>
    <w:rsid w:val="00F33842"/>
    <w:pPr>
      <w:jc w:val="center"/>
    </w:pPr>
    <w:rPr>
      <w:rFonts w:ascii="DFKai-SB" w:hAnsi="DFKai-SB" w:eastAsia="DFKai-SB"/>
      <w:b/>
      <w:bCs/>
    </w:rPr>
  </w:style>
  <w:style w:type="paragraph" w:styleId="a4">
    <w:name w:val="Closing"/>
    <w:basedOn w:val="a"/>
    <w:rsid w:val="00F33842"/>
    <w:pPr>
      <w:ind w:left="100" w:leftChars="1800"/>
    </w:pPr>
    <w:rPr>
      <w:rFonts w:ascii="DFKai-SB" w:hAnsi="DFKai-SB" w:eastAsia="DFKai-SB"/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音樂錄影帶分析</dc:title>
  <dc:subject/>
  <dc:creator>XP</dc:creator>
  <keywords/>
  <dc:description/>
  <lastModifiedBy>廖冠豪</lastModifiedBy>
  <revision>184</revision>
  <dcterms:created xsi:type="dcterms:W3CDTF">2014-06-13T09:02:00.0000000Z</dcterms:created>
  <dcterms:modified xsi:type="dcterms:W3CDTF">2014-06-13T11:51:45.7675550Z</dcterms:modified>
</coreProperties>
</file>