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E42" w:rsidRDefault="00A85E42"/>
    <w:p w:rsidR="00A64CCF" w:rsidRDefault="00A64CCF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62"/>
      </w:tblGrid>
      <w:tr w:rsidR="00A64CCF" w:rsidTr="009649C0">
        <w:tc>
          <w:tcPr>
            <w:tcW w:w="8362" w:type="dxa"/>
          </w:tcPr>
          <w:p w:rsidR="00A64CCF" w:rsidRDefault="00BD0C4D">
            <w:r>
              <w:rPr>
                <w:rFonts w:hint="eastAsia"/>
              </w:rPr>
              <w:t>蔡佳俊</w:t>
            </w:r>
          </w:p>
        </w:tc>
      </w:tr>
      <w:tr w:rsidR="00A64CCF" w:rsidRPr="00BD0C4D" w:rsidTr="00871915">
        <w:tc>
          <w:tcPr>
            <w:tcW w:w="8362" w:type="dxa"/>
          </w:tcPr>
          <w:p w:rsidR="00BD0C4D" w:rsidRDefault="00BD0C4D" w:rsidP="00A64CCF">
            <w:r>
              <w:rPr>
                <w:rFonts w:hint="eastAsia"/>
              </w:rPr>
              <w:t>小時候我在彰化鹿港的奶奶</w:t>
            </w:r>
            <w:r w:rsidR="00B91554">
              <w:rPr>
                <w:rFonts w:hint="eastAsia"/>
              </w:rPr>
              <w:t>家</w:t>
            </w:r>
            <w:bookmarkStart w:id="0" w:name="_GoBack"/>
            <w:bookmarkEnd w:id="0"/>
            <w:r>
              <w:rPr>
                <w:rFonts w:hint="eastAsia"/>
              </w:rPr>
              <w:t>成長，直到要上高中的暑假，媽媽就帶換姐姐搬出奶奶家。每回去奶奶家，聞到稻田的香味，就會想起在這裡長大的回憶。因為姑姑家是開麵包店，國小下午放學的時候，都會到姑姑家吃點心，現在文到麵包香味，也會想起姑姑對我的照顧和關愛。現在大學一個人搬出來住了，晚上吃飯的時間，聞到香噴噴的飯菜香，不免會想起家裡媽媽煮的菜。</w:t>
            </w:r>
          </w:p>
        </w:tc>
      </w:tr>
    </w:tbl>
    <w:p w:rsidR="00A64CCF" w:rsidRDefault="00A64CCF"/>
    <w:p w:rsidR="00A64CCF" w:rsidRDefault="00A64CCF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62"/>
      </w:tblGrid>
      <w:tr w:rsidR="00A64CCF" w:rsidTr="00950D41">
        <w:tc>
          <w:tcPr>
            <w:tcW w:w="8362" w:type="dxa"/>
          </w:tcPr>
          <w:p w:rsidR="00A64CCF" w:rsidRDefault="00930B1E" w:rsidP="00950D41">
            <w:r>
              <w:rPr>
                <w:rFonts w:hint="eastAsia"/>
              </w:rPr>
              <w:t>許燕琴</w:t>
            </w:r>
          </w:p>
        </w:tc>
      </w:tr>
      <w:tr w:rsidR="00A64CCF" w:rsidRPr="00975F21" w:rsidTr="00950D41">
        <w:tc>
          <w:tcPr>
            <w:tcW w:w="8362" w:type="dxa"/>
          </w:tcPr>
          <w:p w:rsidR="00A64CCF" w:rsidRDefault="00930B1E" w:rsidP="00975F21">
            <w:r>
              <w:rPr>
                <w:rFonts w:hint="eastAsia"/>
              </w:rPr>
              <w:t>國一時，每一個人都充滿好奇心又愛搞怪。在我們班就有一位非常多鬼點子的一位男生讓我印象深刻。他在他喝剩下來的飲料中，放滿各種中午吃剩的水</w:t>
            </w:r>
            <w:r w:rsidR="00975F21">
              <w:rPr>
                <w:rFonts w:hint="eastAsia"/>
              </w:rPr>
              <w:t>果。</w:t>
            </w:r>
            <w:r w:rsidR="00975F21">
              <w:rPr>
                <w:rFonts w:hint="eastAsia"/>
              </w:rPr>
              <w:t>(</w:t>
            </w:r>
            <w:r w:rsidR="00975F21">
              <w:rPr>
                <w:rFonts w:hint="eastAsia"/>
              </w:rPr>
              <w:t>當時一個禮拜只有一天會有水果</w:t>
            </w:r>
            <w:r w:rsidR="00975F21">
              <w:rPr>
                <w:rFonts w:hint="eastAsia"/>
              </w:rPr>
              <w:t>)</w:t>
            </w:r>
            <w:r w:rsidR="00975F21">
              <w:rPr>
                <w:rFonts w:hint="eastAsia"/>
              </w:rPr>
              <w:t>而知道這件事的人，都會出點子說放哪種水果好，哪種不好的，當瓶子放滿時，我們就一起把瓶子藏了起來，一藏就是好幾個月，就當我們快遺忘時，有人說了出來。我們心裡期待又怕受傷害的打開塵封已久的保特瓶，那時一打開，瓶口還有波波的氣液聲，當聞到味道時，大家都把畢生所學的粗話罵了出來，</w:t>
            </w:r>
            <w:r w:rsidR="00975F21" w:rsidRPr="00975F21">
              <w:rPr>
                <w:rFonts w:hint="eastAsia"/>
                <w:color w:val="C0504D" w:themeColor="accent2"/>
              </w:rPr>
              <w:t>那實在有夠難聞的，像雞蛋曬太陽後的味道一樣。</w:t>
            </w:r>
          </w:p>
        </w:tc>
      </w:tr>
    </w:tbl>
    <w:p w:rsidR="00A64CCF" w:rsidRDefault="00A64CCF"/>
    <w:p w:rsidR="00A64CCF" w:rsidRDefault="00A64CCF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62"/>
      </w:tblGrid>
      <w:tr w:rsidR="00A64CCF" w:rsidTr="00950D41">
        <w:tc>
          <w:tcPr>
            <w:tcW w:w="8362" w:type="dxa"/>
          </w:tcPr>
          <w:p w:rsidR="00A64CCF" w:rsidRDefault="00225CE5" w:rsidP="00950D41">
            <w:r>
              <w:rPr>
                <w:rFonts w:hint="eastAsia"/>
              </w:rPr>
              <w:t>陳采妮</w:t>
            </w:r>
          </w:p>
        </w:tc>
      </w:tr>
      <w:tr w:rsidR="00A64CCF" w:rsidRPr="00F7644C" w:rsidTr="00950D41">
        <w:tc>
          <w:tcPr>
            <w:tcW w:w="8362" w:type="dxa"/>
          </w:tcPr>
          <w:p w:rsidR="00A64CCF" w:rsidRDefault="00225CE5" w:rsidP="00F7644C">
            <w:r>
              <w:rPr>
                <w:rFonts w:hint="eastAsia"/>
              </w:rPr>
              <w:t>在高中以前總住在大樓，是一個活潑熱鬧的地方，總是會有許許多多的聲音圍繞在身旁，還有鄰居間在電梯遇到總會有阿姨叔叔問候著：在哪讀書啊？或者問說：補習完回來了喔？以及管理員早上問候的早安聲，現在搬回鄉下，是多麼的寧靜，只有鄰居的點頭問後，還有奇怪的阿嬷一直盯著看不說話，有點噁心。</w:t>
            </w:r>
          </w:p>
        </w:tc>
      </w:tr>
    </w:tbl>
    <w:p w:rsidR="00A64CCF" w:rsidRPr="00F7644C" w:rsidRDefault="00A64CCF"/>
    <w:p w:rsidR="00A64CCF" w:rsidRDefault="00A64CCF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62"/>
      </w:tblGrid>
      <w:tr w:rsidR="00A64CCF" w:rsidTr="00950D41">
        <w:tc>
          <w:tcPr>
            <w:tcW w:w="8362" w:type="dxa"/>
          </w:tcPr>
          <w:p w:rsidR="00A64CCF" w:rsidRDefault="00225CE5" w:rsidP="00950D41">
            <w:r>
              <w:rPr>
                <w:rFonts w:hint="eastAsia"/>
              </w:rPr>
              <w:t>黃筱芸</w:t>
            </w:r>
          </w:p>
        </w:tc>
      </w:tr>
      <w:tr w:rsidR="00A64CCF" w:rsidRPr="008F739D" w:rsidTr="00950D41">
        <w:tc>
          <w:tcPr>
            <w:tcW w:w="8362" w:type="dxa"/>
          </w:tcPr>
          <w:p w:rsidR="00225CE5" w:rsidRDefault="00225CE5" w:rsidP="008F739D">
            <w:r>
              <w:rPr>
                <w:rFonts w:hint="eastAsia"/>
              </w:rPr>
              <w:t>在幼時就時常在外頭玩，在小學三年級前，請假是家常便飯的事。記得第一次坐飛機出國，那時</w:t>
            </w:r>
            <w:r>
              <w:rPr>
                <w:rFonts w:hint="eastAsia"/>
              </w:rPr>
              <w:t>Hello Kitty</w:t>
            </w:r>
            <w:r>
              <w:rPr>
                <w:rFonts w:hint="eastAsia"/>
              </w:rPr>
              <w:t>專機剛推出，機上的位置正好在窗口，</w:t>
            </w:r>
            <w:r w:rsidRPr="00843D8C">
              <w:rPr>
                <w:rFonts w:hint="eastAsia"/>
                <w:color w:val="C0504D" w:themeColor="accent2"/>
              </w:rPr>
              <w:t>看著飛機滑行</w:t>
            </w:r>
            <w:r w:rsidR="00843D8C" w:rsidRPr="00843D8C">
              <w:rPr>
                <w:rFonts w:hint="eastAsia"/>
                <w:color w:val="C0504D" w:themeColor="accent2"/>
              </w:rPr>
              <w:t>，螺旋葉片快速轉動及它的聲響深深印在腦中。</w:t>
            </w:r>
          </w:p>
          <w:p w:rsidR="00843D8C" w:rsidRPr="00843D8C" w:rsidRDefault="00843D8C" w:rsidP="00843D8C">
            <w:r>
              <w:rPr>
                <w:rFonts w:hint="eastAsia"/>
              </w:rPr>
              <w:t>距離現在最近的一次搭飛機是去澎湖，這次則是坐在走道，因為前一晚沒睡好，一上飛機坐好就閉眼休息。眼睛可闔起來，耳朵可不能，入耳的空服員聲音枸杞我第一次搭出國時的性份，不禁笑了。</w:t>
            </w:r>
          </w:p>
        </w:tc>
      </w:tr>
    </w:tbl>
    <w:p w:rsidR="00A64CCF" w:rsidRDefault="00A64CCF"/>
    <w:p w:rsidR="00BD0C4D" w:rsidRDefault="00BD0C4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62"/>
      </w:tblGrid>
      <w:tr w:rsidR="00BD0C4D" w:rsidTr="00643280">
        <w:tc>
          <w:tcPr>
            <w:tcW w:w="8362" w:type="dxa"/>
          </w:tcPr>
          <w:p w:rsidR="00BD0C4D" w:rsidRDefault="0020040D" w:rsidP="00643280">
            <w:r>
              <w:rPr>
                <w:rFonts w:hint="eastAsia"/>
              </w:rPr>
              <w:lastRenderedPageBreak/>
              <w:t>鄭惠君</w:t>
            </w:r>
          </w:p>
        </w:tc>
      </w:tr>
      <w:tr w:rsidR="00BD0C4D" w:rsidRPr="0017381E" w:rsidTr="00643280">
        <w:tc>
          <w:tcPr>
            <w:tcW w:w="8362" w:type="dxa"/>
          </w:tcPr>
          <w:p w:rsidR="00BD0C4D" w:rsidRDefault="0020040D" w:rsidP="0017381E">
            <w:r>
              <w:rPr>
                <w:rFonts w:hint="eastAsia"/>
              </w:rPr>
              <w:t>曾經有一次，家裡突然出現一股臭味，剛從睡夢中清醒的我走去敲了爸媽的房間。媽媽皺了眉頭，走到散發出臭味的浴室發現味道是由馬桶中散發出來的。媽媽按下了沖水氣味如化為實體撲面而來，我跟媽媽逃難般，逃到了陽台，在掩著口鼻，小心翼翼的回到</w:t>
            </w:r>
            <w:r w:rsidR="0017381E">
              <w:rPr>
                <w:rFonts w:hint="eastAsia"/>
              </w:rPr>
              <w:t>了</w:t>
            </w:r>
            <w:r>
              <w:rPr>
                <w:rFonts w:hint="eastAsia"/>
              </w:rPr>
              <w:t>房間</w:t>
            </w:r>
            <w:r w:rsidR="0017381E">
              <w:rPr>
                <w:rFonts w:hint="eastAsia"/>
              </w:rPr>
              <w:t>，得到手機，撥了水電工的電話，半小時候…門外敲門聲響起</w:t>
            </w:r>
            <w:r w:rsidR="0017381E">
              <w:rPr>
                <w:rFonts w:hint="eastAsia"/>
              </w:rPr>
              <w:t>(</w:t>
            </w:r>
            <w:r w:rsidR="0017381E">
              <w:rPr>
                <w:rFonts w:hint="eastAsia"/>
              </w:rPr>
              <w:t>未打完</w:t>
            </w:r>
            <w:r w:rsidR="0017381E">
              <w:rPr>
                <w:rFonts w:hint="eastAsia"/>
              </w:rPr>
              <w:t>)</w:t>
            </w:r>
          </w:p>
        </w:tc>
      </w:tr>
    </w:tbl>
    <w:p w:rsidR="00BD0C4D" w:rsidRDefault="00BD0C4D"/>
    <w:sectPr w:rsidR="00BD0C4D" w:rsidSect="00A85E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AED" w:rsidRDefault="00F46AED" w:rsidP="00A64CCF">
      <w:r>
        <w:separator/>
      </w:r>
    </w:p>
  </w:endnote>
  <w:endnote w:type="continuationSeparator" w:id="0">
    <w:p w:rsidR="00F46AED" w:rsidRDefault="00F46AED" w:rsidP="00A64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AED" w:rsidRDefault="00F46AED" w:rsidP="00A64CCF">
      <w:r>
        <w:separator/>
      </w:r>
    </w:p>
  </w:footnote>
  <w:footnote w:type="continuationSeparator" w:id="0">
    <w:p w:rsidR="00F46AED" w:rsidRDefault="00F46AED" w:rsidP="00A64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4CCF"/>
    <w:rsid w:val="000C50FC"/>
    <w:rsid w:val="0017381E"/>
    <w:rsid w:val="0020040D"/>
    <w:rsid w:val="00225CE5"/>
    <w:rsid w:val="00416B55"/>
    <w:rsid w:val="00843D8C"/>
    <w:rsid w:val="008F739D"/>
    <w:rsid w:val="00930B1E"/>
    <w:rsid w:val="00975F21"/>
    <w:rsid w:val="00996E77"/>
    <w:rsid w:val="00A64CCF"/>
    <w:rsid w:val="00A85E42"/>
    <w:rsid w:val="00B91554"/>
    <w:rsid w:val="00BD0C4D"/>
    <w:rsid w:val="00D22040"/>
    <w:rsid w:val="00F46AED"/>
    <w:rsid w:val="00F7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9EAF0D-E3E2-4D9E-9E36-F0947BD7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E4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64C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64CC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64C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64CCF"/>
    <w:rPr>
      <w:sz w:val="20"/>
      <w:szCs w:val="20"/>
    </w:rPr>
  </w:style>
  <w:style w:type="table" w:styleId="a7">
    <w:name w:val="Table Grid"/>
    <w:basedOn w:val="a1"/>
    <w:uiPriority w:val="59"/>
    <w:rsid w:val="00A64CC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F7644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7644C"/>
  </w:style>
  <w:style w:type="character" w:customStyle="1" w:styleId="aa">
    <w:name w:val="註解文字 字元"/>
    <w:basedOn w:val="a0"/>
    <w:link w:val="a9"/>
    <w:uiPriority w:val="99"/>
    <w:semiHidden/>
    <w:rsid w:val="00F7644C"/>
  </w:style>
  <w:style w:type="paragraph" w:styleId="ab">
    <w:name w:val="annotation subject"/>
    <w:basedOn w:val="a9"/>
    <w:next w:val="a9"/>
    <w:link w:val="ac"/>
    <w:uiPriority w:val="99"/>
    <w:semiHidden/>
    <w:unhideWhenUsed/>
    <w:rsid w:val="00F7644C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F7644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764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764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138</Words>
  <Characters>789</Characters>
  <Application>Microsoft Office Word</Application>
  <DocSecurity>0</DocSecurity>
  <Lines>6</Lines>
  <Paragraphs>1</Paragraphs>
  <ScaleCrop>false</ScaleCrop>
  <Company>FDZone.org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無限使用</dc:creator>
  <cp:keywords/>
  <dc:description/>
  <cp:lastModifiedBy>GOD</cp:lastModifiedBy>
  <cp:revision>7</cp:revision>
  <dcterms:created xsi:type="dcterms:W3CDTF">2013-12-14T05:57:00Z</dcterms:created>
  <dcterms:modified xsi:type="dcterms:W3CDTF">2013-12-25T03:14:00Z</dcterms:modified>
</cp:coreProperties>
</file>