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2.xml" ContentType="application/vnd.ms-office.drawingml.diagramDrawing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18A" w:rsidRPr="00BF3AE7" w:rsidRDefault="000B418A" w:rsidP="00A86AF4">
      <w:pPr>
        <w:spacing w:beforeLines="50" w:afterLines="50" w:line="288" w:lineRule="auto"/>
        <w:rPr>
          <w:rFonts w:ascii="FangSong" w:eastAsia="FangSong" w:hAnsi="FangSong"/>
          <w:b/>
          <w:szCs w:val="24"/>
        </w:rPr>
      </w:pP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玫瑰色〉</w:t>
      </w:r>
      <w:r>
        <w:rPr>
          <w:rFonts w:ascii="FangSong" w:hAnsi="FangSong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亢奮</w:t>
      </w:r>
      <w:r w:rsidRPr="00BF3AE7">
        <w:rPr>
          <w:rFonts w:ascii="FangSong" w:eastAsia="FangSong" w:hAnsi="FangSong" w:hint="eastAsia"/>
          <w:b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  <w:szCs w:val="24"/>
        </w:rPr>
        <w:t>〈沐浴〉</w:t>
      </w:r>
    </w:p>
    <w:p w:rsidR="000B418A" w:rsidRPr="00FF57E3" w:rsidRDefault="00D851D8" w:rsidP="00A86AF4">
      <w:pPr>
        <w:spacing w:beforeLines="50" w:afterLines="50" w:line="288" w:lineRule="auto"/>
        <w:ind w:left="7560" w:hangingChars="3150" w:hanging="7560"/>
        <w:jc w:val="both"/>
        <w:rPr>
          <w:rFonts w:ascii="FangSong" w:hAnsi="FangSong"/>
          <w:b/>
          <w:szCs w:val="24"/>
        </w:rPr>
      </w:pPr>
      <w:r w:rsidRPr="00D851D8">
        <w:rPr>
          <w:rFonts w:ascii="新細明體" w:hAnsi="新細明體"/>
          <w:noProof/>
          <w:szCs w:val="24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波浪 1081" o:spid="_x0000_s1059" type="#_x0000_t64" style="position:absolute;left:0;text-align:left;margin-left:384.6pt;margin-top:4.5pt;width:116.4pt;height:57pt;z-index:251947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uFetgIAAMwFAAAOAAAAZHJzL2Uyb0RvYy54bWysVM1u2zAMvg/YOwi6r/5p0mZBnSJo0WFA&#10;0QZrh54VWYoNyJImKbGzx9lx12Kv1OcYJdlOuxY7DPNBFkXyE/mJ5Nl51wi0Y8bWShY4O0oxYpKq&#10;spabAn+9v/oww8g6IksilGQF3jOLzxfv3521es5yVSlRMoMARNp5qwtcOafnSWJpxRpij5RmEpRc&#10;mYY4EM0mKQ1pAb0RSZ6mJ0mrTKmNosxaOL2MSrwI+Jwz6m45t8whUWCIzYXVhHXt12RxRuYbQ3RV&#10;0z4M8g9RNKSWcOkIdUkcQVtTv4JqamqUVdwdUdUkivOaspADZJOlf2RzVxHNQi5AjtUjTfb/wdKb&#10;3cqguoS3S2cZRpI08EpPjz+efv1E4QgYarWdg+GdXplesrD16XbcNP4PiaAusLofWWWdQxQOs8np&#10;LJ8B+RR0J8fZLJ962pODtzbWfWKqQX5T4JbsfNZkTnbX1kXTwcQfWyXq8qoWIgi+UtiFMGhH4I3X&#10;m6wHf2ElJGoLnM+mp9OA/EIZiu0A4bo3ICBaISFoT0VMPuzcXjAfhZBfGAcaId08XvAyLEIpky6L&#10;qoqULEY7TeEb4h08AjUB0CNzyHPE7gEGywgyYEeienvvykL9j87p3wKLzqNHuFlJNzo3tVTmLQAB&#10;WfU3R/uBpEiNZ8l16y6U2PGxN/VHa1Xuoe6Mig1pNb2q4e2viXUrYqADoVxgqrhbWLhQ8Haq32FU&#10;KfP9rXNvD40BWoxa6OgC229bYhhG4rOElvmYTSZ+BARhMj3NQTDPNevnGrltLhQUFPQERBe23t6J&#10;YcuNah5g+Cz9raAiksLdBabODMKFi5MGxhdly2Uwg7bXxF3LO009uCfa1/Z990CM7hvAQevcqKH7&#10;X/VBtPWeUi23TvE6NMmB1/4JYGSEWurHm59Jz+VgdRjCi98AAAD//wMAUEsDBBQABgAIAAAAIQC+&#10;Uyej4QAAAAoBAAAPAAAAZHJzL2Rvd25yZXYueG1sTI/BTsJAEIbvJrzDZky8GNliKam1W2JIOHgh&#10;gJp4XLpj29CdLd2Flrd3POFtJvPln+/Pl6NtxQV73zhSMJtGIJBKZxqqFHx+rJ9SED5oMrp1hAqu&#10;6GFZTO5ynRk30A4v+1AJDiGfaQV1CF0mpS9rtNpPXYfEtx/XWx147Stpej1wuG3lcxQtpNUN8Yda&#10;d7iqsTzuz1bBervx9n3znWy/Xo6nx0FeKSQrpR7ux7dXEAHHcIPhT5/VoWCngzuT8aJVsEhm3CUo&#10;iOcxCAbSNOYuByZjHmSRy/8Vil8AAAD//wMAUEsBAi0AFAAGAAgAAAAhALaDOJL+AAAA4QEAABMA&#10;AAAAAAAAAAAAAAAAAAAAAFtDb250ZW50X1R5cGVzXS54bWxQSwECLQAUAAYACAAAACEAOP0h/9YA&#10;AACUAQAACwAAAAAAAAAAAAAAAAAvAQAAX3JlbHMvLnJlbHNQSwECLQAUAAYACAAAACEA02LhXrYC&#10;AADMBQAADgAAAAAAAAAAAAAAAAAuAgAAZHJzL2Uyb0RvYy54bWxQSwECLQAUAAYACAAAACEAvlMn&#10;o+EAAAAKAQAADwAAAAAAAAAAAAAAAAAQBQAAZHJzL2Rvd25yZXYueG1sUEsFBgAAAAAEAAQA8wAA&#10;AB4GAAAAAA==&#10;" adj="2700" fillcolor="white [3212]" strokecolor="black [3213]" strokeweight="2.25pt">
            <v:textbox>
              <w:txbxContent>
                <w:p w:rsidR="00C264B3" w:rsidRPr="00546DCA" w:rsidRDefault="00C264B3" w:rsidP="000B418A">
                  <w:pPr>
                    <w:jc w:val="center"/>
                    <w:rPr>
                      <w:rFonts w:ascii="FangSong" w:eastAsia="FangSong" w:hAnsi="FangSong"/>
                      <w:b/>
                      <w:color w:val="000000" w:themeColor="text1"/>
                    </w:rPr>
                  </w:pPr>
                  <w:r w:rsidRPr="00546DCA">
                    <w:rPr>
                      <w:rFonts w:ascii="FangSong" w:eastAsia="FangSong" w:hAnsi="FangSong" w:hint="eastAsia"/>
                      <w:b/>
                      <w:color w:val="000000" w:themeColor="text1"/>
                    </w:rPr>
                    <w:t>李雨涵</w:t>
                  </w:r>
                </w:p>
              </w:txbxContent>
            </v:textbox>
          </v:shape>
        </w:pict>
      </w:r>
      <w:r w:rsidR="000B418A" w:rsidRPr="00BF3AE7">
        <w:rPr>
          <w:rFonts w:ascii="FangSong" w:eastAsia="FangSong" w:hAnsi="FangSong" w:hint="eastAsia"/>
          <w:szCs w:val="24"/>
        </w:rPr>
        <w:t>我在</w:t>
      </w:r>
      <w:r w:rsidR="000B418A" w:rsidRPr="00AE0411">
        <w:rPr>
          <w:rFonts w:ascii="FangSong" w:eastAsia="FangSong" w:hAnsi="FangSong"/>
          <w:szCs w:val="24"/>
        </w:rPr>
        <w:t>布滿</w:t>
      </w:r>
      <w:r w:rsidR="000B418A" w:rsidRPr="00BF3AE7">
        <w:rPr>
          <w:rFonts w:ascii="FangSong" w:eastAsia="FangSong" w:hAnsi="FangSong" w:hint="eastAsia"/>
          <w:szCs w:val="24"/>
        </w:rPr>
        <w:t>玫瑰色花瓣的澡盆裡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  <w:szCs w:val="24"/>
        </w:rPr>
        <w:t>亢奮</w:t>
      </w:r>
      <w:r w:rsidR="000B418A" w:rsidRPr="00AE0411">
        <w:rPr>
          <w:rFonts w:ascii="FangSong" w:eastAsia="FangSong" w:hAnsi="FangSong"/>
          <w:szCs w:val="24"/>
        </w:rPr>
        <w:t>的</w:t>
      </w:r>
      <w:r w:rsidR="000B418A" w:rsidRPr="00BF3AE7">
        <w:rPr>
          <w:rFonts w:ascii="FangSong" w:eastAsia="FangSong" w:hAnsi="FangSong" w:hint="eastAsia"/>
          <w:szCs w:val="24"/>
        </w:rPr>
        <w:t>沐浴著</w:t>
      </w:r>
      <w:r w:rsidR="000B418A">
        <w:rPr>
          <w:rFonts w:ascii="新細明體" w:hAnsi="新細明體" w:hint="eastAsia"/>
          <w:szCs w:val="24"/>
        </w:rPr>
        <w:t>。</w:t>
      </w:r>
      <w:r w:rsidR="000B418A" w:rsidRPr="00BF3AE7">
        <w:rPr>
          <w:rFonts w:ascii="FangSong" w:eastAsia="FangSong" w:hAnsi="FangSong" w:hint="eastAsia"/>
          <w:szCs w:val="24"/>
        </w:rPr>
        <w:t xml:space="preserve">　　　　　　　　　　　　　　　　　　　　　　　　　　　　　　　</w:t>
      </w:r>
    </w:p>
    <w:p w:rsidR="000B418A" w:rsidRDefault="000B418A" w:rsidP="00A86AF4">
      <w:pPr>
        <w:spacing w:beforeLines="50" w:afterLines="50" w:line="288" w:lineRule="auto"/>
        <w:jc w:val="both"/>
        <w:rPr>
          <w:rFonts w:ascii="FangSong" w:hAnsi="FangSong"/>
          <w:b/>
        </w:rPr>
      </w:pPr>
    </w:p>
    <w:p w:rsidR="000B418A" w:rsidRPr="00BF3AE7" w:rsidRDefault="000B418A" w:rsidP="00A86AF4">
      <w:pPr>
        <w:spacing w:beforeLines="50" w:afterLines="50" w:line="288" w:lineRule="auto"/>
        <w:jc w:val="both"/>
        <w:rPr>
          <w:rFonts w:ascii="FangSong" w:eastAsia="FangSong" w:hAnsi="FangSong"/>
          <w:b/>
          <w:szCs w:val="24"/>
        </w:rPr>
      </w:pP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/>
          <w:b/>
          <w:szCs w:val="24"/>
        </w:rPr>
        <w:t>墨綠色</w:t>
      </w:r>
      <w:r w:rsidRPr="00BF3AE7"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/>
          <w:b/>
          <w:szCs w:val="24"/>
        </w:rPr>
        <w:t>憂愁</w:t>
      </w:r>
      <w:r w:rsidRPr="00BF3AE7"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/>
          <w:b/>
          <w:szCs w:val="24"/>
        </w:rPr>
        <w:t>披掛</w:t>
      </w:r>
      <w:r w:rsidRPr="00BF3AE7">
        <w:rPr>
          <w:rFonts w:ascii="FangSong" w:eastAsia="FangSong" w:hAnsi="FangSong" w:hint="eastAsia"/>
          <w:b/>
          <w:szCs w:val="24"/>
        </w:rPr>
        <w:t>〉</w:t>
      </w:r>
    </w:p>
    <w:p w:rsidR="000B418A" w:rsidRPr="00BF3AE7" w:rsidRDefault="00D851D8" w:rsidP="001E616A">
      <w:pPr>
        <w:spacing w:line="288" w:lineRule="auto"/>
        <w:jc w:val="both"/>
        <w:rPr>
          <w:rFonts w:ascii="FangSong" w:hAnsi="FangSong"/>
          <w:b/>
          <w:szCs w:val="24"/>
        </w:rPr>
      </w:pPr>
      <w:r w:rsidRPr="00D851D8">
        <w:rPr>
          <w:rFonts w:ascii="新細明體" w:hAnsi="新細明體"/>
          <w:noProof/>
          <w:szCs w:val="24"/>
        </w:rPr>
        <w:pict>
          <v:shape id="波浪 1072" o:spid="_x0000_s1060" type="#_x0000_t64" style="position:absolute;left:0;text-align:left;margin-left:384.6pt;margin-top:3pt;width:116.4pt;height:60.75pt;z-index:2519413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uRftgIAAMwFAAAOAAAAZHJzL2Uyb0RvYy54bWysVM1u2zAMvg/YOwi6r/5p0mRBnSJo0WFA&#10;0RZrh54VWYoNyJImKbGzx9lx12Kv1OcYJdlOuxY7DPNBFkXyE/mJ5OlZ1wi0Y8bWShY4O0oxYpKq&#10;spabAn+9v/wwx8g6IksilGQF3jOLz5bv3522esFyVSlRMoMARNpFqwtcOacXSWJpxRpij5RmEpRc&#10;mYY4EM0mKQ1pAb0RSZ6mJ0mrTKmNosxaOL2ISrwM+Jwz6m44t8whUWCIzYXVhHXt12R5ShYbQ3RV&#10;0z4M8g9RNKSWcOkIdUEcQVtTv4JqamqUVdwdUdUkivOaspADZJOlf2RzVxHNQi5AjtUjTfb/wdLr&#10;3a1BdQlvl85yjCRp4JWeHn88/fqJwhEw1Gq7AMM7fWt6ycLWp9tx0/g/JIK6wOp+ZJV1DlE4zCaz&#10;eT4H8inoTo6zeT71tCcHb22s+8RUg/ymwC3Z+azJguyurIumg4k/tkrU5WUtRBB8pbBzYdCOwBuv&#10;N1kP/sJKSNQWOJ9PZ9OA/EIZiu0A4bo3ICBaISFoT0VMPuzcXjAfhZBfGAcaId08XvAyLEIpky6L&#10;qoqULEY7TeEb4h08AjUB0CNzyHPE7gEGywgyYEeienvvykL9j87p3wKLzqNHuFlJNzo3tVTmLQAB&#10;WfU3R/uBpEiNZ8l16y6U2PHEm/qjtSr3UHdGxYa0ml7W8PZXxLpbYqADoVxgqrgbWLhQ8Haq32FU&#10;KfP9rXNvD40BWoxa6OgC229bYhhG4rOElvmYTSZ+BARhMp3lIJjnmvVzjdw25woKKoP5pWnYensn&#10;hi03qnmA4bPyt4KKSAp3F5g6MwjnLk4aGF+UrVbBDNpeE3cl7zT14J5oX9v33QMxum8AB61zrYbu&#10;f9UH0dZ7SrXaOsXr0CQHXvsngJERaqkfb34mPZeD1WEIL38DAAD//wMAUEsDBBQABgAIAAAAIQAx&#10;oy9W4AAAAAkBAAAPAAAAZHJzL2Rvd25yZXYueG1sTI9BT8JAEIXvJP6HzZh4IbILplhqt8SQcPBC&#10;EDXxuHTHtqE7W7sLLf/e8aTHyfvy5nv5enStuGAfGk8a5jMFAqn0tqFKw/vb9j4FEaIha1pPqOGK&#10;AdbFzSQ3mfUDveLlECvBJRQyo6GOscukDGWNzoSZ75A4+/K9M5HPvpK2NwOXu1YulFpKZxriD7Xp&#10;cFNjeTqcnYbtfhfcy+4z2X+sTt/TQV4pJhut727H5ycQEcf4B8OvPqtDwU5HfyYbRKthmagVoxoW&#10;PInzNH14BHFkUM0TkEUu/y8ofgAAAP//AwBQSwECLQAUAAYACAAAACEAtoM4kv4AAADhAQAAEwAA&#10;AAAAAAAAAAAAAAAAAAAAW0NvbnRlbnRfVHlwZXNdLnhtbFBLAQItABQABgAIAAAAIQA4/SH/1gAA&#10;AJQBAAALAAAAAAAAAAAAAAAAAC8BAABfcmVscy8ucmVsc1BLAQItABQABgAIAAAAIQA8uuRftgIA&#10;AMwFAAAOAAAAAAAAAAAAAAAAAC4CAABkcnMvZTJvRG9jLnhtbFBLAQItABQABgAIAAAAIQAxoy9W&#10;4AAAAAkBAAAPAAAAAAAAAAAAAAAAABAFAABkcnMvZG93bnJldi54bWxQSwUGAAAAAAQABADzAAAA&#10;HQYAAAAA&#10;" adj="2700" fillcolor="white [3212]" strokecolor="black [3213]" strokeweight="2.25pt">
            <v:textbox>
              <w:txbxContent>
                <w:p w:rsidR="00C264B3" w:rsidRPr="00546DCA" w:rsidRDefault="00C264B3" w:rsidP="000B418A">
                  <w:pPr>
                    <w:jc w:val="center"/>
                    <w:rPr>
                      <w:color w:val="000000" w:themeColor="text1"/>
                    </w:rPr>
                  </w:pPr>
                  <w:r w:rsidRPr="00AC7AE6">
                    <w:rPr>
                      <w:rFonts w:ascii="FangSong" w:eastAsia="FangSong" w:hAnsi="FangSong" w:hint="eastAsia"/>
                      <w:b/>
                      <w:color w:val="000000" w:themeColor="text1"/>
                      <w:szCs w:val="24"/>
                    </w:rPr>
                    <w:t>吳</w:t>
                  </w:r>
                  <w:r w:rsidRPr="00546DCA">
                    <w:rPr>
                      <w:rFonts w:ascii="FangSong" w:eastAsia="FangSong" w:hAnsi="FangSong"/>
                      <w:b/>
                      <w:color w:val="000000" w:themeColor="text1"/>
                      <w:szCs w:val="24"/>
                    </w:rPr>
                    <w:t>嬬君</w:t>
                  </w:r>
                </w:p>
              </w:txbxContent>
            </v:textbox>
          </v:shape>
        </w:pict>
      </w:r>
      <w:r w:rsidR="000B418A" w:rsidRPr="00BF3AE7">
        <w:rPr>
          <w:rFonts w:ascii="FangSong" w:eastAsia="FangSong" w:hAnsi="FangSong"/>
          <w:szCs w:val="24"/>
        </w:rPr>
        <w:t>穿著墨綠色衣服的男子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BF3AE7">
        <w:rPr>
          <w:rFonts w:ascii="FangSong" w:eastAsia="FangSong" w:hAnsi="FangSong"/>
          <w:szCs w:val="24"/>
        </w:rPr>
        <w:t>把一身憂愁披掛在</w:t>
      </w:r>
      <w:r w:rsidR="000B418A" w:rsidRPr="00AE0411">
        <w:rPr>
          <w:rFonts w:ascii="FangSong" w:eastAsia="FangSong" w:hAnsi="FangSong" w:hint="eastAsia"/>
          <w:szCs w:val="24"/>
        </w:rPr>
        <w:t>身上</w:t>
      </w:r>
      <w:r w:rsidR="000B418A">
        <w:rPr>
          <w:rFonts w:ascii="新細明體" w:hAnsi="新細明體" w:hint="eastAsia"/>
          <w:szCs w:val="24"/>
        </w:rPr>
        <w:t>。</w:t>
      </w:r>
    </w:p>
    <w:p w:rsidR="000B418A" w:rsidRPr="00286BB8" w:rsidRDefault="000B418A" w:rsidP="001E616A">
      <w:pPr>
        <w:tabs>
          <w:tab w:val="left" w:pos="2552"/>
        </w:tabs>
        <w:spacing w:line="288" w:lineRule="auto"/>
        <w:jc w:val="both"/>
        <w:rPr>
          <w:rFonts w:ascii="FangSong" w:hAnsi="FangSong"/>
          <w:b/>
          <w:szCs w:val="24"/>
        </w:rPr>
      </w:pPr>
    </w:p>
    <w:p w:rsidR="000B418A" w:rsidRPr="00BF3AE7" w:rsidRDefault="000B418A" w:rsidP="00A86AF4">
      <w:pPr>
        <w:spacing w:beforeLines="50" w:afterLines="50" w:line="288" w:lineRule="auto"/>
        <w:jc w:val="both"/>
        <w:rPr>
          <w:rFonts w:ascii="FangSong" w:eastAsia="FangSong" w:hAnsi="FangSong" w:cs="Arial"/>
          <w:b/>
          <w:kern w:val="0"/>
          <w:szCs w:val="24"/>
        </w:rPr>
      </w:pP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cs="Arial"/>
          <w:b/>
          <w:kern w:val="0"/>
          <w:szCs w:val="24"/>
        </w:rPr>
        <w:t>深紫色</w:t>
      </w:r>
      <w:r w:rsidRPr="00BF3AE7"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cs="Arial" w:hint="eastAsia"/>
          <w:b/>
          <w:kern w:val="0"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cs="Arial"/>
          <w:b/>
          <w:kern w:val="0"/>
          <w:szCs w:val="24"/>
        </w:rPr>
        <w:t>高興</w:t>
      </w:r>
      <w:r w:rsidRPr="00BF3AE7"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cs="Arial" w:hint="eastAsia"/>
          <w:b/>
          <w:kern w:val="0"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cs="Arial"/>
          <w:b/>
          <w:kern w:val="0"/>
          <w:szCs w:val="24"/>
        </w:rPr>
        <w:t>編織</w:t>
      </w:r>
      <w:r w:rsidRPr="00BF3AE7">
        <w:rPr>
          <w:rFonts w:ascii="FangSong" w:eastAsia="FangSong" w:hAnsi="FangSong" w:hint="eastAsia"/>
          <w:b/>
          <w:szCs w:val="24"/>
        </w:rPr>
        <w:t>〉</w:t>
      </w:r>
    </w:p>
    <w:p w:rsidR="000B418A" w:rsidRPr="00BF3AE7" w:rsidRDefault="000B418A" w:rsidP="001E616A">
      <w:pPr>
        <w:widowControl/>
        <w:spacing w:line="288" w:lineRule="auto"/>
        <w:jc w:val="both"/>
        <w:rPr>
          <w:rFonts w:ascii="FangSong" w:hAnsi="FangSong" w:cs="Arial"/>
          <w:kern w:val="0"/>
          <w:szCs w:val="24"/>
        </w:rPr>
      </w:pPr>
      <w:r w:rsidRPr="00BF3AE7">
        <w:rPr>
          <w:rFonts w:ascii="FangSong" w:eastAsia="FangSong" w:hAnsi="FangSong" w:cs="Arial"/>
          <w:kern w:val="0"/>
          <w:szCs w:val="24"/>
        </w:rPr>
        <w:t>為了要送好朋友親手做的禮物</w:t>
      </w:r>
      <w:r>
        <w:rPr>
          <w:rFonts w:ascii="新細明體" w:hAnsi="新細明體" w:cs="Arial" w:hint="eastAsia"/>
          <w:kern w:val="0"/>
          <w:szCs w:val="24"/>
        </w:rPr>
        <w:t>，</w:t>
      </w:r>
      <w:r w:rsidRPr="00BF3AE7">
        <w:rPr>
          <w:rFonts w:ascii="FangSong" w:eastAsia="FangSong" w:hAnsi="FangSong" w:cs="Arial"/>
          <w:kern w:val="0"/>
          <w:szCs w:val="24"/>
        </w:rPr>
        <w:t>他必須很高興的去編織他最討厭的深紫色圍巾</w:t>
      </w:r>
      <w:r>
        <w:rPr>
          <w:rFonts w:ascii="新細明體" w:hAnsi="新細明體" w:cs="Arial" w:hint="eastAsia"/>
          <w:kern w:val="0"/>
          <w:szCs w:val="24"/>
        </w:rPr>
        <w:t>。</w:t>
      </w:r>
    </w:p>
    <w:p w:rsidR="000B418A" w:rsidRPr="00286BB8" w:rsidRDefault="00A86AF4" w:rsidP="00A86AF4">
      <w:pPr>
        <w:spacing w:beforeLines="50" w:afterLines="50" w:line="288" w:lineRule="auto"/>
        <w:jc w:val="both"/>
        <w:rPr>
          <w:rFonts w:ascii="FangSong" w:hAnsi="FangSong" w:cs="Arial"/>
          <w:b/>
          <w:kern w:val="0"/>
          <w:szCs w:val="24"/>
        </w:rPr>
      </w:pPr>
      <w:r w:rsidRPr="00D851D8">
        <w:rPr>
          <w:rFonts w:ascii="新細明體" w:hAnsi="新細明體"/>
          <w:noProof/>
          <w:szCs w:val="24"/>
        </w:rPr>
        <w:pict>
          <v:shape id="波浪 1076" o:spid="_x0000_s1061" type="#_x0000_t64" style="position:absolute;left:0;text-align:left;margin-left:384.6pt;margin-top:2.25pt;width:116.4pt;height:58.2pt;z-index:2519424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MstgIAAMwFAAAOAAAAZHJzL2Uyb0RvYy54bWysVM1OGzEQvlfqO1i+l/0hIWnEBkUgqkoI&#10;UKHi7Hjt7Epe27Wd7KaP02OvqK/Ec3Rs726goB6q5rDxeGY+z3zzc3rWNQLtmLG1kgXOjlKMmKSq&#10;rOWmwF/vLz/MMbKOyJIIJVmB98zis+X7d6etXrBcVUqUzCAAkXbR6gJXzulFklhasYbYI6WZBCVX&#10;piEORLNJSkNaQG9EkqfpSdIqU2qjKLMWbi+iEi8DPueMuhvOLXNIFBhic+Frwnftv8nylCw2huiq&#10;pn0Y5B+iaEgt4dER6oI4gramfgXV1NQoq7g7oqpJFOc1ZSEHyCZL/8jmriKahVyAHKtHmuz/g6XX&#10;u1uD6hJql85OMJKkgSo9Pf54+vUThStgqNV2AYZ3+tb0koWjT7fjpvH/kAjqAqv7kVXWOUThMpvM&#10;5vkcyKegOznO5vnU054cvLWx7hNTDfKHArdk57MmC7K7si6aDib+2ipRl5e1EEHwncLOhUE7AjVe&#10;b7Ie/IWVkKgtcD6fzqYB+YUyNNsBwnVvQEC0QkLQnoqYfDi5vWA+CiG/MA40Qrp5fOBlWIRSJl0W&#10;VRUpWYx2msJviHfwCNQEQI/MIc8RuwcYLCPIgB2J6u29Kwv9PzqnfwssOo8e4WUl3ejc1FKZtwAE&#10;ZNW/HO0HkiI1niXXrbvQYseh8P5qrco99J1RcSCtppc11P6KWHdLDEwgtAtsFXcDHy4U1E71J4wq&#10;Zb6/de/tYTBAi1ELE11g+21LDMNIfJYwMh+zycSvgCBMprMcBPNcs36ukdvmXEFDZbC/NA1Hb+/E&#10;cORGNQ+wfFb+VVARSeHtAlNnBuHcxU0D64uy1SqYwdhr4q7knaYe3BPte/u+eyBG9wPgYHSu1TD9&#10;r+Yg2npPqVZbp3gdhuTAa18CWBmhl/r15nfSczlYHZbw8jcAAAD//wMAUEsDBBQABgAIAAAAIQCc&#10;o03x4QAAAAoBAAAPAAAAZHJzL2Rvd25yZXYueG1sTI9BT4NAEIXvJv6HzZh4MXahEQRkaUyTHrw0&#10;tWriccuOQMrOIrst9N87nvQ4eV/e+6ZczbYXZxx950hBvIhAINXOdNQoeH/b3GcgfNBkdO8IFVzQ&#10;w6q6vip1YdxEr3jeh0ZwCflCK2hDGAopfd2i1X7hBiTOvtxodeBzbKQZ9cTltpfLKEql1R3xQqsH&#10;XLdYH/cnq2Cz23r7sv1Mdh/58ftukhcKyVqp25v5+QlEwDn8wfCrz+pQsdPBnch40StIH/KcUQVJ&#10;nIJgIMuWjyAOTCZxDLIq5f8Xqh8AAAD//wMAUEsBAi0AFAAGAAgAAAAhALaDOJL+AAAA4QEAABMA&#10;AAAAAAAAAAAAAAAAAAAAAFtDb250ZW50X1R5cGVzXS54bWxQSwECLQAUAAYACAAAACEAOP0h/9YA&#10;AACUAQAACwAAAAAAAAAAAAAAAAAvAQAAX3JlbHMvLnJlbHNQSwECLQAUAAYACAAAACEAmkVjLLYC&#10;AADMBQAADgAAAAAAAAAAAAAAAAAuAgAAZHJzL2Uyb0RvYy54bWxQSwECLQAUAAYACAAAACEAnKNN&#10;8eEAAAAKAQAADwAAAAAAAAAAAAAAAAAQBQAAZHJzL2Rvd25yZXYueG1sUEsFBgAAAAAEAAQA8wAA&#10;AB4GAAAAAA==&#10;" adj="2700" fillcolor="white [3212]" strokecolor="black [3213]" strokeweight="2.25pt">
            <v:textbox>
              <w:txbxContent>
                <w:p w:rsidR="00C264B3" w:rsidRPr="00286BB8" w:rsidRDefault="00C264B3" w:rsidP="000B418A">
                  <w:pPr>
                    <w:jc w:val="center"/>
                    <w:rPr>
                      <w:color w:val="000000" w:themeColor="text1"/>
                    </w:rPr>
                  </w:pPr>
                  <w:r w:rsidRPr="00286BB8">
                    <w:rPr>
                      <w:rFonts w:ascii="FangSong" w:eastAsia="FangSong" w:hAnsi="FangSong" w:cs="Arial" w:hint="eastAsia"/>
                      <w:b/>
                      <w:color w:val="000000" w:themeColor="text1"/>
                      <w:kern w:val="0"/>
                      <w:szCs w:val="24"/>
                    </w:rPr>
                    <w:t>張雅婷</w:t>
                  </w:r>
                </w:p>
                <w:p w:rsidR="00C264B3" w:rsidRPr="00546DCA" w:rsidRDefault="00C264B3" w:rsidP="000B418A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</w:p>
    <w:p w:rsidR="000B418A" w:rsidRPr="00BF3AE7" w:rsidRDefault="000B418A" w:rsidP="00A86AF4">
      <w:pPr>
        <w:spacing w:beforeLines="50" w:afterLines="50" w:line="288" w:lineRule="auto"/>
        <w:jc w:val="both"/>
        <w:rPr>
          <w:rFonts w:ascii="FangSong" w:eastAsia="FangSong" w:hAnsi="FangSong"/>
          <w:b/>
          <w:szCs w:val="24"/>
        </w:rPr>
      </w:pP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酒紅色〉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舒暢〉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縫補〉</w:t>
      </w:r>
    </w:p>
    <w:p w:rsidR="000B418A" w:rsidRDefault="00D851D8" w:rsidP="00A86AF4">
      <w:pPr>
        <w:spacing w:beforeLines="50" w:afterLines="50" w:line="288" w:lineRule="auto"/>
        <w:jc w:val="both"/>
        <w:rPr>
          <w:rFonts w:ascii="FangSong" w:hAnsi="FangSong"/>
          <w:szCs w:val="24"/>
        </w:rPr>
      </w:pPr>
      <w:r w:rsidRPr="00D851D8">
        <w:rPr>
          <w:rFonts w:ascii="新細明體" w:hAnsi="新細明體"/>
          <w:noProof/>
          <w:szCs w:val="24"/>
        </w:rPr>
        <w:pict>
          <v:shape id="波浪 1077" o:spid="_x0000_s1188" type="#_x0000_t64" style="position:absolute;left:0;text-align:left;margin-left:384.6pt;margin-top:40.5pt;width:116.4pt;height:63.1pt;z-index:2519434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UyytgIAAMwFAAAOAAAAZHJzL2Uyb0RvYy54bWysVM1u2zAMvg/YOwi6r/5p0mRBnSJo0WFA&#10;0RZrh54VWYoNyJImKbGzx9lx12Kv1OcYJdlOuxY7DPNBFkXyE/mJ5OlZ1wi0Y8bWShY4O0oxYpKq&#10;spabAn+9v/wwx8g6IksilGQF3jOLz5bv3522esFyVSlRMoMARNpFqwtcOacXSWJpxRpij5RmEpRc&#10;mYY4EM0mKQ1pAb0RSZ6mJ0mrTKmNosxaOL2ISrwM+Jwz6m44t8whUWCIzYXVhHXt12R5ShYbQ3RV&#10;0z4M8g9RNKSWcOkIdUEcQVtTv4JqamqUVdwdUdUkivOaspADZJOlf2RzVxHNQi5AjtUjTfb/wdLr&#10;3a1BdQlvl85mGEnSwCs9Pf54+vUThSNgqNV2AYZ3+tb0koWtT7fjpvF/SAR1gdX9yCrrHKJwmE1m&#10;83wO5FPQnRzn2WzuaU8O3tpY94mpBvlNgVuy81mTBdldWRdNBxN/bJWoy8taiCD4SmHnwqAdgTde&#10;b7Ie/IWVkKgtcD6fzqYB+YUyFNsBwnVvQEC0QkLQnoqYfNi5vWA+CiG/MA40Qrp5vOBlWIRSJl0W&#10;VRUpWYx2msI3xDt4BGoCoEfmkOeI3QMMlhFkwI5E9fbelYX6H53TvwUWnUePcLOSbnRuaqnMWwAC&#10;supvjvYDSZEaz5Lr1l0oseMTb+qP1qrcQ90ZFRvSanpZw9tfEetuiYEOhHKBqeJuYOFCwdupfodR&#10;pcz3t869PTQGaDFqoaMLbL9tiWEYic8SWuZjNpn4ERCEyXSWg2Cea9bPNXLbnCsoqAzml6Zh6+2d&#10;GLbcqOYBhs/K3woqIincXWDqzCCcuzhpYHxRtloFM2h7TdyVvNPUg3uifW3fdw/E6L4BHLTOtRq6&#10;/1UfRFvvKdVq6xSvQ5MceO2fAEZGqKV+vPmZ9FwOVochvPwNAAD//wMAUEsDBBQABgAIAAAAIQCV&#10;fnFV4AAAAAoBAAAPAAAAZHJzL2Rvd25yZXYueG1sTI/BTsMwEETvSPyDtUhcELUpuAohToUq9cCl&#10;KgUkjm68JFHjdYjdJv17lhMcV/s086ZYTr4TJxxiG8jA3UyBQKqCa6k28P62vs1AxGTJ2S4QGjhj&#10;hGV5eVHY3IWRXvG0S7XgEIq5NdCk1OdSxqpBb+Ms9Ej8+wqDt4nPoZZusCOH+07OlVpIb1vihsb2&#10;uGqwOuyO3sB6u4n+ZfOptx+Ph++bUZ4p6ZUx11fT8xOIhFP6g+FXn9WhZKd9OJKLojOw0GrOqAGt&#10;eAIDWXbP4/ZMavUAsizk/wnlDwAAAP//AwBQSwECLQAUAAYACAAAACEAtoM4kv4AAADhAQAAEwAA&#10;AAAAAAAAAAAAAAAAAAAAW0NvbnRlbnRfVHlwZXNdLnhtbFBLAQItABQABgAIAAAAIQA4/SH/1gAA&#10;AJQBAAALAAAAAAAAAAAAAAAAAC8BAABfcmVscy8ucmVsc1BLAQItABQABgAIAAAAIQDT0UyytgIA&#10;AMwFAAAOAAAAAAAAAAAAAAAAAC4CAABkcnMvZTJvRG9jLnhtbFBLAQItABQABgAIAAAAIQCVfnFV&#10;4AAAAAoBAAAPAAAAAAAAAAAAAAAAABAFAABkcnMvZG93bnJldi54bWxQSwUGAAAAAAQABADzAAAA&#10;HQYAAAAA&#10;" adj="2700" fillcolor="white [3212]" strokecolor="black [3213]" strokeweight="2.25pt">
            <v:textbox>
              <w:txbxContent>
                <w:p w:rsidR="00C264B3" w:rsidRPr="00A83FAB" w:rsidRDefault="00C264B3" w:rsidP="000B418A">
                  <w:pPr>
                    <w:jc w:val="center"/>
                    <w:rPr>
                      <w:rFonts w:ascii="FangSong" w:eastAsia="FangSong" w:hAnsi="FangSong"/>
                      <w:color w:val="000000" w:themeColor="text1"/>
                    </w:rPr>
                  </w:pPr>
                  <w:r w:rsidRPr="00A83FAB">
                    <w:rPr>
                      <w:rFonts w:ascii="FangSong" w:eastAsia="FangSong" w:hAnsi="FangSong" w:hint="eastAsia"/>
                      <w:b/>
                      <w:color w:val="000000" w:themeColor="text1"/>
                      <w:szCs w:val="24"/>
                    </w:rPr>
                    <w:t>呂佳蓁</w:t>
                  </w:r>
                </w:p>
              </w:txbxContent>
            </v:textbox>
          </v:shape>
        </w:pict>
      </w:r>
      <w:r w:rsidR="000B418A" w:rsidRPr="00BF3AE7">
        <w:rPr>
          <w:rFonts w:ascii="FangSong" w:eastAsia="FangSong" w:hAnsi="FangSong" w:hint="eastAsia"/>
          <w:szCs w:val="24"/>
        </w:rPr>
        <w:t>喝著酒紅色的飲料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AE0411">
        <w:rPr>
          <w:rFonts w:ascii="FangSong" w:eastAsia="FangSong" w:hAnsi="FangSong" w:hint="eastAsia"/>
          <w:szCs w:val="24"/>
        </w:rPr>
        <w:t>試著</w:t>
      </w:r>
      <w:r w:rsidR="000B418A" w:rsidRPr="00BF3AE7">
        <w:rPr>
          <w:rFonts w:ascii="FangSong" w:eastAsia="FangSong" w:hAnsi="FangSong" w:hint="eastAsia"/>
          <w:szCs w:val="24"/>
        </w:rPr>
        <w:t>去縫補前幾天悲傷的心情</w:t>
      </w:r>
      <w:r w:rsidR="000B418A">
        <w:rPr>
          <w:rFonts w:ascii="新細明體" w:hAnsi="新細明體" w:hint="eastAsia"/>
          <w:szCs w:val="24"/>
        </w:rPr>
        <w:t>，</w:t>
      </w:r>
      <w:r w:rsidR="000B418A">
        <w:rPr>
          <w:rFonts w:ascii="FangSong" w:eastAsia="FangSong" w:hAnsi="FangSong" w:hint="eastAsia"/>
          <w:szCs w:val="24"/>
        </w:rPr>
        <w:t>讓心情變得更舒暢</w:t>
      </w:r>
      <w:r w:rsidR="000B418A">
        <w:rPr>
          <w:rFonts w:ascii="新細明體" w:hAnsi="新細明體" w:hint="eastAsia"/>
          <w:szCs w:val="24"/>
        </w:rPr>
        <w:t>。</w:t>
      </w:r>
    </w:p>
    <w:p w:rsidR="000B418A" w:rsidRPr="00175F3E" w:rsidRDefault="000B418A" w:rsidP="00A86AF4">
      <w:pPr>
        <w:spacing w:beforeLines="50" w:afterLines="50" w:line="288" w:lineRule="auto"/>
        <w:jc w:val="both"/>
        <w:rPr>
          <w:rFonts w:ascii="FangSong" w:hAnsi="FangSong"/>
          <w:szCs w:val="24"/>
        </w:rPr>
      </w:pPr>
    </w:p>
    <w:p w:rsidR="000B418A" w:rsidRPr="00BF3AE7" w:rsidRDefault="000B418A" w:rsidP="00A86AF4">
      <w:pPr>
        <w:spacing w:beforeLines="50" w:afterLines="50" w:line="288" w:lineRule="auto"/>
        <w:jc w:val="both"/>
        <w:rPr>
          <w:rFonts w:ascii="FangSong" w:eastAsia="FangSong" w:hAnsi="FangSong"/>
          <w:b/>
          <w:szCs w:val="24"/>
        </w:rPr>
      </w:pP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透明無色〉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開心〉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啜泣〉</w:t>
      </w:r>
    </w:p>
    <w:p w:rsidR="000B418A" w:rsidRDefault="00D851D8" w:rsidP="00A86AF4">
      <w:pPr>
        <w:spacing w:beforeLines="50" w:afterLines="50" w:line="288" w:lineRule="auto"/>
        <w:jc w:val="both"/>
        <w:rPr>
          <w:rFonts w:ascii="FangSong" w:hAnsi="FangSong"/>
          <w:szCs w:val="24"/>
        </w:rPr>
      </w:pPr>
      <w:r w:rsidRPr="00D851D8">
        <w:rPr>
          <w:rFonts w:ascii="新細明體" w:hAnsi="新細明體"/>
          <w:noProof/>
          <w:szCs w:val="24"/>
        </w:rPr>
        <w:pict>
          <v:shape id="波浪 1078" o:spid="_x0000_s1063" type="#_x0000_t64" style="position:absolute;left:0;text-align:left;margin-left:384.6pt;margin-top:47.85pt;width:116.4pt;height:59.4pt;z-index:2519444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QRKtgIAAMwFAAAOAAAAZHJzL2Uyb0RvYy54bWysVM1OGzEQvlfqO1i+l/0hIWnEBkUgqkoI&#10;UKHi7Hjt7Epe27Wd7KaP02OvqK/Ec3Rs726goB6q5rDxeGY+z3zzc3rWNQLtmLG1kgXOjlKMmKSq&#10;rOWmwF/vLz/MMbKOyJIIJVmB98zis+X7d6etXrBcVUqUzCAAkXbR6gJXzulFklhasYbYI6WZBCVX&#10;piEORLNJSkNaQG9EkqfpSdIqU2qjKLMWbi+iEi8DPueMuhvOLXNIFBhic+Frwnftv8nylCw2huiq&#10;pn0Y5B+iaEgt4dER6oI4gramfgXV1NQoq7g7oqpJFOc1ZSEHyCZL/8jmriKahVyAHKtHmuz/g6XX&#10;u1uD6hJql86gVpI0UKWnxx9Pv36icAUMtdouwPBO35pesnD06XbcNP4fEkFdYHU/sso6hyhcZpPZ&#10;PJ8D+RR0J8fZPJ962pODtzbWfWKqQf5Q4JbsfNZkQXZX1kXTwcRfWyXq8rIWIgi+U9i5MGhHoMbr&#10;TdaDv7ASErUFzufT2TQgv1CGZjtAuO4NCIhWSAjaUxGTDye3F8xHIeQXxoFGSDePD7wMi1DKpMui&#10;qiIli9FOU/gN8Q4egZoA6JE55Dli9wCDZQQZsCNRvb13ZaH/R+f0b4FF59EjvKykG52bWirzFoCA&#10;rPqXo/1AUqTGs+S6dRda7HjmTf3VWpV76Duj4kBaTS9rqP0Vse6WGJhAaBfYKu4GPlwoqJ3qTxhV&#10;ynx/697bw2CAFqMWJrrA9tuWGIaR+CxhZD5mk4lfAUGYTGc5COa5Zv1cI7fNuYKGymB/aRqO3t6J&#10;4ciNah5g+az8q6AiksLbBabODMK5i5sG1hdlq1Uwg7HXxF3JO009uCfa9/Z990CM7gfAwehcq2H6&#10;X81BtPWeUq22TvE6DMmB174EsDJCL/Xrze+k53KwOizh5W8AAAD//wMAUEsDBBQABgAIAAAAIQAa&#10;rk7B4QAAAAoBAAAPAAAAZHJzL2Rvd25yZXYueG1sTI9BT8JAEIXvJvyHzZB4MbIVKZTSLTEkHLwQ&#10;RE08Lt2hbejO1u5Cy793POlx8r689022Hmwjrtj52pGCp0kEAqlwpqZSwcf79jEB4YMmoxtHqOCG&#10;Htb56C7TqXE9veH1EErBJeRTraAKoU2l9EWFVvuJa5E4O7nO6sBnV0rT6Z7LbSOnUTSXVtfEC5Vu&#10;cVNhcT5crILtfuft6+4r3n8uz98PvbxRiDdK3Y+HlxWIgEP4g+FXn9UhZ6eju5DxolEwj6MFowpm&#10;yykIBpLkOQZxZHKWLEDmmfz/Qv4DAAD//wMAUEsBAi0AFAAGAAgAAAAhALaDOJL+AAAA4QEAABMA&#10;AAAAAAAAAAAAAAAAAAAAAFtDb250ZW50X1R5cGVzXS54bWxQSwECLQAUAAYACAAAACEAOP0h/9YA&#10;AACUAQAACwAAAAAAAAAAAAAAAAAvAQAAX3JlbHMvLnJlbHNQSwECLQAUAAYACAAAACEAHukESrYC&#10;AADMBQAADgAAAAAAAAAAAAAAAAAuAgAAZHJzL2Uyb0RvYy54bWxQSwECLQAUAAYACAAAACEAGq5O&#10;weEAAAAKAQAADwAAAAAAAAAAAAAAAAAQBQAAZHJzL2Rvd25yZXYueG1sUEsFBgAAAAAEAAQA8wAA&#10;AB4GAAAAAA==&#10;" adj="2700" fillcolor="white [3212]" strokecolor="black [3213]" strokeweight="2.25pt">
            <v:textbox>
              <w:txbxContent>
                <w:p w:rsidR="00C264B3" w:rsidRPr="00A83FAB" w:rsidRDefault="00C264B3" w:rsidP="000B418A">
                  <w:pPr>
                    <w:jc w:val="center"/>
                    <w:rPr>
                      <w:rFonts w:ascii="FangSong" w:eastAsia="FangSong" w:hAnsi="FangSong"/>
                      <w:color w:val="000000" w:themeColor="text1"/>
                    </w:rPr>
                  </w:pPr>
                  <w:r w:rsidRPr="00A83FAB">
                    <w:rPr>
                      <w:rFonts w:ascii="FangSong" w:eastAsia="FangSong" w:hAnsi="FangSong" w:hint="eastAsia"/>
                      <w:b/>
                      <w:color w:val="000000" w:themeColor="text1"/>
                      <w:szCs w:val="24"/>
                    </w:rPr>
                    <w:t>陳晴煒</w:t>
                  </w:r>
                </w:p>
                <w:p w:rsidR="00C264B3" w:rsidRPr="00A83FAB" w:rsidRDefault="00C264B3" w:rsidP="000B418A">
                  <w:pPr>
                    <w:jc w:val="center"/>
                    <w:rPr>
                      <w:rFonts w:ascii="FangSong" w:eastAsia="FangSong" w:hAnsi="FangSong"/>
                      <w:color w:val="000000" w:themeColor="text1"/>
                    </w:rPr>
                  </w:pPr>
                </w:p>
              </w:txbxContent>
            </v:textbox>
          </v:shape>
        </w:pict>
      </w:r>
      <w:r w:rsidR="000B418A" w:rsidRPr="00BF3AE7">
        <w:rPr>
          <w:rFonts w:ascii="FangSong" w:eastAsia="FangSong" w:hAnsi="FangSong" w:hint="eastAsia"/>
          <w:szCs w:val="24"/>
        </w:rPr>
        <w:t>開心的背後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  <w:szCs w:val="24"/>
        </w:rPr>
        <w:t>隱含著無數的複雜情緒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AE0411">
        <w:rPr>
          <w:rFonts w:ascii="FangSong" w:eastAsia="FangSong" w:hAnsi="FangSong" w:hint="eastAsia"/>
          <w:szCs w:val="24"/>
        </w:rPr>
        <w:t>虛</w:t>
      </w:r>
      <w:r w:rsidR="000B418A" w:rsidRPr="00BF3AE7">
        <w:rPr>
          <w:rFonts w:ascii="FangSong" w:eastAsia="FangSong" w:hAnsi="FangSong" w:hint="eastAsia"/>
          <w:szCs w:val="24"/>
        </w:rPr>
        <w:t>假的微笑</w:t>
      </w:r>
      <w:r w:rsidR="000B418A" w:rsidRPr="00AE0411">
        <w:rPr>
          <w:rFonts w:ascii="FangSong" w:eastAsia="FangSong" w:hAnsi="FangSong" w:hint="eastAsia"/>
          <w:szCs w:val="24"/>
        </w:rPr>
        <w:t>之</w:t>
      </w:r>
      <w:r w:rsidR="000B418A" w:rsidRPr="00BF3AE7">
        <w:rPr>
          <w:rFonts w:ascii="FangSong" w:eastAsia="FangSong" w:hAnsi="FangSong" w:hint="eastAsia"/>
          <w:szCs w:val="24"/>
        </w:rPr>
        <w:t>下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  <w:szCs w:val="24"/>
        </w:rPr>
        <w:t>藏著透明無色的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  <w:szCs w:val="24"/>
        </w:rPr>
        <w:t>那是淚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  <w:szCs w:val="24"/>
        </w:rPr>
        <w:t>也是啜泣</w:t>
      </w:r>
      <w:r w:rsidR="000B418A">
        <w:rPr>
          <w:rFonts w:ascii="新細明體" w:hAnsi="新細明體" w:hint="eastAsia"/>
          <w:szCs w:val="24"/>
        </w:rPr>
        <w:t>。</w:t>
      </w:r>
    </w:p>
    <w:p w:rsidR="00A86AF4" w:rsidRDefault="00A86AF4" w:rsidP="00A86AF4">
      <w:pPr>
        <w:spacing w:beforeLines="50" w:afterLines="50" w:line="288" w:lineRule="auto"/>
        <w:jc w:val="both"/>
        <w:rPr>
          <w:rFonts w:ascii="FangSong" w:hAnsi="FangSong" w:hint="eastAsia"/>
          <w:b/>
        </w:rPr>
      </w:pPr>
    </w:p>
    <w:p w:rsidR="000B418A" w:rsidRPr="00BF3AE7" w:rsidRDefault="000B418A" w:rsidP="00A86AF4">
      <w:pPr>
        <w:spacing w:beforeLines="50" w:afterLines="50" w:line="288" w:lineRule="auto"/>
        <w:jc w:val="both"/>
        <w:rPr>
          <w:rFonts w:ascii="FangSong" w:eastAsia="FangSong" w:hAnsi="FangSong"/>
          <w:b/>
          <w:szCs w:val="24"/>
        </w:rPr>
      </w:pPr>
      <w:r w:rsidRPr="00BF3AE7">
        <w:rPr>
          <w:rFonts w:ascii="FangSong" w:eastAsia="FangSong" w:hAnsi="FangSong" w:hint="eastAsia"/>
          <w:b/>
        </w:rPr>
        <w:lastRenderedPageBreak/>
        <w:t>〈</w:t>
      </w:r>
      <w:r w:rsidRPr="00BF3AE7">
        <w:rPr>
          <w:rFonts w:ascii="FangSong" w:eastAsia="FangSong" w:hAnsi="FangSong" w:hint="eastAsia"/>
          <w:b/>
          <w:szCs w:val="24"/>
        </w:rPr>
        <w:t>螢光綠〉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雀躍〉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親吻〉</w:t>
      </w:r>
    </w:p>
    <w:p w:rsidR="000B418A" w:rsidRDefault="00D851D8" w:rsidP="001E616A">
      <w:pPr>
        <w:spacing w:line="288" w:lineRule="auto"/>
        <w:jc w:val="both"/>
        <w:rPr>
          <w:rFonts w:ascii="FangSong" w:hAnsi="FangSong"/>
          <w:szCs w:val="24"/>
        </w:rPr>
      </w:pPr>
      <w:r w:rsidRPr="00D851D8">
        <w:rPr>
          <w:rFonts w:ascii="新細明體" w:hAnsi="新細明體"/>
          <w:noProof/>
          <w:szCs w:val="24"/>
        </w:rPr>
        <w:pict>
          <v:shape id="波浪 1079" o:spid="_x0000_s1064" type="#_x0000_t64" style="position:absolute;left:0;text-align:left;margin-left:398.7pt;margin-top:21.75pt;width:116.4pt;height:60.75pt;z-index:2519454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nXtgIAAMwFAAAOAAAAZHJzL2Uyb0RvYy54bWysVM1u2zAMvg/YOwi6r/5p0qRBnSJo0WFA&#10;0RZrh54VWYoNyJImKbGzx9lx12Gv1OcYJdlOuxY7DPNBFkXyE/mJ5Nl51wi0Y8bWShY4O0oxYpKq&#10;spabAn95uPowx8g6IksilGQF3jOLz5fv3521esFyVSlRMoMARNpFqwtcOacXSWJpxRpij5RmEpRc&#10;mYY4EM0mKQ1pAb0RSZ6mJ0mrTKmNosxaOL2MSrwM+Jwz6m45t8whUWCIzYXVhHXt12R5RhYbQ3RV&#10;0z4M8g9RNKSWcOkIdUkcQVtTv4JqamqUVdwdUdUkivOaspADZJOlf2RzXxHNQi5AjtUjTfb/wdKb&#10;3Z1BdQlvl85OMZKkgVd6+vn96dcPFI6AoVbbBRje6zvTSxa2Pt2Om8b/IRHUBVb3I6usc4jCYTaZ&#10;zfM5kE9Bd3KczfOppz05eGtj3UemGuQ3BW7JzmdNFmR3bV00HUz8sVWiLq9qIYLgK4VdCIN2BN54&#10;vcl68BdWQqK2wPl8OpsG5BfKUGwHCNe9AQHRCglBeypi8mHn9oL5KIT8zDjQCOnm8YKXYRFKmXRZ&#10;VFWkZDHaaQrfEO/gEagJgB6ZQ54jdg8wWEaQATsS1dt7Vxbqf3RO/xZYdB49ws1KutG5qaUybwEI&#10;yKq/OdoPJEVqPEuuW3ehxI7n3tQfrVW5h7ozKjak1fSqhre/JtbdEQMdCOUCU8XdwsKFgrdT/Q6j&#10;Splvb517e2gM0GLUQkcX2H7dEsMwEp8ktMxpNpn4ERCEyXSWg2Cea9bPNXLbXCgoqAzml6Zh6+2d&#10;GLbcqOYRhs/K3woqIincXWDqzCBcuDhpYHxRtloFM2h7Tdy1vNfUg3uifW0/dI/E6L4BHLTOjRq6&#10;/1UfRFvvKdVq6xSvQ5MceO2fAEZGqKV+vPmZ9FwOVochvPwNAAD//wMAUEsDBBQABgAIAAAAIQDh&#10;tyNU4QAAAAoBAAAPAAAAZHJzL2Rvd25yZXYueG1sTI9BS8NAEIXvgv9hGcGL2E1KGpKYTZFCD15K&#10;rQoet9kxCc3Oxuy2Sf+940mPw/t475tyPdteXHD0nSMF8SICgVQ701Gj4P1t+5iB8EGT0b0jVHBF&#10;D+vq9qbUhXETveLlEBrBJeQLraANYSik9HWLVvuFG5A4+3Kj1YHPsZFm1BOX214uoyiVVnfEC60e&#10;cNNifTqcrYLtfufty+5ztf/IT98Pk7xSWG2Uur+bn59ABJzDHwy/+qwOFTsd3ZmMF72CNMlZPShI&#10;4hwEA1m2TEEcmUziBGRVyv8vVD8AAAD//wMAUEsBAi0AFAAGAAgAAAAhALaDOJL+AAAA4QEAABMA&#10;AAAAAAAAAAAAAAAAAAAAAFtDb250ZW50X1R5cGVzXS54bWxQSwECLQAUAAYACAAAACEAOP0h/9YA&#10;AACUAQAACwAAAAAAAAAAAAAAAAAvAQAAX3JlbHMvLnJlbHNQSwECLQAUAAYACAAAACEA1C1p17YC&#10;AADMBQAADgAAAAAAAAAAAAAAAAAuAgAAZHJzL2Uyb0RvYy54bWxQSwECLQAUAAYACAAAACEA4bcj&#10;VOEAAAAKAQAADwAAAAAAAAAAAAAAAAAQBQAAZHJzL2Rvd25yZXYueG1sUEsFBgAAAAAEAAQA8wAA&#10;AB4GAAAAAA==&#10;" adj="2700" fillcolor="white [3212]" strokecolor="black [3213]" strokeweight="2.25pt">
            <v:textbox>
              <w:txbxContent>
                <w:p w:rsidR="00C264B3" w:rsidRPr="00A83FAB" w:rsidRDefault="00C264B3" w:rsidP="000B418A">
                  <w:pPr>
                    <w:jc w:val="center"/>
                    <w:rPr>
                      <w:rFonts w:ascii="FangSong" w:eastAsia="FangSong" w:hAnsi="FangSong"/>
                      <w:color w:val="000000" w:themeColor="text1"/>
                    </w:rPr>
                  </w:pPr>
                  <w:r w:rsidRPr="00A83FAB">
                    <w:rPr>
                      <w:rFonts w:ascii="FangSong" w:eastAsia="FangSong" w:hAnsi="FangSong" w:hint="eastAsia"/>
                      <w:b/>
                      <w:color w:val="000000" w:themeColor="text1"/>
                      <w:szCs w:val="24"/>
                    </w:rPr>
                    <w:t>劉沛如</w:t>
                  </w:r>
                </w:p>
                <w:p w:rsidR="00C264B3" w:rsidRPr="00A83FAB" w:rsidRDefault="00C264B3" w:rsidP="000B418A">
                  <w:pPr>
                    <w:jc w:val="center"/>
                    <w:rPr>
                      <w:rFonts w:ascii="FangSong" w:eastAsia="FangSong" w:hAnsi="FangSong"/>
                      <w:color w:val="000000" w:themeColor="text1"/>
                    </w:rPr>
                  </w:pPr>
                </w:p>
              </w:txbxContent>
            </v:textbox>
          </v:shape>
        </w:pict>
      </w:r>
      <w:r w:rsidR="000B418A" w:rsidRPr="00BF3AE7">
        <w:rPr>
          <w:rFonts w:ascii="FangSong" w:eastAsia="FangSong" w:hAnsi="FangSong" w:hint="eastAsia"/>
          <w:szCs w:val="24"/>
        </w:rPr>
        <w:t>在一片螢光綠的大地</w:t>
      </w:r>
      <w:r w:rsidR="000B418A" w:rsidRPr="00AE0411">
        <w:rPr>
          <w:rFonts w:ascii="FangSong" w:eastAsia="FangSong" w:hAnsi="FangSong" w:hint="eastAsia"/>
          <w:szCs w:val="24"/>
        </w:rPr>
        <w:t>上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  <w:szCs w:val="24"/>
        </w:rPr>
        <w:t>有</w:t>
      </w:r>
      <w:r w:rsidR="000B418A" w:rsidRPr="00AE0411">
        <w:rPr>
          <w:rFonts w:ascii="FangSong" w:eastAsia="FangSong" w:hAnsi="FangSong" w:hint="eastAsia"/>
          <w:szCs w:val="24"/>
        </w:rPr>
        <w:t>一</w:t>
      </w:r>
      <w:r w:rsidR="000B418A" w:rsidRPr="00BF3AE7">
        <w:rPr>
          <w:rFonts w:ascii="FangSong" w:eastAsia="FangSong" w:hAnsi="FangSong" w:hint="eastAsia"/>
          <w:szCs w:val="24"/>
        </w:rPr>
        <w:t>對心情雀躍的情侶</w:t>
      </w:r>
      <w:r w:rsidR="000B418A" w:rsidRPr="00AE0411">
        <w:rPr>
          <w:rFonts w:ascii="FangSong" w:eastAsia="FangSong" w:hAnsi="FangSong" w:hint="eastAsia"/>
          <w:szCs w:val="24"/>
        </w:rPr>
        <w:t>正</w:t>
      </w:r>
      <w:r w:rsidR="000B418A" w:rsidRPr="00BF3AE7">
        <w:rPr>
          <w:rFonts w:ascii="FangSong" w:eastAsia="FangSong" w:hAnsi="FangSong" w:hint="eastAsia"/>
          <w:szCs w:val="24"/>
        </w:rPr>
        <w:t>在親吻著對方</w:t>
      </w:r>
      <w:r w:rsidR="000B418A">
        <w:rPr>
          <w:rFonts w:ascii="新細明體" w:hAnsi="新細明體" w:hint="eastAsia"/>
          <w:szCs w:val="24"/>
        </w:rPr>
        <w:t>。</w:t>
      </w:r>
    </w:p>
    <w:p w:rsidR="000B418A" w:rsidRPr="00A83FAB" w:rsidRDefault="000B418A" w:rsidP="001E616A">
      <w:pPr>
        <w:spacing w:line="288" w:lineRule="auto"/>
        <w:jc w:val="both"/>
        <w:rPr>
          <w:rFonts w:ascii="FangSong" w:hAnsi="FangSong"/>
          <w:szCs w:val="24"/>
        </w:rPr>
      </w:pPr>
    </w:p>
    <w:p w:rsidR="000B418A" w:rsidRPr="00BF3AE7" w:rsidRDefault="000B418A" w:rsidP="00A86AF4">
      <w:pPr>
        <w:spacing w:beforeLines="50" w:afterLines="50" w:line="288" w:lineRule="auto"/>
        <w:jc w:val="both"/>
        <w:rPr>
          <w:rFonts w:ascii="FangSong" w:eastAsia="FangSong" w:hAnsi="FangSong"/>
          <w:b/>
          <w:szCs w:val="24"/>
        </w:rPr>
      </w:pP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金黃色〉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快樂〉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捧著〉</w:t>
      </w:r>
    </w:p>
    <w:p w:rsidR="000B418A" w:rsidRPr="00BF3AE7" w:rsidRDefault="00D851D8" w:rsidP="001E616A">
      <w:pPr>
        <w:spacing w:line="288" w:lineRule="auto"/>
        <w:jc w:val="both"/>
        <w:rPr>
          <w:rFonts w:ascii="FangSong" w:hAnsi="FangSong"/>
          <w:szCs w:val="24"/>
        </w:rPr>
      </w:pPr>
      <w:r w:rsidRPr="00D851D8">
        <w:rPr>
          <w:rFonts w:ascii="新細明體" w:hAnsi="新細明體"/>
          <w:noProof/>
          <w:szCs w:val="24"/>
        </w:rPr>
        <w:pict>
          <v:shape id="波浪 1080" o:spid="_x0000_s1187" type="#_x0000_t64" style="position:absolute;left:0;text-align:left;margin-left:398.7pt;margin-top:19.7pt;width:116.4pt;height:63.25pt;z-index:251946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YUtQIAAMwFAAAOAAAAZHJzL2Uyb0RvYy54bWysVM1u2zAMvg/YOwi6r/5p0qZBnSJo0WFA&#10;0QZrh54VWYoNyJImKbGzx9lx12Gv1OcYJdlOuxY7DPNBFkXyE/mJ5PlF1wi0Y8bWShY4O0oxYpKq&#10;spabAn95uP4ww8g6IksilGQF3jOLLxbv3523es5yVSlRMoMARNp5qwtcOafnSWJpxRpij5RmEpRc&#10;mYY4EM0mKQ1pAb0RSZ6mJ0mrTKmNosxaOL2KSrwI+Jwz6u44t8whUWCIzYXVhHXt12RxTuYbQ3RV&#10;0z4M8g9RNKSWcOkIdUUcQVtTv4JqamqUVdwdUdUkivOaspADZJOlf2RzXxHNQi5AjtUjTfb/wdLb&#10;3cqguoS3S2dAkCQNvNLTz+9Pv36gcAQMtdrOwfBer0wvWdj6dDtuGv+HRFAXWN2PrLLOIQqH2eR0&#10;lntsCrqT42yWTz3tycFbG+s+MtUgvylwS3Y+azInuxvroulg4o+tEnV5XQsRBF8p7FIYtCPwxutN&#10;1oO/sBIStQXOZ9PTaUB+oQzFdoBw3RsQEK2QELSnIiYfdm4vmI9CyM+MA42Qbh4veBkWoZRJl0VV&#10;RUoWo52m8A3xDh6BmgDokTnkOWL3AINlBBmwI1G9vXdlof5H5/RvgUXn0SPcrKQbnZtaKvMWgICs&#10;+puj/UBSpMaz5Lp1F0rs+Myb+qO1KvdQd0bFhrSaXtfw9jfEuhUx0IFQLjBV3B0sXCh4O9XvMKqU&#10;+fbWubeHxgAtRi10dIHt1y0xDCPxSULLnGWTiR8BQZhMT3MQzHPN+rlGbptLBQWVwfzSNGy9vRPD&#10;lhvVPMLwWfpbQUUkhbsLTJ0ZhEsXJw2ML8qWy2AGba+Ju5H3mnpwT7Sv7YfukRjdN4CD1rlVQ/e/&#10;6oNo6z2lWm6d4nVokgOv/RPAyAi11I83P5Oey8HqMIQXvwEAAP//AwBQSwMEFAAGAAgAAAAhAER2&#10;FPLhAAAACgEAAA8AAABkcnMvZG93bnJldi54bWxMj8FKw0AQhu+C77CM4EXsxpAmbcymSKEHL6Wt&#10;Ch632TEJzc7G7LZJ397xpKdhmI9/vr9YTbYTFxx860jB0ywCgVQ501Kt4P1t87gA4YMmoztHqOCK&#10;Hlbl7U2hc+NG2uPlEGrBIeRzraAJoc+l9FWDVvuZ65H49uUGqwOvQy3NoEcOt52MoyiVVrfEHxrd&#10;47rB6nQ4WwWb3dbb1+3nfPexPH0/jPJKYb5W6v5uenkGEXAKfzD86rM6lOx0dGcyXnQK0iRJGFUQ&#10;ZzwZWGRZDOLIZJwuQZaF/F+h/AEAAP//AwBQSwECLQAUAAYACAAAACEAtoM4kv4AAADhAQAAEwAA&#10;AAAAAAAAAAAAAAAAAAAAW0NvbnRlbnRfVHlwZXNdLnhtbFBLAQItABQABgAIAAAAIQA4/SH/1gAA&#10;AJQBAAALAAAAAAAAAAAAAAAAAC8BAABfcmVscy8ucmVsc1BLAQItABQABgAIAAAAIQBURfYUtQIA&#10;AMwFAAAOAAAAAAAAAAAAAAAAAC4CAABkcnMvZTJvRG9jLnhtbFBLAQItABQABgAIAAAAIQBEdhTy&#10;4QAAAAoBAAAPAAAAAAAAAAAAAAAAAA8FAABkcnMvZG93bnJldi54bWxQSwUGAAAAAAQABADzAAAA&#10;HQYAAAAA&#10;" adj="2700" fillcolor="white [3212]" strokecolor="black [3213]" strokeweight="2.25pt">
            <v:textbox>
              <w:txbxContent>
                <w:p w:rsidR="00C264B3" w:rsidRPr="00A83FAB" w:rsidRDefault="00C264B3" w:rsidP="000B418A">
                  <w:pPr>
                    <w:jc w:val="center"/>
                    <w:rPr>
                      <w:rFonts w:ascii="FangSong" w:eastAsia="FangSong" w:hAnsi="FangSong"/>
                      <w:color w:val="000000" w:themeColor="text1"/>
                    </w:rPr>
                  </w:pPr>
                  <w:r w:rsidRPr="00A83FAB">
                    <w:rPr>
                      <w:rFonts w:ascii="FangSong" w:eastAsia="FangSong" w:hAnsi="FangSong" w:hint="eastAsia"/>
                      <w:b/>
                      <w:color w:val="000000" w:themeColor="text1"/>
                      <w:szCs w:val="24"/>
                    </w:rPr>
                    <w:t>劉淑芳</w:t>
                  </w:r>
                </w:p>
                <w:p w:rsidR="00C264B3" w:rsidRPr="00A83FAB" w:rsidRDefault="00C264B3" w:rsidP="000B418A">
                  <w:pPr>
                    <w:jc w:val="center"/>
                    <w:rPr>
                      <w:rFonts w:ascii="FangSong" w:eastAsia="FangSong" w:hAnsi="FangSong"/>
                      <w:color w:val="000000" w:themeColor="text1"/>
                    </w:rPr>
                  </w:pPr>
                </w:p>
              </w:txbxContent>
            </v:textbox>
          </v:shape>
        </w:pict>
      </w:r>
      <w:r w:rsidR="000B418A" w:rsidRPr="00BF3AE7">
        <w:rPr>
          <w:rFonts w:ascii="FangSong" w:eastAsia="FangSong" w:hAnsi="FangSong" w:hint="eastAsia"/>
          <w:szCs w:val="24"/>
        </w:rPr>
        <w:t>農夫捧著自己種的金黃色飽滿的稻穗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  <w:szCs w:val="24"/>
        </w:rPr>
        <w:t>快樂地笑了</w:t>
      </w:r>
      <w:r w:rsidR="000B418A">
        <w:rPr>
          <w:rFonts w:ascii="新細明體" w:hAnsi="新細明體" w:hint="eastAsia"/>
          <w:szCs w:val="24"/>
        </w:rPr>
        <w:t>。</w:t>
      </w:r>
    </w:p>
    <w:p w:rsidR="000B418A" w:rsidRDefault="000B418A" w:rsidP="00A86AF4">
      <w:pPr>
        <w:spacing w:beforeLines="50" w:afterLines="50" w:line="288" w:lineRule="auto"/>
        <w:jc w:val="both"/>
        <w:rPr>
          <w:rFonts w:ascii="FangSong" w:hAnsi="FangSong"/>
          <w:b/>
        </w:rPr>
      </w:pPr>
    </w:p>
    <w:p w:rsidR="000B418A" w:rsidRPr="00BF3AE7" w:rsidRDefault="000B418A" w:rsidP="00A86AF4">
      <w:pPr>
        <w:spacing w:beforeLines="50" w:afterLines="50" w:line="288" w:lineRule="auto"/>
        <w:jc w:val="both"/>
        <w:rPr>
          <w:rFonts w:ascii="FangSong" w:eastAsia="FangSong" w:hAnsi="FangSong"/>
          <w:b/>
          <w:szCs w:val="24"/>
        </w:rPr>
      </w:pP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鮮紅色〉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激動〉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鼓掌〉</w:t>
      </w:r>
    </w:p>
    <w:p w:rsidR="000B418A" w:rsidRPr="008477CE" w:rsidRDefault="000B418A" w:rsidP="001E616A">
      <w:pPr>
        <w:spacing w:line="288" w:lineRule="auto"/>
        <w:jc w:val="both"/>
        <w:rPr>
          <w:rFonts w:ascii="FangSong" w:eastAsia="FangSong" w:hAnsi="FangSong"/>
          <w:szCs w:val="24"/>
        </w:rPr>
      </w:pPr>
      <w:r w:rsidRPr="00BF3AE7">
        <w:rPr>
          <w:rFonts w:ascii="FangSong" w:eastAsia="FangSong" w:hAnsi="FangSong" w:hint="eastAsia"/>
          <w:szCs w:val="24"/>
        </w:rPr>
        <w:t>在全國技藝比賽頒獎典禮現場</w:t>
      </w:r>
      <w:r>
        <w:rPr>
          <w:rFonts w:ascii="新細明體" w:hAnsi="新細明體" w:hint="eastAsia"/>
          <w:szCs w:val="24"/>
        </w:rPr>
        <w:t>，</w:t>
      </w:r>
      <w:r w:rsidRPr="00BF3AE7">
        <w:rPr>
          <w:rFonts w:ascii="FangSong" w:eastAsia="FangSong" w:hAnsi="FangSong" w:hint="eastAsia"/>
          <w:szCs w:val="24"/>
        </w:rPr>
        <w:t>一聽到主持人說</w:t>
      </w:r>
      <w:r w:rsidRPr="00AE0411">
        <w:rPr>
          <w:rFonts w:ascii="FangSong" w:eastAsia="FangSong" w:hAnsi="FangSong" w:hint="eastAsia"/>
          <w:szCs w:val="24"/>
        </w:rPr>
        <w:t>出</w:t>
      </w:r>
      <w:r>
        <w:rPr>
          <w:rFonts w:asciiTheme="minorEastAsia" w:hAnsiTheme="minorEastAsia" w:hint="eastAsia"/>
          <w:szCs w:val="24"/>
        </w:rPr>
        <w:t>「</w:t>
      </w:r>
      <w:r w:rsidRPr="00BF3AE7">
        <w:rPr>
          <w:rFonts w:ascii="FangSong" w:eastAsia="FangSong" w:hAnsi="FangSong" w:hint="eastAsia"/>
          <w:szCs w:val="24"/>
        </w:rPr>
        <w:t>第一名某某某</w:t>
      </w:r>
      <w:r>
        <w:rPr>
          <w:rFonts w:asciiTheme="minorEastAsia" w:hAnsiTheme="minorEastAsia" w:hint="eastAsia"/>
          <w:szCs w:val="24"/>
        </w:rPr>
        <w:t>」</w:t>
      </w:r>
      <w:r w:rsidRPr="00B10E7D">
        <w:rPr>
          <w:rFonts w:ascii="FangSong" w:eastAsia="FangSong" w:hAnsi="FangSong" w:hint="eastAsia"/>
          <w:szCs w:val="24"/>
        </w:rPr>
        <w:t>時</w:t>
      </w:r>
      <w:r>
        <w:rPr>
          <w:rFonts w:asciiTheme="minorEastAsia" w:hAnsiTheme="minorEastAsia" w:hint="eastAsia"/>
          <w:szCs w:val="24"/>
        </w:rPr>
        <w:t>，</w:t>
      </w:r>
      <w:r w:rsidRPr="00BF3AE7">
        <w:rPr>
          <w:rFonts w:ascii="FangSong" w:eastAsia="FangSong" w:hAnsi="FangSong" w:hint="eastAsia"/>
          <w:szCs w:val="24"/>
        </w:rPr>
        <w:t>我激動的站起來</w:t>
      </w:r>
      <w:r>
        <w:rPr>
          <w:rFonts w:ascii="新細明體" w:hAnsi="新細明體" w:hint="eastAsia"/>
          <w:szCs w:val="24"/>
        </w:rPr>
        <w:t>，</w:t>
      </w:r>
      <w:r w:rsidRPr="00BF3AE7">
        <w:rPr>
          <w:rFonts w:ascii="FangSong" w:eastAsia="FangSong" w:hAnsi="FangSong" w:hint="eastAsia"/>
          <w:szCs w:val="24"/>
        </w:rPr>
        <w:t>鼓掌看著努力很久的好朋友上台領獎</w:t>
      </w:r>
      <w:r>
        <w:rPr>
          <w:rFonts w:asciiTheme="minorEastAsia" w:hAnsiTheme="minorEastAsia" w:hint="eastAsia"/>
          <w:szCs w:val="24"/>
        </w:rPr>
        <w:t>─</w:t>
      </w:r>
      <w:r w:rsidRPr="00BF3AE7">
        <w:rPr>
          <w:rFonts w:ascii="FangSong" w:eastAsia="FangSong" w:hAnsi="FangSong" w:hint="eastAsia"/>
          <w:szCs w:val="24"/>
        </w:rPr>
        <w:t>一張獎狀</w:t>
      </w:r>
      <w:r w:rsidRPr="00B10E7D">
        <w:rPr>
          <w:rFonts w:ascii="FangSong" w:eastAsia="FangSong" w:hAnsi="FangSong" w:hint="eastAsia"/>
          <w:szCs w:val="24"/>
        </w:rPr>
        <w:t>以</w:t>
      </w:r>
      <w:r w:rsidRPr="00BF3AE7">
        <w:rPr>
          <w:rFonts w:ascii="FangSong" w:eastAsia="FangSong" w:hAnsi="FangSong" w:hint="eastAsia"/>
          <w:szCs w:val="24"/>
        </w:rPr>
        <w:t>及鮮紅色</w:t>
      </w:r>
      <w:r>
        <w:rPr>
          <w:rFonts w:ascii="FangSong" w:eastAsia="FangSong" w:hAnsi="FangSong" w:hint="eastAsia"/>
          <w:szCs w:val="24"/>
        </w:rPr>
        <w:t>寫著第一名的紅包袋</w:t>
      </w:r>
      <w:r>
        <w:rPr>
          <w:rFonts w:ascii="新細明體" w:hAnsi="新細明體" w:hint="eastAsia"/>
          <w:szCs w:val="24"/>
        </w:rPr>
        <w:t>。</w:t>
      </w:r>
    </w:p>
    <w:p w:rsidR="000B418A" w:rsidRPr="00A83FAB" w:rsidRDefault="00C12217" w:rsidP="00A86AF4">
      <w:pPr>
        <w:spacing w:beforeLines="50" w:line="288" w:lineRule="auto"/>
        <w:jc w:val="both"/>
        <w:rPr>
          <w:rFonts w:ascii="FangSong" w:hAnsi="FangSong"/>
          <w:b/>
          <w:szCs w:val="24"/>
        </w:rPr>
      </w:pPr>
      <w:r w:rsidRPr="00D851D8">
        <w:rPr>
          <w:rFonts w:ascii="新細明體" w:hAnsi="新細明體"/>
          <w:noProof/>
          <w:szCs w:val="24"/>
        </w:rPr>
        <w:pict>
          <v:shape id="波浪 1071" o:spid="_x0000_s1066" type="#_x0000_t64" style="position:absolute;left:0;text-align:left;margin-left:398.7pt;margin-top:9pt;width:116.4pt;height:57.25pt;z-index:2519403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OTtQIAAMwFAAAOAAAAZHJzL2Uyb0RvYy54bWysVM1u2zAMvg/YOwi6r/5Z0mRBnSJo0WFA&#10;0RZrh54VWYoNyJImKbGzx9lx12Gv1OcYJdlOuhY7DPNBFkXyE/mJ5Nl51wi0Y8bWShY4O0kxYpKq&#10;spabAn95uHo3x8g6IksilGQF3jOLz5dv35y1esFyVSlRMoMARNpFqwtcOacXSWJpxRpiT5RmEpRc&#10;mYY4EM0mKQ1pAb0RSZ6mp0mrTKmNosxaOL2MSrwM+Jwz6m45t8whUWCIzYXVhHXt12R5RhYbQ3RV&#10;0z4M8g9RNKSWcOkIdUkcQVtTv4BqamqUVdydUNUkivOaspADZJOlf2RzXxHNQi5AjtUjTfb/wdKb&#10;3Z1BdQlvl84yjCRp4JWefn5/+vUDhSNgqNV2AYb3+s70koWtT7fjpvF/SAR1gdX9yCrrHKJwmE1m&#10;83wO5FPQnb7P5vnU054cvLWx7iNTDfKbArdk57MmC7K7ti6aDib+2CpRl1e1EEHwlcIuhEE7Am+8&#10;3mQ9+DMrIVFb4Hw+nU0D8jNlKLYDhOtegYBohYSgPRUx+bBze8F8FEJ+ZhxohHTzeMHzsAilTLos&#10;qipSshjtNIVviHfwCNQEQI/MIc8RuwcYLCPIgB2J6u29Kwv1PzqnfwssOo8e4WYl3ejc1FKZ1wAE&#10;ZNXfHO0HkiI1niXXrbtQYpOQqz9aq3IPdWdUbEir6VUNb39NrLsjBjoQygWmiruFhQsFb6f6HUaV&#10;Mt9eO/f20BigxaiFji6w/bolhmEkPklomQ/ZBAJALgiT6SwHwRxr1scauW0uFBQU9AREF7be3olh&#10;y41qHmH4rPytoCKSwt0Fps4MwoWLkwbGF2WrVTCDttfEXct7TT24J9rX9kP3SIzuG8BB69yooftf&#10;9EG09Z5SrbZO8To0yYHX/glgZIRa6sebn0nHcrA6DOHlbwAAAP//AwBQSwMEFAAGAAgAAAAhAL6u&#10;hcbhAAAACgEAAA8AAABkcnMvZG93bnJldi54bWxMj0FLw0AQhe+C/2EZwYvYTUPTJjGbIoUevJRa&#10;FTxus2MSmp2N2W2T/nvHkx6H9/HeN8V6sp244OBbRwrmswgEUuVMS7WC97ftYwrCB01Gd45QwRU9&#10;rMvbm0Lnxo30ipdDqAWXkM+1giaEPpfSVw1a7WeuR+Lsyw1WBz6HWppBj1xuOxlH0VJa3RIvNLrH&#10;TYPV6XC2Crb7nbcvu89k/5Gdvh9GeaWQbJS6v5uen0AEnMIfDL/6rA4lOx3dmYwXnYLlIs4YVZDG&#10;CxAMpKtkBeLIZDrPQJaF/P9C+QMAAP//AwBQSwECLQAUAAYACAAAACEAtoM4kv4AAADhAQAAEwAA&#10;AAAAAAAAAAAAAAAAAAAAW0NvbnRlbnRfVHlwZXNdLnhtbFBLAQItABQABgAIAAAAIQA4/SH/1gAA&#10;AJQBAAALAAAAAAAAAAAAAAAAAC8BAABfcmVscy8ucmVsc1BLAQItABQABgAIAAAAIQCLKiOTtQIA&#10;AMwFAAAOAAAAAAAAAAAAAAAAAC4CAABkcnMvZTJvRG9jLnhtbFBLAQItABQABgAIAAAAIQC+roXG&#10;4QAAAAoBAAAPAAAAAAAAAAAAAAAAAA8FAABkcnMvZG93bnJldi54bWxQSwUGAAAAAAQABADzAAAA&#10;HQYAAAAA&#10;" adj="2700" fillcolor="white [3212]" strokecolor="black [3213]" strokeweight="2.25pt">
            <v:textbox>
              <w:txbxContent>
                <w:p w:rsidR="00C264B3" w:rsidRPr="00A83FAB" w:rsidRDefault="00C264B3" w:rsidP="000B418A">
                  <w:pPr>
                    <w:jc w:val="center"/>
                    <w:rPr>
                      <w:rFonts w:ascii="FangSong" w:eastAsia="FangSong" w:hAnsi="FangSong"/>
                      <w:b/>
                      <w:color w:val="000000" w:themeColor="text1"/>
                    </w:rPr>
                  </w:pPr>
                  <w:r w:rsidRPr="00A83FAB">
                    <w:rPr>
                      <w:rFonts w:ascii="FangSong" w:eastAsia="FangSong" w:hAnsi="FangSong" w:hint="eastAsia"/>
                      <w:b/>
                      <w:color w:val="000000" w:themeColor="text1"/>
                    </w:rPr>
                    <w:t>吳宛儒</w:t>
                  </w:r>
                </w:p>
              </w:txbxContent>
            </v:textbox>
          </v:shape>
        </w:pict>
      </w:r>
    </w:p>
    <w:p w:rsidR="000B418A" w:rsidRPr="00BF3AE7" w:rsidRDefault="000B418A" w:rsidP="00A86AF4">
      <w:pPr>
        <w:spacing w:beforeLines="50" w:afterLines="50" w:line="288" w:lineRule="auto"/>
        <w:jc w:val="both"/>
        <w:rPr>
          <w:rFonts w:ascii="FangSong" w:eastAsia="FangSong" w:hAnsi="FangSong"/>
          <w:b/>
          <w:szCs w:val="24"/>
        </w:rPr>
      </w:pP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芥末黃〉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矛盾〉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拔河〉</w:t>
      </w:r>
    </w:p>
    <w:p w:rsidR="000B418A" w:rsidRPr="008477CE" w:rsidRDefault="000B418A" w:rsidP="00A86AF4">
      <w:pPr>
        <w:spacing w:beforeLines="50" w:line="288" w:lineRule="auto"/>
        <w:jc w:val="both"/>
        <w:rPr>
          <w:rFonts w:ascii="FangSong" w:eastAsia="FangSong" w:hAnsi="FangSong"/>
          <w:szCs w:val="24"/>
        </w:rPr>
      </w:pPr>
      <w:r w:rsidRPr="00BF3AE7">
        <w:rPr>
          <w:rFonts w:ascii="FangSong" w:eastAsia="FangSong" w:hAnsi="FangSong" w:hint="eastAsia"/>
          <w:szCs w:val="24"/>
        </w:rPr>
        <w:t>學校要比拔河比賽</w:t>
      </w:r>
      <w:r>
        <w:rPr>
          <w:rFonts w:ascii="新細明體" w:hAnsi="新細明體" w:hint="eastAsia"/>
          <w:szCs w:val="24"/>
        </w:rPr>
        <w:t>，</w:t>
      </w:r>
      <w:r w:rsidRPr="00BF3AE7">
        <w:rPr>
          <w:rFonts w:ascii="FangSong" w:eastAsia="FangSong" w:hAnsi="FangSong" w:hint="eastAsia"/>
          <w:szCs w:val="24"/>
        </w:rPr>
        <w:t>所以各班同學在互相比較誰厲害班上的男同學們私下做了一個賭注</w:t>
      </w:r>
      <w:r>
        <w:rPr>
          <w:rFonts w:ascii="新細明體" w:hAnsi="新細明體" w:hint="eastAsia"/>
          <w:szCs w:val="24"/>
        </w:rPr>
        <w:t>，</w:t>
      </w:r>
      <w:r w:rsidRPr="00BF3AE7">
        <w:rPr>
          <w:rFonts w:ascii="FangSong" w:eastAsia="FangSong" w:hAnsi="FangSong" w:hint="eastAsia"/>
          <w:szCs w:val="24"/>
        </w:rPr>
        <w:t>比賽輸的要吃芥末黃的東西所以在比賽時</w:t>
      </w:r>
      <w:r>
        <w:rPr>
          <w:rFonts w:ascii="新細明體" w:hAnsi="新細明體" w:hint="eastAsia"/>
          <w:szCs w:val="24"/>
        </w:rPr>
        <w:t>，</w:t>
      </w:r>
      <w:r w:rsidRPr="00BF3AE7">
        <w:rPr>
          <w:rFonts w:ascii="FangSong" w:eastAsia="FangSong" w:hAnsi="FangSong" w:hint="eastAsia"/>
          <w:szCs w:val="24"/>
        </w:rPr>
        <w:t>場上的其他</w:t>
      </w:r>
      <w:r>
        <w:rPr>
          <w:rFonts w:ascii="FangSong" w:eastAsia="FangSong" w:hAnsi="FangSong" w:hint="eastAsia"/>
          <w:szCs w:val="24"/>
        </w:rPr>
        <w:t>同學在一旁矛盾的不知該幫哪邊加油</w:t>
      </w:r>
      <w:r>
        <w:rPr>
          <w:rFonts w:ascii="新細明體" w:hAnsi="新細明體" w:hint="eastAsia"/>
          <w:szCs w:val="24"/>
        </w:rPr>
        <w:t>。</w:t>
      </w:r>
    </w:p>
    <w:p w:rsidR="00B75F66" w:rsidRDefault="00C12217" w:rsidP="001E616A">
      <w:pPr>
        <w:spacing w:line="288" w:lineRule="auto"/>
        <w:jc w:val="both"/>
        <w:rPr>
          <w:rFonts w:ascii="FangSong" w:hAnsi="FangSong"/>
          <w:szCs w:val="24"/>
        </w:rPr>
      </w:pPr>
      <w:r w:rsidRPr="00D851D8">
        <w:rPr>
          <w:rFonts w:ascii="新細明體" w:hAnsi="新細明體"/>
          <w:noProof/>
          <w:szCs w:val="24"/>
        </w:rPr>
        <w:pict>
          <v:shape id="波浪 1082" o:spid="_x0000_s1067" type="#_x0000_t64" style="position:absolute;left:0;text-align:left;margin-left:398.7pt;margin-top:13.5pt;width:116.4pt;height:63pt;z-index:251948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HUItQIAAMwFAAAOAAAAZHJzL2Uyb0RvYy54bWysVM1u2zAMvg/YOwi6r/5Z0mZBnCJo0WFA&#10;0RZrh54VWYoNyJImKbGzx9lx12Gv1OcYJdlOuwY7DPNBFkXyE/mJ5OK8awTaMWNrJQucnaQYMUlV&#10;WctNgb88XL2bYWQdkSURSrIC75nF58u3bxatnrNcVUqUzCAAkXbe6gJXzul5klhasYbYE6WZBCVX&#10;piEORLNJSkNaQG9EkqfpadIqU2qjKLMWTi+jEi8DPueMulvOLXNIFBhic2E1YV37NVkuyHxjiK5q&#10;2odB/iGKhtQSLh2hLokjaGvqV1BNTY2yirsTqppEcV5TFnKAbLL0j2zuK6JZyAXIsXqkyf4/WHqz&#10;uzOoLuHt0lmOkSQNvNLTz+9Pv36gcAQMtdrOwfBe35lesrD16XbcNP4PiaAusLofWWWdQxQOs8nZ&#10;LJ8B+RR0p++zWT71tCcHb22s+8hUg/ymwC3Z+azJnOyurYumg4k/tkrU5VUtRBB8pbALYdCOwBuv&#10;N1kP/sJKSNQWOJ9Nz6YB+YUyFNsBwnVHICBaISFoT0VMPuzcXjAfhZCfGQcaId08XvAyLEIpky6L&#10;qoqULEY7TeEb4h08AjUB0CNzyHPE7gEGywgyYEeienvvykL9j87p3wKLzqNHuFlJNzo3tVTmGICA&#10;rPqbo/1AUqTGs+S6dRdKbBJM/dFalXuoO6NiQ1pNr2p4+2ti3R0x0IFQLjBV3C0sXCh4O9XvMKqU&#10;+Xbs3NtDY4AWoxY6usD265YYhpH4JKFlPmSTiR8BQZhMz3IQzHPN+rlGbpsLBQWVwfzSNGy9vRPD&#10;lhvVPMLwWflbQUUkhbsLTJ0ZhAsXJw2ML8pWq2AGba+Ju5b3mnpwT7Sv7YfukRjdN4CD1rlRQ/e/&#10;6oNo6z2lWm2d4nVokgOv/RPAyAi11I83P5Oey8HqMISXvwEAAP//AwBQSwMEFAAGAAgAAAAhAGw4&#10;26PhAAAACgEAAA8AAABkcnMvZG93bnJldi54bWxMj0FPwkAQhe8m/ofNmHgxslVoqbVbYkg4eCGI&#10;kHhcumPb0J2t3YWWf+9w0uNkvrz3vXwx2lacsfeNIwVPkwgEUulMQ5WC3efqMQXhgyajW0eo4IIe&#10;FsXtTa4z4wb6wPM2VIJDyGdaQR1Cl0npyxqt9hPXIfHv2/VWBz77SppeDxxuW/kcRYm0uiFuqHWH&#10;yxrL4/ZkFaw2a2/f11/xZv9y/HkY5IVCvFTq/m58ewURcAx/MFz1WR0Kdjq4ExkvWgXJbDpnVEE6&#10;400MpPMkBnFgMp3GIItc/p9Q/AIAAP//AwBQSwECLQAUAAYACAAAACEAtoM4kv4AAADhAQAAEwAA&#10;AAAAAAAAAAAAAAAAAAAAW0NvbnRlbnRfVHlwZXNdLnhtbFBLAQItABQABgAIAAAAIQA4/SH/1gAA&#10;AJQBAAALAAAAAAAAAAAAAAAAAC8BAABfcmVscy8ucmVsc1BLAQItABQABgAIAAAAIQASsHUItQIA&#10;AMwFAAAOAAAAAAAAAAAAAAAAAC4CAABkcnMvZTJvRG9jLnhtbFBLAQItABQABgAIAAAAIQBsONuj&#10;4QAAAAoBAAAPAAAAAAAAAAAAAAAAAA8FAABkcnMvZG93bnJldi54bWxQSwUGAAAAAAQABADzAAAA&#10;HQYAAAAA&#10;" adj="2700" fillcolor="white [3212]" strokecolor="black [3213]" strokeweight="2.25pt">
            <v:textbox>
              <w:txbxContent>
                <w:p w:rsidR="00C264B3" w:rsidRPr="00A83FAB" w:rsidRDefault="00C264B3" w:rsidP="000B418A">
                  <w:pPr>
                    <w:jc w:val="center"/>
                    <w:rPr>
                      <w:rFonts w:ascii="FangSong" w:eastAsia="FangSong" w:hAnsi="FangSong"/>
                      <w:b/>
                      <w:color w:val="000000" w:themeColor="text1"/>
                    </w:rPr>
                  </w:pPr>
                  <w:r w:rsidRPr="00A83FAB">
                    <w:rPr>
                      <w:rFonts w:ascii="FangSong" w:eastAsia="FangSong" w:hAnsi="FangSong" w:hint="eastAsia"/>
                      <w:b/>
                      <w:color w:val="000000" w:themeColor="text1"/>
                      <w:szCs w:val="24"/>
                    </w:rPr>
                    <w:t>粘季嫻</w:t>
                  </w:r>
                </w:p>
              </w:txbxContent>
            </v:textbox>
          </v:shape>
        </w:pict>
      </w:r>
    </w:p>
    <w:p w:rsidR="000B418A" w:rsidRPr="00BF3AE7" w:rsidRDefault="000B418A" w:rsidP="001E616A">
      <w:pPr>
        <w:spacing w:line="288" w:lineRule="auto"/>
        <w:jc w:val="both"/>
        <w:rPr>
          <w:rFonts w:ascii="FangSong" w:eastAsia="FangSong" w:hAnsi="FangSong"/>
          <w:b/>
          <w:szCs w:val="24"/>
        </w:rPr>
      </w:pPr>
      <w:r w:rsidRPr="00BF3AE7">
        <w:rPr>
          <w:rFonts w:ascii="FangSong" w:eastAsia="FangSong" w:hAnsi="FangSong" w:hint="eastAsia"/>
          <w:b/>
          <w:szCs w:val="24"/>
        </w:rPr>
        <w:t>〈血紅色</w:t>
      </w:r>
      <w:r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  <w:szCs w:val="24"/>
        </w:rPr>
        <w:t>〈茫然</w:t>
      </w:r>
      <w:r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  <w:szCs w:val="24"/>
        </w:rPr>
        <w:t>〈狂奔〉</w:t>
      </w:r>
    </w:p>
    <w:p w:rsidR="000B418A" w:rsidRDefault="00C12217" w:rsidP="001E616A">
      <w:pPr>
        <w:spacing w:line="288" w:lineRule="auto"/>
        <w:jc w:val="both"/>
        <w:rPr>
          <w:rFonts w:ascii="FangSong" w:hAnsi="FangSong"/>
          <w:szCs w:val="24"/>
        </w:rPr>
      </w:pPr>
      <w:r w:rsidRPr="00D851D8">
        <w:rPr>
          <w:rFonts w:ascii="新細明體" w:hAnsi="新細明體"/>
          <w:noProof/>
          <w:szCs w:val="24"/>
        </w:rPr>
        <w:pict>
          <v:shape id="波浪 1083" o:spid="_x0000_s1186" type="#_x0000_t64" style="position:absolute;left:0;text-align:left;margin-left:398.7pt;margin-top:43.5pt;width:116.4pt;height:58pt;z-index:251949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96tgIAAMwFAAAOAAAAZHJzL2Uyb0RvYy54bWysVM1u2zAMvg/YOwi6r/5p0mZBnSJo0WFA&#10;0QZrh54VWYoNyJImKbGzx9lx12Kv1OcYJdlOuxY7DPNBFkXyE/mJ5Nl51wi0Y8bWShY4O0oxYpKq&#10;spabAn+9v/oww8g6IksilGQF3jOLzxfv3521es5yVSlRMoMARNp5qwtcOafnSWJpxRpij5RmEpRc&#10;mYY4EM0mKQ1pAb0RSZ6mJ0mrTKmNosxaOL2MSrwI+Jwz6m45t8whUWCIzYXVhHXt12RxRuYbQ3RV&#10;0z4M8g9RNKSWcOkIdUkcQVtTv4JqamqUVdwdUdUkivOaspADZJOlf2RzVxHNQi5AjtUjTfb/wdKb&#10;3cqguoS3S2fHGEnSwCs9Pf54+vUThSNgqNV2DoZ3emV6ycLWp9tx0/g/JIK6wOp+ZJV1DlE4zCan&#10;s3wG5FPQnRxns3zqaU8O3tpY94mpBvlNgVuy81mTOdldWxdNBxN/bJWoy6taiCD4SmEXwqAdgTde&#10;b7Ie/IWVkKgtcD6bnk4D8gtlKLYDhOvegIBohYSgPRUx+bBze8F8FEJ+YRxohHTzeMHLsAilTLos&#10;qipSshjtNIVviHfwCNQEQI/MIc8RuwcYLCPIgB2J6u29Kwv1PzqnfwssOo8e4WYl3ejc1FKZtwAE&#10;ZNXfHO0HkiI1niXXrbtQYpPcm/qjtSr3UHdGxYa0ml7V8PbXxLoVMdCBUC4wVdwtLFwoeDvV7zCq&#10;lPn+1rm3h8YALUYtdHSB7bctMQwj8VlCy3zMJhM/AoIwmZ7mIJjnmvVzjdw2FwoKKoP5pWnYensn&#10;hi03qnmA4bP0t4KKSAp3F5g6MwgXLk4aGF+ULZfBDNpeE3ct7zT14J5oX9v33QMxum8AB61zo4bu&#10;f9UH0dZ7SrXcOsXr0CQHXvsngJERaqkfb34mPZeD1WEIL34DAAD//wMAUEsDBBQABgAIAAAAIQCE&#10;Qa6Y4QAAAAoBAAAPAAAAZHJzL2Rvd25yZXYueG1sTI9BT8JAEIXvJv6HzZh4MbK1oQVqt8SQcPBC&#10;ACXhuHTHtqE7W7sLLf/e8aTHyfvy3jf5crStuGLvG0cKXiYRCKTSmYYqBZ8f6+c5CB80Gd06QgU3&#10;9LAs7u9ynRk30A6v+1AJLiGfaQV1CF0mpS9rtNpPXIfE2ZfrrQ589pU0vR643LYyjqJUWt0QL9S6&#10;w1WN5Xl/sQrW242375tjsj0szt9Pg7xRSFZKPT6Mb68gAo7hD4ZffVaHgp1O7kLGi1ZBOo1ZPShI&#10;ohgEA/NZkoI4MTldzEAWufz/QvEDAAD//wMAUEsBAi0AFAAGAAgAAAAhALaDOJL+AAAA4QEAABMA&#10;AAAAAAAAAAAAAAAAAAAAAFtDb250ZW50X1R5cGVzXS54bWxQSwECLQAUAAYACAAAACEAOP0h/9YA&#10;AACUAQAACwAAAAAAAAAAAAAAAAAvAQAAX3JlbHMvLnJlbHNQSwECLQAUAAYACAAAACEAdfbPerYC&#10;AADMBQAADgAAAAAAAAAAAAAAAAAuAgAAZHJzL2Uyb0RvYy54bWxQSwECLQAUAAYACAAAACEAhEGu&#10;mOEAAAAKAQAADwAAAAAAAAAAAAAAAAAQBQAAZHJzL2Rvd25yZXYueG1sUEsFBgAAAAAEAAQA8wAA&#10;AB4GAAAAAA==&#10;" adj="2700" fillcolor="white [3212]" strokecolor="black [3213]" strokeweight="2.25pt">
            <v:textbox>
              <w:txbxContent>
                <w:p w:rsidR="00C264B3" w:rsidRPr="00A83FAB" w:rsidRDefault="00C264B3" w:rsidP="000B418A">
                  <w:pPr>
                    <w:jc w:val="center"/>
                    <w:rPr>
                      <w:rFonts w:ascii="FangSong" w:eastAsia="FangSong" w:hAnsi="FangSong"/>
                      <w:b/>
                      <w:color w:val="000000" w:themeColor="text1"/>
                    </w:rPr>
                  </w:pPr>
                  <w:r w:rsidRPr="00A83FAB">
                    <w:rPr>
                      <w:rFonts w:ascii="FangSong" w:eastAsia="FangSong" w:hAnsi="FangSong" w:hint="eastAsia"/>
                      <w:b/>
                      <w:color w:val="000000" w:themeColor="text1"/>
                      <w:szCs w:val="24"/>
                    </w:rPr>
                    <w:t>林宜樺</w:t>
                  </w:r>
                </w:p>
              </w:txbxContent>
            </v:textbox>
          </v:shape>
        </w:pict>
      </w:r>
      <w:r w:rsidR="000B418A" w:rsidRPr="00BF3AE7">
        <w:rPr>
          <w:rFonts w:ascii="FangSong" w:eastAsia="FangSong" w:hAnsi="FangSong" w:hint="eastAsia"/>
          <w:szCs w:val="24"/>
        </w:rPr>
        <w:t>今天走在路上看見一隻狗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  <w:szCs w:val="24"/>
        </w:rPr>
        <w:t>臉上血肉模糊的布滿了血紅色的鮮血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  <w:szCs w:val="24"/>
        </w:rPr>
        <w:t>當下我茫然地</w:t>
      </w:r>
      <w:r w:rsidR="000B418A" w:rsidRPr="00B10E7D">
        <w:rPr>
          <w:rFonts w:ascii="FangSong" w:eastAsia="FangSong" w:hAnsi="FangSong" w:hint="eastAsia"/>
          <w:szCs w:val="24"/>
        </w:rPr>
        <w:t>愣</w:t>
      </w:r>
      <w:r w:rsidR="000B418A" w:rsidRPr="00BF3AE7">
        <w:rPr>
          <w:rFonts w:ascii="FangSong" w:eastAsia="FangSong" w:hAnsi="FangSong" w:hint="eastAsia"/>
          <w:szCs w:val="24"/>
        </w:rPr>
        <w:t>在那</w:t>
      </w:r>
      <w:r w:rsidR="000B418A" w:rsidRPr="00B10E7D">
        <w:rPr>
          <w:rFonts w:ascii="FangSong" w:eastAsia="FangSong" w:hAnsi="FangSong" w:hint="eastAsia"/>
          <w:szCs w:val="24"/>
        </w:rPr>
        <w:t>裡</w:t>
      </w:r>
      <w:r w:rsidR="000B418A">
        <w:rPr>
          <w:rFonts w:ascii="新細明體" w:hAnsi="新細明體" w:hint="eastAsia"/>
          <w:szCs w:val="24"/>
        </w:rPr>
        <w:t>，</w:t>
      </w:r>
      <w:r w:rsidR="000B418A">
        <w:rPr>
          <w:rFonts w:ascii="FangSong" w:eastAsia="FangSong" w:hAnsi="FangSong" w:hint="eastAsia"/>
          <w:szCs w:val="24"/>
        </w:rPr>
        <w:t>幾秒後我</w:t>
      </w:r>
      <w:r w:rsidR="000B418A" w:rsidRPr="00B10E7D">
        <w:rPr>
          <w:rFonts w:ascii="FangSong" w:eastAsia="FangSong" w:hAnsi="FangSong" w:hint="eastAsia"/>
          <w:szCs w:val="24"/>
        </w:rPr>
        <w:t>清醒了</w:t>
      </w:r>
      <w:r w:rsidR="000B418A">
        <w:rPr>
          <w:rFonts w:asciiTheme="minorEastAsia" w:hAnsiTheme="minorEastAsia" w:hint="eastAsia"/>
          <w:szCs w:val="24"/>
        </w:rPr>
        <w:t>，</w:t>
      </w:r>
      <w:r w:rsidR="000B418A">
        <w:rPr>
          <w:rFonts w:ascii="FangSong" w:eastAsia="FangSong" w:hAnsi="FangSong" w:hint="eastAsia"/>
          <w:szCs w:val="24"/>
        </w:rPr>
        <w:t>開始狂奔</w:t>
      </w:r>
      <w:r w:rsidR="000B418A">
        <w:rPr>
          <w:rFonts w:ascii="新細明體" w:hAnsi="新細明體" w:hint="eastAsia"/>
          <w:szCs w:val="24"/>
        </w:rPr>
        <w:t>。</w:t>
      </w:r>
    </w:p>
    <w:p w:rsidR="000B418A" w:rsidRPr="00BF3AE7" w:rsidRDefault="000B418A" w:rsidP="001E616A">
      <w:pPr>
        <w:spacing w:line="288" w:lineRule="auto"/>
        <w:jc w:val="both"/>
        <w:rPr>
          <w:rFonts w:ascii="FangSong" w:eastAsia="FangSong" w:hAnsi="FangSong"/>
          <w:b/>
          <w:szCs w:val="24"/>
        </w:rPr>
      </w:pPr>
      <w:r>
        <w:rPr>
          <w:rFonts w:ascii="FangSong" w:eastAsia="FangSong" w:hAnsi="FangSong" w:hint="eastAsia"/>
          <w:b/>
          <w:szCs w:val="24"/>
        </w:rPr>
        <w:lastRenderedPageBreak/>
        <w:t>〈棗紅色〉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  <w:szCs w:val="24"/>
        </w:rPr>
        <w:t>〈凝視〉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  <w:szCs w:val="24"/>
        </w:rPr>
        <w:t>〈平靜〉</w:t>
      </w:r>
    </w:p>
    <w:p w:rsidR="000B418A" w:rsidRPr="00A83FAB" w:rsidRDefault="00D851D8" w:rsidP="001E616A">
      <w:pPr>
        <w:spacing w:line="288" w:lineRule="auto"/>
        <w:jc w:val="both"/>
        <w:rPr>
          <w:rFonts w:ascii="FangSong" w:hAnsi="FangSong"/>
          <w:szCs w:val="24"/>
        </w:rPr>
      </w:pPr>
      <w:r w:rsidRPr="00D851D8">
        <w:rPr>
          <w:rFonts w:ascii="新細明體" w:hAnsi="新細明體"/>
          <w:noProof/>
          <w:szCs w:val="24"/>
        </w:rPr>
        <w:pict>
          <v:shape id="波浪 1085" o:spid="_x0000_s1069" type="#_x0000_t64" style="position:absolute;left:0;text-align:left;margin-left:400.65pt;margin-top:37pt;width:116.4pt;height:65.75pt;z-index:2519505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Q3TsgIAAMwFAAAOAAAAZHJzL2Uyb0RvYy54bWysVMFu2zAMvQ/YPwi6r7azpE2COkXQosOA&#10;oivWDj0rshQbkEVNUmJnn7PjrsN+qd8xSnacdg12GOaDLIrkE/lE8vyirRXZCusq0DnNTlJKhOZQ&#10;VHqd0y8P1++mlDjPdMEUaJHTnXD0YvH2zXlj5mIEJahCWIIg2s0bk9PSezNPEsdLUTN3AkZoVEqw&#10;NfMo2nVSWNYgeq2SUZqeJg3Ywljgwjk8veqUdBHxpRTcf5LSCU9UTjE2H1cb11VYk8U5m68tM2XF&#10;+zDYP0RRs0rjpQPUFfOMbGz1CqquuAUH0p9wqBOQsuIi5oDZZOkf2dyXzIiYC5LjzECT+3+w/HZ7&#10;Z0lV4Nul0wklmtX4Sk8/vz/9+kHiETLUGDdHw3tzZ3vJ4Tak20pbhz8mQtrI6m5gVbSecDzMxmfT&#10;0RTJ56g7nc1mWRZoTw7exjr/QUBNwianDduGrNmcbW+c70z3JuHYgaqK60qpKIRKEZfKki3DN16t&#10;9+AvrJQmTU5H08nZJCK/UMZiO0D49ggERqs0Bh2o6JKPO79TIkSh9GchkUZMd9Rd8DIsxrnQPutU&#10;JStEF+0kxa8nY4giUhMBA7LEPAfsHuA4dkdUbx9cRaz/wTn9W2Cd8+ARbwbtB+e60mCPASjMqr+5&#10;s9+T1FETWPLtqo0lNn4fTMPRCood1p2FriGd4dcVvv0Nc/6OWexALBecKv4TLlIBvh30O0pKsN+O&#10;nQd7bAzUUtJgR+fUfd0wKyhRHzW2zCwbj8MIiMJ4cjZCwT7XrJ5r9Ka+BCyoDOeX4XEb7L3ab6WF&#10;+hGHzzLciiqmOd6dU+7tXrj03aTB8cXFchnNsO0N8zf63vAAHogOtf3QPjJr+gbw2Dq3sO/+V33Q&#10;2QZPDcuNB1nFJjnw2j8BjoxYS/14CzPpuRytDkN48RsAAP//AwBQSwMEFAAGAAgAAAAhAH+Y1mbh&#10;AAAACgEAAA8AAABkcnMvZG93bnJldi54bWxMj8FOwzAQRO9I/IO1SFwQdQp1m4Y4FarUA5eqFJA4&#10;uvGSRI3XIXab9O9ZTnBczdPM23w1ulacsQ+NJw3TSQICqfS2oUrD+9vmPgURoiFrWk+o4YIBVsX1&#10;VW4y6wd6xfM+VoJLKGRGQx1jl0kZyhqdCRPfIXH25XtnIp99JW1vBi53rXxIkrl0piFeqE2H6xrL&#10;4/7kNGx22+Betp9q97E8ft8N8kJRrbW+vRmfn0BEHOMfDL/6rA4FOx38iWwQrYb57HHKqIZZqkAw&#10;kC7UEsSBSZUuQBa5/P9C8QMAAP//AwBQSwECLQAUAAYACAAAACEAtoM4kv4AAADhAQAAEwAAAAAA&#10;AAAAAAAAAAAAAAAAW0NvbnRlbnRfVHlwZXNdLnhtbFBLAQItABQABgAIAAAAIQA4/SH/1gAAAJQB&#10;AAALAAAAAAAAAAAAAAAAAC8BAABfcmVscy8ucmVsc1BLAQItABQABgAIAAAAIQCXYQ3TsgIAAMwF&#10;AAAOAAAAAAAAAAAAAAAAAC4CAABkcnMvZTJvRG9jLnhtbFBLAQItABQABgAIAAAAIQB/mNZm4QAA&#10;AAoBAAAPAAAAAAAAAAAAAAAAAAwFAABkcnMvZG93bnJldi54bWxQSwUGAAAAAAQABADzAAAAGgYA&#10;AAAA&#10;" adj="2700" fillcolor="white [3212]" strokecolor="black [3213]" strokeweight="2.25pt">
            <v:textbox style="mso-next-textbox:#波浪 1085">
              <w:txbxContent>
                <w:p w:rsidR="00C264B3" w:rsidRPr="00A83FAB" w:rsidRDefault="00C264B3" w:rsidP="000B418A">
                  <w:pPr>
                    <w:spacing w:line="288" w:lineRule="auto"/>
                    <w:jc w:val="center"/>
                    <w:rPr>
                      <w:rFonts w:ascii="FangSong" w:eastAsia="FangSong" w:hAnsi="FangSong"/>
                      <w:color w:val="000000" w:themeColor="text1"/>
                      <w:szCs w:val="24"/>
                    </w:rPr>
                  </w:pPr>
                  <w:r w:rsidRPr="00A83FAB">
                    <w:rPr>
                      <w:rFonts w:ascii="FangSong" w:eastAsia="FangSong" w:hAnsi="FangSong" w:hint="eastAsia"/>
                      <w:b/>
                      <w:color w:val="000000" w:themeColor="text1"/>
                      <w:szCs w:val="24"/>
                    </w:rPr>
                    <w:t>蔡佳玲</w:t>
                  </w:r>
                </w:p>
                <w:p w:rsidR="00C264B3" w:rsidRPr="00A83FAB" w:rsidRDefault="00C264B3" w:rsidP="000B418A">
                  <w:pPr>
                    <w:jc w:val="center"/>
                    <w:rPr>
                      <w:rFonts w:ascii="FangSong" w:eastAsia="FangSong" w:hAnsi="FangSong"/>
                      <w:b/>
                      <w:color w:val="000000" w:themeColor="text1"/>
                    </w:rPr>
                  </w:pPr>
                </w:p>
              </w:txbxContent>
            </v:textbox>
          </v:shape>
        </w:pict>
      </w:r>
      <w:r w:rsidR="000B418A" w:rsidRPr="00BF3AE7">
        <w:rPr>
          <w:rFonts w:ascii="FangSong" w:eastAsia="FangSong" w:hAnsi="FangSong" w:hint="eastAsia"/>
          <w:szCs w:val="24"/>
        </w:rPr>
        <w:t>穿著棗紅色的洋裝</w:t>
      </w:r>
      <w:r w:rsidR="000B418A">
        <w:rPr>
          <w:rFonts w:ascii="新細明體" w:hAnsi="新細明體" w:hint="eastAsia"/>
          <w:szCs w:val="24"/>
        </w:rPr>
        <w:t>，</w:t>
      </w:r>
      <w:r w:rsidR="000B418A">
        <w:rPr>
          <w:rFonts w:ascii="FangSong" w:eastAsia="FangSong" w:hAnsi="FangSong" w:hint="eastAsia"/>
          <w:szCs w:val="24"/>
        </w:rPr>
        <w:t>我</w:t>
      </w:r>
      <w:r w:rsidR="000B418A" w:rsidRPr="00BF3AE7">
        <w:rPr>
          <w:rFonts w:ascii="FangSong" w:eastAsia="FangSong" w:hAnsi="FangSong" w:hint="eastAsia"/>
          <w:szCs w:val="24"/>
        </w:rPr>
        <w:t>獨自坐在沙灘上凝視著大海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  <w:szCs w:val="24"/>
        </w:rPr>
        <w:t>看著海浪一波一波湧起</w:t>
      </w:r>
      <w:r w:rsidR="000B418A">
        <w:rPr>
          <w:rFonts w:ascii="新細明體" w:hAnsi="新細明體" w:hint="eastAsia"/>
          <w:szCs w:val="24"/>
        </w:rPr>
        <w:t>，</w:t>
      </w:r>
      <w:r w:rsidR="000B418A">
        <w:rPr>
          <w:rFonts w:ascii="FangSong" w:eastAsia="FangSong" w:hAnsi="FangSong" w:hint="eastAsia"/>
          <w:szCs w:val="24"/>
        </w:rPr>
        <w:t>心裡卻是平靜的</w:t>
      </w:r>
      <w:r w:rsidR="000B418A">
        <w:rPr>
          <w:rFonts w:ascii="新細明體" w:hAnsi="新細明體" w:hint="eastAsia"/>
          <w:szCs w:val="24"/>
        </w:rPr>
        <w:t>。</w:t>
      </w:r>
    </w:p>
    <w:p w:rsidR="000B418A" w:rsidRPr="00A83FAB" w:rsidRDefault="000B418A" w:rsidP="001E616A">
      <w:pPr>
        <w:spacing w:line="288" w:lineRule="auto"/>
        <w:jc w:val="both"/>
        <w:rPr>
          <w:rFonts w:ascii="FangSong" w:hAnsi="FangSong"/>
          <w:szCs w:val="24"/>
        </w:rPr>
      </w:pPr>
    </w:p>
    <w:p w:rsidR="000B418A" w:rsidRPr="00BF3AE7" w:rsidRDefault="000B418A" w:rsidP="00A86AF4">
      <w:pPr>
        <w:spacing w:beforeLines="50" w:afterLines="50" w:line="288" w:lineRule="auto"/>
        <w:jc w:val="both"/>
        <w:rPr>
          <w:rFonts w:ascii="FangSong" w:eastAsia="FangSong" w:hAnsi="FangSong"/>
          <w:b/>
        </w:rPr>
      </w:pPr>
      <w:r w:rsidRPr="00BF3AE7">
        <w:rPr>
          <w:rFonts w:ascii="FangSong" w:eastAsia="FangSong" w:hAnsi="FangSong" w:hint="eastAsia"/>
          <w:b/>
        </w:rPr>
        <w:t>〈棗紅色</w:t>
      </w:r>
      <w:r w:rsidRPr="00BF3AE7"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〈寂寞</w:t>
      </w:r>
      <w:r w:rsidRPr="00BF3AE7"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〈上鎖</w:t>
      </w:r>
      <w:r w:rsidRPr="00BF3AE7">
        <w:rPr>
          <w:rFonts w:ascii="FangSong" w:eastAsia="FangSong" w:hAnsi="FangSong" w:hint="eastAsia"/>
          <w:b/>
          <w:szCs w:val="24"/>
        </w:rPr>
        <w:t>〉</w:t>
      </w:r>
    </w:p>
    <w:p w:rsidR="000B418A" w:rsidRPr="00BF3AE7" w:rsidRDefault="000B418A" w:rsidP="001E616A">
      <w:pPr>
        <w:spacing w:line="288" w:lineRule="auto"/>
        <w:jc w:val="both"/>
        <w:rPr>
          <w:rFonts w:ascii="FangSong" w:hAnsi="FangSong"/>
        </w:rPr>
      </w:pPr>
      <w:r w:rsidRPr="00BF3AE7">
        <w:rPr>
          <w:rFonts w:ascii="FangSong" w:eastAsia="FangSong" w:hAnsi="FangSong" w:hint="eastAsia"/>
        </w:rPr>
        <w:t>當我非常寂寞又讓我看到令人不適棗紅色血液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我便將自己糟糕的心情上鎖</w:t>
      </w:r>
      <w:r>
        <w:rPr>
          <w:rFonts w:ascii="新細明體" w:hAnsi="新細明體" w:hint="eastAsia"/>
        </w:rPr>
        <w:t>。</w:t>
      </w:r>
    </w:p>
    <w:p w:rsidR="000B418A" w:rsidRDefault="00C12217" w:rsidP="00A86AF4">
      <w:pPr>
        <w:spacing w:beforeLines="50" w:afterLines="50" w:line="288" w:lineRule="auto"/>
        <w:jc w:val="both"/>
        <w:rPr>
          <w:rFonts w:ascii="FangSong" w:hAnsi="FangSong"/>
          <w:b/>
        </w:rPr>
      </w:pPr>
      <w:r w:rsidRPr="00D851D8">
        <w:rPr>
          <w:rFonts w:ascii="新細明體" w:hAnsi="新細明體"/>
          <w:noProof/>
          <w:szCs w:val="24"/>
        </w:rPr>
        <w:pict>
          <v:shape id="波浪 1086" o:spid="_x0000_s1070" type="#_x0000_t64" style="position:absolute;left:0;text-align:left;margin-left:404.55pt;margin-top:6pt;width:116.4pt;height:63.5pt;z-index:2519516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RtcuAIAAMwFAAAOAAAAZHJzL2Uyb0RvYy54bWysVMFu2zAMvQ/YPwi6r7aDpEmDOkXQosOA&#10;oi2WDj0rshQbkEVNUmJnn7PjrsN+qd8xSraTdi12GJaDI4rkI/lE8vyirRXZCesq0DnNTlJKhOZQ&#10;VHqT0y8P1x9mlDjPdMEUaJHTvXD0YvH+3Xlj5mIEJahCWIIg2s0bk9PSezNPEsdLUTN3AkZoVEqw&#10;NfMo2k1SWNYgeq2SUZqeJg3Ywljgwjm8veqUdBHxpRTc30nphCcqp5ibj18bv+vwTRbnbL6xzJQV&#10;79Ng/5BFzSqNQQ9QV8wzsrXVK6i64hYcSH/CoU5AyoqLWANWk6V/VLMqmRGxFiTHmQNN7v/B8tvd&#10;vSVVgW+Xzk4p0azGV3r6+f3p1w8Sr5Chxrg5Gq7Mve0lh8dQbittHf6xENJGVvcHVkXrCcfLbDyd&#10;jWZIPkfd6dnZdBppT47exjr/UUBNwiGnDduFqtmc7W6cx4hoOpiEaweqKq4rpaIQOkVcKkt2DN94&#10;vcnCm6LHCyulSZPT0WwynUTkF8rYbEcI374BgYBKI26gois+nvxeiZCF0p+FRBqx3FEX4GVajHOh&#10;fdapSlaILttJir8h38EjZh8BA7LEOg/YPcBg2YEM2F3ZvX1wFbH/D87p3xLrnA8eMTJof3CuKw32&#10;LQCFVfWRO/uBpI6awJJv121ssfE4mIarNRR77DsL3UA6w68rfPsb5vw9sziB2C64VfwdfqQCfDvo&#10;T5SUYL+9dR/scTBQS0mDE51T93XLrKBEfdI4MmfZeBxWQBTGk+kIBftcs36u0dv6ErChMtxfhsdj&#10;sPdqOEoL9SMun2WIiiqmOcbOKfd2EC59t2lwfXGxXEYzHHvD/I1eGR7AA9Ghtx/aR2ZNPwAeR+cW&#10;hul/NQedbfDUsNx6kFUckiOv/RPgyoi91K+3sJOey9HquIQXvwEAAP//AwBQSwMEFAAGAAgAAAAh&#10;AODd5EvhAAAACgEAAA8AAABkcnMvZG93bnJldi54bWxMj8FOwzAQRO9I/IO1SFxQ61Dh1IQ4FarU&#10;A5eqFJA4usmSRI3XIXab9O9ZTnBczdPM23w1uU6ccQitJwP38wQEUumrlmoD72+bmQYRoqXKdp7Q&#10;wAUDrIrrq9xmlR/pFc/7WAsuoZBZA02MfSZlKBt0Nsx9j8TZlx+cjXwOtawGO3K56+QiSVLpbEu8&#10;0Nge1w2Wx/3JGdjstsG9bD/V7uPx+H03ygtFtTbm9mZ6fgIRcYp/MPzqszoU7HTwJ6qC6AykasHq&#10;0cCDViAY0FqlIA5MKr0EWeTy/wvFDwAAAP//AwBQSwECLQAUAAYACAAAACEAtoM4kv4AAADhAQAA&#10;EwAAAAAAAAAAAAAAAAAAAAAAW0NvbnRlbnRfVHlwZXNdLnhtbFBLAQItABQABgAIAAAAIQA4/SH/&#10;1gAAAJQBAAALAAAAAAAAAAAAAAAAAC8BAABfcmVscy8ucmVsc1BLAQItABQABgAIAAAAIQDwNRtc&#10;uAIAAMwFAAAOAAAAAAAAAAAAAAAAAC4CAABkcnMvZTJvRG9jLnhtbFBLAQItABQABgAIAAAAIQDg&#10;3eRL4QAAAAoBAAAPAAAAAAAAAAAAAAAAABIFAABkcnMvZG93bnJldi54bWxQSwUGAAAAAAQABADz&#10;AAAAIAYAAAAA&#10;" adj="2700" fillcolor="white [3212]" strokecolor="black [3213]" strokeweight="2.25pt">
            <v:textbox style="mso-next-textbox:#波浪 1086">
              <w:txbxContent>
                <w:p w:rsidR="00C264B3" w:rsidRPr="00A83FAB" w:rsidRDefault="00C264B3" w:rsidP="000B418A">
                  <w:pPr>
                    <w:jc w:val="center"/>
                    <w:rPr>
                      <w:rFonts w:ascii="FangSong" w:eastAsia="FangSong" w:hAnsi="FangSong"/>
                      <w:b/>
                      <w:color w:val="000000" w:themeColor="text1"/>
                    </w:rPr>
                  </w:pPr>
                  <w:r w:rsidRPr="00A83FAB">
                    <w:rPr>
                      <w:rFonts w:ascii="FangSong" w:eastAsia="FangSong" w:hAnsi="FangSong" w:hint="eastAsia"/>
                      <w:b/>
                      <w:color w:val="000000" w:themeColor="text1"/>
                    </w:rPr>
                    <w:t>蔡育芷</w:t>
                  </w:r>
                </w:p>
              </w:txbxContent>
            </v:textbox>
          </v:shape>
        </w:pict>
      </w:r>
    </w:p>
    <w:p w:rsidR="000B418A" w:rsidRPr="00BF3AE7" w:rsidRDefault="000B418A" w:rsidP="00A86AF4">
      <w:pPr>
        <w:spacing w:beforeLines="50" w:afterLines="50" w:line="288" w:lineRule="auto"/>
        <w:jc w:val="both"/>
        <w:rPr>
          <w:rFonts w:ascii="FangSong" w:eastAsia="FangSong" w:hAnsi="FangSong"/>
          <w:b/>
          <w:szCs w:val="24"/>
        </w:rPr>
      </w:pPr>
      <w:r w:rsidRPr="00BF3AE7">
        <w:rPr>
          <w:rFonts w:ascii="FangSong" w:eastAsia="FangSong" w:hAnsi="FangSong" w:hint="eastAsia"/>
          <w:b/>
        </w:rPr>
        <w:t>〈卡其色</w:t>
      </w:r>
      <w:r w:rsidRPr="00BF3AE7"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〈喜樂</w:t>
      </w:r>
      <w:r w:rsidRPr="00BF3AE7"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〈飛翔</w:t>
      </w:r>
      <w:r w:rsidRPr="00BF3AE7">
        <w:rPr>
          <w:rFonts w:ascii="FangSong" w:eastAsia="FangSong" w:hAnsi="FangSong" w:hint="eastAsia"/>
          <w:b/>
          <w:szCs w:val="24"/>
        </w:rPr>
        <w:t>〉</w:t>
      </w:r>
    </w:p>
    <w:p w:rsidR="000B418A" w:rsidRPr="00C635C9" w:rsidRDefault="000B418A" w:rsidP="001E616A">
      <w:pPr>
        <w:spacing w:line="288" w:lineRule="auto"/>
        <w:jc w:val="both"/>
        <w:rPr>
          <w:rFonts w:ascii="FangSong" w:hAnsi="FangSong"/>
        </w:rPr>
      </w:pPr>
      <w:r w:rsidRPr="00BF3AE7">
        <w:rPr>
          <w:rFonts w:ascii="FangSong" w:eastAsia="FangSong" w:hAnsi="FangSong" w:hint="eastAsia"/>
        </w:rPr>
        <w:t>仰望天空</w:t>
      </w:r>
      <w:r>
        <w:rPr>
          <w:rFonts w:ascii="新細明體" w:hAnsi="新細明體" w:hint="eastAsia"/>
        </w:rPr>
        <w:t>，</w:t>
      </w:r>
      <w:r w:rsidRPr="00BF3AE7">
        <w:rPr>
          <w:rFonts w:ascii="FangSong" w:eastAsia="FangSong" w:hAnsi="FangSong" w:hint="eastAsia"/>
        </w:rPr>
        <w:t>看到一群鳥兒喜樂的飛翔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突然</w:t>
      </w:r>
      <w:r>
        <w:rPr>
          <w:rFonts w:ascii="新細明體" w:hAnsi="新細明體" w:hint="eastAsia"/>
        </w:rPr>
        <w:t>，</w:t>
      </w:r>
      <w:r>
        <w:rPr>
          <w:rFonts w:ascii="FangSong" w:eastAsia="FangSong" w:hAnsi="FangSong" w:hint="eastAsia"/>
        </w:rPr>
        <w:t>我發現從天而降的卡其色鳥糞</w:t>
      </w:r>
      <w:r w:rsidRPr="00B10E7D">
        <w:rPr>
          <w:rFonts w:ascii="FangSong" w:eastAsia="FangSong" w:hAnsi="FangSong" w:hint="eastAsia"/>
        </w:rPr>
        <w:t>落在頭上</w:t>
      </w:r>
      <w:r>
        <w:rPr>
          <w:rFonts w:asciiTheme="minorEastAsia" w:hAnsiTheme="minorEastAsia" w:hint="eastAsia"/>
        </w:rPr>
        <w:t>……</w:t>
      </w:r>
      <w:r>
        <w:rPr>
          <w:rFonts w:ascii="新細明體" w:hAnsi="新細明體" w:hint="eastAsia"/>
        </w:rPr>
        <w:t>。</w:t>
      </w:r>
    </w:p>
    <w:p w:rsidR="00B75F66" w:rsidRDefault="00C12217" w:rsidP="00A86AF4">
      <w:pPr>
        <w:spacing w:beforeLines="50" w:afterLines="50" w:line="288" w:lineRule="auto"/>
        <w:jc w:val="both"/>
        <w:rPr>
          <w:rFonts w:ascii="FangSong" w:hAnsi="FangSong"/>
          <w:b/>
        </w:rPr>
      </w:pPr>
      <w:r w:rsidRPr="00D851D8">
        <w:rPr>
          <w:rFonts w:ascii="新細明體" w:hAnsi="新細明體"/>
          <w:noProof/>
          <w:szCs w:val="24"/>
        </w:rPr>
        <w:pict>
          <v:shape id="波浪 1087" o:spid="_x0000_s1185" type="#_x0000_t64" style="position:absolute;left:0;text-align:left;margin-left:412.05pt;margin-top:6pt;width:108.9pt;height:60.8pt;z-index:2519526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iOuAIAAMwFAAAOAAAAZHJzL2Uyb0RvYy54bWysVMFu2zAMvQ/YPwi6r7aDpEmDOkXQosOA&#10;oi2WDj0rshQbkEVNUmJnn7PjrsN+qd8xSraTdi12GJaDI4rkI/lE8vyirRXZCesq0DnNTlJKhOZQ&#10;VHqT0y8P1x9mlDjPdMEUaJHTvXD0YvH+3Xlj5mIEJahCWIIg2s0bk9PSezNPEsdLUTN3AkZoVEqw&#10;NfMo2k1SWNYgeq2SUZqeJg3Ywljgwjm8veqUdBHxpRTc30nphCcqp5ibj18bv+vwTRbnbL6xzJQV&#10;79Ng/5BFzSqNQQ9QV8wzsrXVK6i64hYcSH/CoU5AyoqLWANWk6V/VLMqmRGxFiTHmQNN7v/B8tvd&#10;vSVVgW+XzqaUaFbjKz39/P706weJV8hQY9wcDVfm3vaSw2Mot5W2Dv9YCGkjq/sDq6L1hONlNp7O&#10;RjMkn6PuND07TSPtydHbWOc/CqhJOOS0YbtQNZuz3Y3zGBFNB5Nw7UBVxXWlVBRCp4hLZcmO4Ruv&#10;N1l4U/R4YaU0aXI6mk2mk4j8Qhmb7Qjh2zcgEFBpxA1UdMXHk98rEbJQ+rOQSCOWO+oCvEyLcS60&#10;zzpVyQrRZTtJ8TfkO3jE7CNgQJZY5wG7BxgsO5ABuyu7tw+uIvb/wTn9W2Kd88EjRgbtD851pcG+&#10;BaCwqj5yZz+Q1FETWPLtuo0tNp4E03C1hmKPfWehG0hn+HWFb3/DnL9nFicQ2wW3ir/Dj1SAbwf9&#10;iZIS7Le37oM9DgZqKWlwonPqvm6ZFZSoTxpH5iwbj8MKiMJ4Mh2hYJ9r1s81eltfAjZUhvvL8HgM&#10;9l4NR2mhfsTlswxRUcU0x9g55d4OwqXvNg2uLy6Wy2iGY2+Yv9ErwwN4IDr09kP7yKzpB8Dj6NzC&#10;MP2v5qCzDZ4allsPsopDcuS1fwJcGbGX+vUWdtJzOVodl/DiNwAAAP//AwBQSwMEFAAGAAgAAAAh&#10;AKfrnabiAAAACgEAAA8AAABkcnMvZG93bnJldi54bWxMj8tOwzAQRfdI/IM1SGwQdfpKmxCnQpW6&#10;YFOVQqUu3XhIosbjELtN+vcMK1iO7tG9Z7LVYBtxxc7XjhSMRxEIpMKZmkoFnx+b5yUIHzQZ3ThC&#10;BTf0sMrv7zKdGtfTO173oRRcQj7VCqoQ2lRKX1RotR+5FomzL9dZHfjsSmk63XO5beQkimJpdU28&#10;UOkW1xUW5/3FKtjstt6+bY/z3SE5fz/18kZhvlbq8WF4fQERcAh/MPzqszrk7HRyFzJeNAriaRIz&#10;qmA2TkAwsFxMZiBOTE4XCcg8k/9fyH8AAAD//wMAUEsBAi0AFAAGAAgAAAAhALaDOJL+AAAA4QEA&#10;ABMAAAAAAAAAAAAAAAAAAAAAAFtDb250ZW50X1R5cGVzXS54bWxQSwECLQAUAAYACAAAACEAOP0h&#10;/9YAAACUAQAACwAAAAAAAAAAAAAAAAAvAQAAX3JlbHMvLnJlbHNQSwECLQAUAAYACAAAACEAShAY&#10;jrgCAADMBQAADgAAAAAAAAAAAAAAAAAuAgAAZHJzL2Uyb0RvYy54bWxQSwECLQAUAAYACAAAACEA&#10;p+udpuIAAAAKAQAADwAAAAAAAAAAAAAAAAASBQAAZHJzL2Rvd25yZXYueG1sUEsFBgAAAAAEAAQA&#10;8wAAACEGAAAAAA==&#10;" adj="2700" fillcolor="white [3212]" strokecolor="black [3213]" strokeweight="2.25pt">
            <v:textbox>
              <w:txbxContent>
                <w:p w:rsidR="00C264B3" w:rsidRPr="00953B3A" w:rsidRDefault="00C264B3" w:rsidP="000B418A">
                  <w:pPr>
                    <w:jc w:val="center"/>
                    <w:rPr>
                      <w:rFonts w:ascii="FangSong" w:eastAsia="FangSong" w:hAnsi="FangSong"/>
                      <w:b/>
                      <w:color w:val="000000" w:themeColor="text1"/>
                    </w:rPr>
                  </w:pPr>
                  <w:r w:rsidRPr="00953B3A">
                    <w:rPr>
                      <w:rFonts w:ascii="FangSong" w:eastAsia="FangSong" w:hAnsi="FangSong" w:hint="eastAsia"/>
                      <w:b/>
                      <w:color w:val="000000" w:themeColor="text1"/>
                    </w:rPr>
                    <w:t>張佳玲</w:t>
                  </w:r>
                </w:p>
              </w:txbxContent>
            </v:textbox>
          </v:shape>
        </w:pict>
      </w:r>
    </w:p>
    <w:p w:rsidR="000B418A" w:rsidRPr="00BF3AE7" w:rsidRDefault="000B418A" w:rsidP="00A86AF4">
      <w:pPr>
        <w:spacing w:beforeLines="50" w:afterLines="50" w:line="288" w:lineRule="auto"/>
        <w:jc w:val="both"/>
        <w:rPr>
          <w:rFonts w:ascii="FangSong" w:eastAsia="FangSong" w:hAnsi="FangSong"/>
          <w:b/>
          <w:szCs w:val="24"/>
        </w:rPr>
      </w:pP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咖啡色〉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悠</w:t>
      </w:r>
      <w:r w:rsidRPr="00B10E7D">
        <w:rPr>
          <w:rFonts w:ascii="FangSong" w:eastAsia="FangSong" w:hAnsi="FangSong" w:hint="eastAsia"/>
          <w:b/>
          <w:szCs w:val="24"/>
        </w:rPr>
        <w:t>閒</w:t>
      </w:r>
      <w:r w:rsidRPr="00BF3AE7"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打探〉</w:t>
      </w:r>
    </w:p>
    <w:p w:rsidR="000B418A" w:rsidRPr="00BF3AE7" w:rsidRDefault="00C12217" w:rsidP="001E616A">
      <w:pPr>
        <w:spacing w:line="288" w:lineRule="auto"/>
        <w:jc w:val="both"/>
        <w:rPr>
          <w:rFonts w:ascii="FangSong" w:hAnsi="FangSong"/>
          <w:szCs w:val="24"/>
        </w:rPr>
      </w:pPr>
      <w:r w:rsidRPr="00D851D8">
        <w:rPr>
          <w:rFonts w:ascii="新細明體" w:hAnsi="新細明體"/>
          <w:noProof/>
          <w:szCs w:val="24"/>
        </w:rPr>
        <w:pict>
          <v:shape id="波浪 1088" o:spid="_x0000_s1072" type="#_x0000_t64" style="position:absolute;left:0;text-align:left;margin-left:412.05pt;margin-top:24pt;width:108.9pt;height:58.05pt;z-index:2519536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KrtgIAAMwFAAAOAAAAZHJzL2Uyb0RvYy54bWysVEtu2zAQ3RfoHQjuG31qx64ROTASpCgQ&#10;JEGTImuaIi0BFMmStCX3OF12W/RKOUeHpCQ7TdBFUS9kDmfmcebN5+y8awTaMWNrJQucnaQYMUlV&#10;WctNgb88XL2bY2QdkSURSrIC75nF58u3b85avWC5qpQomUEAIu2i1QWunNOLJLG0Yg2xJ0ozCUqu&#10;TEMciGaTlIa0gN6IJE/T06RVptRGUWYt3F5GJV4GfM4ZdbecW+aQKDDE5sLXhO/af5PlGVlsDNFV&#10;TfswyD9E0ZBawqMj1CVxBG1N/QKqqalRVnF3QlWTKM5rykIOkE2W/pHNfUU0C7kAOVaPNNn/B0tv&#10;dncG1SXULp1DrSRpoEpPP78//fqBwhUw1Gq7AMN7fWd6ycLRp9tx0/h/SAR1gdX9yCrrHKJwmU1m&#10;83wO5FPQnb7Ps9nc054cvLWx7iNTDfKHArdk57MmC7K7ti6aDib+2ipRl1e1EEHwncIuhEE7AjVe&#10;b7Ie/JmVkKgtcD6fzqYB+ZkyNNsBwnWvQEC0QkLQnoqYfDi5vWA+CiE/Mw40Qrp5fOB5WIRSJl0W&#10;VRUpWYx2msJviHfwCNQEQI/MIc8RuwcYLCPIgB2J6u29Kwv9PzqnfwssOo8e4WUl3ejc1FKZ1wAE&#10;ZNW/HO0HkiI1niXXrbvQYpNTb+qv1qrcQ98ZFQfSanpVQ+2viXV3xMAEQrvAVnG38OFCQe1Uf8Ko&#10;Uubba/feHgYDtBi1MNEFtl+3xDCMxCcJI/Mhm0z8CgjCZDrLQTDHmvWxRm6bCwUNlcH+0jQcvb0T&#10;w5Eb1TzC8ln5V0FFJIW3C0ydGYQLFzcNrC/KVqtgBmOvibuW95p6cE+07+2H7pEY3Q+Ag9G5UcP0&#10;v5iDaOs9pVptneJ1GJIDr30JYGWEXurXm99Jx3KwOizh5W8AAAD//wMAUEsDBBQABgAIAAAAIQA9&#10;ywog3wAAAAcBAAAPAAAAZHJzL2Rvd25yZXYueG1sTI7BTsMwEETvSPyDtUhcUOsQaEhCNhWq1AOX&#10;qpQicXTjJYkar0PsNunfY05wHM3ozSuWk+nEmQbXWka4n0cgiCurW64R9u/rWQrCecVadZYJ4UIO&#10;luX1VaFybUd+o/PO1yJA2OUKofG+z6V0VUNGubntiUP3ZQejfIhDLfWgxgA3nYyjKJFGtRweGtXT&#10;qqHquDsZhPV248zr5nOx/ciO33ejvLBfrBBvb6aXZxCeJv83hl/9oA5lcDrYE2snOoTkIUvCFCEG&#10;Eer0KX4EcUDIshRkWcj//uUPAAAA//8DAFBLAQItABQABgAIAAAAIQC2gziS/gAAAOEBAAATAAAA&#10;AAAAAAAAAAAAAAAAAABbQ29udGVudF9UeXBlc10ueG1sUEsBAi0AFAAGAAgAAAAhADj9If/WAAAA&#10;lAEAAAsAAAAAAAAAAAAAAAAALwEAAF9yZWxzLy5yZWxzUEsBAi0AFAAGAAgAAAAhAIWwsqu2AgAA&#10;zAUAAA4AAAAAAAAAAAAAAAAALgIAAGRycy9lMm9Eb2MueG1sUEsBAi0AFAAGAAgAAAAhAD3LCiDf&#10;AAAABwEAAA8AAAAAAAAAAAAAAAAAEAUAAGRycy9kb3ducmV2LnhtbFBLBQYAAAAABAAEAPMAAAAc&#10;BgAAAAA=&#10;" adj="2700" fillcolor="white [3212]" strokecolor="black [3213]" strokeweight="2.25pt">
            <v:textbox>
              <w:txbxContent>
                <w:p w:rsidR="00C264B3" w:rsidRPr="00495C30" w:rsidRDefault="00C264B3" w:rsidP="000B418A">
                  <w:pPr>
                    <w:jc w:val="center"/>
                    <w:rPr>
                      <w:rFonts w:ascii="FangSong" w:eastAsia="FangSong" w:hAnsi="FangSong"/>
                      <w:b/>
                      <w:color w:val="000000" w:themeColor="text1"/>
                    </w:rPr>
                  </w:pPr>
                  <w:r w:rsidRPr="00495C30">
                    <w:rPr>
                      <w:rFonts w:ascii="FangSong" w:eastAsia="FangSong" w:hAnsi="FangSong" w:hint="eastAsia"/>
                      <w:b/>
                      <w:color w:val="000000" w:themeColor="text1"/>
                      <w:szCs w:val="24"/>
                    </w:rPr>
                    <w:t>何苑慈</w:t>
                  </w:r>
                </w:p>
              </w:txbxContent>
            </v:textbox>
          </v:shape>
        </w:pict>
      </w:r>
      <w:r w:rsidR="000B418A" w:rsidRPr="00BF3AE7">
        <w:rPr>
          <w:rFonts w:ascii="FangSong" w:eastAsia="FangSong" w:hAnsi="FangSong" w:hint="eastAsia"/>
          <w:szCs w:val="24"/>
        </w:rPr>
        <w:t>喝着咖啡色的咖啡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  <w:szCs w:val="24"/>
        </w:rPr>
        <w:t>在悠</w:t>
      </w:r>
      <w:r w:rsidR="000B418A" w:rsidRPr="00B10E7D">
        <w:rPr>
          <w:rFonts w:ascii="FangSong" w:eastAsia="FangSong" w:hAnsi="FangSong" w:hint="eastAsia"/>
          <w:szCs w:val="24"/>
        </w:rPr>
        <w:t>閒</w:t>
      </w:r>
      <w:r w:rsidR="000B418A" w:rsidRPr="00BF3AE7">
        <w:rPr>
          <w:rFonts w:ascii="FangSong" w:eastAsia="FangSong" w:hAnsi="FangSong" w:hint="eastAsia"/>
          <w:szCs w:val="24"/>
        </w:rPr>
        <w:t>的</w:t>
      </w:r>
      <w:r w:rsidR="000B418A" w:rsidRPr="00B10E7D">
        <w:rPr>
          <w:rFonts w:ascii="FangSong" w:eastAsia="FangSong" w:hAnsi="FangSong" w:hint="eastAsia"/>
          <w:szCs w:val="24"/>
        </w:rPr>
        <w:t>時</w:t>
      </w:r>
      <w:r w:rsidR="000B418A" w:rsidRPr="00BF3AE7">
        <w:rPr>
          <w:rFonts w:ascii="FangSong" w:eastAsia="FangSong" w:hAnsi="FangSong" w:hint="eastAsia"/>
          <w:szCs w:val="24"/>
        </w:rPr>
        <w:t>刻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  <w:szCs w:val="24"/>
        </w:rPr>
        <w:t>打探别人的八卦</w:t>
      </w:r>
      <w:r w:rsidR="000B418A">
        <w:rPr>
          <w:rFonts w:ascii="新細明體" w:hAnsi="新細明體" w:hint="eastAsia"/>
          <w:szCs w:val="24"/>
        </w:rPr>
        <w:t>，</w:t>
      </w:r>
      <w:r w:rsidR="000B418A">
        <w:rPr>
          <w:rFonts w:ascii="FangSong" w:eastAsia="FangSong" w:hAnsi="FangSong" w:hint="eastAsia"/>
          <w:szCs w:val="24"/>
        </w:rPr>
        <w:t>真快活</w:t>
      </w:r>
      <w:r w:rsidR="000B418A">
        <w:rPr>
          <w:rFonts w:ascii="新細明體" w:hAnsi="新細明體" w:hint="eastAsia"/>
          <w:szCs w:val="24"/>
        </w:rPr>
        <w:t>。</w:t>
      </w:r>
    </w:p>
    <w:p w:rsidR="000B418A" w:rsidRPr="00495C30" w:rsidRDefault="000B418A" w:rsidP="001E616A">
      <w:pPr>
        <w:spacing w:line="288" w:lineRule="auto"/>
        <w:jc w:val="both"/>
        <w:rPr>
          <w:rFonts w:ascii="FangSong" w:hAnsi="FangSong"/>
          <w:szCs w:val="24"/>
        </w:rPr>
      </w:pPr>
    </w:p>
    <w:p w:rsidR="000B418A" w:rsidRPr="00BF3AE7" w:rsidRDefault="000B418A" w:rsidP="00A86AF4">
      <w:pPr>
        <w:spacing w:beforeLines="50" w:afterLines="50" w:line="288" w:lineRule="auto"/>
        <w:jc w:val="both"/>
        <w:rPr>
          <w:rFonts w:ascii="FangSong" w:eastAsia="FangSong" w:hAnsi="FangSong"/>
        </w:rPr>
      </w:pPr>
      <w:r w:rsidRPr="00BF3AE7">
        <w:rPr>
          <w:rFonts w:ascii="FangSong" w:eastAsia="FangSong" w:hAnsi="FangSong" w:hint="eastAsia"/>
          <w:b/>
        </w:rPr>
        <w:t>〈薰衣紫</w:t>
      </w:r>
      <w:r w:rsidRPr="00BF3AE7"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〈焦慮</w:t>
      </w:r>
      <w:r w:rsidRPr="00BF3AE7"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〈灌溉</w:t>
      </w:r>
      <w:r w:rsidRPr="00BF3AE7">
        <w:rPr>
          <w:rFonts w:ascii="FangSong" w:eastAsia="FangSong" w:hAnsi="FangSong" w:hint="eastAsia"/>
          <w:b/>
          <w:szCs w:val="24"/>
        </w:rPr>
        <w:t>〉</w:t>
      </w:r>
    </w:p>
    <w:p w:rsidR="000B418A" w:rsidRPr="00BF3AE7" w:rsidRDefault="000B418A" w:rsidP="001E616A">
      <w:pPr>
        <w:spacing w:line="288" w:lineRule="auto"/>
        <w:jc w:val="both"/>
        <w:rPr>
          <w:rFonts w:ascii="FangSong" w:hAnsi="FangSong"/>
        </w:rPr>
      </w:pPr>
      <w:r w:rsidRPr="00BF3AE7">
        <w:rPr>
          <w:rFonts w:ascii="FangSong" w:eastAsia="FangSong" w:hAnsi="FangSong" w:hint="eastAsia"/>
        </w:rPr>
        <w:t>考試快到了</w:t>
      </w:r>
      <w:r>
        <w:rPr>
          <w:rFonts w:ascii="新細明體" w:hAnsi="新細明體" w:hint="eastAsia"/>
          <w:szCs w:val="24"/>
        </w:rPr>
        <w:t>，</w:t>
      </w:r>
      <w:r w:rsidRPr="00BF3AE7">
        <w:rPr>
          <w:rFonts w:ascii="FangSong" w:eastAsia="FangSong" w:hAnsi="FangSong" w:hint="eastAsia"/>
        </w:rPr>
        <w:t>我的心情就像薰衣紫一樣</w:t>
      </w:r>
      <w:r>
        <w:rPr>
          <w:rFonts w:ascii="新細明體" w:hAnsi="新細明體" w:hint="eastAsia"/>
          <w:b/>
          <w:szCs w:val="24"/>
        </w:rPr>
        <w:t>，</w:t>
      </w:r>
      <w:r w:rsidRPr="00BF3AE7">
        <w:rPr>
          <w:rFonts w:ascii="FangSong" w:eastAsia="FangSong" w:hAnsi="FangSong" w:hint="eastAsia"/>
        </w:rPr>
        <w:t>那種焦慮心情</w:t>
      </w:r>
      <w:r w:rsidRPr="00B10E7D">
        <w:rPr>
          <w:rFonts w:ascii="FangSong" w:eastAsia="FangSong" w:hAnsi="FangSong" w:hint="eastAsia"/>
        </w:rPr>
        <w:t>深植</w:t>
      </w:r>
      <w:r>
        <w:rPr>
          <w:rFonts w:ascii="FangSong" w:eastAsia="FangSong" w:hAnsi="FangSong" w:hint="eastAsia"/>
        </w:rPr>
        <w:t>在心</w:t>
      </w:r>
      <w:r w:rsidRPr="00B10E7D">
        <w:rPr>
          <w:rFonts w:ascii="FangSong" w:eastAsia="FangSong" w:hAnsi="FangSong" w:hint="eastAsia"/>
        </w:rPr>
        <w:t>底</w:t>
      </w:r>
      <w:r w:rsidRPr="00BF3AE7">
        <w:rPr>
          <w:rFonts w:ascii="FangSong" w:eastAsia="FangSong" w:hAnsi="FangSong" w:hint="eastAsia"/>
        </w:rPr>
        <w:t>深處</w:t>
      </w:r>
      <w:r>
        <w:rPr>
          <w:rFonts w:ascii="新細明體" w:hAnsi="新細明體" w:hint="eastAsia"/>
        </w:rPr>
        <w:t>。</w:t>
      </w:r>
    </w:p>
    <w:p w:rsidR="00C12217" w:rsidRDefault="00C12217" w:rsidP="00A86AF4">
      <w:pPr>
        <w:spacing w:beforeLines="50" w:afterLines="50" w:line="288" w:lineRule="auto"/>
        <w:jc w:val="both"/>
        <w:rPr>
          <w:rFonts w:ascii="FangSong" w:hAnsi="FangSong" w:hint="eastAsia"/>
          <w:b/>
        </w:rPr>
      </w:pPr>
      <w:r w:rsidRPr="00D851D8">
        <w:rPr>
          <w:rFonts w:ascii="新細明體" w:hAnsi="新細明體"/>
          <w:noProof/>
          <w:szCs w:val="24"/>
        </w:rPr>
        <w:pict>
          <v:shape id="波浪 1089" o:spid="_x0000_s1073" type="#_x0000_t64" style="position:absolute;left:0;text-align:left;margin-left:414.95pt;margin-top:0;width:102.1pt;height:62.15pt;z-index:2519546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3z1tgIAAMwFAAAOAAAAZHJzL2Uyb0RvYy54bWysVM1u2zAMvg/YOwi6r/5Z0qRBnSJo0WFA&#10;0RZrh54VWYoNyJImKbGzx9lx12Kv1OcYJdlOuxY7DPNBFkXyE/mJ5OlZ1wi0Y8bWShY4O0oxYpKq&#10;spabAn+9v/wwx8g6IksilGQF3jOLz5bv3522esFyVSlRMoMARNpFqwtcOacXSWJpxRpij5RmEpRc&#10;mYY4EM0mKQ1pAb0RSZ6mx0mrTKmNosxaOL2ISrwM+Jwz6m44t8whUWCIzYXVhHXt12R5ShYbQ3RV&#10;0z4M8g9RNKSWcOkIdUEcQVtTv4JqamqUVdwdUdUkivOaspADZJOlf2RzVxHNQi5AjtUjTfb/wdLr&#10;3a1BdQlvl85PMJKkgVd6evzx9OsnCkfAUKvtAgzv9K3pJQtbn27HTeP/kAjqAqv7kVXWOUThMJvM&#10;5vkcyKegO/6YzfOppz05eGtj3SemGuQ3BW7JzmdNFmR3ZV00HUz8sVWiLi9rIYLgK4WdC4N2BN54&#10;vcl68BdWQqK2wPl8OpsG5BfKUGwHCNe9AQHRCglBeypi8mHn9oL5KIT8wjjQCOnm8YKXYRFKmXRZ&#10;VFWkZDHaaQrfEO/gEagJgB6ZQ54jdg8wWEaQATsS1dt7Vxbqf3RO/xZYdB49ws1KutG5qaUybwEI&#10;yKq/OdoPJEVqPEuuW3ehxCYzb+qP1qrcQ90ZFRvSanpZw9tfEetuiYEOhHKBqeJuYOFCwdupfodR&#10;pcz3t869PTQGaDFqoaMLbL9tiWEYic8SWuYkm0z8CAjCZDrLQTDPNevnGrltzhUUVAbzS9Ow9fZO&#10;DFtuVPMAw2flbwUVkRTuLjB1ZhDOXZw0ML4oW62CGbS9Ju5K3mnqwT3RvrbvuwdidN8ADlrnWg3d&#10;/6oPoq33lGq1dYrXoUkOvPZPACMj1FI/3vxMei4Hq8MQXv4GAAD//wMAUEsDBBQABgAIAAAAIQDE&#10;WkrC4gAAAAoBAAAPAAAAZHJzL2Rvd25yZXYueG1sTI/LTsMwEEX3SPyDNUhsEHWSpg9CnApV6oJN&#10;VQpILN14SKLG4xC7Tfr3TFewHN2je8/kq9G24oy9bxwpiCcRCKTSmYYqBR/vm8clCB80Gd06QgUX&#10;9LAqbm9ynRk30Bue96ESXEI+0wrqELpMSl/WaLWfuA6Js2/XWx347Ctpej1wuW1lEkVzaXVDvFDr&#10;Dtc1lsf9ySrY7Lbevm6/ZrvPp+PPwyAvFGZrpe7vxpdnEAHH8AfDVZ/VoWCngzuR8aJVME+jKaMK&#10;0iQBwcByMY1BHJhM4wXIIpf/Xyh+AQAA//8DAFBLAQItABQABgAIAAAAIQC2gziS/gAAAOEBAAAT&#10;AAAAAAAAAAAAAAAAAAAAAABbQ29udGVudF9UeXBlc10ueG1sUEsBAi0AFAAGAAgAAAAhADj9If/W&#10;AAAAlAEAAAsAAAAAAAAAAAAAAAAALwEAAF9yZWxzLy5yZWxzUEsBAi0AFAAGAAgAAAAhACHnfPW2&#10;AgAAzAUAAA4AAAAAAAAAAAAAAAAALgIAAGRycy9lMm9Eb2MueG1sUEsBAi0AFAAGAAgAAAAhAMRa&#10;SsLiAAAACgEAAA8AAAAAAAAAAAAAAAAAEAUAAGRycy9kb3ducmV2LnhtbFBLBQYAAAAABAAEAPMA&#10;AAAfBgAAAAA=&#10;" adj="2700" fillcolor="white [3212]" strokecolor="black [3213]" strokeweight="2.25pt">
            <v:textbox>
              <w:txbxContent>
                <w:p w:rsidR="00C264B3" w:rsidRPr="005D26BD" w:rsidRDefault="00C264B3" w:rsidP="000B418A">
                  <w:pPr>
                    <w:jc w:val="center"/>
                    <w:rPr>
                      <w:rFonts w:ascii="FangSong" w:eastAsia="FangSong" w:hAnsi="FangSong"/>
                      <w:b/>
                      <w:color w:val="000000" w:themeColor="text1"/>
                    </w:rPr>
                  </w:pPr>
                  <w:r w:rsidRPr="005D26BD">
                    <w:rPr>
                      <w:rFonts w:ascii="FangSong" w:eastAsia="FangSong" w:hAnsi="FangSong" w:hint="eastAsia"/>
                      <w:b/>
                      <w:color w:val="000000" w:themeColor="text1"/>
                    </w:rPr>
                    <w:t>簡雪如</w:t>
                  </w:r>
                </w:p>
              </w:txbxContent>
            </v:textbox>
          </v:shape>
        </w:pict>
      </w:r>
    </w:p>
    <w:p w:rsidR="000B418A" w:rsidRPr="00BF3AE7" w:rsidRDefault="00D851D8" w:rsidP="00A86AF4">
      <w:pPr>
        <w:spacing w:beforeLines="50" w:afterLines="50" w:line="288" w:lineRule="auto"/>
        <w:jc w:val="both"/>
        <w:rPr>
          <w:rFonts w:ascii="FangSong" w:eastAsia="FangSong" w:hAnsi="FangSong"/>
          <w:b/>
          <w:szCs w:val="24"/>
        </w:rPr>
      </w:pPr>
      <w:r w:rsidRPr="00D851D8">
        <w:rPr>
          <w:rFonts w:ascii="新細明體" w:hAnsi="新細明體"/>
          <w:noProof/>
          <w:szCs w:val="24"/>
        </w:rPr>
        <w:lastRenderedPageBreak/>
        <w:pict>
          <v:shape id="波浪 1091" o:spid="_x0000_s1184" type="#_x0000_t64" style="position:absolute;left:0;text-align:left;margin-left:419.4pt;margin-top:19.6pt;width:101.4pt;height:60.25pt;z-index:2519567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4StgIAAMwFAAAOAAAAZHJzL2Uyb0RvYy54bWysVM1u2zAMvg/YOwi6r/5Z0qZBnSJo0WFA&#10;0QZrh54VWYoNyJImKbGzx9lx12Kv1OcYJdlOuxY7DPNBFkXyE/mJ5Nl51wi0Y8bWShY4O0oxYpKq&#10;spabAn+9v/oww8g6IksilGQF3jOLzxfv3521es5yVSlRMoMARNp5qwtcOafnSWJpxRpij5RmEpRc&#10;mYY4EM0mKQ1pAb0RSZ6mx0mrTKmNosxaOL2MSrwI+Jwz6m45t8whUWCIzYXVhHXt12RxRuYbQ3RV&#10;0z4M8g9RNKSWcOkIdUkcQVtTv4JqamqUVdwdUdUkivOaspADZJOlf2RzVxHNQi5AjtUjTfb/wdKb&#10;3cqguoS3S08zjCRp4JWeHn88/fqJwhEw1Go7B8M7vTK9ZGHr0+24afwfEkFdYHU/sso6hygcZpOT&#10;WT4D8inojj9ms3zqaU8O3tpY94mpBvlNgVuy81mTOdldWxdNBxN/bJWoy6taiCD4SmEXwqAdgTde&#10;b7Ie/IWVkKgtcD6bnkwD8gtlKLYDhOvegIBohYSgPRUx+bBze8F8FEJ+YRxohHTzeMHLsAilTLos&#10;qipSshjtNIVviHfwCNQEQI/MIc8RuwcYLCPIgB2J6u29Kwv1PzqnfwssOo8e4WYl3ejc1FKZtwAE&#10;ZNXfHO0HkiI1niXXrbtQYpOZN/VHa1Xuoe6Mig1pNb2q4e2viXUrYqADoVxgqrhbWLhQ8Haq32FU&#10;KfP9rXNvD40BWoxa6OgC229bYhhG4rOEljnNJhM/AoIwmZ7kIJjnmvVzjdw2FwoKCnoCogtbb+/E&#10;sOVGNQ8wfJb+VlARSeHuAlNnBuHCxUkD44uy5TKYQdtr4q7lnaYe3BPta/u+eyBG9w3goHVu1ND9&#10;r/og2npPqZZbp3gdmuTAa/8EMDJCLfXjzc+k53KwOgzhxW8AAAD//wMAUEsDBBQABgAIAAAAIQDS&#10;6ZY74QAAAAoBAAAPAAAAZHJzL2Rvd25yZXYueG1sTI/BTsMwEETvSPyDtUhcELXTkraEOBWq1AOX&#10;qhSQOLrxkkSN1yF2m/TvWU5wXM3TzNt8NbpWnLEPjScNyUSBQCq9bajS8P62uV+CCNGQNa0n1HDB&#10;AKvi+io3mfUDveJ5HyvBJRQyo6GOscukDGWNzoSJ75A4+/K9M5HPvpK2NwOXu1ZOlZpLZxrihdp0&#10;uK6xPO5PTsNmtw3uZfuZ7j4ej993g7xQTNda396Mz08gIo7xD4ZffVaHgp0O/kQ2iFbD/EHNGNWQ&#10;JlMQDCwXswTEgclULUAWufz/QvEDAAD//wMAUEsBAi0AFAAGAAgAAAAhALaDOJL+AAAA4QEAABMA&#10;AAAAAAAAAAAAAAAAAAAAAFtDb250ZW50X1R5cGVzXS54bWxQSwECLQAUAAYACAAAACEAOP0h/9YA&#10;AACUAQAACwAAAAAAAAAAAAAAAAAvAQAAX3JlbHMvLnJlbHNQSwECLQAUAAYACAAAACEALnaOErYC&#10;AADMBQAADgAAAAAAAAAAAAAAAAAuAgAAZHJzL2Uyb0RvYy54bWxQSwECLQAUAAYACAAAACEA0umW&#10;O+EAAAAKAQAADwAAAAAAAAAAAAAAAAAQBQAAZHJzL2Rvd25yZXYueG1sUEsFBgAAAAAEAAQA8wAA&#10;AB4GAAAAAA==&#10;" adj="2700" fillcolor="white [3212]" strokecolor="black [3213]" strokeweight="2.25pt">
            <v:textbox>
              <w:txbxContent>
                <w:p w:rsidR="00C264B3" w:rsidRPr="005D26BD" w:rsidRDefault="00C264B3" w:rsidP="000B418A">
                  <w:pPr>
                    <w:jc w:val="center"/>
                    <w:rPr>
                      <w:rFonts w:ascii="FangSong" w:eastAsia="FangSong" w:hAnsi="FangSong"/>
                      <w:b/>
                      <w:color w:val="000000" w:themeColor="text1"/>
                    </w:rPr>
                  </w:pPr>
                  <w:r w:rsidRPr="005D26BD">
                    <w:rPr>
                      <w:rFonts w:ascii="FangSong" w:eastAsia="FangSong" w:hAnsi="FangSong" w:hint="eastAsia"/>
                      <w:b/>
                      <w:color w:val="000000" w:themeColor="text1"/>
                    </w:rPr>
                    <w:t>李佳汶</w:t>
                  </w:r>
                </w:p>
              </w:txbxContent>
            </v:textbox>
          </v:shape>
        </w:pict>
      </w:r>
      <w:r w:rsidR="000B418A" w:rsidRPr="00BF3AE7">
        <w:rPr>
          <w:rFonts w:ascii="FangSong" w:eastAsia="FangSong" w:hAnsi="FangSong" w:hint="eastAsia"/>
          <w:b/>
        </w:rPr>
        <w:t>〈鮮白色</w:t>
      </w:r>
      <w:r w:rsidR="000B418A" w:rsidRPr="00BF3AE7">
        <w:rPr>
          <w:rFonts w:ascii="FangSong" w:eastAsia="FangSong" w:hAnsi="FangSong" w:hint="eastAsia"/>
          <w:b/>
          <w:szCs w:val="24"/>
        </w:rPr>
        <w:t>〉</w:t>
      </w:r>
      <w:r w:rsidR="000B418A">
        <w:rPr>
          <w:rFonts w:ascii="新細明體" w:hAnsi="新細明體" w:hint="eastAsia"/>
          <w:b/>
          <w:szCs w:val="24"/>
        </w:rPr>
        <w:t>、</w:t>
      </w:r>
      <w:r w:rsidR="000B418A" w:rsidRPr="00BF3AE7">
        <w:rPr>
          <w:rFonts w:ascii="FangSong" w:eastAsia="FangSong" w:hAnsi="FangSong" w:hint="eastAsia"/>
          <w:b/>
        </w:rPr>
        <w:t>〈惶恐</w:t>
      </w:r>
      <w:r w:rsidR="000B418A" w:rsidRPr="00BF3AE7">
        <w:rPr>
          <w:rFonts w:ascii="FangSong" w:eastAsia="FangSong" w:hAnsi="FangSong" w:hint="eastAsia"/>
          <w:b/>
          <w:szCs w:val="24"/>
        </w:rPr>
        <w:t>〉</w:t>
      </w:r>
      <w:r w:rsidR="000B418A">
        <w:rPr>
          <w:rFonts w:ascii="新細明體" w:hAnsi="新細明體" w:hint="eastAsia"/>
          <w:b/>
          <w:szCs w:val="24"/>
        </w:rPr>
        <w:t>、</w:t>
      </w:r>
      <w:r w:rsidR="000B418A" w:rsidRPr="00BF3AE7">
        <w:rPr>
          <w:rFonts w:ascii="FangSong" w:eastAsia="FangSong" w:hAnsi="FangSong" w:hint="eastAsia"/>
          <w:b/>
        </w:rPr>
        <w:t>〈踢翻</w:t>
      </w:r>
      <w:r w:rsidR="000B418A" w:rsidRPr="00BF3AE7">
        <w:rPr>
          <w:rFonts w:ascii="FangSong" w:eastAsia="FangSong" w:hAnsi="FangSong" w:hint="eastAsia"/>
          <w:b/>
          <w:szCs w:val="24"/>
        </w:rPr>
        <w:t>〉</w:t>
      </w:r>
    </w:p>
    <w:p w:rsidR="000B418A" w:rsidRPr="00BF3AE7" w:rsidRDefault="000B418A" w:rsidP="001E616A">
      <w:pPr>
        <w:spacing w:line="288" w:lineRule="auto"/>
        <w:jc w:val="both"/>
        <w:rPr>
          <w:rFonts w:ascii="FangSong" w:hAnsi="FangSong"/>
        </w:rPr>
      </w:pPr>
      <w:r w:rsidRPr="00BF3AE7">
        <w:rPr>
          <w:rFonts w:ascii="FangSong" w:eastAsia="FangSong" w:hAnsi="FangSong" w:hint="eastAsia"/>
        </w:rPr>
        <w:t>踢翻地板上鮮白色的鮮奶</w:t>
      </w:r>
      <w:r>
        <w:rPr>
          <w:rFonts w:ascii="新細明體" w:hAnsi="新細明體" w:hint="eastAsia"/>
        </w:rPr>
        <w:t>，</w:t>
      </w:r>
      <w:r w:rsidRPr="00BF3AE7">
        <w:rPr>
          <w:rFonts w:ascii="FangSong" w:eastAsia="FangSong" w:hAnsi="FangSong" w:hint="eastAsia"/>
        </w:rPr>
        <w:t>讓我非常惶恐</w:t>
      </w:r>
      <w:r>
        <w:rPr>
          <w:rFonts w:ascii="新細明體" w:hAnsi="新細明體" w:hint="eastAsia"/>
        </w:rPr>
        <w:t>。</w:t>
      </w:r>
    </w:p>
    <w:p w:rsidR="000B418A" w:rsidRPr="005D26BD" w:rsidRDefault="000B418A" w:rsidP="001E616A">
      <w:pPr>
        <w:spacing w:line="288" w:lineRule="auto"/>
        <w:jc w:val="both"/>
        <w:rPr>
          <w:rFonts w:ascii="FangSong" w:hAnsi="FangSong"/>
          <w:b/>
          <w:szCs w:val="24"/>
        </w:rPr>
      </w:pPr>
    </w:p>
    <w:p w:rsidR="000B418A" w:rsidRPr="008477CE" w:rsidRDefault="000B418A" w:rsidP="00A86AF4">
      <w:pPr>
        <w:spacing w:beforeLines="50" w:afterLines="50" w:line="288" w:lineRule="auto"/>
        <w:jc w:val="both"/>
        <w:rPr>
          <w:rFonts w:ascii="FangSong" w:eastAsia="FangSong" w:hAnsi="FangSong"/>
          <w:b/>
          <w:szCs w:val="24"/>
        </w:rPr>
      </w:pPr>
      <w:r w:rsidRPr="008477CE">
        <w:rPr>
          <w:rFonts w:ascii="FangSong" w:eastAsia="FangSong" w:hAnsi="FangSong" w:hint="eastAsia"/>
          <w:b/>
        </w:rPr>
        <w:t>〈深黑色</w:t>
      </w:r>
      <w:r w:rsidRPr="008477CE">
        <w:rPr>
          <w:rFonts w:ascii="FangSong" w:eastAsia="FangSong" w:hAnsi="FangSong" w:hint="eastAsia"/>
          <w:b/>
          <w:szCs w:val="24"/>
        </w:rPr>
        <w:t>〉</w:t>
      </w:r>
      <w:r w:rsidRPr="008477CE">
        <w:rPr>
          <w:rFonts w:ascii="新細明體" w:hAnsi="新細明體" w:hint="eastAsia"/>
          <w:b/>
          <w:szCs w:val="24"/>
        </w:rPr>
        <w:t>、</w:t>
      </w:r>
      <w:r w:rsidRPr="008477CE">
        <w:rPr>
          <w:rFonts w:ascii="FangSong" w:eastAsia="FangSong" w:hAnsi="FangSong" w:hint="eastAsia"/>
          <w:b/>
        </w:rPr>
        <w:t>〈罪惡</w:t>
      </w:r>
      <w:r w:rsidRPr="008477CE">
        <w:rPr>
          <w:rFonts w:ascii="FangSong" w:eastAsia="FangSong" w:hAnsi="FangSong" w:hint="eastAsia"/>
          <w:b/>
          <w:szCs w:val="24"/>
        </w:rPr>
        <w:t>〉</w:t>
      </w:r>
      <w:r w:rsidRPr="008477CE">
        <w:rPr>
          <w:rFonts w:ascii="新細明體" w:hAnsi="新細明體" w:hint="eastAsia"/>
          <w:b/>
          <w:szCs w:val="24"/>
        </w:rPr>
        <w:t>、</w:t>
      </w:r>
      <w:r w:rsidRPr="008477CE">
        <w:rPr>
          <w:rFonts w:ascii="FangSong" w:eastAsia="FangSong" w:hAnsi="FangSong" w:hint="eastAsia"/>
          <w:b/>
        </w:rPr>
        <w:t>〈撕毀</w:t>
      </w:r>
      <w:r w:rsidRPr="008477CE">
        <w:rPr>
          <w:rFonts w:ascii="FangSong" w:eastAsia="FangSong" w:hAnsi="FangSong" w:hint="eastAsia"/>
          <w:b/>
          <w:szCs w:val="24"/>
        </w:rPr>
        <w:t>〉</w:t>
      </w:r>
    </w:p>
    <w:p w:rsidR="000B418A" w:rsidRDefault="00D851D8" w:rsidP="001E616A">
      <w:pPr>
        <w:spacing w:line="288" w:lineRule="auto"/>
        <w:jc w:val="both"/>
        <w:rPr>
          <w:rFonts w:ascii="FangSong" w:hAnsi="FangSong"/>
        </w:rPr>
      </w:pPr>
      <w:r w:rsidRPr="00D851D8">
        <w:rPr>
          <w:rFonts w:ascii="新細明體" w:hAnsi="新細明體"/>
          <w:noProof/>
          <w:szCs w:val="24"/>
        </w:rPr>
        <w:pict>
          <v:shape id="波浪 1090" o:spid="_x0000_s1075" type="#_x0000_t64" style="position:absolute;left:0;text-align:left;margin-left:427.85pt;margin-top:39.75pt;width:92.95pt;height:60.95pt;z-index:2519557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9WgtgIAAMwFAAAOAAAAZHJzL2Uyb0RvYy54bWysVM1u2zAMvg/YOwi6r/5Z0qZBnSJo0WFA&#10;0QZrh54VWYoNyJImKbGzx9lx12Kv1OcYJdlOuxY7DPNBFkXyE/mJ5Nl51wi0Y8bWShY4O0oxYpKq&#10;spabAn+9v/oww8g6IksilGQF3jOLzxfv3521es5yVSlRMoMARNp5qwtcOafnSWJpxRpij5RmEpRc&#10;mYY4EM0mKQ1pAb0RSZ6mx0mrTKmNosxaOL2MSrwI+Jwz6m45t8whUWCIzYXVhHXt12RxRuYbQ3RV&#10;0z4M8g9RNKSWcOkIdUkcQVtTv4JqamqUVdwdUdUkivOaspADZJOlf2RzVxHNQi5AjtUjTfb/wdKb&#10;3cqguoS3S0+BIEkaeKWnxx9Pv36icAQMtdrOwfBOr0wvWdj6dDtuGv+HRFAXWN2PrLLOIQqH2eRk&#10;ls8Am4Lu+GM2y6ee9uTgrY11n5hqkN8UuCU7nzWZk921ddF0MPHHVom6vKqFCIKvFHYhDNoReOP1&#10;JuvBX1gJidoC57PpyTQgv1CGYjtAuO4NCIhWSAjaUxGTDzu3F8xHIeQXxoFGSDePF7wMi1DKpMui&#10;qiIli9FOU/iGeAePQE0A9Mgc8hyxe4DBMoIM2JGo3t67slD/o3P6t8Ci8+gRblbSjc5NLZV5C0BA&#10;Vv3N0X4gKVLjWXLdugslNjn1pv5orco91J1RsSGtplc1vP01sW5FDHQglAtMFXcLCxcK3k71O4wq&#10;Zb6/de7toTFAi1ELHV1g+21LDMNIfJbQMqfZZOJHQBAm05McBPNcs36ukdvmQkFBZTC/NA1bb+/E&#10;sOVGNQ8wfJb+VlARSeHuAlNnBuHCxUkD44uy5TKYQdtr4q7lnaYe3BPta/u+eyBG9w3goHVu1ND9&#10;r/og2npPqZZbp3gdmuTAa/8EMDJCLfXjzc+k53KwOgzhxW8AAAD//wMAUEsDBBQABgAIAAAAIQBv&#10;hFwC4QAAAAoBAAAPAAAAZHJzL2Rvd25yZXYueG1sTI9BT4NAEIXvTfwPmzHx0tilSBGQpTFNevDS&#10;1KqJxy2MQMrOIrst9N87nvQ4eV/e+yZfT6YTFxxca0nBchGAQCpt1VKt4P1te5+AcF5TpTtLqOCK&#10;DtbFzSzXWWVHesXLwdeCS8hlWkHjfZ9J6coGjXYL2yNx9mUHoz2fQy2rQY9cbjoZBkEsjW6JFxrd&#10;46bB8nQ4GwXb/c6Zl93nav+Rnr7no7ySX22Uurudnp9AeJz8Hwy/+qwOBTsd7ZkqJzoF8UMaMaog&#10;SpcgGEgewxDEkckoiUEWufz/QvEDAAD//wMAUEsBAi0AFAAGAAgAAAAhALaDOJL+AAAA4QEAABMA&#10;AAAAAAAAAAAAAAAAAAAAAFtDb250ZW50X1R5cGVzXS54bWxQSwECLQAUAAYACAAAACEAOP0h/9YA&#10;AACUAQAACwAAAAAAAAAAAAAAAAAvAQAAX3JlbHMvLnJlbHNQSwECLQAUAAYACAAAACEApPPVoLYC&#10;AADMBQAADgAAAAAAAAAAAAAAAAAuAgAAZHJzL2Uyb0RvYy54bWxQSwECLQAUAAYACAAAACEAb4Rc&#10;AuEAAAAKAQAADwAAAAAAAAAAAAAAAAAQBQAAZHJzL2Rvd25yZXYueG1sUEsFBgAAAAAEAAQA8wAA&#10;AB4GAAAAAA==&#10;" adj="2700" fillcolor="white [3212]" strokecolor="black [3213]" strokeweight="2.25pt">
            <v:textbox>
              <w:txbxContent>
                <w:p w:rsidR="00C264B3" w:rsidRPr="005D26BD" w:rsidRDefault="00C264B3" w:rsidP="000B418A">
                  <w:pPr>
                    <w:jc w:val="center"/>
                    <w:rPr>
                      <w:rFonts w:ascii="FangSong" w:eastAsia="FangSong" w:hAnsi="FangSong"/>
                      <w:b/>
                      <w:color w:val="000000" w:themeColor="text1"/>
                    </w:rPr>
                  </w:pPr>
                  <w:r w:rsidRPr="005D26BD">
                    <w:rPr>
                      <w:rFonts w:ascii="FangSong" w:eastAsia="FangSong" w:hAnsi="FangSong" w:hint="eastAsia"/>
                      <w:b/>
                      <w:color w:val="000000" w:themeColor="text1"/>
                    </w:rPr>
                    <w:t>張美玲</w:t>
                  </w:r>
                </w:p>
              </w:txbxContent>
            </v:textbox>
          </v:shape>
        </w:pict>
      </w:r>
      <w:r w:rsidR="000B418A" w:rsidRPr="00BF3AE7">
        <w:rPr>
          <w:rFonts w:ascii="FangSong" w:eastAsia="FangSong" w:hAnsi="FangSong" w:hint="eastAsia"/>
        </w:rPr>
        <w:t>一個穿著深黑色</w:t>
      </w:r>
      <w:r w:rsidR="000B418A" w:rsidRPr="007A5B6A">
        <w:rPr>
          <w:rFonts w:ascii="FangSong" w:eastAsia="FangSong" w:hAnsi="FangSong" w:hint="eastAsia"/>
        </w:rPr>
        <w:t>衣服</w:t>
      </w:r>
      <w:r w:rsidR="000B418A" w:rsidRPr="00BF3AE7">
        <w:rPr>
          <w:rFonts w:ascii="FangSong" w:eastAsia="FangSong" w:hAnsi="FangSong" w:hint="eastAsia"/>
        </w:rPr>
        <w:t>的小偷</w:t>
      </w:r>
      <w:r w:rsidR="000B418A">
        <w:rPr>
          <w:rFonts w:ascii="新細明體" w:hAnsi="新細明體" w:hint="eastAsia"/>
        </w:rPr>
        <w:t>，</w:t>
      </w:r>
      <w:r w:rsidR="000B418A" w:rsidRPr="00BF3AE7">
        <w:rPr>
          <w:rFonts w:ascii="FangSong" w:eastAsia="FangSong" w:hAnsi="FangSong" w:hint="eastAsia"/>
        </w:rPr>
        <w:t>撕毀了一張全世界最美麗的畫</w:t>
      </w:r>
      <w:r w:rsidR="000B418A">
        <w:rPr>
          <w:rFonts w:ascii="新細明體" w:hAnsi="新細明體" w:hint="eastAsia"/>
        </w:rPr>
        <w:t>，</w:t>
      </w:r>
      <w:r w:rsidR="000B418A" w:rsidRPr="007A5B6A">
        <w:rPr>
          <w:rFonts w:ascii="FangSong" w:eastAsia="FangSong" w:hAnsi="FangSong" w:hint="eastAsia"/>
        </w:rPr>
        <w:t>因為</w:t>
      </w:r>
      <w:r w:rsidR="000B418A" w:rsidRPr="00BF3AE7">
        <w:rPr>
          <w:rFonts w:ascii="FangSong" w:eastAsia="FangSong" w:hAnsi="FangSong" w:hint="eastAsia"/>
        </w:rPr>
        <w:t>罪惡感</w:t>
      </w:r>
      <w:r w:rsidR="000B418A" w:rsidRPr="007A5B6A">
        <w:rPr>
          <w:rFonts w:ascii="FangSong" w:eastAsia="FangSong" w:hAnsi="FangSong" w:hint="eastAsia"/>
        </w:rPr>
        <w:t>太</w:t>
      </w:r>
      <w:r w:rsidR="000B418A" w:rsidRPr="00BF3AE7">
        <w:rPr>
          <w:rFonts w:ascii="FangSong" w:eastAsia="FangSong" w:hAnsi="FangSong" w:hint="eastAsia"/>
        </w:rPr>
        <w:t>深重</w:t>
      </w:r>
      <w:r w:rsidR="000B418A">
        <w:rPr>
          <w:rFonts w:ascii="新細明體" w:hAnsi="新細明體" w:hint="eastAsia"/>
        </w:rPr>
        <w:t>，</w:t>
      </w:r>
      <w:r w:rsidR="000B418A" w:rsidRPr="00BF3AE7">
        <w:rPr>
          <w:rFonts w:ascii="FangSong" w:eastAsia="FangSong" w:hAnsi="FangSong" w:hint="eastAsia"/>
        </w:rPr>
        <w:t>於是去向警方投降</w:t>
      </w:r>
      <w:r w:rsidR="000B418A">
        <w:rPr>
          <w:rFonts w:asciiTheme="minorEastAsia" w:hAnsiTheme="minorEastAsia" w:hint="eastAsia"/>
        </w:rPr>
        <w:t>。</w:t>
      </w:r>
    </w:p>
    <w:p w:rsidR="000B418A" w:rsidRPr="005D26BD" w:rsidRDefault="000B418A" w:rsidP="001E616A">
      <w:pPr>
        <w:spacing w:line="288" w:lineRule="auto"/>
        <w:jc w:val="both"/>
        <w:rPr>
          <w:rFonts w:ascii="FangSong" w:hAnsi="FangSong"/>
        </w:rPr>
      </w:pPr>
    </w:p>
    <w:p w:rsidR="000B418A" w:rsidRPr="00BF3AE7" w:rsidRDefault="000B418A" w:rsidP="00A86AF4">
      <w:pPr>
        <w:spacing w:beforeLines="50" w:afterLines="50" w:line="288" w:lineRule="auto"/>
        <w:jc w:val="both"/>
        <w:rPr>
          <w:rFonts w:ascii="FangSong" w:eastAsia="FangSong" w:hAnsi="FangSong" w:cs="Arial"/>
          <w:b/>
          <w:bCs/>
          <w:szCs w:val="24"/>
        </w:rPr>
      </w:pP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cs="Arial" w:hint="eastAsia"/>
          <w:b/>
          <w:bCs/>
          <w:szCs w:val="24"/>
        </w:rPr>
        <w:t>彩虹色〉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cs="Arial" w:hint="eastAsia"/>
          <w:b/>
          <w:bCs/>
          <w:szCs w:val="24"/>
        </w:rPr>
        <w:t>憤怒</w:t>
      </w:r>
      <w:r w:rsidRPr="00BF3AE7"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cs="Arial" w:hint="eastAsia"/>
          <w:b/>
          <w:bCs/>
          <w:szCs w:val="24"/>
        </w:rPr>
        <w:t>傾聽</w:t>
      </w:r>
      <w:r w:rsidRPr="00BF3AE7">
        <w:rPr>
          <w:rFonts w:ascii="FangSong" w:eastAsia="FangSong" w:hAnsi="FangSong" w:hint="eastAsia"/>
          <w:b/>
          <w:szCs w:val="24"/>
        </w:rPr>
        <w:t>〉</w:t>
      </w:r>
    </w:p>
    <w:p w:rsidR="000B418A" w:rsidRPr="00BF3AE7" w:rsidRDefault="00D851D8" w:rsidP="001E616A">
      <w:pPr>
        <w:spacing w:line="288" w:lineRule="auto"/>
        <w:jc w:val="both"/>
        <w:rPr>
          <w:rFonts w:ascii="FangSong" w:eastAsia="FangSong" w:hAnsi="FangSong" w:cs="Arial"/>
          <w:bCs/>
          <w:szCs w:val="24"/>
        </w:rPr>
      </w:pPr>
      <w:r w:rsidRPr="00D851D8">
        <w:rPr>
          <w:rFonts w:ascii="新細明體" w:hAnsi="新細明體"/>
          <w:noProof/>
          <w:szCs w:val="24"/>
        </w:rPr>
        <w:pict>
          <v:shape id="波浪 1092" o:spid="_x0000_s1076" type="#_x0000_t64" style="position:absolute;left:0;text-align:left;margin-left:428.45pt;margin-top:33.55pt;width:92.35pt;height:61.7pt;z-index:2519577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2KItQIAAMwFAAAOAAAAZHJzL2Uyb0RvYy54bWysVM1u2zAMvg/YOwi6r/5Z0qZBnSJo0WFA&#10;0QZrh54VWYoNyJImKbGzx9lx12Kv1OcYJdlOuxY7DPNBFkXyE/mJ5Nl51wi0Y8bWShY4O0oxYpKq&#10;spabAn+9v/oww8g6IksilGQF3jOLzxfv3521es5yVSlRMoMARNp5qwtcOafnSWJpxRpij5RmEpRc&#10;mYY4EM0mKQ1pAb0RSZ6mx0mrTKmNosxaOL2MSrwI+Jwz6m45t8whUWCIzYXVhHXt12RxRuYbQ3RV&#10;0z4M8g9RNKSWcOkIdUkcQVtTv4JqamqUVdwdUdUkivOaspADZJOlf2RzVxHNQi5AjtUjTfb/wdKb&#10;3cqguoS3S09zjCRp4JWeHn88/fqJwhEw1Go7B8M7vTK9ZGHr0+24afwfEkFdYHU/sso6hygcZpOT&#10;WT4D8inojj9ms3zqaU8O3tpY94mpBvlNgVuy81mTOdldWxdNBxN/bJWoy6taiCD4SmEXwqAdgTde&#10;b7Ie/IWVkKgtcD6bnkwD8gtlKLYDhOvegIBohYSgPRUx+bBze8F8FEJ+YRxohHTzeMHLsAilTLos&#10;qipSshjtNIVviHfwCNQEQI/MIc8RuwcYLCPIgB2J6u29Kwv1PzqnfwssOo8e4WYl3ejc1FKZtwAE&#10;ZNXfHO0HkiI1niXXrbtQYtOQqz9aq3IPdWdUbEir6VUNb39NrFsRAx0I5QJTxd3CwoWCt1P9DqNK&#10;me9vnXt7aAzQYtRCRxfYftsSwzASnyW0zGk2mfgREITJ9CQHwTzXrJ9r5La5UFBQGcwvTcPW2zsx&#10;bLlRzQMMn6W/FVREUri7wNSZQbhwcdLA+KJsuQxm0PaauGt5p6kH90T72r7vHojRfQM4aJ0bNXT/&#10;qz6Itt5TquXWKV6HJjnw2j8BjIxQS/148zPpuRysDkN48RsAAP//AwBQSwMEFAAGAAgAAAAhAKgn&#10;3+/hAAAACgEAAA8AAABkcnMvZG93bnJldi54bWxMj0FPwkAQhe8k/ofNmHghsgVLLbVbYkg4eCGI&#10;mnhcumPb0J2t3YWWf+940uNkvrz3vXw92lZcsPeNIwXzWQQCqXSmoUrB+9v2PgXhgyajW0eo4Ioe&#10;1sXNJNeZcQO94uUQKsEh5DOtoA6hy6T0ZY1W+5nrkPj35XqrA599JU2vBw63rVxEUSKtbogbat3h&#10;psbydDhbBdv9ztuX3edy/7E6fU8HeaWw3Ch1dzs+P4EIOIY/GH71WR0Kdjq6MxkvWgVJHC0YVRCv&#10;5iAYSB8feNyRyThNQBa5/D+h+AEAAP//AwBQSwECLQAUAAYACAAAACEAtoM4kv4AAADhAQAAEwAA&#10;AAAAAAAAAAAAAAAAAAAAW0NvbnRlbnRfVHlwZXNdLnhtbFBLAQItABQABgAIAAAAIQA4/SH/1gAA&#10;AJQBAAALAAAAAAAAAAAAAAAAAC8BAABfcmVscy8ucmVsc1BLAQItABQABgAIAAAAIQB/42KItQIA&#10;AMwFAAAOAAAAAAAAAAAAAAAAAC4CAABkcnMvZTJvRG9jLnhtbFBLAQItABQABgAIAAAAIQCoJ9/v&#10;4QAAAAoBAAAPAAAAAAAAAAAAAAAAAA8FAABkcnMvZG93bnJldi54bWxQSwUGAAAAAAQABADzAAAA&#10;HQYAAAAA&#10;" adj="2700" fillcolor="white [3212]" strokecolor="black [3213]" strokeweight="2.25pt">
            <v:textbox>
              <w:txbxContent>
                <w:p w:rsidR="00C264B3" w:rsidRPr="005D26BD" w:rsidRDefault="00C264B3" w:rsidP="000B418A">
                  <w:pPr>
                    <w:jc w:val="center"/>
                    <w:rPr>
                      <w:rFonts w:ascii="FangSong" w:eastAsia="FangSong" w:hAnsi="FangSong"/>
                      <w:b/>
                      <w:color w:val="000000" w:themeColor="text1"/>
                    </w:rPr>
                  </w:pPr>
                  <w:r w:rsidRPr="005D26BD">
                    <w:rPr>
                      <w:rFonts w:ascii="FangSong" w:eastAsia="FangSong" w:hAnsi="FangSong" w:cs="Arial" w:hint="eastAsia"/>
                      <w:b/>
                      <w:bCs/>
                      <w:color w:val="000000" w:themeColor="text1"/>
                      <w:szCs w:val="24"/>
                    </w:rPr>
                    <w:t>周采慧</w:t>
                  </w:r>
                </w:p>
              </w:txbxContent>
            </v:textbox>
          </v:shape>
        </w:pict>
      </w:r>
      <w:r w:rsidR="000B418A" w:rsidRPr="00BF3AE7">
        <w:rPr>
          <w:rFonts w:ascii="FangSong" w:eastAsia="FangSong" w:hAnsi="FangSong" w:cs="Arial" w:hint="eastAsia"/>
          <w:bCs/>
          <w:szCs w:val="24"/>
        </w:rPr>
        <w:t>親愛的</w:t>
      </w:r>
      <w:r w:rsidR="000B418A">
        <w:rPr>
          <w:rFonts w:ascii="新細明體" w:hAnsi="新細明體" w:cs="Arial" w:hint="eastAsia"/>
          <w:bCs/>
          <w:szCs w:val="24"/>
        </w:rPr>
        <w:t>，</w:t>
      </w:r>
      <w:r w:rsidR="000B418A" w:rsidRPr="00BF3AE7">
        <w:rPr>
          <w:rFonts w:ascii="FangSong" w:eastAsia="FangSong" w:hAnsi="FangSong" w:cs="Arial" w:hint="eastAsia"/>
          <w:bCs/>
          <w:szCs w:val="24"/>
        </w:rPr>
        <w:t>謝謝妳傾聽我難過的心</w:t>
      </w:r>
      <w:r w:rsidR="000B418A">
        <w:rPr>
          <w:rFonts w:ascii="新細明體" w:hAnsi="新細明體" w:cs="Arial" w:hint="eastAsia"/>
          <w:bCs/>
          <w:szCs w:val="24"/>
        </w:rPr>
        <w:t>，</w:t>
      </w:r>
      <w:r w:rsidR="000B418A">
        <w:rPr>
          <w:rFonts w:ascii="FangSong" w:eastAsia="FangSong" w:hAnsi="FangSong" w:cs="Arial" w:hint="eastAsia"/>
          <w:bCs/>
          <w:szCs w:val="24"/>
        </w:rPr>
        <w:t>陪伴著如一頭憤怒</w:t>
      </w:r>
      <w:r w:rsidR="000B418A" w:rsidRPr="00BF3AE7">
        <w:rPr>
          <w:rFonts w:ascii="FangSong" w:eastAsia="FangSong" w:hAnsi="FangSong" w:cs="Arial" w:hint="eastAsia"/>
          <w:bCs/>
          <w:szCs w:val="24"/>
        </w:rPr>
        <w:t>猛獸的我</w:t>
      </w:r>
      <w:r w:rsidR="000B418A">
        <w:rPr>
          <w:rFonts w:ascii="新細明體" w:hAnsi="新細明體" w:cs="Arial" w:hint="eastAsia"/>
          <w:bCs/>
          <w:szCs w:val="24"/>
        </w:rPr>
        <w:t>，</w:t>
      </w:r>
      <w:r w:rsidR="000B418A">
        <w:rPr>
          <w:rFonts w:ascii="FangSong" w:eastAsia="FangSong" w:hAnsi="FangSong" w:cs="Arial" w:hint="eastAsia"/>
          <w:bCs/>
          <w:szCs w:val="24"/>
        </w:rPr>
        <w:t>那段日子</w:t>
      </w:r>
      <w:r w:rsidR="000B418A" w:rsidRPr="00BF3AE7">
        <w:rPr>
          <w:rFonts w:ascii="FangSong" w:eastAsia="FangSong" w:hAnsi="FangSong" w:cs="Arial" w:hint="eastAsia"/>
          <w:bCs/>
          <w:szCs w:val="24"/>
        </w:rPr>
        <w:t>如彩虹色般的精彩</w:t>
      </w:r>
      <w:r w:rsidR="000B418A" w:rsidRPr="00BF3AE7">
        <w:rPr>
          <w:rFonts w:ascii="新細明體" w:hAnsi="新細明體" w:hint="eastAsia"/>
          <w:szCs w:val="24"/>
        </w:rPr>
        <w:t>、</w:t>
      </w:r>
      <w:r w:rsidR="000B418A" w:rsidRPr="00BF3AE7">
        <w:rPr>
          <w:rFonts w:ascii="FangSong" w:eastAsia="FangSong" w:hAnsi="FangSong" w:cs="Arial" w:hint="eastAsia"/>
          <w:bCs/>
          <w:szCs w:val="24"/>
        </w:rPr>
        <w:t>絢麗</w:t>
      </w:r>
      <w:r w:rsidR="000B418A">
        <w:rPr>
          <w:rFonts w:ascii="新細明體" w:hAnsi="新細明體" w:cs="Arial" w:hint="eastAsia"/>
          <w:bCs/>
          <w:szCs w:val="24"/>
        </w:rPr>
        <w:t>。</w:t>
      </w:r>
    </w:p>
    <w:p w:rsidR="000B418A" w:rsidRDefault="000B418A" w:rsidP="00A86AF4">
      <w:pPr>
        <w:spacing w:beforeLines="50" w:afterLines="50" w:line="288" w:lineRule="auto"/>
        <w:jc w:val="both"/>
        <w:rPr>
          <w:rFonts w:ascii="FangSong" w:hAnsi="FangSong"/>
          <w:b/>
        </w:rPr>
      </w:pPr>
    </w:p>
    <w:p w:rsidR="000B418A" w:rsidRPr="00BF3AE7" w:rsidRDefault="000B418A" w:rsidP="00A86AF4">
      <w:pPr>
        <w:spacing w:beforeLines="50" w:afterLines="50" w:line="288" w:lineRule="auto"/>
        <w:jc w:val="both"/>
        <w:rPr>
          <w:rFonts w:ascii="FangSong" w:eastAsia="FangSong" w:hAnsi="FangSong"/>
          <w:b/>
          <w:szCs w:val="24"/>
        </w:rPr>
      </w:pP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雪白色〉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憤怒〉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追逐〉</w:t>
      </w:r>
    </w:p>
    <w:p w:rsidR="00C12217" w:rsidRPr="00C12217" w:rsidRDefault="00D851D8" w:rsidP="00A86AF4">
      <w:pPr>
        <w:spacing w:beforeLines="50" w:afterLines="50" w:line="288" w:lineRule="auto"/>
        <w:jc w:val="both"/>
        <w:rPr>
          <w:rFonts w:ascii="新細明體" w:hAnsi="新細明體"/>
          <w:szCs w:val="24"/>
        </w:rPr>
      </w:pPr>
      <w:r>
        <w:rPr>
          <w:rFonts w:ascii="新細明體" w:hAnsi="新細明體"/>
          <w:noProof/>
          <w:szCs w:val="24"/>
        </w:rPr>
        <w:pict>
          <v:shape id="波浪 1084" o:spid="_x0000_s1183" type="#_x0000_t64" style="position:absolute;left:0;text-align:left;margin-left:430.65pt;margin-top:77.2pt;width:90.15pt;height:56.5pt;z-index:25197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CDmtQIAAMwFAAAOAAAAZHJzL2Uyb0RvYy54bWysVM1u2zAMvg/YOwi6r/5Z0mZBnCJo0WFA&#10;0RZrh54VWYoNyJImKbGzx9lx12Gv1OcYJdlOuwY7DPNBFkXyE/mJ5OK8awTaMWNrJQucnaQYMUlV&#10;WctNgb88XL2bYWQdkSURSrIC75nF58u3bxatnrNcVUqUzCAAkXbe6gJXzul5klhasYbYE6WZBCVX&#10;piEORLNJSkNaQG9EkqfpadIqU2qjKLMWTi+jEi8DPueMulvOLXNIFBhic2E1YV37NVkuyHxjiK5q&#10;2odB/iGKhtQSLh2hLokjaGvqV1BNTY2yirsTqppEcV5TFnKAbLL0j2zuK6JZyAXIsXqkyf4/WHqz&#10;uzOoLuHt0tkEI0kaeKWnn9+ffv1A4QgYarWdg+G9vjO9ZGHr0+24afwfEkFdYHU/sso6hygcZpOz&#10;WT4D8inoTt9ns3zqaU8O3tpY95GpBvlNgVuy81mTOdldWxdNBxN/bJWoy6taiCD4SmEXwqAdgTde&#10;b7Ie/IWVkKgtcD6bnk0D8gtlKLYDhOuOQEC0QkLQnoqYfNi5vWA+CiE/Mw40Qrp5vOBlWIRSJl0W&#10;VRUpWYx2msI3xDt4BGoCoEfmkOeI3QMMlhFkwI5E9fbelYX6H53TvwUWnUePcLOSbnRuaqnMMQAB&#10;WfU3R/uBpEiNZ8l16y6U2DSY+qO1KvdQd0bFhrSaXtXw9tfEujtioAOhXGCquFtYuFDwdqrfYVQp&#10;8+3YubeHxgAtRi10dIHt1y0xDCPxSULLfMgmEz8CgjCZnuUgmOea9XON3DYXCgoqg/mladh6eyeG&#10;LTeqeYThs/K3gopICncXmDozCBcuThoYX5StVsEM2l4Tdy3vNfXgnmhf2w/dIzG6bwAHrXOjhu5/&#10;1QfR1ntKtdo6xevQJAde+yeAkRFqqR9vfiY9l4PVYQgvfwMAAP//AwBQSwMEFAAGAAgAAAAhALtk&#10;qKXhAAAACgEAAA8AAABkcnMvZG93bnJldi54bWxMj0FPg0AQhe8m/ofNmHgxdhEpFmRpTJMevDS1&#10;auJxy45Ays4iuy303zs96XHyvrz3TbGcbCdOOPjWkYKHWQQCqXKmpVrBx/v6fgHCB01Gd45QwRk9&#10;LMvrq0Lnxo30hqddqAWXkM+1giaEPpfSVw1a7WeuR+Ls2w1WBz6HWppBj1xuOxlHUSqtbokXGt3j&#10;qsHqsDtaBevtxtvXzdd8+5kdfu5GeaYwXyl1ezO9PIMIOIU/GC76rA4lO+3dkYwXnYI0eUwZVZDF&#10;GQgGFk9pAmLPZBYnIMtC/n+h/AUAAP//AwBQSwECLQAUAAYACAAAACEAtoM4kv4AAADhAQAAEwAA&#10;AAAAAAAAAAAAAAAAAAAAW0NvbnRlbnRfVHlwZXNdLnhtbFBLAQItABQABgAIAAAAIQA4/SH/1gAA&#10;AJQBAAALAAAAAAAAAAAAAAAAAC8BAABfcmVscy8ucmVsc1BLAQItABQABgAIAAAAIQBZXCDmtQIA&#10;AMwFAAAOAAAAAAAAAAAAAAAAAC4CAABkcnMvZTJvRG9jLnhtbFBLAQItABQABgAIAAAAIQC7ZKil&#10;4QAAAAoBAAAPAAAAAAAAAAAAAAAAAA8FAABkcnMvZG93bnJldi54bWxQSwUGAAAAAAQABADzAAAA&#10;HQYAAAAA&#10;" adj="2700" fillcolor="white [3212]" strokecolor="black [3213]" strokeweight="2.25pt">
            <v:textbox>
              <w:txbxContent>
                <w:p w:rsidR="00C264B3" w:rsidRPr="00A83FAB" w:rsidRDefault="00C264B3" w:rsidP="000B418A">
                  <w:pPr>
                    <w:jc w:val="center"/>
                    <w:rPr>
                      <w:rFonts w:ascii="FangSong" w:eastAsia="FangSong" w:hAnsi="FangSong"/>
                      <w:b/>
                      <w:color w:val="000000" w:themeColor="text1"/>
                    </w:rPr>
                  </w:pPr>
                  <w:r w:rsidRPr="00A83FAB">
                    <w:rPr>
                      <w:rFonts w:ascii="FangSong" w:eastAsia="FangSong" w:hAnsi="FangSong" w:hint="eastAsia"/>
                      <w:b/>
                      <w:color w:val="000000" w:themeColor="text1"/>
                      <w:szCs w:val="24"/>
                    </w:rPr>
                    <w:t>謝佳吟</w:t>
                  </w:r>
                </w:p>
              </w:txbxContent>
            </v:textbox>
          </v:shape>
        </w:pict>
      </w:r>
      <w:r w:rsidR="000B418A" w:rsidRPr="00BF3AE7">
        <w:rPr>
          <w:rFonts w:ascii="FangSong" w:eastAsia="FangSong" w:hAnsi="FangSong" w:hint="eastAsia"/>
          <w:szCs w:val="24"/>
        </w:rPr>
        <w:t>聖誕節很多人在廣場交換禮物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  <w:szCs w:val="24"/>
        </w:rPr>
        <w:t>天空飄下雪白色的雪</w:t>
      </w:r>
      <w:r w:rsidR="000B418A" w:rsidRPr="00B10E7D">
        <w:rPr>
          <w:rFonts w:ascii="FangSong" w:eastAsia="FangSong" w:hAnsi="FangSong" w:hint="eastAsia"/>
          <w:szCs w:val="24"/>
        </w:rPr>
        <w:t>花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  <w:szCs w:val="24"/>
        </w:rPr>
        <w:t>有一對兄弟因為只有一個禮物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  <w:szCs w:val="24"/>
        </w:rPr>
        <w:t>兩人為了禮物而吵架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  <w:szCs w:val="24"/>
        </w:rPr>
        <w:t>弟弟拿著禮物奔跑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  <w:szCs w:val="24"/>
        </w:rPr>
        <w:t>哥哥憤怒的</w:t>
      </w:r>
      <w:r w:rsidR="000B418A" w:rsidRPr="00B10E7D">
        <w:rPr>
          <w:rFonts w:ascii="FangSong" w:eastAsia="FangSong" w:hAnsi="FangSong" w:hint="eastAsia"/>
          <w:szCs w:val="24"/>
        </w:rPr>
        <w:t>追打</w:t>
      </w:r>
      <w:r w:rsidR="000B418A" w:rsidRPr="00BF3AE7">
        <w:rPr>
          <w:rFonts w:ascii="FangSong" w:eastAsia="FangSong" w:hAnsi="FangSong" w:hint="eastAsia"/>
          <w:szCs w:val="24"/>
        </w:rPr>
        <w:t>弟弟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  <w:szCs w:val="24"/>
        </w:rPr>
        <w:t>兩個兄弟在雪地裡追逐著</w:t>
      </w:r>
      <w:r w:rsidR="000B418A">
        <w:rPr>
          <w:rFonts w:ascii="新細明體" w:hAnsi="新細明體" w:hint="eastAsia"/>
          <w:szCs w:val="24"/>
        </w:rPr>
        <w:t>。</w:t>
      </w:r>
    </w:p>
    <w:p w:rsidR="000B418A" w:rsidRPr="00BF3AE7" w:rsidRDefault="000B418A" w:rsidP="00A86AF4">
      <w:pPr>
        <w:spacing w:beforeLines="50" w:afterLines="50" w:line="288" w:lineRule="auto"/>
        <w:jc w:val="both"/>
        <w:rPr>
          <w:rFonts w:ascii="FangSong" w:eastAsia="FangSong" w:hAnsi="FangSong"/>
        </w:rPr>
      </w:pPr>
      <w:r w:rsidRPr="00BF3AE7">
        <w:rPr>
          <w:rFonts w:ascii="FangSong" w:eastAsia="FangSong" w:hAnsi="FangSong" w:hint="eastAsia"/>
          <w:b/>
        </w:rPr>
        <w:t>〈古銅色</w:t>
      </w:r>
      <w:r w:rsidRPr="00BF3AE7"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〈失落</w:t>
      </w:r>
      <w:r w:rsidRPr="00BF3AE7"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〈飄蕩</w:t>
      </w:r>
      <w:r w:rsidRPr="00BF3AE7">
        <w:rPr>
          <w:rFonts w:ascii="FangSong" w:eastAsia="FangSong" w:hAnsi="FangSong" w:hint="eastAsia"/>
          <w:b/>
          <w:szCs w:val="24"/>
        </w:rPr>
        <w:t>〉</w:t>
      </w:r>
    </w:p>
    <w:p w:rsidR="000B418A" w:rsidRPr="00BF3AE7" w:rsidRDefault="00D851D8" w:rsidP="001E616A">
      <w:pPr>
        <w:spacing w:line="288" w:lineRule="auto"/>
        <w:jc w:val="both"/>
        <w:rPr>
          <w:rFonts w:ascii="FangSong" w:eastAsia="FangSong" w:hAnsi="FangSong"/>
        </w:rPr>
      </w:pPr>
      <w:r w:rsidRPr="00D851D8">
        <w:rPr>
          <w:rFonts w:ascii="FangSong" w:eastAsia="FangSong" w:hAnsi="FangSong"/>
          <w:noProof/>
          <w:szCs w:val="24"/>
        </w:rPr>
        <w:pict>
          <v:shape id="波浪 1093" o:spid="_x0000_s1078" type="#_x0000_t64" style="position:absolute;left:0;text-align:left;margin-left:430.65pt;margin-top:34.8pt;width:90.75pt;height:61.2pt;z-index:2519352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B3tgIAAMwFAAAOAAAAZHJzL2Uyb0RvYy54bWysVM1u2zAMvg/YOwi6r/5p0qZBnSJo0WFA&#10;0QZrh54VWYoNyJImKbGzx9lx12Gv1OcYJdlOuxY7DPNBFkXyE/mJ5PlF1wi0Y8bWShY4O0oxYpKq&#10;spabAn95uP4ww8g6IksilGQF3jOLLxbv3523es5yVSlRMoMARNp5qwtcOafnSWJpxRpij5RmEpRc&#10;mYY4EM0mKQ1pAb0RSZ6mJ0mrTKmNosxaOL2KSrwI+Jwz6u44t8whUWCIzYXVhHXt12RxTuYbQ3RV&#10;0z4M8g9RNKSWcOkIdUUcQVtTv4JqamqUVdwdUdUkivOaspADZJOlf2RzXxHNQi5AjtUjTfb/wdLb&#10;3cqguoS3S8+OMZKkgVd6+vn96dcPFI6AoVbbORje65XpJQtbn27HTeP/kAjqAqv7kVXWOUThMJuc&#10;zvIZkE9Bd3KczfKppz05eGtj3UemGuQ3BW7JzmdN5mR3Y100HUz8sVWiLq9rIYLgK4VdCoN2BN54&#10;vcl68BdWQqK2wPlsejoNyC+UodgOEK57AwKiFRKC9lTE5MPO7QXzUQj5mXGgEdLN4wUvwyKUMumy&#10;qKpIyWK00xS+Id7BI1ATAD0yhzxH7B5gsIwgA3Ykqrf3rizU/+ic/i2w6Dx6hJuVdKNzU0tl3gIQ&#10;kFV/c7QfSIrUeJZct+5CiU1zb+qP1qrcQ90ZFRvSanpdw9vfEOtWxEAHQrnAVHF3sHCh4O1Uv8Oo&#10;UubbW+feHhoDtBi10NEFtl+3xDCMxCcJLXOWTSZ+BARhMj3NQTDPNevnGrltLhUUVAbzS9Ow9fZO&#10;DFtuVPMIw2fpbwUVkRTuLjB1ZhAuXZw0ML4oWy6DGbS9Ju5G3mvqwT3RvrYfukdidN8ADlrnVg3d&#10;/6oPoq33lGq5dYrXoUkOvPZPACMj1FI/3vxMei4Hq8MQXvwGAAD//wMAUEsDBBQABgAIAAAAIQBP&#10;DWfE4QAAAAoBAAAPAAAAZHJzL2Rvd25yZXYueG1sTI9BT8JAEIXvJv6HzZh4MbKluhVqt8SQcPBC&#10;ECHxuLRj29Cdrd2Fln/vcNLj5H1575tsMdpWnLH3jSMN00kEAqlwZUOVht3n6nEGwgdDpWkdoYYL&#10;eljktzeZSUs30Aeet6ESXEI+NRrqELpUSl/UaI2fuA6Js2/XWxP47CtZ9mbgctvKOIoSaU1DvFCb&#10;Dpc1FsftyWpYbdbevq+/1GY/P/48DPJCQS21vr8b315BBBzDHwxXfVaHnJ0O7kSlF62G5Gn+zKgG&#10;lUxBMDB7iWMQByaVSkDmmfz/Qv4LAAD//wMAUEsBAi0AFAAGAAgAAAAhALaDOJL+AAAA4QEAABMA&#10;AAAAAAAAAAAAAAAAAAAAAFtDb250ZW50X1R5cGVzXS54bWxQSwECLQAUAAYACAAAACEAOP0h/9YA&#10;AACUAQAACwAAAAAAAAAAAAAAAAAvAQAAX3JlbHMvLnJlbHNQSwECLQAUAAYACAAAACEAzscQd7YC&#10;AADMBQAADgAAAAAAAAAAAAAAAAAuAgAAZHJzL2Uyb0RvYy54bWxQSwECLQAUAAYACAAAACEATw1n&#10;xOEAAAAKAQAADwAAAAAAAAAAAAAAAAAQBQAAZHJzL2Rvd25yZXYueG1sUEsFBgAAAAAEAAQA8wAA&#10;AB4GAAAAAA==&#10;" adj="2700" fillcolor="white [3212]" strokecolor="black [3213]" strokeweight="2.25pt">
            <v:textbox>
              <w:txbxContent>
                <w:p w:rsidR="00C264B3" w:rsidRPr="005D26BD" w:rsidRDefault="00C264B3" w:rsidP="000B418A">
                  <w:pPr>
                    <w:jc w:val="center"/>
                    <w:rPr>
                      <w:rFonts w:ascii="FangSong" w:eastAsia="FangSong" w:hAnsi="FangSong"/>
                      <w:b/>
                      <w:color w:val="000000" w:themeColor="text1"/>
                    </w:rPr>
                  </w:pPr>
                  <w:r w:rsidRPr="005D26BD">
                    <w:rPr>
                      <w:rFonts w:ascii="FangSong" w:eastAsia="FangSong" w:hAnsi="FangSong" w:hint="eastAsia"/>
                      <w:b/>
                      <w:color w:val="000000" w:themeColor="text1"/>
                    </w:rPr>
                    <w:t>周映廷</w:t>
                  </w:r>
                </w:p>
              </w:txbxContent>
            </v:textbox>
          </v:shape>
        </w:pict>
      </w:r>
      <w:r w:rsidR="000B418A" w:rsidRPr="007A5B6A">
        <w:rPr>
          <w:rFonts w:ascii="FangSong" w:eastAsia="FangSong" w:hAnsi="FangSong" w:hint="eastAsia"/>
        </w:rPr>
        <w:t>枝葉在細雨中飄盪</w:t>
      </w:r>
      <w:r w:rsidR="000B418A">
        <w:rPr>
          <w:rFonts w:ascii="FangSong" w:hAnsi="FangSong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</w:rPr>
        <w:t>正好符合我失落的心情</w:t>
      </w:r>
      <w:r w:rsidR="000B418A">
        <w:rPr>
          <w:rFonts w:ascii="FangSong" w:hAnsi="FangSong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</w:rPr>
        <w:t>我埋在男友古銅色的胸膛裡等待著平復</w:t>
      </w:r>
      <w:r w:rsidR="000B418A">
        <w:rPr>
          <w:rFonts w:ascii="新細明體" w:hAnsi="新細明體" w:hint="eastAsia"/>
        </w:rPr>
        <w:t>。</w:t>
      </w:r>
    </w:p>
    <w:p w:rsidR="000B418A" w:rsidRPr="005D26BD" w:rsidRDefault="000B418A" w:rsidP="001E616A">
      <w:pPr>
        <w:tabs>
          <w:tab w:val="center" w:pos="4153"/>
        </w:tabs>
        <w:spacing w:line="288" w:lineRule="auto"/>
        <w:jc w:val="both"/>
        <w:rPr>
          <w:rFonts w:ascii="FangSong" w:hAnsi="FangSong"/>
          <w:b/>
          <w:szCs w:val="24"/>
        </w:rPr>
      </w:pPr>
    </w:p>
    <w:p w:rsidR="000B418A" w:rsidRPr="00BF3AE7" w:rsidRDefault="000B418A" w:rsidP="00A86AF4">
      <w:pPr>
        <w:spacing w:beforeLines="50" w:afterLines="50" w:line="288" w:lineRule="auto"/>
        <w:jc w:val="both"/>
        <w:rPr>
          <w:rFonts w:ascii="FangSong" w:eastAsia="FangSong" w:hAnsi="FangSong"/>
          <w:b/>
          <w:szCs w:val="24"/>
        </w:rPr>
      </w:pPr>
      <w:r w:rsidRPr="00BF3AE7">
        <w:rPr>
          <w:rFonts w:ascii="FangSong" w:eastAsia="FangSong" w:hAnsi="FangSong" w:hint="eastAsia"/>
          <w:b/>
        </w:rPr>
        <w:lastRenderedPageBreak/>
        <w:t>〈</w:t>
      </w:r>
      <w:r w:rsidRPr="00BF3AE7">
        <w:rPr>
          <w:rFonts w:ascii="FangSong" w:eastAsia="FangSong" w:hAnsi="FangSong" w:cs="新細明體" w:hint="eastAsia"/>
          <w:b/>
          <w:kern w:val="0"/>
        </w:rPr>
        <w:t>蘋果綠</w:t>
      </w:r>
      <w:r w:rsidRPr="00BF3AE7"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cs="新細明體" w:hint="eastAsia"/>
          <w:b/>
          <w:kern w:val="0"/>
        </w:rPr>
        <w:t>激動</w:t>
      </w:r>
      <w:r w:rsidRPr="00BF3AE7"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cs="新細明體" w:hint="eastAsia"/>
          <w:b/>
          <w:kern w:val="0"/>
        </w:rPr>
        <w:t>踢翻</w:t>
      </w:r>
      <w:r w:rsidRPr="00BF3AE7">
        <w:rPr>
          <w:rFonts w:ascii="FangSong" w:eastAsia="FangSong" w:hAnsi="FangSong" w:hint="eastAsia"/>
          <w:b/>
          <w:szCs w:val="24"/>
        </w:rPr>
        <w:t>〉</w:t>
      </w:r>
    </w:p>
    <w:p w:rsidR="000B418A" w:rsidRPr="00BF3AE7" w:rsidRDefault="000B418A" w:rsidP="001E616A">
      <w:pPr>
        <w:widowControl/>
        <w:spacing w:line="288" w:lineRule="auto"/>
        <w:jc w:val="both"/>
        <w:rPr>
          <w:rFonts w:ascii="FangSong" w:hAnsi="FangSong" w:cs="新細明體"/>
          <w:kern w:val="0"/>
        </w:rPr>
      </w:pPr>
      <w:r w:rsidRPr="00BF3AE7">
        <w:rPr>
          <w:rFonts w:ascii="FangSong" w:eastAsia="FangSong" w:hAnsi="FangSong" w:cs="新細明體" w:hint="eastAsia"/>
          <w:kern w:val="0"/>
        </w:rPr>
        <w:t>朋友們在蘋果綠的草原上激動的踢著足球</w:t>
      </w:r>
      <w:r>
        <w:rPr>
          <w:rFonts w:ascii="新細明體" w:hAnsi="新細明體" w:cs="新細明體" w:hint="eastAsia"/>
          <w:kern w:val="0"/>
        </w:rPr>
        <w:t>，</w:t>
      </w:r>
      <w:r>
        <w:rPr>
          <w:rFonts w:ascii="FangSong" w:eastAsia="FangSong" w:hAnsi="FangSong" w:cs="新細明體" w:hint="eastAsia"/>
          <w:kern w:val="0"/>
        </w:rPr>
        <w:t>也踢翻原本草原的寧靜</w:t>
      </w:r>
      <w:r>
        <w:rPr>
          <w:rFonts w:ascii="新細明體" w:hAnsi="新細明體" w:cs="新細明體" w:hint="eastAsia"/>
          <w:kern w:val="0"/>
        </w:rPr>
        <w:t>。</w:t>
      </w:r>
    </w:p>
    <w:p w:rsidR="000B418A" w:rsidRPr="002B3B5F" w:rsidRDefault="00D851D8" w:rsidP="001E616A">
      <w:pPr>
        <w:widowControl/>
        <w:spacing w:line="288" w:lineRule="auto"/>
        <w:jc w:val="both"/>
        <w:rPr>
          <w:rFonts w:ascii="FangSong" w:hAnsi="FangSong" w:cs="新細明體"/>
          <w:kern w:val="0"/>
        </w:rPr>
      </w:pPr>
      <w:r w:rsidRPr="00D851D8">
        <w:rPr>
          <w:rFonts w:ascii="新細明體" w:hAnsi="新細明體"/>
          <w:noProof/>
          <w:szCs w:val="24"/>
        </w:rPr>
        <w:pict>
          <v:shape id="波浪 1095" o:spid="_x0000_s1079" type="#_x0000_t64" style="position:absolute;left:0;text-align:left;margin-left:410.45pt;margin-top:8.25pt;width:116.4pt;height:56.15pt;z-index:2519587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NmuAIAAMwFAAAOAAAAZHJzL2Uyb0RvYy54bWysVM1u2zAMvg/YOwi6r7azpE2DOkXQosOA&#10;oivWDj0rshQbkEVNUmJnj7PjrsNeqc8xSv5JuxY7DMvBEUXyI/mJ5Nl5WyuyE9ZVoHOaHaWUCM2h&#10;qPQmp1/ur97NKXGe6YIp0CKne+Ho+fLtm7PGLMQESlCFsARBtFs0Jqel92aRJI6XombuCIzQqJRg&#10;a+ZRtJuksKxB9FolkzQ9ThqwhbHAhXN4e9kp6TLiSym4/ySlE56onGJuPn5t/K7DN1mescXGMlNW&#10;vE+D/UMWNas0Bh2hLplnZGurF1B1xS04kP6IQ52AlBUXsQasJkv/qOauZEbEWpAcZ0aa3P+D5Te7&#10;W0uqAt8uPZ1RolmNr/T48/vjrx8kXiFDjXELNLwzt7aXHB5Dua20dfjHQkgbWd2PrIrWE46X2fRk&#10;Ppkj+Rx1x+npcRppTw7exjr/QUBNwiGnDduFqtmC7a6dx4hoOpiEaweqKq4qpaIQOkVcKEt2DN94&#10;vcnCm6LHMyulSZPTyXx2MovIz5Sx2Q4Qvn0FAgGVRtxARVd8PPm9EiELpT8LiTRiuZMuwPO0GOdC&#10;+6xTlawQXbazFH9DvoNHzD4CBmSJdY7YPcBg2YEM2F3ZvX1wFbH/R+f0b4l1zqNHjAzaj851pcG+&#10;BqCwqj5yZz+Q1FETWPLtuo0tNnsfTMPVGoo99p2FbiCd4VcVvv01c/6WWZxAbBfcKv4TfqQCfDvo&#10;T5SUYL+9dh/scTBQS0mDE51T93XLrKBEfdQ4MqfZdBpWQBSms5MJCvapZv1Uo7f1BWBDZbi/DI/H&#10;YO/VcJQW6gdcPqsQFVVMc4ydU+7tIFz4btPg+uJitYpmOPaG+Wt9Z3gAD0SH3r5vH5g1/QB4HJ0b&#10;GKb/xRx0tsFTw2rrQVZxSA689k+AKyP2Ur/ewk56KkerwxJe/gYAAP//AwBQSwMEFAAGAAgAAAAh&#10;AAxbTMPfAAAACAEAAA8AAABkcnMvZG93bnJldi54bWxMj01Lw0AQhu+C/2EZwYvYjUo+GrMpUujB&#10;S2mrhR632TEJzc7G7LZJ/73jSU/D8Ly880yxmGwnLjj41pGCp1kEAqlypqVawefH6jED4YMmoztH&#10;qOCKHhbl7U2hc+NG2uJlF2rBJeRzraAJoc+l9FWDVvuZ65GYfbnB6sDrUEsz6JHLbSefoyiRVrfE&#10;Fxrd47LB6rQ7WwWrzdrb9/Uh3uznp++HUV4pxEul7u+mt1cQAafwF4ZffVaHkp2O7kzGi05B8hKn&#10;HGXAg3mWZDGIo4J5moIsC/n/gfIHAAD//wMAUEsBAi0AFAAGAAgAAAAhALaDOJL+AAAA4QEAABMA&#10;AAAAAAAAAAAAAAAAAAAAAFtDb250ZW50X1R5cGVzXS54bWxQSwECLQAUAAYACAAAACEAOP0h/9YA&#10;AACUAQAACwAAAAAAAAAAAAAAAAAvAQAAX3JlbHMvLnJlbHNQSwECLQAUAAYACAAAACEAP62zZrgC&#10;AADMBQAADgAAAAAAAAAAAAAAAAAuAgAAZHJzL2Uyb0RvYy54bWxQSwECLQAUAAYACAAAACEADFtM&#10;w98AAAAIAQAADwAAAAAAAAAAAAAAAAASBQAAZHJzL2Rvd25yZXYueG1sUEsFBgAAAAAEAAQA8wAA&#10;AB4GAAAAAA==&#10;" adj="2700" fillcolor="white [3212]" strokecolor="black [3213]" strokeweight="2.25pt">
            <v:textbox>
              <w:txbxContent>
                <w:p w:rsidR="00C264B3" w:rsidRPr="001B7BE6" w:rsidRDefault="00C264B3" w:rsidP="000B418A">
                  <w:pPr>
                    <w:jc w:val="center"/>
                    <w:rPr>
                      <w:rFonts w:ascii="FangSong" w:eastAsia="FangSong" w:hAnsi="FangSong"/>
                      <w:b/>
                      <w:color w:val="000000" w:themeColor="text1"/>
                    </w:rPr>
                  </w:pPr>
                  <w:r w:rsidRPr="001B7BE6">
                    <w:rPr>
                      <w:rFonts w:ascii="FangSong" w:eastAsia="FangSong" w:hAnsi="FangSong" w:cs="新細明體" w:hint="eastAsia"/>
                      <w:b/>
                      <w:color w:val="000000" w:themeColor="text1"/>
                      <w:kern w:val="0"/>
                    </w:rPr>
                    <w:t>蔡珈琳</w:t>
                  </w:r>
                </w:p>
              </w:txbxContent>
            </v:textbox>
          </v:shape>
        </w:pict>
      </w:r>
    </w:p>
    <w:p w:rsidR="000B418A" w:rsidRPr="00BF3AE7" w:rsidRDefault="000B418A" w:rsidP="00A86AF4">
      <w:pPr>
        <w:spacing w:beforeLines="50" w:afterLines="50" w:line="288" w:lineRule="auto"/>
        <w:jc w:val="both"/>
        <w:rPr>
          <w:rFonts w:ascii="FangSong" w:eastAsia="FangSong" w:hAnsi="FangSong"/>
          <w:b/>
          <w:szCs w:val="24"/>
        </w:rPr>
      </w:pPr>
      <w:r w:rsidRPr="00BF3AE7">
        <w:rPr>
          <w:rFonts w:ascii="FangSong" w:eastAsia="FangSong" w:hAnsi="FangSong" w:hint="eastAsia"/>
          <w:b/>
        </w:rPr>
        <w:t>〈乳白色</w:t>
      </w:r>
      <w:r w:rsidRPr="00BF3AE7"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〈煩躁</w:t>
      </w:r>
      <w:r w:rsidRPr="00BF3AE7"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〈捧著</w:t>
      </w:r>
      <w:r w:rsidRPr="00BF3AE7">
        <w:rPr>
          <w:rFonts w:ascii="FangSong" w:eastAsia="FangSong" w:hAnsi="FangSong" w:hint="eastAsia"/>
          <w:b/>
          <w:szCs w:val="24"/>
        </w:rPr>
        <w:t>〉</w:t>
      </w:r>
    </w:p>
    <w:p w:rsidR="000B418A" w:rsidRPr="009E687A" w:rsidRDefault="00D851D8" w:rsidP="001E616A">
      <w:pPr>
        <w:spacing w:line="288" w:lineRule="auto"/>
        <w:jc w:val="both"/>
        <w:rPr>
          <w:rFonts w:ascii="FangSong" w:hAnsi="FangSong"/>
        </w:rPr>
      </w:pPr>
      <w:r w:rsidRPr="00D851D8">
        <w:rPr>
          <w:rFonts w:ascii="新細明體" w:hAnsi="新細明體"/>
          <w:noProof/>
          <w:szCs w:val="24"/>
        </w:rPr>
        <w:pict>
          <v:shape id="波浪 1096" o:spid="_x0000_s1182" type="#_x0000_t64" style="position:absolute;left:0;text-align:left;margin-left:410.45pt;margin-top:44.95pt;width:116.4pt;height:58.55pt;z-index:2519598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JwxtwIAAMwFAAAOAAAAZHJzL2Uyb0RvYy54bWysVM1u2zAMvg/YOwi6r7aDpE2DOkXQosOA&#10;oi3WDj0rshQbkEVNUmJnj7PjrsNeqc8xSv5JuxY7DMvBEUXyI/mJ5Nl5WyuyE9ZVoHOaHaWUCM2h&#10;qPQmp18erj7MKXGe6YIp0CKne+Ho+fL9u7PGLMQESlCFsARBtFs0Jqel92aRJI6XombuCIzQqJRg&#10;a+ZRtJuksKxB9FolkzQ9ThqwhbHAhXN4e9kp6TLiSym4v5XSCU9UTjE3H782ftfhmyzP2GJjmSkr&#10;3qfB/iGLmlUag45Ql8wzsrXVK6i64hYcSH/EoU5AyoqLWANWk6V/VHNfMiNiLUiOMyNN7v/B8pvd&#10;nSVVgW+Xnh5TolmNr/T08/vTrx8kXiFDjXELNLw3d7aXHB5Dua20dfjHQkgbWd2PrIrWE46X2fRk&#10;Ppkj+Rx1xxgljbQnB29jnf8ooCbhkNOG7ULVbMF2185jRDQdTMK1A1UVV5VSUQidIi6UJTuGb7ze&#10;ZOFN0eOFldKkyelkPjuZReQXythsBwjfvgGBgEojbqCiKz6e/F6JkIXSn4VEGrHcSRfgZVqMc6F9&#10;1qlKVogu21mKvyHfwSNmHwEDssQ6R+weYLDsQAbsruzePriK2P+jc/q3xDrn0SNGBu1H57rSYN8C&#10;UFhVH7mzH0jqqAks+XbdxhabTYNpuFpDsce+s9ANpDP8qsK3v2bO3zGLE4jtglvF3+JHKsC3g/5E&#10;SQn221v3wR4HA7WUNDjROXVft8wKStQnjSNzmk2nYQVEYTo7maBgn2vWzzV6W18ANlSG+8vweAz2&#10;Xg1HaaF+xOWzClFRxTTH2Dnl3g7Che82Da4vLlaraIZjb5i/1veGB/BAdOjth/aRWdMPgMfRuYFh&#10;+l/NQWcbPDWsth5kFYfkwGv/BLgyYi/16y3spOdytDos4eVvAAAA//8DAFBLAwQUAAYACAAAACEA&#10;UHTJieEAAAAKAQAADwAAAGRycy9kb3ducmV2LnhtbEyPwU7DMBBE70j8g7VIXBB1oMRqQpwKVeqB&#10;S9UWkDi68ZJEjdchdpv071lOcFzN08zbYjm5TpxxCK0nDQ+zBARS5W1LtYb3t/X9AkSIhqzpPKGG&#10;CwZYltdXhcmtH2mH532sBZdQyI2GJsY+lzJUDToTZr5H4uzLD85EPoda2sGMXO46+ZgkSjrTEi80&#10;psdVg9Vxf3Ia1ttNcK+bz3T7kR2/70Z5oZiutL69mV6eQUSc4h8Mv/qsDiU7HfyJbBCdBjVXKaMa&#10;0iQDwcBCZXMQByafVAayLOT/F8ofAAAA//8DAFBLAQItABQABgAIAAAAIQC2gziS/gAAAOEBAAAT&#10;AAAAAAAAAAAAAAAAAAAAAABbQ29udGVudF9UeXBlc10ueG1sUEsBAi0AFAAGAAgAAAAhADj9If/W&#10;AAAAlAEAAAsAAAAAAAAAAAAAAAAALwEAAF9yZWxzLy5yZWxzUEsBAi0AFAAGAAgAAAAhAHuknDG3&#10;AgAAzAUAAA4AAAAAAAAAAAAAAAAALgIAAGRycy9lMm9Eb2MueG1sUEsBAi0AFAAGAAgAAAAhAFB0&#10;yYnhAAAACgEAAA8AAAAAAAAAAAAAAAAAEQUAAGRycy9kb3ducmV2LnhtbFBLBQYAAAAABAAEAPMA&#10;AAAfBgAAAAA=&#10;" adj="2700" fillcolor="white [3212]" strokecolor="black [3213]" strokeweight="2.25pt">
            <v:textbox>
              <w:txbxContent>
                <w:p w:rsidR="00C264B3" w:rsidRPr="00866140" w:rsidRDefault="00C264B3" w:rsidP="000B418A">
                  <w:pPr>
                    <w:jc w:val="center"/>
                    <w:rPr>
                      <w:rFonts w:ascii="FangSong" w:eastAsia="FangSong" w:hAnsi="FangSong"/>
                      <w:b/>
                      <w:color w:val="000000" w:themeColor="text1"/>
                    </w:rPr>
                  </w:pPr>
                  <w:r w:rsidRPr="00866140">
                    <w:rPr>
                      <w:rFonts w:ascii="FangSong" w:eastAsia="FangSong" w:hAnsi="FangSong" w:hint="eastAsia"/>
                      <w:b/>
                      <w:color w:val="000000" w:themeColor="text1"/>
                    </w:rPr>
                    <w:t>羅心妤</w:t>
                  </w:r>
                </w:p>
              </w:txbxContent>
            </v:textbox>
          </v:shape>
        </w:pict>
      </w:r>
      <w:r w:rsidR="000B418A" w:rsidRPr="00BF3AE7">
        <w:rPr>
          <w:rFonts w:ascii="FangSong" w:eastAsia="FangSong" w:hAnsi="FangSong" w:hint="eastAsia"/>
        </w:rPr>
        <w:t>捧著幾瓶發臭的乳白色牛奶</w:t>
      </w:r>
      <w:r w:rsidR="000B418A">
        <w:rPr>
          <w:rFonts w:ascii="新細明體" w:hAnsi="新細明體" w:hint="eastAsia"/>
        </w:rPr>
        <w:t>，</w:t>
      </w:r>
      <w:r w:rsidR="000B418A" w:rsidRPr="00BF3AE7">
        <w:rPr>
          <w:rFonts w:ascii="FangSong" w:eastAsia="FangSong" w:hAnsi="FangSong" w:hint="eastAsia"/>
        </w:rPr>
        <w:t>心中想著該如何處理掉</w:t>
      </w:r>
      <w:r w:rsidR="000B418A" w:rsidRPr="007A5B6A">
        <w:rPr>
          <w:rFonts w:ascii="FangSong" w:eastAsia="FangSong" w:hAnsi="FangSong" w:hint="eastAsia"/>
        </w:rPr>
        <w:t>它們</w:t>
      </w:r>
      <w:r w:rsidR="000B418A">
        <w:rPr>
          <w:rFonts w:ascii="新細明體" w:hAnsi="新細明體" w:hint="eastAsia"/>
        </w:rPr>
        <w:t>，</w:t>
      </w:r>
      <w:r w:rsidR="000B418A" w:rsidRPr="00BF3AE7">
        <w:rPr>
          <w:rFonts w:ascii="FangSong" w:eastAsia="FangSong" w:hAnsi="FangSong" w:hint="eastAsia"/>
        </w:rPr>
        <w:t>最後決定直接把牛奶倒掉</w:t>
      </w:r>
      <w:r w:rsidR="000B418A">
        <w:rPr>
          <w:rFonts w:ascii="新細明體" w:hAnsi="新細明體" w:hint="eastAsia"/>
        </w:rPr>
        <w:t>，</w:t>
      </w:r>
      <w:r w:rsidR="000B418A" w:rsidRPr="00BF3AE7">
        <w:rPr>
          <w:rFonts w:ascii="FangSong" w:eastAsia="FangSong" w:hAnsi="FangSong" w:hint="eastAsia"/>
        </w:rPr>
        <w:t>也把煩躁的心情也一起</w:t>
      </w:r>
      <w:r w:rsidR="000B418A" w:rsidRPr="007A5B6A">
        <w:rPr>
          <w:rFonts w:ascii="FangSong" w:eastAsia="FangSong" w:hAnsi="FangSong" w:hint="eastAsia"/>
        </w:rPr>
        <w:t>傾</w:t>
      </w:r>
      <w:r w:rsidR="000B418A" w:rsidRPr="00BF3AE7">
        <w:rPr>
          <w:rFonts w:ascii="FangSong" w:eastAsia="FangSong" w:hAnsi="FangSong" w:hint="eastAsia"/>
        </w:rPr>
        <w:t>倒掉</w:t>
      </w:r>
      <w:r w:rsidR="000B418A">
        <w:rPr>
          <w:rFonts w:ascii="新細明體" w:hAnsi="新細明體" w:hint="eastAsia"/>
        </w:rPr>
        <w:t>。</w:t>
      </w:r>
    </w:p>
    <w:p w:rsidR="00B75F66" w:rsidRPr="00866140" w:rsidRDefault="00B75F66" w:rsidP="001E616A">
      <w:pPr>
        <w:spacing w:line="288" w:lineRule="auto"/>
        <w:jc w:val="both"/>
        <w:rPr>
          <w:rFonts w:ascii="FangSong" w:hAnsi="FangSong"/>
        </w:rPr>
      </w:pPr>
    </w:p>
    <w:p w:rsidR="000B418A" w:rsidRPr="00BF3AE7" w:rsidRDefault="000B418A" w:rsidP="00A86AF4">
      <w:pPr>
        <w:spacing w:beforeLines="50" w:afterLines="50" w:line="288" w:lineRule="auto"/>
        <w:jc w:val="both"/>
        <w:rPr>
          <w:rFonts w:ascii="FangSong" w:eastAsia="FangSong" w:hAnsi="FangSong"/>
          <w:b/>
        </w:rPr>
      </w:pPr>
      <w:r w:rsidRPr="00BF3AE7">
        <w:rPr>
          <w:rFonts w:ascii="FangSong" w:eastAsia="FangSong" w:hAnsi="FangSong" w:hint="eastAsia"/>
          <w:b/>
        </w:rPr>
        <w:t>〈純白色</w:t>
      </w:r>
      <w:r w:rsidRPr="00BF3AE7"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〈矛盾</w:t>
      </w:r>
      <w:r w:rsidRPr="00BF3AE7"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〈開啟</w:t>
      </w:r>
      <w:r w:rsidRPr="00BF3AE7">
        <w:rPr>
          <w:rFonts w:ascii="FangSong" w:eastAsia="FangSong" w:hAnsi="FangSong" w:hint="eastAsia"/>
          <w:b/>
          <w:szCs w:val="24"/>
        </w:rPr>
        <w:t>〉</w:t>
      </w:r>
    </w:p>
    <w:p w:rsidR="000B418A" w:rsidRPr="009E687A" w:rsidRDefault="000B418A" w:rsidP="001E616A">
      <w:pPr>
        <w:spacing w:line="288" w:lineRule="auto"/>
        <w:jc w:val="both"/>
        <w:rPr>
          <w:rFonts w:ascii="FangSong" w:hAnsi="FangSong"/>
        </w:rPr>
      </w:pPr>
      <w:r w:rsidRPr="00BF3AE7">
        <w:rPr>
          <w:rFonts w:ascii="FangSong" w:eastAsia="FangSong" w:hAnsi="FangSong" w:hint="eastAsia"/>
        </w:rPr>
        <w:t>月經來臨</w:t>
      </w:r>
      <w:r>
        <w:rPr>
          <w:rFonts w:ascii="新細明體" w:hAnsi="新細明體" w:hint="eastAsia"/>
        </w:rPr>
        <w:t>，</w:t>
      </w:r>
      <w:r w:rsidRPr="00BF3AE7">
        <w:rPr>
          <w:rFonts w:ascii="FangSong" w:eastAsia="FangSong" w:hAnsi="FangSong" w:hint="eastAsia"/>
        </w:rPr>
        <w:t>情緒真是矛盾得令人難捉摸</w:t>
      </w:r>
      <w:r>
        <w:rPr>
          <w:rFonts w:ascii="新細明體" w:hAnsi="新細明體" w:hint="eastAsia"/>
        </w:rPr>
        <w:t>，</w:t>
      </w:r>
      <w:r w:rsidRPr="00BF3AE7">
        <w:rPr>
          <w:rFonts w:ascii="FangSong" w:eastAsia="FangSong" w:hAnsi="FangSong" w:hint="eastAsia"/>
        </w:rPr>
        <w:t>有時候連自己都搞不清楚自己了</w:t>
      </w:r>
      <w:r>
        <w:rPr>
          <w:rFonts w:ascii="新細明體" w:hAnsi="新細明體" w:hint="eastAsia"/>
        </w:rPr>
        <w:t>，</w:t>
      </w:r>
      <w:r w:rsidRPr="00BF3AE7">
        <w:rPr>
          <w:rFonts w:ascii="FangSong" w:eastAsia="FangSong" w:hAnsi="FangSong" w:hint="eastAsia"/>
        </w:rPr>
        <w:t>換上純白色的衛生棉</w:t>
      </w:r>
      <w:r>
        <w:rPr>
          <w:rFonts w:ascii="新細明體" w:hAnsi="新細明體" w:hint="eastAsia"/>
        </w:rPr>
        <w:t>，</w:t>
      </w:r>
      <w:r w:rsidRPr="00BF3AE7">
        <w:rPr>
          <w:rFonts w:ascii="FangSong" w:eastAsia="FangSong" w:hAnsi="FangSong" w:hint="eastAsia"/>
        </w:rPr>
        <w:t>心理</w:t>
      </w:r>
      <w:r>
        <w:rPr>
          <w:rFonts w:ascii="新細明體" w:hAnsi="新細明體" w:hint="eastAsia"/>
        </w:rPr>
        <w:t>、</w:t>
      </w:r>
      <w:r w:rsidRPr="007A5B6A">
        <w:rPr>
          <w:rFonts w:ascii="FangSong" w:eastAsia="FangSong" w:hAnsi="FangSong" w:hint="eastAsia"/>
        </w:rPr>
        <w:t>生</w:t>
      </w:r>
      <w:r w:rsidRPr="00BF3AE7">
        <w:rPr>
          <w:rFonts w:ascii="FangSong" w:eastAsia="FangSong" w:hAnsi="FangSong" w:hint="eastAsia"/>
        </w:rPr>
        <w:t>理總算舒坦了些</w:t>
      </w:r>
      <w:r>
        <w:rPr>
          <w:rFonts w:ascii="新細明體" w:hAnsi="新細明體" w:hint="eastAsia"/>
        </w:rPr>
        <w:t>，</w:t>
      </w:r>
      <w:r w:rsidRPr="00BF3AE7">
        <w:rPr>
          <w:rFonts w:ascii="FangSong" w:eastAsia="FangSong" w:hAnsi="FangSong" w:hint="eastAsia"/>
        </w:rPr>
        <w:t>直到又開啟一大片鮮紅的鮮血</w:t>
      </w:r>
      <w:r>
        <w:rPr>
          <w:rFonts w:ascii="新細明體" w:hAnsi="新細明體" w:hint="eastAsia"/>
        </w:rPr>
        <w:t>，</w:t>
      </w:r>
    </w:p>
    <w:p w:rsidR="000B418A" w:rsidRPr="009E687A" w:rsidRDefault="00D851D8" w:rsidP="001E616A">
      <w:pPr>
        <w:spacing w:line="288" w:lineRule="auto"/>
        <w:jc w:val="both"/>
        <w:rPr>
          <w:rFonts w:ascii="FangSong" w:hAnsi="FangSong"/>
        </w:rPr>
      </w:pPr>
      <w:r w:rsidRPr="00D851D8">
        <w:rPr>
          <w:rFonts w:ascii="新細明體" w:hAnsi="新細明體"/>
          <w:noProof/>
          <w:szCs w:val="24"/>
        </w:rPr>
        <w:pict>
          <v:shape id="波浪 1097" o:spid="_x0000_s1081" type="#_x0000_t64" style="position:absolute;left:0;text-align:left;margin-left:410.45pt;margin-top:.95pt;width:116.4pt;height:59.8pt;z-index:2519608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eDuAIAAMwFAAAOAAAAZHJzL2Uyb0RvYy54bWysVMFu2zAMvQ/YPwi6r7aDpEmDOkXQosOA&#10;oi2WDj0rshQbkEVNUmJnn7PjrsN+qd8xSraTdi12GJaDI4rkI/lE8vyirRXZCesq0DnNTlJKhOZQ&#10;VHqT0y8P1x9mlDjPdMEUaJHTvXD0YvH+3Xlj5mIEJahCWIIg2s0bk9PSezNPEsdLUTN3AkZoVEqw&#10;NfMo2k1SWNYgeq2SUZqeJg3Ywljgwjm8veqUdBHxpRTc30nphCcqp5ibj18bv+vwTRbnbL6xzJQV&#10;79Ng/5BFzSqNQQ9QV8wzsrXVK6i64hYcSH/CoU5AyoqLWANWk6V/VLMqmRGxFiTHmQNN7v/B8tvd&#10;vSVVgW+Xnk0p0azGV3r6+f3p1w8Sr5Chxrg5Gq7Mve0lh8dQbittHf6xENJGVvcHVkXrCcfLbDyd&#10;jWZIPkfdaXp2mkbak6O3sc5/FFCTcMhpw3ahajZnuxvnMSKaDibh2oGqiutKqSiEThGXypIdwzde&#10;b7Lwpujxwkpp0uR0NJtMJxH5hTI22xHCt29AIKDSiBuo6IqPJ79XImSh9GchkUYsd9QFeJkW41xo&#10;n3WqkhWiy3aS4m/Id/CI2UfAgCyxzgN2DzBYdiADdld2bx9cRez/g3P6t8Q654NHjAzaH5zrSoN9&#10;C0BhVX3kzn4gqaMmsOTbdRtbbDIJpuFqDcUe+85CN5DO8OsK3/6GOX/PLE4gtgtuFX+HH6kA3w76&#10;EyUl2G9v3Qd7HAzUUtLgROfUfd0yKyhRnzSOzFk2HocVEIXxZDpCwT7XrJ9r9La+BGyoDPeX4fEY&#10;7L0ajtJC/YjLZxmiooppjrFzyr0dhEvfbRpcX1wsl9EMx94wf6NXhgfwQHTo7Yf2kVnTD4DH0bmF&#10;YfpfzUFnGzw1LLceZBWH5Mhr/wS4MmIv9est7KTncrQ6LuHFbwAAAP//AwBQSwMEFAAGAAgAAAAh&#10;APLmzsfgAAAACAEAAA8AAABkcnMvZG93bnJldi54bWxMj8tOwzAQRfdI/IM1SGwQdXgkJCFOhSp1&#10;waYqpZVYuvGQRI3HIXab9O+ZrmA5Olf3ninmk+3ECQffOlLwMItAIFXOtFQr2H4u71MQPmgyunOE&#10;Cs7oYV5eXxU6N26kDzxtQi24hHyuFTQh9LmUvmrQaj9zPRKzbzdYHfgcamkGPXK57eRjFCXS6pZ4&#10;odE9LhqsDpujVbBcr7x9X33F6112+Lkb5ZlCvFDq9mZ6ewURcAp/YbjoszqU7LR3RzJedAqSpzjh&#10;KIMMBPM0SZ9B7BVkLxnIspD/Hyh/AQAA//8DAFBLAQItABQABgAIAAAAIQC2gziS/gAAAOEBAAAT&#10;AAAAAAAAAAAAAAAAAAAAAABbQ29udGVudF9UeXBlc10ueG1sUEsBAi0AFAAGAAgAAAAhADj9If/W&#10;AAAAlAEAAAsAAAAAAAAAAAAAAAAALwEAAF9yZWxzLy5yZWxzUEsBAi0AFAAGAAgAAAAhAPEhx4O4&#10;AgAAzAUAAA4AAAAAAAAAAAAAAAAALgIAAGRycy9lMm9Eb2MueG1sUEsBAi0AFAAGAAgAAAAhAPLm&#10;zsfgAAAACAEAAA8AAAAAAAAAAAAAAAAAEgUAAGRycy9kb3ducmV2LnhtbFBLBQYAAAAABAAEAPMA&#10;AAAfBgAAAAA=&#10;" adj="2700" fillcolor="white [3212]" strokecolor="black [3213]" strokeweight="2.25pt">
            <v:textbox>
              <w:txbxContent>
                <w:p w:rsidR="00C264B3" w:rsidRPr="00866140" w:rsidRDefault="00C264B3" w:rsidP="000B418A">
                  <w:pPr>
                    <w:jc w:val="center"/>
                    <w:rPr>
                      <w:rFonts w:ascii="FangSong" w:eastAsia="FangSong" w:hAnsi="FangSong"/>
                      <w:b/>
                      <w:color w:val="000000" w:themeColor="text1"/>
                    </w:rPr>
                  </w:pPr>
                  <w:r w:rsidRPr="00866140">
                    <w:rPr>
                      <w:rFonts w:ascii="FangSong" w:eastAsia="FangSong" w:hAnsi="FangSong" w:hint="eastAsia"/>
                      <w:b/>
                      <w:color w:val="000000" w:themeColor="text1"/>
                    </w:rPr>
                    <w:t>康玉梅</w:t>
                  </w:r>
                </w:p>
              </w:txbxContent>
            </v:textbox>
          </v:shape>
        </w:pict>
      </w:r>
      <w:r w:rsidR="000B418A" w:rsidRPr="00BF3AE7">
        <w:rPr>
          <w:rFonts w:ascii="FangSong" w:eastAsia="FangSong" w:hAnsi="FangSong" w:hint="eastAsia"/>
        </w:rPr>
        <w:t>我的心情又開始煩悶了</w:t>
      </w:r>
      <w:r w:rsidR="000B418A">
        <w:rPr>
          <w:rFonts w:ascii="新細明體" w:hAnsi="新細明體" w:hint="eastAsia"/>
        </w:rPr>
        <w:t>。</w:t>
      </w:r>
    </w:p>
    <w:p w:rsidR="00C12217" w:rsidRPr="00866140" w:rsidRDefault="00C12217" w:rsidP="001E616A">
      <w:pPr>
        <w:widowControl/>
        <w:spacing w:line="288" w:lineRule="auto"/>
        <w:jc w:val="both"/>
        <w:rPr>
          <w:rFonts w:ascii="FangSong" w:hAnsi="FangSong" w:cs="Arial"/>
          <w:b/>
          <w:kern w:val="0"/>
          <w:szCs w:val="24"/>
        </w:rPr>
      </w:pPr>
    </w:p>
    <w:p w:rsidR="000B418A" w:rsidRPr="00BF3AE7" w:rsidRDefault="000B418A" w:rsidP="00A86AF4">
      <w:pPr>
        <w:spacing w:beforeLines="50" w:afterLines="50" w:line="288" w:lineRule="auto"/>
        <w:jc w:val="both"/>
        <w:rPr>
          <w:rFonts w:ascii="FangSong" w:eastAsia="FangSong" w:hAnsi="FangSong" w:cs="新細明體"/>
          <w:b/>
          <w:kern w:val="0"/>
          <w:szCs w:val="24"/>
        </w:rPr>
      </w:pP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cs="Arial"/>
          <w:b/>
          <w:kern w:val="0"/>
          <w:szCs w:val="24"/>
        </w:rPr>
        <w:t>磚紅色</w:t>
      </w:r>
      <w:r w:rsidRPr="00BF3AE7"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cs="Arial"/>
          <w:b/>
          <w:kern w:val="0"/>
          <w:szCs w:val="24"/>
        </w:rPr>
        <w:t>平靜</w:t>
      </w:r>
      <w:r w:rsidRPr="00BF3AE7"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cs="Arial"/>
          <w:b/>
          <w:kern w:val="0"/>
          <w:szCs w:val="24"/>
        </w:rPr>
        <w:t>品嚐</w:t>
      </w:r>
      <w:r w:rsidRPr="00BF3AE7">
        <w:rPr>
          <w:rFonts w:ascii="FangSong" w:eastAsia="FangSong" w:hAnsi="FangSong" w:hint="eastAsia"/>
          <w:b/>
          <w:szCs w:val="24"/>
        </w:rPr>
        <w:t>〉</w:t>
      </w:r>
    </w:p>
    <w:p w:rsidR="000B418A" w:rsidRPr="008477CE" w:rsidRDefault="00D851D8" w:rsidP="001E616A">
      <w:pPr>
        <w:widowControl/>
        <w:spacing w:line="288" w:lineRule="auto"/>
        <w:jc w:val="both"/>
        <w:rPr>
          <w:rFonts w:ascii="FangSong" w:eastAsia="FangSong" w:hAnsi="FangSong" w:cs="Arial"/>
          <w:kern w:val="0"/>
          <w:szCs w:val="24"/>
        </w:rPr>
      </w:pPr>
      <w:r w:rsidRPr="00D851D8">
        <w:rPr>
          <w:rFonts w:ascii="新細明體" w:hAnsi="新細明體"/>
          <w:noProof/>
          <w:szCs w:val="24"/>
        </w:rPr>
        <w:pict>
          <v:shape id="波浪 1098" o:spid="_x0000_s1082" type="#_x0000_t64" style="position:absolute;left:0;text-align:left;margin-left:409.3pt;margin-top:120.35pt;width:116.4pt;height:63.4pt;z-index:251961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2ltAIAAMwFAAAOAAAAZHJzL2Uyb0RvYy54bWysVM1u2zAMvg/YOwi6r7aDpEmDOkXQosOA&#10;oi2WDj0rshQbkCVNUmJnj7PjrsNeqc8xSrKdZg12GJaDI4rkJ/Ljz+VVWwu0Y8ZWSuY4O0sxYpKq&#10;opKbHH95uv0ww8g6IgsilGQ53jOLrxbv3102es5GqlSiYAYBiLTzRue4dE7Pk8TSktXEninNJCi5&#10;MjVxIJpNUhjSAHotklGanieNMoU2ijJr4fYmKvEi4HPOqHvg3DKHRI4hNhe+JnzX/pssLsl8Y4gu&#10;K9qFQf4hippUEh4doG6II2hrqjdQdUWNsoq7M6rqRHFeURZygGyy9I9sViXRLOQC5Fg90GT/Hyy9&#10;3z0aVBVQu/QCaiVJDVV6+fn95dcPFK6AoUbbORiu9KPpJAtHn27LTe3/IRHUBlb3A6usdYjCZTae&#10;zkYzIJ+C7nwynk7OPe3JwVsb6z4yVSN/yHFDdj5rMie7O+uiaW/ir60SVXFbCREE3ynsWhi0I1Dj&#10;9SbrwI+shERNjkezyXQSkI+UodkOEK49AQHRCglBeypi8uHk9oL5KIT8zDjQCOmO4gPHYRFKmXRZ&#10;VJWkYDHaSQq/Pt7eI1ATAD0yhzwH7A6gt4wgPXYkqrP3riz0/+Cc/i2w6Dx4hJeVdINzXUllTgEI&#10;yKp7Odr3JEVqPEuuXbehxWLh/dVaFXvoO6PiQFpNbyuo/R2x7pEYmEBoF9gq7gE+XCionepOGJXK&#10;fDt17+1hMECLUQMTnWP7dUsMw0h8kjAyF9l47FdAEMaT6QgE81qzfq2R2/paQUNlsL80DUdv70R/&#10;5EbVz7B8lv5VUBFJ4e0cU2d64drFTQPri7LlMpjB2Gvi7uRKUw/uifa9/dQ+E6O7AXAwOveqn/43&#10;cxBtvadUy61TvApDcuC1KwGsjNBL3XrzO+m1HKwOS3jxGwAA//8DAFBLAwQUAAYACAAAACEA84SJ&#10;PuIAAAALAQAADwAAAGRycy9kb3ducmV2LnhtbEyPQUvDQBCF74L/YRnBi9hNI90mMZsihR68lLYq&#10;eNwmYxKanY3ZbZP+e8eTHof38d43+Wqynbjg4FtHGuazCARS6aqWag3vb5vHBIQPhirTOUINV/Sw&#10;Km5vcpNVbqQ9Xg6hFlxCPjMamhD6TEpfNmiNn7keibMvN1gT+BxqWQ1m5HLbyTiKlLSmJV5oTI/r&#10;BsvT4Ww1bHZbb1+3n4vdR3r6fhjllcJirfX93fTyDCLgFP5g+NVndSjY6ejOVHnRaVBPas4oB8tU&#10;gWAiUUkK4qghTuIlyCKX/38ofgAAAP//AwBQSwECLQAUAAYACAAAACEAtoM4kv4AAADhAQAAEwAA&#10;AAAAAAAAAAAAAAAAAAAAW0NvbnRlbnRfVHlwZXNdLnhtbFBLAQItABQABgAIAAAAIQA4/SH/1gAA&#10;AJQBAAALAAAAAAAAAAAAAAAAAC8BAABfcmVscy8ucmVsc1BLAQItABQABgAIAAAAIQAkTA2ltAIA&#10;AMwFAAAOAAAAAAAAAAAAAAAAAC4CAABkcnMvZTJvRG9jLnhtbFBLAQItABQABgAIAAAAIQDzhIk+&#10;4gAAAAsBAAAPAAAAAAAAAAAAAAAAAA4FAABkcnMvZG93bnJldi54bWxQSwUGAAAAAAQABADzAAAA&#10;HQYAAAAA&#10;" adj="2700" fillcolor="white [3212]" strokecolor="black [3213]" strokeweight="2.25pt">
            <v:textbox>
              <w:txbxContent>
                <w:p w:rsidR="00C264B3" w:rsidRPr="00137DC8" w:rsidRDefault="00C264B3" w:rsidP="000B418A">
                  <w:pPr>
                    <w:tabs>
                      <w:tab w:val="left" w:pos="2552"/>
                    </w:tabs>
                    <w:spacing w:line="288" w:lineRule="auto"/>
                    <w:jc w:val="center"/>
                    <w:rPr>
                      <w:rFonts w:ascii="FangSong" w:eastAsia="FangSong" w:hAnsi="FangSong"/>
                      <w:b/>
                      <w:color w:val="000000" w:themeColor="text1"/>
                      <w:szCs w:val="24"/>
                    </w:rPr>
                  </w:pPr>
                  <w:r w:rsidRPr="00137DC8">
                    <w:rPr>
                      <w:rFonts w:ascii="FangSong" w:eastAsia="FangSong" w:hAnsi="FangSong" w:cs="Arial" w:hint="eastAsia"/>
                      <w:b/>
                      <w:color w:val="000000" w:themeColor="text1"/>
                      <w:kern w:val="0"/>
                      <w:szCs w:val="24"/>
                    </w:rPr>
                    <w:t>陳瑩瑱</w:t>
                  </w:r>
                </w:p>
                <w:p w:rsidR="00C264B3" w:rsidRPr="00866140" w:rsidRDefault="00C264B3" w:rsidP="000B418A">
                  <w:pPr>
                    <w:jc w:val="center"/>
                    <w:rPr>
                      <w:rFonts w:ascii="FangSong" w:eastAsia="FangSong" w:hAnsi="FangSong"/>
                      <w:b/>
                      <w:color w:val="000000" w:themeColor="text1"/>
                    </w:rPr>
                  </w:pPr>
                </w:p>
              </w:txbxContent>
            </v:textbox>
          </v:shape>
        </w:pict>
      </w:r>
      <w:r w:rsidR="000B418A" w:rsidRPr="00BF3AE7">
        <w:rPr>
          <w:rFonts w:ascii="FangSong" w:eastAsia="FangSong" w:hAnsi="FangSong" w:cs="Arial"/>
          <w:kern w:val="0"/>
          <w:szCs w:val="24"/>
        </w:rPr>
        <w:t>在一個很</w:t>
      </w:r>
      <w:r w:rsidR="000B418A" w:rsidRPr="007A5B6A">
        <w:rPr>
          <w:rFonts w:ascii="FangSong" w:eastAsia="FangSong" w:hAnsi="FangSong" w:cs="Arial" w:hint="eastAsia"/>
          <w:kern w:val="0"/>
          <w:szCs w:val="24"/>
        </w:rPr>
        <w:t>悠</w:t>
      </w:r>
      <w:r w:rsidR="000B418A" w:rsidRPr="00BF3AE7">
        <w:rPr>
          <w:rFonts w:ascii="FangSong" w:eastAsia="FangSong" w:hAnsi="FangSong" w:cs="Arial"/>
          <w:kern w:val="0"/>
          <w:szCs w:val="24"/>
        </w:rPr>
        <w:t>閒的假日裡</w:t>
      </w:r>
      <w:r w:rsidR="000B418A">
        <w:rPr>
          <w:rFonts w:ascii="新細明體" w:hAnsi="新細明體" w:cs="Arial" w:hint="eastAsia"/>
          <w:kern w:val="0"/>
          <w:szCs w:val="24"/>
        </w:rPr>
        <w:t>，</w:t>
      </w:r>
      <w:r w:rsidR="000B418A" w:rsidRPr="00BF3AE7">
        <w:rPr>
          <w:rFonts w:ascii="FangSong" w:eastAsia="FangSong" w:hAnsi="FangSong" w:cs="Arial"/>
          <w:kern w:val="0"/>
          <w:szCs w:val="24"/>
        </w:rPr>
        <w:t>心情格外的舒適平靜</w:t>
      </w:r>
      <w:r w:rsidR="000B418A">
        <w:rPr>
          <w:rFonts w:ascii="新細明體" w:hAnsi="新細明體" w:cs="Arial" w:hint="eastAsia"/>
          <w:kern w:val="0"/>
          <w:szCs w:val="24"/>
        </w:rPr>
        <w:t>，</w:t>
      </w:r>
      <w:r w:rsidR="000B418A" w:rsidRPr="00BF3AE7">
        <w:rPr>
          <w:rFonts w:ascii="FangSong" w:eastAsia="FangSong" w:hAnsi="FangSong" w:cs="Arial"/>
          <w:kern w:val="0"/>
          <w:szCs w:val="24"/>
        </w:rPr>
        <w:t>決定到戶外走走看看</w:t>
      </w:r>
      <w:r w:rsidR="000B418A">
        <w:rPr>
          <w:rFonts w:ascii="新細明體" w:hAnsi="新細明體" w:cs="Arial" w:hint="eastAsia"/>
          <w:kern w:val="0"/>
          <w:szCs w:val="24"/>
        </w:rPr>
        <w:t>，</w:t>
      </w:r>
      <w:r w:rsidR="000B418A">
        <w:rPr>
          <w:rFonts w:ascii="FangSong" w:eastAsia="FangSong" w:hAnsi="FangSong" w:cs="Arial"/>
          <w:kern w:val="0"/>
          <w:szCs w:val="24"/>
        </w:rPr>
        <w:t>走在一條很漂亮的</w:t>
      </w:r>
      <w:r w:rsidR="000B418A" w:rsidRPr="007A5B6A">
        <w:rPr>
          <w:rFonts w:ascii="FangSong" w:eastAsia="FangSong" w:hAnsi="FangSong" w:cs="Arial" w:hint="eastAsia"/>
          <w:kern w:val="0"/>
          <w:szCs w:val="24"/>
        </w:rPr>
        <w:t>道</w:t>
      </w:r>
      <w:r w:rsidR="000B418A" w:rsidRPr="00BF3AE7">
        <w:rPr>
          <w:rFonts w:ascii="FangSong" w:eastAsia="FangSong" w:hAnsi="FangSong" w:cs="Arial"/>
          <w:kern w:val="0"/>
          <w:szCs w:val="24"/>
        </w:rPr>
        <w:t>路上</w:t>
      </w:r>
      <w:r w:rsidR="000B418A">
        <w:rPr>
          <w:rFonts w:ascii="新細明體" w:hAnsi="新細明體" w:cs="Arial" w:hint="eastAsia"/>
          <w:kern w:val="0"/>
          <w:szCs w:val="24"/>
        </w:rPr>
        <w:t>，</w:t>
      </w:r>
      <w:r w:rsidR="000B418A" w:rsidRPr="00BF3AE7">
        <w:rPr>
          <w:rFonts w:ascii="FangSong" w:eastAsia="FangSong" w:hAnsi="FangSong" w:cs="Arial"/>
          <w:kern w:val="0"/>
          <w:szCs w:val="24"/>
        </w:rPr>
        <w:t>逛逛那附近的小店</w:t>
      </w:r>
      <w:r w:rsidR="000B418A">
        <w:rPr>
          <w:rFonts w:ascii="新細明體" w:hAnsi="新細明體" w:cs="Arial" w:hint="eastAsia"/>
          <w:kern w:val="0"/>
          <w:szCs w:val="24"/>
        </w:rPr>
        <w:t>，</w:t>
      </w:r>
      <w:r w:rsidR="000B418A">
        <w:rPr>
          <w:rFonts w:ascii="FangSong" w:eastAsia="FangSong" w:hAnsi="FangSong" w:cs="Arial"/>
          <w:kern w:val="0"/>
          <w:szCs w:val="24"/>
        </w:rPr>
        <w:t>遠遠</w:t>
      </w:r>
      <w:r w:rsidR="000B418A" w:rsidRPr="00BF3AE7">
        <w:rPr>
          <w:rFonts w:ascii="FangSong" w:eastAsia="FangSong" w:hAnsi="FangSong" w:cs="Arial"/>
          <w:kern w:val="0"/>
          <w:szCs w:val="24"/>
        </w:rPr>
        <w:t>看到一間磚紅色的小屋</w:t>
      </w:r>
      <w:r w:rsidR="000B418A">
        <w:rPr>
          <w:rFonts w:ascii="新細明體" w:hAnsi="新細明體" w:cs="Arial" w:hint="eastAsia"/>
          <w:kern w:val="0"/>
          <w:szCs w:val="24"/>
        </w:rPr>
        <w:t>，</w:t>
      </w:r>
      <w:r w:rsidR="000B418A" w:rsidRPr="00BF3AE7">
        <w:rPr>
          <w:rFonts w:ascii="FangSong" w:eastAsia="FangSong" w:hAnsi="FangSong" w:cs="Arial"/>
          <w:kern w:val="0"/>
          <w:szCs w:val="24"/>
        </w:rPr>
        <w:t>於是帶著好奇</w:t>
      </w:r>
      <w:r w:rsidR="000B418A">
        <w:rPr>
          <w:rFonts w:ascii="新細明體" w:hAnsi="新細明體" w:cs="Arial" w:hint="eastAsia"/>
          <w:kern w:val="0"/>
          <w:szCs w:val="24"/>
        </w:rPr>
        <w:t>、</w:t>
      </w:r>
      <w:r w:rsidR="000B418A" w:rsidRPr="00BF3AE7">
        <w:rPr>
          <w:rFonts w:ascii="FangSong" w:eastAsia="FangSong" w:hAnsi="FangSong" w:cs="Arial"/>
          <w:kern w:val="0"/>
          <w:szCs w:val="24"/>
        </w:rPr>
        <w:t>興奮的心情走</w:t>
      </w:r>
      <w:r w:rsidR="000B418A" w:rsidRPr="007A5B6A">
        <w:rPr>
          <w:rFonts w:ascii="FangSong" w:eastAsia="FangSong" w:hAnsi="FangSong" w:cs="Arial" w:hint="eastAsia"/>
          <w:kern w:val="0"/>
          <w:szCs w:val="24"/>
        </w:rPr>
        <w:t>進去</w:t>
      </w:r>
      <w:r w:rsidR="000B418A">
        <w:rPr>
          <w:rFonts w:ascii="新細明體" w:hAnsi="新細明體" w:cs="Arial" w:hint="eastAsia"/>
          <w:kern w:val="0"/>
          <w:szCs w:val="24"/>
        </w:rPr>
        <w:t>，</w:t>
      </w:r>
      <w:r w:rsidR="000B418A" w:rsidRPr="00BF3AE7">
        <w:rPr>
          <w:rFonts w:ascii="FangSong" w:eastAsia="FangSong" w:hAnsi="FangSong" w:cs="Arial"/>
          <w:kern w:val="0"/>
          <w:szCs w:val="24"/>
        </w:rPr>
        <w:t>原來是一間賣糖的小屋</w:t>
      </w:r>
      <w:r w:rsidR="000B418A">
        <w:rPr>
          <w:rFonts w:ascii="新細明體" w:hAnsi="新細明體" w:cs="Arial" w:hint="eastAsia"/>
          <w:kern w:val="0"/>
          <w:szCs w:val="24"/>
        </w:rPr>
        <w:t>，</w:t>
      </w:r>
      <w:r w:rsidR="000B418A" w:rsidRPr="00BF3AE7">
        <w:rPr>
          <w:rFonts w:ascii="FangSong" w:eastAsia="FangSong" w:hAnsi="FangSong" w:cs="Arial"/>
          <w:kern w:val="0"/>
          <w:szCs w:val="24"/>
        </w:rPr>
        <w:t>我被那磚紅色的冰糖吸引了</w:t>
      </w:r>
      <w:r w:rsidR="000B418A">
        <w:rPr>
          <w:rFonts w:ascii="新細明體" w:hAnsi="新細明體" w:cs="Arial" w:hint="eastAsia"/>
          <w:kern w:val="0"/>
          <w:szCs w:val="24"/>
        </w:rPr>
        <w:t>，</w:t>
      </w:r>
      <w:r w:rsidR="000B418A" w:rsidRPr="00BF3AE7">
        <w:rPr>
          <w:rFonts w:ascii="FangSong" w:eastAsia="FangSong" w:hAnsi="FangSong" w:cs="Arial"/>
          <w:kern w:val="0"/>
          <w:szCs w:val="24"/>
        </w:rPr>
        <w:t>決定品嚐看看</w:t>
      </w:r>
      <w:r w:rsidR="000B418A">
        <w:rPr>
          <w:rFonts w:ascii="新細明體" w:hAnsi="新細明體" w:cs="Arial" w:hint="eastAsia"/>
          <w:kern w:val="0"/>
          <w:szCs w:val="24"/>
        </w:rPr>
        <w:t>，</w:t>
      </w:r>
      <w:r w:rsidR="000B418A" w:rsidRPr="00BF3AE7">
        <w:rPr>
          <w:rFonts w:ascii="FangSong" w:eastAsia="FangSong" w:hAnsi="FangSong" w:cs="Arial"/>
          <w:kern w:val="0"/>
          <w:szCs w:val="24"/>
        </w:rPr>
        <w:t>哇</w:t>
      </w:r>
      <w:r w:rsidR="000B418A">
        <w:rPr>
          <w:rFonts w:ascii="新細明體" w:hAnsi="新細明體" w:cs="Arial" w:hint="eastAsia"/>
          <w:kern w:val="0"/>
          <w:szCs w:val="24"/>
        </w:rPr>
        <w:t>！</w:t>
      </w:r>
      <w:r w:rsidR="000B418A" w:rsidRPr="00BF3AE7">
        <w:rPr>
          <w:rFonts w:ascii="FangSong" w:eastAsia="FangSong" w:hAnsi="FangSong" w:cs="Arial"/>
          <w:kern w:val="0"/>
          <w:szCs w:val="24"/>
        </w:rPr>
        <w:t>原來是用烏梅製成的</w:t>
      </w:r>
      <w:r w:rsidR="000B418A">
        <w:rPr>
          <w:rFonts w:ascii="新細明體" w:hAnsi="新細明體" w:cs="Arial" w:hint="eastAsia"/>
          <w:kern w:val="0"/>
          <w:szCs w:val="24"/>
        </w:rPr>
        <w:t>，</w:t>
      </w:r>
      <w:r w:rsidR="000B418A" w:rsidRPr="00BF3AE7">
        <w:rPr>
          <w:rFonts w:ascii="FangSong" w:eastAsia="FangSong" w:hAnsi="FangSong" w:cs="Arial"/>
          <w:kern w:val="0"/>
          <w:szCs w:val="24"/>
        </w:rPr>
        <w:t>酸酸甜甜的</w:t>
      </w:r>
      <w:r w:rsidR="000B418A">
        <w:rPr>
          <w:rFonts w:ascii="新細明體" w:hAnsi="新細明體" w:cs="Arial" w:hint="eastAsia"/>
          <w:kern w:val="0"/>
          <w:szCs w:val="24"/>
        </w:rPr>
        <w:t>，</w:t>
      </w:r>
      <w:r w:rsidR="000B418A" w:rsidRPr="00BF3AE7">
        <w:rPr>
          <w:rFonts w:ascii="FangSong" w:eastAsia="FangSong" w:hAnsi="FangSong" w:cs="Arial"/>
          <w:kern w:val="0"/>
          <w:szCs w:val="24"/>
        </w:rPr>
        <w:t>吃起來很有幸福的感覺</w:t>
      </w:r>
      <w:r w:rsidR="000B418A">
        <w:rPr>
          <w:rFonts w:ascii="新細明體" w:hAnsi="新細明體" w:cs="Arial" w:hint="eastAsia"/>
          <w:kern w:val="0"/>
          <w:szCs w:val="24"/>
        </w:rPr>
        <w:t>。</w:t>
      </w:r>
    </w:p>
    <w:p w:rsidR="000B418A" w:rsidRPr="00BF3AE7" w:rsidRDefault="000B418A" w:rsidP="00A86AF4">
      <w:pPr>
        <w:spacing w:beforeLines="50" w:afterLines="50" w:line="288" w:lineRule="auto"/>
        <w:jc w:val="both"/>
        <w:rPr>
          <w:rFonts w:ascii="FangSong" w:eastAsia="FangSong" w:hAnsi="FangSong"/>
          <w:b/>
          <w:szCs w:val="24"/>
        </w:rPr>
      </w:pPr>
      <w:r w:rsidRPr="00BF3AE7">
        <w:rPr>
          <w:rFonts w:ascii="FangSong" w:eastAsia="FangSong" w:hAnsi="FangSong" w:hint="eastAsia"/>
          <w:b/>
        </w:rPr>
        <w:lastRenderedPageBreak/>
        <w:t>〈</w:t>
      </w:r>
      <w:r w:rsidRPr="00BF3AE7">
        <w:rPr>
          <w:rFonts w:ascii="FangSong" w:eastAsia="FangSong" w:hAnsi="FangSong" w:hint="eastAsia"/>
          <w:b/>
          <w:szCs w:val="24"/>
        </w:rPr>
        <w:t>桃紅色〉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煩躁〉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划著〉</w:t>
      </w:r>
    </w:p>
    <w:p w:rsidR="000B418A" w:rsidRPr="008477CE" w:rsidRDefault="00C12217" w:rsidP="001E616A">
      <w:pPr>
        <w:spacing w:line="288" w:lineRule="auto"/>
        <w:jc w:val="both"/>
        <w:rPr>
          <w:rFonts w:ascii="FangSong" w:eastAsia="FangSong" w:hAnsi="FangSong"/>
          <w:szCs w:val="24"/>
        </w:rPr>
      </w:pPr>
      <w:r w:rsidRPr="00D851D8">
        <w:rPr>
          <w:rFonts w:ascii="新細明體" w:hAnsi="新細明體"/>
          <w:noProof/>
          <w:szCs w:val="24"/>
        </w:rPr>
        <w:pict>
          <v:shape id="波浪 1100" o:spid="_x0000_s1181" type="#_x0000_t64" style="position:absolute;left:0;text-align:left;margin-left:409.3pt;margin-top:81.15pt;width:116.4pt;height:58.35pt;z-index:2519628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/ntQIAAMwFAAAOAAAAZHJzL2Uyb0RvYy54bWysVM1u2zAMvg/YOwi6r/5Z0mRBnSJo0WFA&#10;0RZrh54VWYoNyJImKbGzx9lx12Gv1OcYJdlOuhY7DPNBFkXyE/mJ5Nl51wi0Y8bWShY4O0kxYpKq&#10;spabAn95uHo3x8g6IksilGQF3jOLz5dv35y1esFyVSlRMoMARNpFqwtcOacXSWJpxRpiT5RmEpRc&#10;mYY4EM0mKQ1pAb0RSZ6mp0mrTKmNosxaOL2MSrwM+Jwz6m45t8whUWCIzYXVhHXt12R5RhYbQ3RV&#10;0z4M8g9RNKSWcOkIdUkcQVtTv4BqamqUVdydUNUkivOaspADZJOlf2RzXxHNQi5AjtUjTfb/wdKb&#10;3Z1BdQlvl6VAkCQNvNLTz+9Pv36gcAQMtdouwPBe35lesrD16XbcNP4PiaAusLofWWWdQxQOs8ls&#10;ns8Bm4Lu9H2ezeae9uTgrY11H5lqkN8UuCU7nzVZkN21ddF0MPHHVom6vKqFCIKvFHYhDNoReOP1&#10;JuvBn1kJidoC5/PpbBqQnylDsR0gXPcKBEQrJATtqYjJh53bC+ajEPIz40AjpJvHC56HRShl0mVR&#10;VZGSxWinKXxDvINHoCYAemQOeY7YPcBgGUEG7EhUb+9dWaj/0Tn9W2DRefQINyvpRuemlsq8BiAg&#10;q/7maD+QFKnxLLlu3YUSm868qT9aq3IPdWdUbEir6VUNb39NrLsjBjoQygWmiruFhQsFb6f6HUaV&#10;Mt9eO/f20BigxaiFji6w/bolhmEkPklomQ/ZZOJHQBAm01kOgjnWrI81cttcKCioDOaXpmHr7Z0Y&#10;ttyo5hGGz8rfCioiKdxdYOrMIFy4OGlgfFG2WgUzaHtN3LW819SDe6J9bT90j8TovgEctM6NGrr/&#10;RR9EW+8p1WrrFK9Dkxx47Z8ARkaopX68+Zl0LAerwxBe/gYAAP//AwBQSwMEFAAGAAgAAAAhABmK&#10;pfjiAAAACwEAAA8AAABkcnMvZG93bnJldi54bWxMj0FPwkAQhe8m/ofNmHgxsisUCrVbYkg4eCGI&#10;kHhc2rFt6M7W7kLLv3c46XHyvrz5XrocbCMu2PnakYaXkQKBlLuiplLD/nP9PAfhg6HCNI5QwxU9&#10;LLP7u9QkhevpAy+7UAouIZ8YDVUIbSKlzyu0xo9ci8TZt+usCXx2pSw603O5beRYqZm0pib+UJkW&#10;VxXmp93ZalhvN96+b76m28Pi9PPUyyuF6Urrx4fh7RVEwCH8wXDTZ3XI2OnozlR40WiYRdGCUQ4m&#10;ijcwMY/jGMRRw3iiIpBZKv9vyH4BAAD//wMAUEsBAi0AFAAGAAgAAAAhALaDOJL+AAAA4QEAABMA&#10;AAAAAAAAAAAAAAAAAAAAAFtDb250ZW50X1R5cGVzXS54bWxQSwECLQAUAAYACAAAACEAOP0h/9YA&#10;AACUAQAACwAAAAAAAAAAAAAAAAAvAQAAX3JlbHMvLnJlbHNQSwECLQAUAAYACAAAACEAI3Y/57UC&#10;AADMBQAADgAAAAAAAAAAAAAAAAAuAgAAZHJzL2Uyb0RvYy54bWxQSwECLQAUAAYACAAAACEAGYql&#10;+OIAAAALAQAADwAAAAAAAAAAAAAAAAAPBQAAZHJzL2Rvd25yZXYueG1sUEsFBgAAAAAEAAQA8wAA&#10;AB4GAAAAAA==&#10;" adj="2700" fillcolor="white [3212]" strokecolor="black [3213]" strokeweight="2.25pt">
            <v:textbox>
              <w:txbxContent>
                <w:p w:rsidR="00C264B3" w:rsidRPr="000515AD" w:rsidRDefault="00C264B3" w:rsidP="000B418A">
                  <w:pPr>
                    <w:spacing w:line="288" w:lineRule="auto"/>
                    <w:jc w:val="center"/>
                    <w:rPr>
                      <w:rFonts w:ascii="FangSong" w:eastAsia="FangSong" w:hAnsi="FangSong"/>
                      <w:color w:val="000000" w:themeColor="text1"/>
                      <w:szCs w:val="24"/>
                    </w:rPr>
                  </w:pPr>
                  <w:r w:rsidRPr="000515AD">
                    <w:rPr>
                      <w:rFonts w:ascii="FangSong" w:eastAsia="FangSong" w:hAnsi="FangSong" w:hint="eastAsia"/>
                      <w:b/>
                      <w:color w:val="000000" w:themeColor="text1"/>
                      <w:szCs w:val="24"/>
                    </w:rPr>
                    <w:t>許瓊蓉</w:t>
                  </w:r>
                </w:p>
                <w:p w:rsidR="00C264B3" w:rsidRPr="00137DC8" w:rsidRDefault="00C264B3" w:rsidP="000B418A">
                  <w:pPr>
                    <w:spacing w:line="288" w:lineRule="auto"/>
                    <w:rPr>
                      <w:rFonts w:ascii="FangSong" w:eastAsia="FangSong" w:hAnsi="FangSong"/>
                      <w:b/>
                      <w:color w:val="000000" w:themeColor="text1"/>
                    </w:rPr>
                  </w:pPr>
                  <w:r w:rsidRPr="00BF3AE7">
                    <w:rPr>
                      <w:rFonts w:ascii="FangSong" w:eastAsia="FangSong" w:hAnsi="FangSong" w:hint="eastAsia"/>
                      <w:b/>
                      <w:szCs w:val="24"/>
                    </w:rPr>
                    <w:t>瓊蓉</w:t>
                  </w:r>
                </w:p>
              </w:txbxContent>
            </v:textbox>
          </v:shape>
        </w:pict>
      </w:r>
      <w:r w:rsidR="000B418A" w:rsidRPr="00BF3AE7">
        <w:rPr>
          <w:rFonts w:ascii="FangSong" w:eastAsia="FangSong" w:hAnsi="FangSong" w:hint="eastAsia"/>
          <w:szCs w:val="24"/>
        </w:rPr>
        <w:t>一個男孩漫無目的地走在湖邊想著心事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  <w:szCs w:val="24"/>
        </w:rPr>
        <w:t>隨意的往湖邊一瞧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  <w:szCs w:val="24"/>
        </w:rPr>
        <w:t>看到兩個女孩正划著小船</w:t>
      </w:r>
      <w:r w:rsidR="000B418A">
        <w:rPr>
          <w:rFonts w:ascii="新細明體" w:hAnsi="新細明體" w:hint="eastAsia"/>
          <w:szCs w:val="24"/>
        </w:rPr>
        <w:t>，</w:t>
      </w:r>
      <w:r w:rsidR="000B418A">
        <w:rPr>
          <w:rFonts w:ascii="FangSong" w:eastAsia="FangSong" w:hAnsi="FangSong" w:hint="eastAsia"/>
          <w:szCs w:val="24"/>
        </w:rPr>
        <w:t>咦</w:t>
      </w:r>
      <w:r w:rsidR="000B418A">
        <w:rPr>
          <w:rFonts w:ascii="新細明體" w:hAnsi="新細明體" w:hint="eastAsia"/>
          <w:szCs w:val="24"/>
        </w:rPr>
        <w:t>？</w:t>
      </w:r>
      <w:r w:rsidR="000B418A">
        <w:rPr>
          <w:rFonts w:ascii="FangSong" w:eastAsia="FangSong" w:hAnsi="FangSong" w:hint="eastAsia"/>
          <w:szCs w:val="24"/>
        </w:rPr>
        <w:t>那不是他暗戀的女孩嗎</w:t>
      </w:r>
      <w:r w:rsidR="000B418A">
        <w:rPr>
          <w:rFonts w:ascii="新細明體" w:hAnsi="新細明體" w:hint="eastAsia"/>
          <w:szCs w:val="24"/>
        </w:rPr>
        <w:t>？</w:t>
      </w:r>
      <w:r w:rsidR="000B418A" w:rsidRPr="00BF3AE7">
        <w:rPr>
          <w:rFonts w:ascii="FangSong" w:eastAsia="FangSong" w:hAnsi="FangSong" w:hint="eastAsia"/>
          <w:szCs w:val="24"/>
        </w:rPr>
        <w:t>他煩躁地抓著頭髮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  <w:szCs w:val="24"/>
        </w:rPr>
        <w:t>心中為要不要告白而煩惱著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  <w:szCs w:val="24"/>
        </w:rPr>
        <w:t>終於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  <w:szCs w:val="24"/>
        </w:rPr>
        <w:t>他下定決心</w:t>
      </w:r>
      <w:r w:rsidR="000B418A">
        <w:rPr>
          <w:rFonts w:ascii="新細明體" w:hAnsi="新細明體" w:hint="eastAsia"/>
          <w:szCs w:val="24"/>
        </w:rPr>
        <w:t>，</w:t>
      </w:r>
      <w:r w:rsidR="000B418A" w:rsidRPr="00BF3AE7">
        <w:rPr>
          <w:rFonts w:ascii="FangSong" w:eastAsia="FangSong" w:hAnsi="FangSong" w:hint="eastAsia"/>
          <w:szCs w:val="24"/>
        </w:rPr>
        <w:t>決定拿著女孩愛的桃紅色玫瑰和她表明自己的心意</w:t>
      </w:r>
      <w:r w:rsidR="000B418A">
        <w:rPr>
          <w:rFonts w:ascii="新細明體" w:hAnsi="新細明體" w:hint="eastAsia"/>
          <w:szCs w:val="24"/>
        </w:rPr>
        <w:t>。</w:t>
      </w:r>
    </w:p>
    <w:p w:rsidR="000B418A" w:rsidRDefault="000B418A" w:rsidP="00A86AF4">
      <w:pPr>
        <w:spacing w:beforeLines="50" w:afterLines="50" w:line="288" w:lineRule="auto"/>
        <w:jc w:val="both"/>
        <w:rPr>
          <w:rFonts w:ascii="FangSong" w:hAnsi="FangSong"/>
          <w:b/>
        </w:rPr>
      </w:pPr>
    </w:p>
    <w:p w:rsidR="000B418A" w:rsidRPr="00BF3AE7" w:rsidRDefault="000B418A" w:rsidP="00A86AF4">
      <w:pPr>
        <w:spacing w:beforeLines="50" w:afterLines="50" w:line="288" w:lineRule="auto"/>
        <w:jc w:val="both"/>
        <w:rPr>
          <w:rFonts w:ascii="FangSong" w:eastAsia="FangSong" w:hAnsi="FangSong"/>
          <w:b/>
          <w:szCs w:val="24"/>
        </w:rPr>
      </w:pP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膚色〉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輕鬆〉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墮落〉</w:t>
      </w:r>
    </w:p>
    <w:p w:rsidR="00C12217" w:rsidRDefault="00C12217" w:rsidP="001E616A">
      <w:pPr>
        <w:spacing w:line="288" w:lineRule="auto"/>
        <w:jc w:val="both"/>
        <w:rPr>
          <w:rFonts w:ascii="FangSong" w:hAnsi="FangSong" w:hint="eastAsia"/>
          <w:b/>
        </w:rPr>
      </w:pPr>
      <w:r w:rsidRPr="00D851D8">
        <w:rPr>
          <w:rFonts w:ascii="新細明體" w:hAnsi="新細明體"/>
          <w:noProof/>
          <w:szCs w:val="24"/>
        </w:rPr>
        <w:pict>
          <v:shape id="波浪 1094" o:spid="_x0000_s1084" type="#_x0000_t64" style="position:absolute;left:0;text-align:left;margin-left:409.3pt;margin-top:4.5pt;width:116.4pt;height:59.25pt;z-index:2519690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GyhuAIAAMwFAAAOAAAAZHJzL2Uyb0RvYy54bWysVM1u2zAMvg/YOwi6r7aDpE2DOkXQosOA&#10;oi3WDj0rshQbkEVNUmJnj7PjrsNeqc8xSv5JuxY7DMvBEUXyI/mJ5Nl5WyuyE9ZVoHOaHaWUCM2h&#10;qPQmp18erj7MKXGe6YIp0CKne+Ho+fL9u7PGLMQESlCFsARBtFs0Jqel92aRJI6XombuCIzQqJRg&#10;a+ZRtJuksKxB9FolkzQ9ThqwhbHAhXN4e9kp6TLiSym4v5XSCU9UTjE3H782ftfhmyzP2GJjmSkr&#10;3qfB/iGLmlUag45Ql8wzsrXVK6i64hYcSH/EoU5AyoqLWANWk6V/VHNfMiNiLUiOMyNN7v/B8pvd&#10;nSVVgW+Xnk4p0azGV3r6+f3p1w8Sr5ChxrgFGt6bO9tLDo+h3FbaOvxjIaSNrO5HVkXrCcfLbHoy&#10;n8yRfI664/T0OI20JwdvY53/KKAm4ZDThu1C1WzBdtfOY0Q0HUzCtQNVFVeVUlEInSIulCU7hm+8&#10;3mThTdHjhZXSpMnpZD47mUXkF8rYbAcI374BgYBKI26gois+nvxeiZCF0p+FRBqx3EkX4GVajHOh&#10;fdapSlaILttZir8h38EjZh8BA7LEOkfsHmCw7EAG7K7s3j64itj/o3P6t8Q659EjRgbtR+e60mDf&#10;AlBYVR+5sx9I6qgJLPl23cYWm82DabhaQ7HHvrPQDaQz/KrCt79mzt8xixOI7YJbxd/iRyrAt4P+&#10;REkJ9ttb98EeBwO1lDQ40Tl1X7fMCkrUJ40jc5pNp2EFRGE6O5mgYJ9r1s81eltfADZUhvvL8HgM&#10;9l4NR2mhfsTlswpRUcU0x9g55d4OwoXvNg2uLy5Wq2iGY2+Yv9b3hgfwQHTo7Yf2kVnTD4DH0bmB&#10;YfpfzUFnGzw1rLYeZBWH5MBr/wS4MmIv9est7KTncrQ6LOHlbwAAAP//AwBQSwMEFAAGAAgAAAAh&#10;AM5xM4DgAAAACAEAAA8AAABkcnMvZG93bnJldi54bWxMj0FPg0AUhO8m/ofNM/Fi2kUtCMijMU16&#10;8NLUWhOPW/YJpOxbZLeF/nvXkx4nM5n5plhOphNnGlxrGeF+HoEgrqxuuUbYv69nKQjnFWvVWSaE&#10;CzlYltdXhcq1HfmNzjtfi1DCLlcIjfd9LqWrGjLKzW1PHLwvOxjlgxxqqQc1hnLTyYcoSqRRLYeF&#10;RvW0aqg67k4GYb3dOPO6+Yy3H9nx+26UF/bxCvH2Znp5BuFp8n9h+MUP6FAGpoM9sXaiQ0gWcRKi&#10;CI/hUvDTp3QB4oCQZRHIspD/D5Q/AAAA//8DAFBLAQItABQABgAIAAAAIQC2gziS/gAAAOEBAAAT&#10;AAAAAAAAAAAAAAAAAAAAAABbQ29udGVudF9UeXBlc10ueG1sUEsBAi0AFAAGAAgAAAAhADj9If/W&#10;AAAAlAEAAAsAAAAAAAAAAAAAAAAALwEAAF9yZWxzLy5yZWxzUEsBAi0AFAAGAAgAAAAhAG7obKG4&#10;AgAAzAUAAA4AAAAAAAAAAAAAAAAALgIAAGRycy9lMm9Eb2MueG1sUEsBAi0AFAAGAAgAAAAhAM5x&#10;M4DgAAAACAEAAA8AAAAAAAAAAAAAAAAAEgUAAGRycy9kb3ducmV2LnhtbFBLBQYAAAAABAAEAPMA&#10;AAAfBgAAAAA=&#10;" adj="2700" fillcolor="white [3212]" strokecolor="black [3213]" strokeweight="2.25pt">
            <v:textbox>
              <w:txbxContent>
                <w:p w:rsidR="00C264B3" w:rsidRPr="001B7BE6" w:rsidRDefault="00C264B3" w:rsidP="000B418A">
                  <w:pPr>
                    <w:jc w:val="center"/>
                    <w:rPr>
                      <w:rFonts w:ascii="FangSong" w:eastAsia="FangSong" w:hAnsi="FangSong"/>
                      <w:b/>
                      <w:color w:val="000000" w:themeColor="text1"/>
                    </w:rPr>
                  </w:pPr>
                  <w:r w:rsidRPr="001B7BE6">
                    <w:rPr>
                      <w:rFonts w:ascii="FangSong" w:eastAsia="FangSong" w:hAnsi="FangSong" w:hint="eastAsia"/>
                      <w:b/>
                      <w:color w:val="000000" w:themeColor="text1"/>
                      <w:szCs w:val="24"/>
                    </w:rPr>
                    <w:t>王妤婷</w:t>
                  </w:r>
                </w:p>
              </w:txbxContent>
            </v:textbox>
          </v:shape>
        </w:pict>
      </w:r>
      <w:r w:rsidR="000B418A">
        <w:rPr>
          <w:rFonts w:ascii="FangSong" w:eastAsia="FangSong" w:hAnsi="FangSong" w:hint="eastAsia"/>
          <w:szCs w:val="24"/>
        </w:rPr>
        <w:t>一位黃膚色的亞洲人的人生從高峰墮落</w:t>
      </w:r>
      <w:r w:rsidR="000B418A">
        <w:rPr>
          <w:rFonts w:ascii="新細明體" w:hAnsi="新細明體" w:hint="eastAsia"/>
          <w:szCs w:val="24"/>
        </w:rPr>
        <w:t>，</w:t>
      </w:r>
      <w:r w:rsidR="000B418A">
        <w:rPr>
          <w:rFonts w:ascii="FangSong" w:eastAsia="FangSong" w:hAnsi="FangSong" w:hint="eastAsia"/>
          <w:szCs w:val="24"/>
        </w:rPr>
        <w:t>只為了輕鬆的享受自己的人生</w:t>
      </w:r>
      <w:r w:rsidR="000B418A">
        <w:rPr>
          <w:rFonts w:ascii="新細明體" w:hAnsi="新細明體" w:hint="eastAsia"/>
          <w:szCs w:val="24"/>
        </w:rPr>
        <w:t>。</w:t>
      </w:r>
    </w:p>
    <w:p w:rsidR="00C12217" w:rsidRDefault="00C12217" w:rsidP="001E616A">
      <w:pPr>
        <w:spacing w:line="288" w:lineRule="auto"/>
        <w:jc w:val="both"/>
        <w:rPr>
          <w:rFonts w:ascii="FangSong" w:hAnsi="FangSong" w:hint="eastAsia"/>
          <w:b/>
        </w:rPr>
      </w:pPr>
    </w:p>
    <w:p w:rsidR="000B418A" w:rsidRPr="00BF3AE7" w:rsidRDefault="000B418A" w:rsidP="001E616A">
      <w:pPr>
        <w:spacing w:line="288" w:lineRule="auto"/>
        <w:jc w:val="both"/>
        <w:rPr>
          <w:rFonts w:ascii="FangSong" w:eastAsia="FangSong" w:hAnsi="FangSong"/>
          <w:b/>
          <w:szCs w:val="24"/>
        </w:rPr>
      </w:pP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膚色</w:t>
      </w:r>
      <w:r w:rsidRPr="00BF3AE7">
        <w:rPr>
          <w:rFonts w:ascii="FangSong" w:eastAsia="FangSong" w:hAnsi="FangSong" w:hint="eastAsia"/>
          <w:b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輕鬆</w:t>
      </w:r>
      <w:r w:rsidRPr="00BF3AE7">
        <w:rPr>
          <w:rFonts w:ascii="FangSong" w:eastAsia="FangSong" w:hAnsi="FangSong" w:hint="eastAsia"/>
          <w:b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hint="eastAsia"/>
          <w:b/>
          <w:szCs w:val="24"/>
        </w:rPr>
        <w:t>偷窺</w:t>
      </w:r>
      <w:r w:rsidRPr="00BF3AE7">
        <w:rPr>
          <w:rFonts w:ascii="FangSong" w:eastAsia="FangSong" w:hAnsi="FangSong" w:hint="eastAsia"/>
          <w:b/>
        </w:rPr>
        <w:t>〉</w:t>
      </w:r>
    </w:p>
    <w:p w:rsidR="000B418A" w:rsidRPr="009E687A" w:rsidRDefault="000B418A" w:rsidP="001E616A">
      <w:pPr>
        <w:spacing w:line="288" w:lineRule="auto"/>
        <w:jc w:val="both"/>
        <w:rPr>
          <w:rFonts w:ascii="FangSong" w:hAnsi="FangSong"/>
          <w:szCs w:val="24"/>
        </w:rPr>
      </w:pPr>
      <w:r w:rsidRPr="00BF3AE7">
        <w:rPr>
          <w:rFonts w:ascii="FangSong" w:eastAsia="FangSong" w:hAnsi="FangSong" w:hint="eastAsia"/>
          <w:szCs w:val="24"/>
        </w:rPr>
        <w:t>在一個考完試的假日</w:t>
      </w:r>
      <w:r>
        <w:rPr>
          <w:rFonts w:ascii="新細明體" w:hAnsi="新細明體" w:hint="eastAsia"/>
          <w:szCs w:val="24"/>
        </w:rPr>
        <w:t>，</w:t>
      </w:r>
      <w:r w:rsidRPr="00BF3AE7">
        <w:rPr>
          <w:rFonts w:ascii="FangSong" w:eastAsia="FangSong" w:hAnsi="FangSong" w:hint="eastAsia"/>
          <w:szCs w:val="24"/>
        </w:rPr>
        <w:t>一群女同學想要利用這個時間好好放鬆一下</w:t>
      </w:r>
      <w:r>
        <w:rPr>
          <w:rFonts w:ascii="新細明體" w:hAnsi="新細明體" w:hint="eastAsia"/>
          <w:szCs w:val="24"/>
        </w:rPr>
        <w:t>，</w:t>
      </w:r>
      <w:r>
        <w:rPr>
          <w:rFonts w:ascii="FangSong" w:eastAsia="FangSong" w:hAnsi="FangSong" w:hint="eastAsia"/>
          <w:szCs w:val="24"/>
        </w:rPr>
        <w:t>所</w:t>
      </w:r>
      <w:r w:rsidRPr="009E687A">
        <w:rPr>
          <w:rFonts w:ascii="FangSong" w:eastAsia="FangSong" w:hAnsi="FangSong" w:hint="eastAsia"/>
          <w:szCs w:val="24"/>
        </w:rPr>
        <w:t>以</w:t>
      </w:r>
      <w:r w:rsidRPr="00BF3AE7">
        <w:rPr>
          <w:rFonts w:ascii="FangSong" w:eastAsia="FangSong" w:hAnsi="FangSong" w:hint="eastAsia"/>
          <w:szCs w:val="24"/>
        </w:rPr>
        <w:t>決定</w:t>
      </w:r>
      <w:r>
        <w:rPr>
          <w:rFonts w:ascii="FangSong" w:eastAsia="FangSong" w:hAnsi="FangSong" w:hint="eastAsia"/>
          <w:szCs w:val="24"/>
        </w:rPr>
        <w:t>相約到外面聚餐</w:t>
      </w:r>
      <w:r>
        <w:rPr>
          <w:rFonts w:ascii="新細明體" w:hAnsi="新細明體" w:hint="eastAsia"/>
          <w:szCs w:val="24"/>
        </w:rPr>
        <w:t>。</w:t>
      </w:r>
      <w:r w:rsidRPr="00BF3AE7">
        <w:rPr>
          <w:rFonts w:ascii="FangSong" w:eastAsia="FangSong" w:hAnsi="FangSong" w:hint="eastAsia"/>
          <w:szCs w:val="24"/>
        </w:rPr>
        <w:t>在這群女同學中有一位身材窈窕</w:t>
      </w:r>
      <w:r>
        <w:rPr>
          <w:rFonts w:ascii="新細明體" w:hAnsi="新細明體" w:hint="eastAsia"/>
          <w:szCs w:val="24"/>
        </w:rPr>
        <w:t>、</w:t>
      </w:r>
      <w:r>
        <w:rPr>
          <w:rFonts w:ascii="FangSong" w:eastAsia="FangSong" w:hAnsi="FangSong" w:hint="eastAsia"/>
          <w:szCs w:val="24"/>
        </w:rPr>
        <w:t>膚色</w:t>
      </w:r>
      <w:r w:rsidRPr="00BF3AE7">
        <w:rPr>
          <w:rFonts w:ascii="FangSong" w:eastAsia="FangSong" w:hAnsi="FangSong" w:hint="eastAsia"/>
          <w:szCs w:val="24"/>
        </w:rPr>
        <w:t>白</w:t>
      </w:r>
      <w:r w:rsidRPr="007A5B6A">
        <w:rPr>
          <w:rFonts w:ascii="FangSong" w:eastAsia="FangSong" w:hAnsi="FangSong" w:hint="eastAsia"/>
          <w:szCs w:val="24"/>
        </w:rPr>
        <w:t>皙的</w:t>
      </w:r>
      <w:r>
        <w:rPr>
          <w:rFonts w:ascii="新細明體" w:hAnsi="新細明體" w:hint="eastAsia"/>
          <w:szCs w:val="24"/>
        </w:rPr>
        <w:t>，</w:t>
      </w:r>
      <w:r w:rsidRPr="00BF3AE7">
        <w:rPr>
          <w:rFonts w:ascii="FangSong" w:eastAsia="FangSong" w:hAnsi="FangSong" w:hint="eastAsia"/>
          <w:szCs w:val="24"/>
        </w:rPr>
        <w:t>這群女同學中最美的一位</w:t>
      </w:r>
      <w:r>
        <w:rPr>
          <w:rFonts w:ascii="新細明體" w:hAnsi="新細明體" w:hint="eastAsia"/>
          <w:szCs w:val="24"/>
        </w:rPr>
        <w:t>，</w:t>
      </w:r>
      <w:r w:rsidRPr="00BF3AE7">
        <w:rPr>
          <w:rFonts w:ascii="FangSong" w:eastAsia="FangSong" w:hAnsi="FangSong" w:hint="eastAsia"/>
          <w:szCs w:val="24"/>
        </w:rPr>
        <w:t>這時發現旁邊有許多男生在偷窺她</w:t>
      </w:r>
      <w:r>
        <w:rPr>
          <w:rFonts w:ascii="新細明體" w:hAnsi="新細明體" w:hint="eastAsia"/>
          <w:szCs w:val="24"/>
        </w:rPr>
        <w:t>，</w:t>
      </w:r>
      <w:r w:rsidRPr="00BF3AE7">
        <w:rPr>
          <w:rFonts w:ascii="FangSong" w:eastAsia="FangSong" w:hAnsi="FangSong" w:hint="eastAsia"/>
          <w:szCs w:val="24"/>
        </w:rPr>
        <w:t>她們發現情況不太妙</w:t>
      </w:r>
      <w:r>
        <w:rPr>
          <w:rFonts w:ascii="新細明體" w:hAnsi="新細明體" w:hint="eastAsia"/>
          <w:szCs w:val="24"/>
        </w:rPr>
        <w:t>，</w:t>
      </w:r>
      <w:r>
        <w:rPr>
          <w:rFonts w:ascii="FangSong" w:eastAsia="FangSong" w:hAnsi="FangSong" w:hint="eastAsia"/>
          <w:szCs w:val="24"/>
        </w:rPr>
        <w:t>所以大家就立馬離開這個地方</w:t>
      </w:r>
      <w:r>
        <w:rPr>
          <w:rFonts w:ascii="新細明體" w:hAnsi="新細明體" w:hint="eastAsia"/>
          <w:szCs w:val="24"/>
        </w:rPr>
        <w:t>。</w:t>
      </w:r>
    </w:p>
    <w:p w:rsidR="000B418A" w:rsidRPr="000515AD" w:rsidRDefault="00C12217" w:rsidP="001E616A">
      <w:pPr>
        <w:spacing w:line="288" w:lineRule="auto"/>
        <w:jc w:val="both"/>
        <w:rPr>
          <w:rFonts w:ascii="FangSong" w:hAnsi="FangSong"/>
          <w:b/>
        </w:rPr>
      </w:pPr>
      <w:r w:rsidRPr="00D851D8">
        <w:rPr>
          <w:rFonts w:ascii="新細明體" w:hAnsi="新細明體"/>
          <w:noProof/>
          <w:szCs w:val="24"/>
        </w:rPr>
        <w:pict>
          <v:shape id="波浪 1102" o:spid="_x0000_s1085" type="#_x0000_t64" style="position:absolute;left:0;text-align:left;margin-left:412.45pt;margin-top:-13.3pt;width:116.4pt;height:62.8pt;z-index:2519649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S63tgIAAMwFAAAOAAAAZHJzL2Uyb0RvYy54bWysVM1u2zAMvg/YOwi6r/5Z0qRBnSJo0WFA&#10;0RZrh54VWYoNyJImKbGzx9lx12Kv1OcYJdlOuxY7DPNBFkXyE/mJ5OlZ1wi0Y8bWShY4O0oxYpKq&#10;spabAn+9v/wwx8g6IksilGQF3jOLz5bv3522esFyVSlRMoMARNpFqwtcOacXSWJpxRpij5RmEpRc&#10;mYY4EM0mKQ1pAb0RSZ6mx0mrTKmNosxaOL2ISrwM+Jwz6m44t8whUWCIzYXVhHXt12R5ShYbQ3RV&#10;0z4M8g9RNKSWcOkIdUEcQVtTv4JqamqUVdwdUdUkivOaspADZJOlf2RzVxHNQi5AjtUjTfb/wdLr&#10;3a1BdQlvl6U5RpI08EpPjz+efv1E4QgYarVdgOGdvjW9ZGHr0+24afwfEkFdYHU/sso6hygcZpPZ&#10;PJ8D+RR0xx/zbDb3tCcHb22s+8RUg/ymwC3Z+azJguyurIumg4k/tkrU5WUtRBB8pbBzYdCOwBuv&#10;N1kP/sJKSNQWOJ9PZ9OA/EIZiu0A4bo3ICBaISFoT0VMPuzcXjAfhZBfGAcaId08XvAyLEIpky6L&#10;qoqULEY7TeEb4h08AjUB0CNzyHPE7gEGywgyYEeienvvykL9j87p3wKLzqNHuFlJNzo3tVTmLQAB&#10;WfU3R/uBpEiNZ8l16y6U2PTEm/qjtSr3UHdGxYa0ml7W8PZXxLpbYqADoVxgqrgbWLhQ8Haq32FU&#10;KfP9rXNvD40BWoxa6OgC229bYhhG4rOEljnJJhM/AoIwmc5yEMxzzfq5Rm6bcwUFlcH80jRsvb0T&#10;w5Yb1TzA8Fn5W0FFJIW7C0ydGYRzFycNjC/KVqtgBm2vibuSd5p6cE+0r+377oEY3TeAg9a5VkP3&#10;v+qDaOs9pVptneJ1aJIDr/0TwMgItdSPNz+TnsvB6jCEl78BAAD//wMAUEsDBBQABgAIAAAAIQCm&#10;MvP24QAAAAoBAAAPAAAAZHJzL2Rvd25yZXYueG1sTI9BT8JAEIXvJv6HzZh4MbBVCqW1W2JIOHgh&#10;iJh4XLpj29Cdrd2Fln/veNLj5H1575t8NdpWXLD3jSMFj9MIBFLpTEOVgsP7ZrIE4YMmo1tHqOCK&#10;HlbF7U2uM+MGesPLPlSCS8hnWkEdQpdJ6csarfZT1yFx9uV6qwOffSVNrwcut618iqKFtLohXqh1&#10;h+say9P+bBVsdltvX7ef891Hevp+GOSVwnyt1P3d+PIMIuAY/mD41Wd1KNjp6M5kvGgVLOI4ZVTB&#10;LI1BMLBMkgTEkclZGoEscvn/heIHAAD//wMAUEsBAi0AFAAGAAgAAAAhALaDOJL+AAAA4QEAABMA&#10;AAAAAAAAAAAAAAAAAAAAAFtDb250ZW50X1R5cGVzXS54bWxQSwECLQAUAAYACAAAACEAOP0h/9YA&#10;AACUAQAACwAAAAAAAAAAAAAAAAAvAQAAX3JlbHMvLnJlbHNQSwECLQAUAAYACAAAACEA2/kut7YC&#10;AADMBQAADgAAAAAAAAAAAAAAAAAuAgAAZHJzL2Uyb0RvYy54bWxQSwECLQAUAAYACAAAACEApjLz&#10;9uEAAAAKAQAADwAAAAAAAAAAAAAAAAAQBQAAZHJzL2Rvd25yZXYueG1sUEsFBgAAAAAEAAQA8wAA&#10;AB4GAAAAAA==&#10;" adj="2700" fillcolor="white [3212]" strokecolor="black [3213]" strokeweight="2.25pt">
            <v:textbox>
              <w:txbxContent>
                <w:p w:rsidR="00C264B3" w:rsidRPr="000515AD" w:rsidRDefault="00C264B3" w:rsidP="000B418A">
                  <w:pPr>
                    <w:spacing w:line="288" w:lineRule="auto"/>
                    <w:jc w:val="center"/>
                    <w:rPr>
                      <w:rFonts w:ascii="FangSong" w:hAnsi="FangSong"/>
                      <w:b/>
                      <w:color w:val="000000" w:themeColor="text1"/>
                    </w:rPr>
                  </w:pPr>
                  <w:r w:rsidRPr="000515AD">
                    <w:rPr>
                      <w:rFonts w:ascii="FangSong" w:eastAsia="FangSong" w:hAnsi="FangSong" w:hint="eastAsia"/>
                      <w:b/>
                      <w:color w:val="000000" w:themeColor="text1"/>
                      <w:szCs w:val="24"/>
                    </w:rPr>
                    <w:t>曾皊瑛</w:t>
                  </w:r>
                </w:p>
              </w:txbxContent>
            </v:textbox>
          </v:shape>
        </w:pict>
      </w:r>
    </w:p>
    <w:p w:rsidR="000B418A" w:rsidRPr="00BF3AE7" w:rsidRDefault="000B418A" w:rsidP="001E616A">
      <w:pPr>
        <w:spacing w:line="288" w:lineRule="auto"/>
        <w:jc w:val="both"/>
        <w:rPr>
          <w:rFonts w:ascii="FangSong" w:eastAsia="FangSong" w:hAnsi="FangSong"/>
        </w:rPr>
      </w:pPr>
      <w:r w:rsidRPr="00BF3AE7">
        <w:rPr>
          <w:rFonts w:ascii="FangSong" w:eastAsia="FangSong" w:hAnsi="FangSong" w:hint="eastAsia"/>
          <w:b/>
        </w:rPr>
        <w:t>〈磚紅色〉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〈喜樂〉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〈鼓掌〉</w:t>
      </w:r>
    </w:p>
    <w:p w:rsidR="000B418A" w:rsidRPr="009E687A" w:rsidRDefault="00D851D8" w:rsidP="001E616A">
      <w:pPr>
        <w:spacing w:line="288" w:lineRule="auto"/>
        <w:jc w:val="both"/>
        <w:rPr>
          <w:rFonts w:ascii="FangSong" w:hAnsi="FangSong"/>
        </w:rPr>
      </w:pPr>
      <w:r w:rsidRPr="00D851D8">
        <w:rPr>
          <w:rFonts w:ascii="新細明體" w:hAnsi="新細明體"/>
          <w:noProof/>
          <w:szCs w:val="24"/>
        </w:rPr>
        <w:pict>
          <v:shape id="波浪 1101" o:spid="_x0000_s1086" type="#_x0000_t64" style="position:absolute;left:0;text-align:left;margin-left:412.45pt;margin-top:76.8pt;width:116.4pt;height:60.45pt;z-index:2519639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F+tQIAAMwFAAAOAAAAZHJzL2Uyb0RvYy54bWysVM1u2zAMvg/YOwi6r/5Z0mRBnSJo0WFA&#10;0RZrh54VWYoNyJImKbGzx9lx12Gv1OcYJdlOuhY7DPNBFkXyE/mJ5Nl51wi0Y8bWShY4O0kxYpKq&#10;spabAn95uHo3x8g6IksilGQF3jOLz5dv35y1esFyVSlRMoMARNpFqwtcOacXSWJpxRpiT5RmEpRc&#10;mYY4EM0mKQ1pAb0RSZ6mp0mrTKmNosxaOL2MSrwM+Jwz6m45t8whUWCIzYXVhHXt12R5RhYbQ3RV&#10;0z4M8g9RNKSWcOkIdUkcQVtTv4BqamqUVdydUNUkivOaspADZJOlf2RzXxHNQi5AjtUjTfb/wdKb&#10;3Z1BdQlvl6UZRpI08EpPP78//fqBwhEw1Gq7AMN7fWd6ycLWp9tx0/g/JIK6wOp+ZJV1DlE4zCaz&#10;eT4H8inoTt/n2WzuaU8O3tpY95GpBvlNgVuy81mTBdldWxdNBxN/bJWoy6taiCD4SmEXwqAdgTde&#10;b7Ie/JmVkKgtcD6fzqYB+ZkyFNsBwnWvQEC0QkLQnoqYfNi5vWA+CiE/Mw40Qrp5vOB5WIRSJl0W&#10;VRUpWYx2msI3xDt4BGoCoEfmkOeI3QMMlhFkwI5E9fbelYX6H53TvwUWnUePcLOSbnRuaqnMawAC&#10;supvjvYDSZEaz5Lr1l0osdOQqz9aq3IPdWdUbEir6VUNb39NrLsjBjoQygWmiruFhQsFb6f6HUaV&#10;Mt9eO/f20BigxaiFji6w/bolhmEkPklomQ/ZZOJHQBAm01kOgjnWrI81cttcKCgo6AmILmy9vRPD&#10;lhvVPMLwWflbQUUkhbsLTJ0ZhAsXJw2ML8pWq2AGba+Ju5b3mnpwT7Sv7YfukRjdN4CD1rlRQ/e/&#10;6INo6z2lWm2d4nVokgOv/RPAyAi11I83P5OO5WB1GMLL3wAAAP//AwBQSwMEFAAGAAgAAAAhAJHZ&#10;dDTeAAAACAEAAA8AAABkcnMvZG93bnJldi54bWxMj0FvwjAMhe+T+A+RkXaZRgJTUdc1RQiJwy6I&#10;sU3aMTReW9E4XRNo+ffzTuNm+z09fy9fja4VF+xD40nDfKZAIJXeNlRp+HjfPqYgQjRkTesJNVwx&#10;wKqY3OUms36gN7wcYiU4hEJmNNQxdpmUoazRmTDzHRJr3753JvLaV9L2ZuBw18qFUkvpTEP8oTYd&#10;bmosT4ez07Dd74J73X0l+8/n08/DIK8Uk43W99Nx/QIi4hj/zfCHz+hQMNPRn8kG0WpYJmrBVh5A&#10;sJymT1ztyD7Fd1nk8rZA8QsAAP//AwBQSwECLQAUAAYACAAAACEAtoM4kv4AAADhAQAAEwAAAAAA&#10;AAAAAAAAAAAAAAAAW0NvbnRlbnRfVHlwZXNdLnhtbFBLAQItABQABgAIAAAAIQA4/SH/1gAAAJQB&#10;AAALAAAAAAAAAAAAAAAAAC8BAABfcmVscy8ucmVsc1BLAQItABQABgAIAAAAIQBacXF+tQIAAMwF&#10;AAAOAAAAAAAAAAAAAAAAAC4CAABkcnMvZTJvRG9jLnhtbFBLAQItABQABgAIAAAAIQCR2XQ03gAA&#10;AAgBAAAPAAAAAAAAAAAAAAAAAA8FAABkcnMvZG93bnJldi54bWxQSwUGAAAAAAQABADzAAAAGgYA&#10;AAAA&#10;" adj="2700" fillcolor="white [3212]" strokecolor="black [3213]" strokeweight="2.25pt">
            <v:textbox>
              <w:txbxContent>
                <w:p w:rsidR="00C264B3" w:rsidRPr="000515AD" w:rsidRDefault="00C264B3" w:rsidP="000B418A">
                  <w:pPr>
                    <w:spacing w:line="288" w:lineRule="auto"/>
                    <w:jc w:val="center"/>
                    <w:rPr>
                      <w:rFonts w:ascii="FangSong" w:hAnsi="FangSong"/>
                      <w:b/>
                      <w:color w:val="000000" w:themeColor="text1"/>
                    </w:rPr>
                  </w:pPr>
                  <w:r w:rsidRPr="000515AD">
                    <w:rPr>
                      <w:rFonts w:ascii="FangSong" w:eastAsia="FangSong" w:hAnsi="FangSong" w:hint="eastAsia"/>
                      <w:b/>
                      <w:color w:val="000000" w:themeColor="text1"/>
                    </w:rPr>
                    <w:t>李薇君</w:t>
                  </w:r>
                </w:p>
                <w:p w:rsidR="00C264B3" w:rsidRPr="000515AD" w:rsidRDefault="00C264B3" w:rsidP="000B418A">
                  <w:pPr>
                    <w:spacing w:line="288" w:lineRule="auto"/>
                    <w:rPr>
                      <w:rFonts w:ascii="FangSong" w:eastAsia="FangSong" w:hAnsi="FangSong"/>
                      <w:color w:val="000000" w:themeColor="text1"/>
                    </w:rPr>
                  </w:pPr>
                  <w:r w:rsidRPr="000515AD">
                    <w:rPr>
                      <w:rFonts w:ascii="FangSong" w:eastAsia="FangSong" w:hAnsi="FangSong" w:hint="eastAsia"/>
                      <w:szCs w:val="24"/>
                    </w:rPr>
                    <w:t>瓊蓉</w:t>
                  </w:r>
                </w:p>
              </w:txbxContent>
            </v:textbox>
          </v:shape>
        </w:pict>
      </w:r>
      <w:r w:rsidR="000B418A" w:rsidRPr="00BF3AE7">
        <w:rPr>
          <w:rFonts w:ascii="FangSong" w:eastAsia="FangSong" w:hAnsi="FangSong" w:hint="eastAsia"/>
        </w:rPr>
        <w:t>我帶著磚紅色的邀請函去參加了一場聖誕舞會</w:t>
      </w:r>
      <w:r w:rsidR="000B418A">
        <w:rPr>
          <w:rFonts w:ascii="新細明體" w:hAnsi="新細明體" w:hint="eastAsia"/>
        </w:rPr>
        <w:t>，</w:t>
      </w:r>
      <w:r w:rsidR="000B418A" w:rsidRPr="00BF3AE7">
        <w:rPr>
          <w:rFonts w:ascii="FangSong" w:eastAsia="FangSong" w:hAnsi="FangSong" w:hint="eastAsia"/>
        </w:rPr>
        <w:t>看著大家跳著華麗的舞姿</w:t>
      </w:r>
      <w:r w:rsidR="000B418A">
        <w:rPr>
          <w:rFonts w:ascii="新細明體" w:hAnsi="新細明體" w:hint="eastAsia"/>
        </w:rPr>
        <w:t>，</w:t>
      </w:r>
      <w:r w:rsidR="000B418A" w:rsidRPr="00BF3AE7">
        <w:rPr>
          <w:rFonts w:ascii="FangSong" w:eastAsia="FangSong" w:hAnsi="FangSong" w:hint="eastAsia"/>
        </w:rPr>
        <w:t>使我喜樂的心情開始雀躍了起來</w:t>
      </w:r>
      <w:r w:rsidR="000B418A">
        <w:rPr>
          <w:rFonts w:ascii="新細明體" w:hAnsi="新細明體" w:hint="eastAsia"/>
        </w:rPr>
        <w:t>，</w:t>
      </w:r>
      <w:r w:rsidR="000B418A" w:rsidRPr="00BF3AE7">
        <w:rPr>
          <w:rFonts w:ascii="FangSong" w:eastAsia="FangSong" w:hAnsi="FangSong" w:hint="eastAsia"/>
        </w:rPr>
        <w:t>欣賞完這美麗的舞會</w:t>
      </w:r>
      <w:r w:rsidR="000B418A">
        <w:rPr>
          <w:rFonts w:ascii="新細明體" w:hAnsi="新細明體" w:hint="eastAsia"/>
        </w:rPr>
        <w:t>，</w:t>
      </w:r>
      <w:r w:rsidR="000B418A" w:rsidRPr="00BF3AE7">
        <w:rPr>
          <w:rFonts w:ascii="FangSong" w:eastAsia="FangSong" w:hAnsi="FangSong" w:hint="eastAsia"/>
        </w:rPr>
        <w:t>站了起來</w:t>
      </w:r>
      <w:r w:rsidR="000B418A">
        <w:rPr>
          <w:rFonts w:ascii="新細明體" w:hAnsi="新細明體" w:hint="eastAsia"/>
        </w:rPr>
        <w:t>，</w:t>
      </w:r>
      <w:r w:rsidR="000B418A" w:rsidRPr="00BF3AE7">
        <w:rPr>
          <w:rFonts w:ascii="FangSong" w:eastAsia="FangSong" w:hAnsi="FangSong" w:hint="eastAsia"/>
        </w:rPr>
        <w:t>我的手不自覺的舉了起來</w:t>
      </w:r>
      <w:r w:rsidR="000B418A">
        <w:rPr>
          <w:rFonts w:ascii="新細明體" w:hAnsi="新細明體" w:hint="eastAsia"/>
        </w:rPr>
        <w:t>，</w:t>
      </w:r>
      <w:r w:rsidR="000B418A" w:rsidRPr="00BF3AE7">
        <w:rPr>
          <w:rFonts w:ascii="FangSong" w:eastAsia="FangSong" w:hAnsi="FangSong" w:hint="eastAsia"/>
        </w:rPr>
        <w:t>給了他們</w:t>
      </w:r>
      <w:r w:rsidR="000B418A" w:rsidRPr="007A5B6A">
        <w:rPr>
          <w:rFonts w:ascii="FangSong" w:eastAsia="FangSong" w:hAnsi="FangSong" w:hint="eastAsia"/>
        </w:rPr>
        <w:t>熱烈掌聲</w:t>
      </w:r>
      <w:r w:rsidR="000B418A">
        <w:rPr>
          <w:rFonts w:ascii="新細明體" w:hAnsi="新細明體" w:hint="eastAsia"/>
        </w:rPr>
        <w:t>！</w:t>
      </w:r>
    </w:p>
    <w:p w:rsidR="000B418A" w:rsidRDefault="000B418A" w:rsidP="001E616A">
      <w:pPr>
        <w:spacing w:line="288" w:lineRule="auto"/>
        <w:jc w:val="both"/>
        <w:rPr>
          <w:rFonts w:ascii="FangSong" w:hAnsi="FangSong"/>
          <w:b/>
        </w:rPr>
      </w:pPr>
    </w:p>
    <w:p w:rsidR="000B418A" w:rsidRPr="00BF3AE7" w:rsidRDefault="000B418A" w:rsidP="00A86AF4">
      <w:pPr>
        <w:spacing w:beforeLines="50" w:afterLines="50" w:line="288" w:lineRule="auto"/>
        <w:jc w:val="both"/>
        <w:rPr>
          <w:rFonts w:ascii="FangSong" w:eastAsia="FangSong" w:hAnsi="FangSong"/>
          <w:b/>
          <w:szCs w:val="24"/>
        </w:rPr>
      </w:pPr>
      <w:r w:rsidRPr="00BF3AE7">
        <w:rPr>
          <w:rFonts w:ascii="FangSong" w:eastAsia="FangSong" w:hAnsi="FangSong" w:hint="eastAsia"/>
          <w:b/>
        </w:rPr>
        <w:lastRenderedPageBreak/>
        <w:t>〈</w:t>
      </w:r>
      <w:r w:rsidRPr="00BF3AE7">
        <w:rPr>
          <w:rFonts w:ascii="FangSong" w:eastAsia="FangSong" w:hAnsi="FangSong" w:cs="Arial"/>
          <w:b/>
          <w:kern w:val="0"/>
          <w:szCs w:val="24"/>
        </w:rPr>
        <w:t>草綠色</w:t>
      </w:r>
      <w:r w:rsidRPr="00BF3AE7"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cs="Arial"/>
          <w:b/>
          <w:kern w:val="0"/>
          <w:szCs w:val="24"/>
        </w:rPr>
        <w:t>生氣</w:t>
      </w:r>
      <w:r w:rsidRPr="00BF3AE7">
        <w:rPr>
          <w:rFonts w:ascii="FangSong" w:eastAsia="FangSong" w:hAnsi="FangSong" w:hint="eastAsia"/>
          <w:b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hint="eastAsia"/>
          <w:b/>
        </w:rPr>
        <w:t>〈</w:t>
      </w:r>
      <w:r w:rsidRPr="00BF3AE7">
        <w:rPr>
          <w:rFonts w:ascii="FangSong" w:eastAsia="FangSong" w:hAnsi="FangSong" w:cs="Arial"/>
          <w:b/>
          <w:kern w:val="0"/>
          <w:szCs w:val="24"/>
        </w:rPr>
        <w:t>開啟</w:t>
      </w:r>
      <w:r w:rsidRPr="00BF3AE7">
        <w:rPr>
          <w:rFonts w:ascii="FangSong" w:eastAsia="FangSong" w:hAnsi="FangSong" w:hint="eastAsia"/>
          <w:b/>
          <w:szCs w:val="24"/>
        </w:rPr>
        <w:t>〉</w:t>
      </w:r>
    </w:p>
    <w:p w:rsidR="000B418A" w:rsidRPr="009E687A" w:rsidRDefault="00D851D8" w:rsidP="001E616A">
      <w:pPr>
        <w:widowControl/>
        <w:spacing w:line="288" w:lineRule="auto"/>
        <w:jc w:val="both"/>
        <w:rPr>
          <w:rFonts w:ascii="FangSong" w:hAnsi="FangSong" w:cs="Arial"/>
          <w:kern w:val="0"/>
          <w:szCs w:val="24"/>
        </w:rPr>
      </w:pPr>
      <w:r w:rsidRPr="00D851D8">
        <w:rPr>
          <w:rFonts w:ascii="新細明體" w:hAnsi="新細明體"/>
          <w:noProof/>
          <w:szCs w:val="24"/>
        </w:rPr>
        <w:pict>
          <v:shape id="波浪 1099" o:spid="_x0000_s1087" type="#_x0000_t64" style="position:absolute;left:0;text-align:left;margin-left:417pt;margin-top:70.5pt;width:111.3pt;height:68.25pt;z-index:251968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TxhwIAABQFAAAOAAAAZHJzL2Uyb0RvYy54bWysVMFu2zAMvQ/YPwi6r3aCNG2COkXQIsOA&#10;oi3QDj0rshQbkCVNUmJnn7PjrsN+qd+xJ9lt07WnYT7IJEWReo+kzs67RpGdcL42uqCjo5wSobkp&#10;a70p6Nf71adTSnxgumTKaFHQvfD0fPHxw1lr52JsKqNK4QiCaD9vbUGrEOw8yzyvRMP8kbFCY1Ma&#10;17AA1W2y0rEW0RuVjfN8mrXGldYZLryH9bLfpIsUX0rBw42UXgSiCoq7hbS6tK7jmi3O2HzjmK1q&#10;PlyD/cMtGlZrJH0OdckCI1tXvwnV1NwZb2Q44qbJjJQ1FwkD0Izyv9DcVcyKhAXkePtMk/9/Yfn1&#10;7taRukTt8tmMEs0aVOnx14/H3z9JMoGh1vo5HO/srRs0DzHC7aRr4h9ASJdY3T+zKrpAOIyjycnp&#10;+BTkc+xN89k0T7RnL6et8+GzMA2JQkFbtouo2ZztrnxARrg+uUSzN6ouV7VSSdn7C+XIjqHA6IvS&#10;tJQo5gOMBV2lLxYZIV4dU5q0BR0fT3AZwhk6TyoWIDYWXHi9oYSpDVqaB5fu8uq0f5P0HmgPEufp&#10;ey9xBHLJfNXfOEUd3JSOeERq2gF3JL6nOkqhW3epVNNRPBJNa1PuUT9n+sb2lq9qJLgCAbfMoZOB&#10;DtMZbrBIZQDZDBIllXHf37NHfzQYdilpMRmg49uWOQF4XzRabzaaTOIoJWVyfDKG4g531oc7ettc&#10;GNRmhHfA8iRG/6CeROlM84AhXsas2GKaI3dP/KBchH5i8QxwsVwmN4yPZeFK31keg0fqIrX33QNz&#10;dmikgKJcm6cpetNPvW88qc1yG4ysU7O98Iq2iQpGLzXQ8EzE2T7Uk9fLY7b4AwAA//8DAFBLAwQU&#10;AAYACAAAACEA6DxSa90AAAAKAQAADwAAAGRycy9kb3ducmV2LnhtbEyPQU+EMBCF7yb+h2ZMvLlF&#10;siEFKZuNxnjag8sar106ApFOCe2y8O8dT3qczJf33lfuFjeIGafQe9LwuElAIDXe9tRqONWvDwpE&#10;iIasGTyhhhUD7Krbm9IU1l/pHedjbAWHUCiMhi7GsZAyNB06EzZ+ROLfl5+ciXxOrbSTuXK4G2Sa&#10;JJl0pidu6MyIzx0238eL06Dy7b6eP9ZPt76t/eHlkNfO5Vrf3y37JxARl/gHw+98ng4Vbzr7C9kg&#10;Bg3ZVrFL5LAsBcGAUgm7nJlUaQqyKuV/heoHAAD//wMAUEsBAi0AFAAGAAgAAAAhALaDOJL+AAAA&#10;4QEAABMAAAAAAAAAAAAAAAAAAAAAAFtDb250ZW50X1R5cGVzXS54bWxQSwECLQAUAAYACAAAACEA&#10;OP0h/9YAAACUAQAACwAAAAAAAAAAAAAAAAAvAQAAX3JlbHMvLnJlbHNQSwECLQAUAAYACAAAACEA&#10;ZfRE8YcCAAAUBQAADgAAAAAAAAAAAAAAAAAuAgAAZHJzL2Uyb0RvYy54bWxQSwECLQAUAAYACAAA&#10;ACEA6DxSa90AAAAKAQAADwAAAAAAAAAAAAAAAADhBAAAZHJzL2Rvd25yZXYueG1sUEsFBgAAAAAE&#10;AAQA8wAAAOsFAAAAAA==&#10;" adj="2700" fillcolor="window" strokecolor="windowText" strokeweight="2pt">
            <v:textbox>
              <w:txbxContent>
                <w:p w:rsidR="00C264B3" w:rsidRPr="00137DC8" w:rsidRDefault="00C264B3" w:rsidP="000B418A">
                  <w:pPr>
                    <w:jc w:val="center"/>
                    <w:rPr>
                      <w:rFonts w:ascii="FangSong" w:eastAsia="FangSong" w:hAnsi="FangSong"/>
                      <w:b/>
                      <w:color w:val="000000" w:themeColor="text1"/>
                    </w:rPr>
                  </w:pPr>
                  <w:r w:rsidRPr="00137DC8">
                    <w:rPr>
                      <w:rFonts w:ascii="FangSong" w:eastAsia="FangSong" w:hAnsi="FangSong" w:cs="Arial" w:hint="eastAsia"/>
                      <w:b/>
                      <w:color w:val="000000" w:themeColor="text1"/>
                      <w:kern w:val="0"/>
                      <w:szCs w:val="24"/>
                    </w:rPr>
                    <w:t>蔡函芸</w:t>
                  </w:r>
                </w:p>
              </w:txbxContent>
            </v:textbox>
          </v:shape>
        </w:pict>
      </w:r>
      <w:r w:rsidR="000B418A" w:rsidRPr="00BF3AE7">
        <w:rPr>
          <w:rFonts w:ascii="FangSong" w:eastAsia="FangSong" w:hAnsi="FangSong" w:cs="Arial"/>
          <w:kern w:val="0"/>
          <w:szCs w:val="24"/>
        </w:rPr>
        <w:t>有時候會對自己所遇到的挫折感到很生氣</w:t>
      </w:r>
      <w:r w:rsidR="000B418A">
        <w:rPr>
          <w:rFonts w:ascii="新細明體" w:hAnsi="新細明體" w:cs="Arial" w:hint="eastAsia"/>
          <w:kern w:val="0"/>
          <w:szCs w:val="24"/>
        </w:rPr>
        <w:t>，</w:t>
      </w:r>
      <w:r w:rsidR="000B418A" w:rsidRPr="00BF3AE7">
        <w:rPr>
          <w:rFonts w:ascii="FangSong" w:eastAsia="FangSong" w:hAnsi="FangSong" w:cs="Arial"/>
          <w:kern w:val="0"/>
          <w:szCs w:val="24"/>
        </w:rPr>
        <w:t>又很懊惱</w:t>
      </w:r>
      <w:r w:rsidR="000B418A">
        <w:rPr>
          <w:rFonts w:ascii="新細明體" w:hAnsi="新細明體" w:cs="Arial" w:hint="eastAsia"/>
          <w:kern w:val="0"/>
          <w:szCs w:val="24"/>
        </w:rPr>
        <w:t>，</w:t>
      </w:r>
      <w:r w:rsidR="000B418A" w:rsidRPr="00BF3AE7">
        <w:rPr>
          <w:rFonts w:ascii="FangSong" w:eastAsia="FangSong" w:hAnsi="FangSong" w:cs="Arial"/>
          <w:kern w:val="0"/>
          <w:szCs w:val="24"/>
        </w:rPr>
        <w:t>但仔細想想上帝為你關了一扇窗</w:t>
      </w:r>
      <w:r w:rsidR="000B418A">
        <w:rPr>
          <w:rFonts w:ascii="新細明體" w:hAnsi="新細明體" w:cs="Arial" w:hint="eastAsia"/>
          <w:kern w:val="0"/>
          <w:szCs w:val="24"/>
        </w:rPr>
        <w:t>，</w:t>
      </w:r>
      <w:r w:rsidR="000B418A">
        <w:rPr>
          <w:rFonts w:ascii="FangSong" w:eastAsia="FangSong" w:hAnsi="FangSong" w:cs="Arial"/>
          <w:kern w:val="0"/>
          <w:szCs w:val="24"/>
        </w:rPr>
        <w:t>就會</w:t>
      </w:r>
      <w:r w:rsidR="000B418A" w:rsidRPr="007A5B6A">
        <w:rPr>
          <w:rFonts w:ascii="FangSong" w:eastAsia="FangSong" w:hAnsi="FangSong" w:cs="Arial" w:hint="eastAsia"/>
          <w:kern w:val="0"/>
          <w:szCs w:val="24"/>
        </w:rPr>
        <w:t>再</w:t>
      </w:r>
      <w:r w:rsidR="000B418A" w:rsidRPr="00BF3AE7">
        <w:rPr>
          <w:rFonts w:ascii="FangSong" w:eastAsia="FangSong" w:hAnsi="FangSong" w:cs="Arial"/>
          <w:kern w:val="0"/>
          <w:szCs w:val="24"/>
        </w:rPr>
        <w:t>替你開啟另一扇們</w:t>
      </w:r>
      <w:r w:rsidR="000B418A">
        <w:rPr>
          <w:rFonts w:ascii="新細明體" w:hAnsi="新細明體" w:cs="Arial" w:hint="eastAsia"/>
          <w:kern w:val="0"/>
          <w:szCs w:val="24"/>
        </w:rPr>
        <w:t>，</w:t>
      </w:r>
      <w:r w:rsidR="000B418A" w:rsidRPr="00BF3AE7">
        <w:rPr>
          <w:rFonts w:ascii="FangSong" w:eastAsia="FangSong" w:hAnsi="FangSong" w:cs="Arial"/>
          <w:kern w:val="0"/>
          <w:szCs w:val="24"/>
        </w:rPr>
        <w:t>當你打開那扇門</w:t>
      </w:r>
      <w:r w:rsidR="000B418A">
        <w:rPr>
          <w:rFonts w:ascii="新細明體" w:hAnsi="新細明體" w:cs="Arial" w:hint="eastAsia"/>
          <w:kern w:val="0"/>
          <w:szCs w:val="24"/>
        </w:rPr>
        <w:t>，</w:t>
      </w:r>
      <w:r w:rsidR="000B418A" w:rsidRPr="00BF3AE7">
        <w:rPr>
          <w:rFonts w:ascii="FangSong" w:eastAsia="FangSong" w:hAnsi="FangSong" w:cs="Arial"/>
          <w:kern w:val="0"/>
          <w:szCs w:val="24"/>
        </w:rPr>
        <w:t>就會看到那草綠色的草皮</w:t>
      </w:r>
      <w:r w:rsidR="000B418A">
        <w:rPr>
          <w:rFonts w:ascii="新細明體" w:hAnsi="新細明體" w:cs="Arial" w:hint="eastAsia"/>
          <w:kern w:val="0"/>
          <w:szCs w:val="24"/>
        </w:rPr>
        <w:t>，</w:t>
      </w:r>
      <w:r w:rsidR="000B418A" w:rsidRPr="00BF3AE7">
        <w:rPr>
          <w:rFonts w:ascii="FangSong" w:eastAsia="FangSong" w:hAnsi="FangSong" w:cs="Arial"/>
          <w:kern w:val="0"/>
          <w:szCs w:val="24"/>
        </w:rPr>
        <w:t>是多麼的寬廣且充滿無限的希望</w:t>
      </w:r>
      <w:r w:rsidR="000B418A">
        <w:rPr>
          <w:rFonts w:ascii="新細明體" w:hAnsi="新細明體" w:cs="Arial" w:hint="eastAsia"/>
          <w:kern w:val="0"/>
          <w:szCs w:val="24"/>
        </w:rPr>
        <w:t>。</w:t>
      </w:r>
    </w:p>
    <w:p w:rsidR="000B418A" w:rsidRPr="0030350C" w:rsidRDefault="000B418A" w:rsidP="001E616A">
      <w:pPr>
        <w:spacing w:line="288" w:lineRule="auto"/>
        <w:jc w:val="both"/>
        <w:rPr>
          <w:rFonts w:ascii="FangSong" w:hAnsi="FangSong"/>
          <w:b/>
        </w:rPr>
      </w:pPr>
    </w:p>
    <w:p w:rsidR="000B418A" w:rsidRPr="00BF3AE7" w:rsidRDefault="000B418A" w:rsidP="001E616A">
      <w:pPr>
        <w:spacing w:line="288" w:lineRule="auto"/>
        <w:jc w:val="both"/>
        <w:rPr>
          <w:rFonts w:ascii="FangSong" w:eastAsia="FangSong" w:hAnsi="FangSong"/>
        </w:rPr>
      </w:pPr>
      <w:r w:rsidRPr="00BF3AE7">
        <w:rPr>
          <w:rFonts w:ascii="FangSong" w:eastAsia="FangSong" w:hAnsi="FangSong" w:cs="Arial" w:hint="eastAsia"/>
          <w:b/>
          <w:kern w:val="0"/>
          <w:szCs w:val="24"/>
        </w:rPr>
        <w:t>〈</w:t>
      </w:r>
      <w:r w:rsidRPr="00BF3AE7">
        <w:rPr>
          <w:rFonts w:ascii="FangSong" w:eastAsia="FangSong" w:hAnsi="FangSong" w:hint="eastAsia"/>
          <w:b/>
        </w:rPr>
        <w:t>草綠色</w:t>
      </w:r>
      <w:r w:rsidRPr="00BF3AE7">
        <w:rPr>
          <w:rFonts w:ascii="FangSong" w:eastAsia="FangSong" w:hAnsi="FangSong" w:cs="Arial" w:hint="eastAsia"/>
          <w:b/>
          <w:kern w:val="0"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cs="Arial" w:hint="eastAsia"/>
          <w:b/>
          <w:kern w:val="0"/>
          <w:szCs w:val="24"/>
        </w:rPr>
        <w:t>〈</w:t>
      </w:r>
      <w:r w:rsidRPr="00BF3AE7">
        <w:rPr>
          <w:rFonts w:ascii="FangSong" w:eastAsia="FangSong" w:hAnsi="FangSong" w:hint="eastAsia"/>
          <w:b/>
        </w:rPr>
        <w:t>生氣</w:t>
      </w:r>
      <w:r w:rsidRPr="00BF3AE7">
        <w:rPr>
          <w:rFonts w:ascii="FangSong" w:eastAsia="FangSong" w:hAnsi="FangSong" w:cs="Arial" w:hint="eastAsia"/>
          <w:b/>
          <w:kern w:val="0"/>
          <w:szCs w:val="24"/>
        </w:rPr>
        <w:t>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cs="Arial" w:hint="eastAsia"/>
          <w:b/>
          <w:kern w:val="0"/>
          <w:szCs w:val="24"/>
        </w:rPr>
        <w:t>〈</w:t>
      </w:r>
      <w:r w:rsidRPr="00BF3AE7">
        <w:rPr>
          <w:rFonts w:ascii="FangSong" w:eastAsia="FangSong" w:hAnsi="FangSong" w:hint="eastAsia"/>
          <w:b/>
        </w:rPr>
        <w:t>追逐</w:t>
      </w:r>
      <w:r w:rsidRPr="00BF3AE7">
        <w:rPr>
          <w:rFonts w:ascii="FangSong" w:eastAsia="FangSong" w:hAnsi="FangSong" w:cs="Arial" w:hint="eastAsia"/>
          <w:b/>
          <w:kern w:val="0"/>
          <w:szCs w:val="24"/>
        </w:rPr>
        <w:t>〉</w:t>
      </w:r>
    </w:p>
    <w:p w:rsidR="000B418A" w:rsidRPr="008477CE" w:rsidRDefault="00D851D8" w:rsidP="001E616A">
      <w:pPr>
        <w:spacing w:line="288" w:lineRule="auto"/>
        <w:jc w:val="both"/>
        <w:rPr>
          <w:rFonts w:ascii="FangSong" w:eastAsia="FangSong" w:hAnsi="FangSong"/>
        </w:rPr>
      </w:pPr>
      <w:r w:rsidRPr="00D851D8">
        <w:rPr>
          <w:rFonts w:ascii="新細明體" w:hAnsi="新細明體"/>
          <w:noProof/>
          <w:szCs w:val="24"/>
        </w:rPr>
        <w:pict>
          <v:shape id="波浪 1104" o:spid="_x0000_s1088" type="#_x0000_t64" style="position:absolute;left:0;text-align:left;margin-left:417pt;margin-top:70.5pt;width:111.3pt;height:63pt;z-index:2519669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tmTtgIAAMwFAAAOAAAAZHJzL2Uyb0RvYy54bWysVM1u2zAMvg/YOwi6r/5Z0mZBnCJo0WFA&#10;0RZrh54VWYoNyJImKbGzx9lx12Gv1OcYJdlOuwY7DPNBFkXyE/mJ5OK8awTaMWNrJQucnaQYMUlV&#10;WctNgb88XL2bYWQdkSURSrIC75nF58u3bxatnrNcVUqUzCAAkXbe6gJXzul5klhasYbYE6WZBCVX&#10;piEORLNJSkNaQG9EkqfpadIqU2qjKLMWTi+jEi8DPueMulvOLXNIFBhic2E1YV37NVkuyHxjiK5q&#10;2odB/iGKhtQSLh2hLokjaGvqV1BNTY2yirsTqppEcV5TFnKAbLL0j2zuK6JZyAXIsXqkyf4/WHqz&#10;uzOoLuHtsnSCkSQNvNLTz+9Pv36gcAQMtdrOwfBe35lesrD16XbcNP4PiaAusLofWWWdQxQOs8nZ&#10;LJ8B+RR0p++zWT71tCcHb22s+8hUg/ymwC3Z+azJnOyurYumg4k/tkrU5VUtRBB8pbALYdCOwBuv&#10;N1kP/sJKSNQWOJ9Nz6YB+YUyFNsBwnVHICBaISFoT0VMPuzcXjAfhZCfGQcaId08XvAyLEIpky6L&#10;qoqULEY7TeEb4h08AjUB0CNzyHPE7gEGywgyYEeienvvykL9j87p3wKLzqNHuFlJNzo3tVTmGICA&#10;rPqbo/1AUqTGs+S6dRdK7DT3pv5orco91J1RsSGtplc1vP01se6OGOhAKBeYKu4WFi4UvJ3qdxhV&#10;ynw7du7toTFAi1ELHV1g+3VLDMNIfJLQMh+yycSPgCBMpmc5COa5Zv1cI7fNhYKCymB+aRq23t6J&#10;YcuNah5h+Kz8raAiksLdBabODMKFi5MGxhdlq1Uwg7bXxF3Le009uCfa1/ZD90iM7hvAQevcqKH7&#10;X/VBtPWeUq22TvE6NMmB1/4JYGSEWurHm59Jz+VgdRjCy98AAAD//wMAUEsDBBQABgAIAAAAIQDc&#10;PI6i4AAAAAoBAAAPAAAAZHJzL2Rvd25yZXYueG1sTI/BTsMwDIbvSLxDZCQuiKUUNprSdEKTduAy&#10;jQESx6wxbbXGKU22dm+POcHNlj/9/v5iOblOnHAIrScNd7MEBFLlbUu1hve39W0GIkRD1nSeUMMZ&#10;AyzLy4vC5NaP9IqnXawFh1DIjYYmxj6XMlQNOhNmvkfi25cfnIm8DrW0gxk53HUyTZKFdKYl/tCY&#10;HlcNVofd0WlYbzfBvWw+59sPdfi+GeWZ4nyl9fXV9PwEIuIU/2D41Wd1KNlp749kg+g0LB6UYlSD&#10;uk9BMJBl6SOIPZOKB1kW8n+F8gcAAP//AwBQSwECLQAUAAYACAAAACEAtoM4kv4AAADhAQAAEwAA&#10;AAAAAAAAAAAAAAAAAAAAW0NvbnRlbnRfVHlwZXNdLnhtbFBLAQItABQABgAIAAAAIQA4/SH/1gAA&#10;AJQBAAALAAAAAAAAAAAAAAAAAC8BAABfcmVscy8ucmVsc1BLAQItABQABgAIAAAAIQC1GtmTtgIA&#10;AMwFAAAOAAAAAAAAAAAAAAAAAC4CAABkcnMvZTJvRG9jLnhtbFBLAQItABQABgAIAAAAIQDcPI6i&#10;4AAAAAoBAAAPAAAAAAAAAAAAAAAAABAFAABkcnMvZG93bnJldi54bWxQSwUGAAAAAAQABADzAAAA&#10;HQYAAAAA&#10;" adj="2700" fillcolor="white [3212]" strokecolor="black [3213]" strokeweight="2.25pt">
            <v:textbox>
              <w:txbxContent>
                <w:p w:rsidR="00C264B3" w:rsidRPr="00A051A6" w:rsidRDefault="00C264B3" w:rsidP="000B418A">
                  <w:pPr>
                    <w:spacing w:line="288" w:lineRule="auto"/>
                    <w:jc w:val="center"/>
                    <w:rPr>
                      <w:rFonts w:ascii="FangSong" w:hAnsi="FangSong"/>
                      <w:color w:val="000000" w:themeColor="text1"/>
                    </w:rPr>
                  </w:pPr>
                  <w:r w:rsidRPr="00A051A6">
                    <w:rPr>
                      <w:rFonts w:ascii="FangSong" w:eastAsia="FangSong" w:hAnsi="FangSong" w:hint="eastAsia"/>
                      <w:b/>
                      <w:color w:val="000000" w:themeColor="text1"/>
                    </w:rPr>
                    <w:t>買宇柔</w:t>
                  </w:r>
                </w:p>
              </w:txbxContent>
            </v:textbox>
          </v:shape>
        </w:pict>
      </w:r>
      <w:r w:rsidR="000B418A" w:rsidRPr="00BF3AE7">
        <w:rPr>
          <w:rFonts w:ascii="FangSong" w:eastAsia="FangSong" w:hAnsi="FangSong" w:hint="eastAsia"/>
        </w:rPr>
        <w:t>夢裡我打開衣櫥</w:t>
      </w:r>
      <w:r w:rsidR="000B418A">
        <w:rPr>
          <w:rFonts w:ascii="新細明體" w:hAnsi="新細明體" w:hint="eastAsia"/>
        </w:rPr>
        <w:t>，</w:t>
      </w:r>
      <w:r w:rsidR="000B418A" w:rsidRPr="00BF3AE7">
        <w:rPr>
          <w:rFonts w:ascii="FangSong" w:eastAsia="FangSong" w:hAnsi="FangSong" w:hint="eastAsia"/>
        </w:rPr>
        <w:t>赫然發現眼前出現的不是七彩繽紛的衣服</w:t>
      </w:r>
      <w:r w:rsidR="000B418A">
        <w:rPr>
          <w:rFonts w:ascii="新細明體" w:hAnsi="新細明體" w:hint="eastAsia"/>
        </w:rPr>
        <w:t>，</w:t>
      </w:r>
      <w:r w:rsidR="000B418A" w:rsidRPr="00BF3AE7">
        <w:rPr>
          <w:rFonts w:ascii="FangSong" w:eastAsia="FangSong" w:hAnsi="FangSong" w:hint="eastAsia"/>
        </w:rPr>
        <w:t>而是滿滿的我最討厭的草綠色衣服</w:t>
      </w:r>
      <w:r w:rsidR="000B418A">
        <w:rPr>
          <w:rFonts w:ascii="新細明體" w:hAnsi="新細明體" w:hint="eastAsia"/>
        </w:rPr>
        <w:t>，</w:t>
      </w:r>
      <w:r w:rsidR="000B418A" w:rsidRPr="00BF3AE7">
        <w:rPr>
          <w:rFonts w:ascii="FangSong" w:eastAsia="FangSong" w:hAnsi="FangSong" w:hint="eastAsia"/>
        </w:rPr>
        <w:t>頭也不轉生氣的甩手關上衣櫥</w:t>
      </w:r>
      <w:r w:rsidR="000B418A">
        <w:rPr>
          <w:rFonts w:ascii="新細明體" w:hAnsi="新細明體" w:hint="eastAsia"/>
        </w:rPr>
        <w:t>，</w:t>
      </w:r>
      <w:r w:rsidR="000B418A" w:rsidRPr="00BF3AE7">
        <w:rPr>
          <w:rFonts w:ascii="FangSong" w:eastAsia="FangSong" w:hAnsi="FangSong" w:hint="eastAsia"/>
        </w:rPr>
        <w:t>用力地跑出這可怕的夢境</w:t>
      </w:r>
      <w:r w:rsidR="000B418A">
        <w:rPr>
          <w:rFonts w:ascii="新細明體" w:hAnsi="新細明體" w:hint="eastAsia"/>
        </w:rPr>
        <w:t>，</w:t>
      </w:r>
      <w:r w:rsidR="000B418A">
        <w:rPr>
          <w:rFonts w:ascii="FangSong" w:eastAsia="FangSong" w:hAnsi="FangSong" w:hint="eastAsia"/>
        </w:rPr>
        <w:t>去追逐我所想要的彩色</w:t>
      </w:r>
      <w:r w:rsidR="000B418A">
        <w:rPr>
          <w:rFonts w:ascii="新細明體" w:hAnsi="新細明體" w:hint="eastAsia"/>
        </w:rPr>
        <w:t>。</w:t>
      </w:r>
    </w:p>
    <w:p w:rsidR="000B418A" w:rsidRDefault="000B418A" w:rsidP="001E616A">
      <w:pPr>
        <w:spacing w:line="288" w:lineRule="auto"/>
        <w:jc w:val="both"/>
        <w:rPr>
          <w:rFonts w:ascii="FangSong" w:hAnsi="FangSong" w:hint="eastAsia"/>
        </w:rPr>
      </w:pPr>
    </w:p>
    <w:p w:rsidR="00C12217" w:rsidRPr="00A051A6" w:rsidRDefault="00C12217" w:rsidP="001E616A">
      <w:pPr>
        <w:spacing w:line="288" w:lineRule="auto"/>
        <w:jc w:val="both"/>
        <w:rPr>
          <w:rFonts w:ascii="FangSong" w:hAnsi="FangSong"/>
        </w:rPr>
      </w:pPr>
    </w:p>
    <w:p w:rsidR="000B418A" w:rsidRPr="00BF3AE7" w:rsidRDefault="000B418A" w:rsidP="00A86AF4">
      <w:pPr>
        <w:widowControl/>
        <w:spacing w:beforeLines="50" w:afterLines="50" w:line="288" w:lineRule="auto"/>
        <w:jc w:val="both"/>
        <w:rPr>
          <w:rFonts w:ascii="FangSong" w:eastAsia="FangSong" w:hAnsi="FangSong" w:cs="Arial"/>
          <w:b/>
          <w:kern w:val="0"/>
          <w:szCs w:val="24"/>
        </w:rPr>
      </w:pPr>
      <w:r w:rsidRPr="00BF3AE7">
        <w:rPr>
          <w:rFonts w:ascii="FangSong" w:eastAsia="FangSong" w:hAnsi="FangSong" w:cs="Arial" w:hint="eastAsia"/>
          <w:b/>
          <w:kern w:val="0"/>
          <w:szCs w:val="24"/>
        </w:rPr>
        <w:t>〈深藍色〉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cs="Arial" w:hint="eastAsia"/>
          <w:b/>
          <w:kern w:val="0"/>
          <w:szCs w:val="24"/>
        </w:rPr>
        <w:t>〈</w:t>
      </w:r>
      <w:r w:rsidRPr="00BF3AE7">
        <w:rPr>
          <w:rFonts w:ascii="細明體" w:eastAsia="細明體" w:hAnsi="細明體" w:cs="細明體" w:hint="eastAsia"/>
          <w:b/>
          <w:kern w:val="0"/>
          <w:szCs w:val="24"/>
        </w:rPr>
        <w:t> </w:t>
      </w:r>
      <w:r w:rsidRPr="00BF3AE7">
        <w:rPr>
          <w:rFonts w:ascii="FangSong" w:eastAsia="FangSong" w:hAnsi="FangSong" w:cs="Arial" w:hint="eastAsia"/>
          <w:b/>
          <w:kern w:val="0"/>
          <w:szCs w:val="24"/>
        </w:rPr>
        <w:t>失落〉</w:t>
      </w:r>
      <w:r>
        <w:rPr>
          <w:rFonts w:ascii="新細明體" w:hAnsi="新細明體" w:hint="eastAsia"/>
          <w:b/>
          <w:szCs w:val="24"/>
        </w:rPr>
        <w:t>、</w:t>
      </w:r>
      <w:r w:rsidRPr="00BF3AE7">
        <w:rPr>
          <w:rFonts w:ascii="FangSong" w:eastAsia="FangSong" w:hAnsi="FangSong" w:cs="Arial" w:hint="eastAsia"/>
          <w:b/>
          <w:kern w:val="0"/>
          <w:szCs w:val="24"/>
        </w:rPr>
        <w:t>〈</w:t>
      </w:r>
      <w:r w:rsidRPr="00BF3AE7">
        <w:rPr>
          <w:rFonts w:ascii="細明體" w:eastAsia="細明體" w:hAnsi="細明體" w:cs="細明體" w:hint="eastAsia"/>
          <w:b/>
          <w:kern w:val="0"/>
          <w:szCs w:val="24"/>
        </w:rPr>
        <w:t> </w:t>
      </w:r>
      <w:r w:rsidRPr="00BF3AE7">
        <w:rPr>
          <w:rFonts w:ascii="FangSong" w:eastAsia="FangSong" w:hAnsi="FangSong" w:cs="Arial" w:hint="eastAsia"/>
          <w:b/>
          <w:kern w:val="0"/>
          <w:szCs w:val="24"/>
        </w:rPr>
        <w:t>墜落〉</w:t>
      </w:r>
    </w:p>
    <w:p w:rsidR="00257D80" w:rsidRPr="005D5BBB" w:rsidRDefault="00D851D8" w:rsidP="00C12217">
      <w:pPr>
        <w:widowControl/>
        <w:spacing w:beforeLines="50" w:afterLines="50" w:line="288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D851D8">
        <w:rPr>
          <w:rFonts w:ascii="新細明體" w:hAnsi="新細明體"/>
          <w:noProof/>
          <w:szCs w:val="24"/>
        </w:rPr>
        <w:pict>
          <v:shape id="波浪 1103" o:spid="_x0000_s1089" type="#_x0000_t64" style="position:absolute;left:0;text-align:left;margin-left:417pt;margin-top:93.75pt;width:111.3pt;height:63.75pt;z-index:2519659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qPtgIAAMwFAAAOAAAAZHJzL2Uyb0RvYy54bWysVMFu2zAMvQ/YPwi6r7bTJM2COEXQosOA&#10;oi3WDj0rshQbkCVNUmJnn7PjrsV+qd8xSrKddg12GOaDLIrkE/lEcnHe1gLtmLGVkjnOTlKMmKSq&#10;qOQmx18frj7MMLKOyIIIJVmO98zi8+X7d4tGz9lIlUoUzCAAkXbe6ByXzul5klhasprYE6WZBCVX&#10;piYORLNJCkMaQK9FMkrTadIoU2ijKLMWTi+jEi8DPueMulvOLXNI5Bhic2E1YV37NVkuyHxjiC4r&#10;2oVB/iGKmlQSLh2gLokjaGuqN1B1RY2yirsTqupEcV5RFnKAbLL0j2zuS6JZyAXIsXqgyf4/WHqz&#10;uzOoKuDtsvQUI0lqeKXnpx/Pv36icAQMNdrOwfBe35lOsrD16bbc1P4PiaA2sLofWGWtQxQOs/HZ&#10;bDQD8inopuPT8XTqaU8O3tpY94mpGvlNjhuy81mTOdldWxdNexN/bJWoiqtKiCD4SmEXwqAdgTde&#10;b7IO/JWVkKjJ8Wg2OZsE5FfKUGwHCNcegYBohYSgPRUx+bBze8F8FEJ+YRxohHRH8YLXYRFKmXRZ&#10;VJWkYDHaSQpfH2/vEagJgB6ZQ54DdgfQW0aQHjsS1dl7Vxbqf3BO/xZYdB48ws1KusG5rqQyxwAE&#10;ZNXdHO17kiI1niXXrttQYtNTb+qP1qrYQ90ZFRvSanpVwdtfE+vuiIEOhHKBqeJuYeFCwdupbodR&#10;qcz3Y+feHhoDtBg10NE5tt+2xDCMxGcJLfMxG4/9CAjCeHI2AsG81KxfauS2vlBQUBnML03D1ts7&#10;0W+5UfUjDJ+VvxVURFK4O8fUmV64cHHSwPiibLUKZtD2mrhrea+pB/dE+9p+aB+J0V0DOGidG9V3&#10;/5s+iLbeU6rV1ilehSY58No9AYyMUEvdePMz6aUcrA5DePkbAAD//wMAUEsDBBQABgAIAAAAIQAU&#10;SFol4QAAAAsBAAAPAAAAZHJzL2Rvd25yZXYueG1sTI/BTsMwEETvSPyDtUhcUOsQlNaEOBWq1AOX&#10;qhSQOLrxkkSN1yF2m/TvWU5wXM3T7JtiNblOnHEIrScN9/MEBFLlbUu1hve3zUyBCNGQNZ0n1HDB&#10;AKvy+qowufUjveJ5H2vBJRRyo6GJsc+lDFWDzoS575E4+/KDM5HPoZZ2MCOXu06mSbKQzrTEHxrT&#10;47rB6rg/OQ2b3Ta4l+1ntvt4PH7fjfJCMVtrfXszPT+BiDjFPxh+9VkdSnY6+BPZIDoNiyxJGeUg&#10;XWYgmFDqgdcdNKSpUiDLQv7fUP4AAAD//wMAUEsBAi0AFAAGAAgAAAAhALaDOJL+AAAA4QEAABMA&#10;AAAAAAAAAAAAAAAAAAAAAFtDb250ZW50X1R5cGVzXS54bWxQSwECLQAUAAYACAAAACEAOP0h/9YA&#10;AACUAQAACwAAAAAAAAAAAAAAAAAvAQAAX3JlbHMvLnJlbHNQSwECLQAUAAYACAAAACEAl4sqj7YC&#10;AADMBQAADgAAAAAAAAAAAAAAAAAuAgAAZHJzL2Uyb0RvYy54bWxQSwECLQAUAAYACAAAACEAFEha&#10;JeEAAAALAQAADwAAAAAAAAAAAAAAAAAQBQAAZHJzL2Rvd25yZXYueG1sUEsFBgAAAAAEAAQA8wAA&#10;AB4GAAAAAA==&#10;" adj="2700" fillcolor="white [3212]" strokecolor="black [3213]" strokeweight="2.25pt">
            <v:textbox>
              <w:txbxContent>
                <w:p w:rsidR="00C264B3" w:rsidRPr="00A051A6" w:rsidRDefault="00C264B3" w:rsidP="000B418A">
                  <w:pPr>
                    <w:spacing w:line="288" w:lineRule="auto"/>
                    <w:jc w:val="center"/>
                    <w:rPr>
                      <w:rFonts w:ascii="FangSong" w:hAnsi="FangSong"/>
                      <w:color w:val="000000" w:themeColor="text1"/>
                    </w:rPr>
                  </w:pPr>
                  <w:r w:rsidRPr="00A051A6">
                    <w:rPr>
                      <w:rFonts w:ascii="FangSong" w:eastAsia="FangSong" w:hAnsi="FangSong" w:cs="Arial" w:hint="eastAsia"/>
                      <w:b/>
                      <w:color w:val="000000" w:themeColor="text1"/>
                      <w:kern w:val="0"/>
                      <w:szCs w:val="24"/>
                    </w:rPr>
                    <w:t>陳巧俐</w:t>
                  </w:r>
                </w:p>
              </w:txbxContent>
            </v:textbox>
          </v:shape>
        </w:pict>
      </w:r>
      <w:r w:rsidR="000B418A" w:rsidRPr="00BF3AE7">
        <w:rPr>
          <w:rFonts w:ascii="FangSong" w:eastAsia="FangSong" w:hAnsi="FangSong" w:cs="Arial" w:hint="eastAsia"/>
          <w:kern w:val="0"/>
          <w:szCs w:val="24"/>
        </w:rPr>
        <w:t>在選課後沒有抽到通識課</w:t>
      </w:r>
      <w:r w:rsidR="000B418A">
        <w:rPr>
          <w:rFonts w:ascii="新細明體" w:hAnsi="新細明體" w:cs="Arial" w:hint="eastAsia"/>
          <w:kern w:val="0"/>
          <w:szCs w:val="24"/>
        </w:rPr>
        <w:t>，</w:t>
      </w:r>
      <w:r w:rsidR="000B418A" w:rsidRPr="00BF3AE7">
        <w:rPr>
          <w:rFonts w:ascii="FangSong" w:eastAsia="FangSong" w:hAnsi="FangSong" w:cs="Arial" w:hint="eastAsia"/>
          <w:kern w:val="0"/>
          <w:szCs w:val="24"/>
        </w:rPr>
        <w:t>讓我很失落</w:t>
      </w:r>
      <w:r w:rsidR="000B418A">
        <w:rPr>
          <w:rFonts w:ascii="新細明體" w:hAnsi="新細明體" w:cs="Arial" w:hint="eastAsia"/>
          <w:kern w:val="0"/>
          <w:szCs w:val="24"/>
        </w:rPr>
        <w:t>，</w:t>
      </w:r>
      <w:r w:rsidR="000B418A" w:rsidRPr="00BF3AE7">
        <w:rPr>
          <w:rFonts w:ascii="FangSong" w:eastAsia="FangSong" w:hAnsi="FangSong" w:cs="Arial" w:hint="eastAsia"/>
          <w:kern w:val="0"/>
          <w:szCs w:val="24"/>
        </w:rPr>
        <w:t>再加上隔天早上九點要搶通識的時間竟然有課</w:t>
      </w:r>
      <w:r w:rsidR="000B418A">
        <w:rPr>
          <w:rFonts w:ascii="新細明體" w:hAnsi="新細明體" w:cs="Arial" w:hint="eastAsia"/>
          <w:kern w:val="0"/>
          <w:szCs w:val="24"/>
        </w:rPr>
        <w:t>，</w:t>
      </w:r>
      <w:r w:rsidR="000B418A" w:rsidRPr="00BF3AE7">
        <w:rPr>
          <w:rFonts w:ascii="FangSong" w:eastAsia="FangSong" w:hAnsi="FangSong" w:cs="Arial" w:hint="eastAsia"/>
          <w:kern w:val="0"/>
          <w:szCs w:val="24"/>
        </w:rPr>
        <w:t>這讓我的希望又更墜落了</w:t>
      </w:r>
      <w:r w:rsidR="000B418A">
        <w:rPr>
          <w:rFonts w:ascii="新細明體" w:hAnsi="新細明體" w:cs="Arial" w:hint="eastAsia"/>
          <w:kern w:val="0"/>
          <w:szCs w:val="24"/>
        </w:rPr>
        <w:t>，</w:t>
      </w:r>
      <w:r w:rsidR="000B418A" w:rsidRPr="00BF3AE7">
        <w:rPr>
          <w:rFonts w:ascii="FangSong" w:eastAsia="FangSong" w:hAnsi="FangSong" w:cs="Arial" w:hint="eastAsia"/>
          <w:kern w:val="0"/>
          <w:szCs w:val="24"/>
        </w:rPr>
        <w:t>最後選了讓自己會晚回家的星期五下午</w:t>
      </w:r>
      <w:r w:rsidR="000B418A">
        <w:rPr>
          <w:rFonts w:ascii="新細明體" w:hAnsi="新細明體" w:cs="Arial" w:hint="eastAsia"/>
          <w:kern w:val="0"/>
          <w:szCs w:val="24"/>
        </w:rPr>
        <w:t>，</w:t>
      </w:r>
      <w:r w:rsidR="000B418A" w:rsidRPr="00BF3AE7">
        <w:rPr>
          <w:rFonts w:ascii="FangSong" w:eastAsia="FangSong" w:hAnsi="FangSong" w:cs="Arial" w:hint="eastAsia"/>
          <w:kern w:val="0"/>
          <w:szCs w:val="24"/>
        </w:rPr>
        <w:t>那老師上課卻要寫重點抄筆記</w:t>
      </w:r>
      <w:r w:rsidR="000B418A">
        <w:rPr>
          <w:rFonts w:ascii="新細明體" w:hAnsi="新細明體" w:cs="Arial" w:hint="eastAsia"/>
          <w:kern w:val="0"/>
          <w:szCs w:val="24"/>
        </w:rPr>
        <w:t>，</w:t>
      </w:r>
      <w:r w:rsidR="000B418A" w:rsidRPr="00BF3AE7">
        <w:rPr>
          <w:rFonts w:ascii="FangSong" w:eastAsia="FangSong" w:hAnsi="FangSong" w:cs="Arial" w:hint="eastAsia"/>
          <w:kern w:val="0"/>
          <w:szCs w:val="24"/>
        </w:rPr>
        <w:t>我的大一下學期會不會變成整片深藍色</w:t>
      </w:r>
      <w:r w:rsidR="000B418A">
        <w:rPr>
          <w:rFonts w:ascii="新細明體" w:hAnsi="新細明體" w:cs="Arial" w:hint="eastAsia"/>
          <w:kern w:val="0"/>
          <w:szCs w:val="24"/>
        </w:rPr>
        <w:t>？</w:t>
      </w:r>
    </w:p>
    <w:sectPr w:rsidR="00257D80" w:rsidRPr="005D5BBB" w:rsidSect="00A86AF4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452" w:rsidRDefault="00471452" w:rsidP="00F92AC1">
      <w:r>
        <w:separator/>
      </w:r>
    </w:p>
  </w:endnote>
  <w:endnote w:type="continuationSeparator" w:id="1">
    <w:p w:rsidR="00471452" w:rsidRDefault="00471452" w:rsidP="00F92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Song Pro">
    <w:altName w:val="MS Gothic"/>
    <w:charset w:val="8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452" w:rsidRDefault="00471452" w:rsidP="00F92AC1">
      <w:r>
        <w:separator/>
      </w:r>
    </w:p>
  </w:footnote>
  <w:footnote w:type="continuationSeparator" w:id="1">
    <w:p w:rsidR="00471452" w:rsidRDefault="00471452" w:rsidP="00F92A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86F"/>
    <w:multiLevelType w:val="hybridMultilevel"/>
    <w:tmpl w:val="8C1EF2D0"/>
    <w:lvl w:ilvl="0" w:tplc="BA2A5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DD3C98"/>
    <w:multiLevelType w:val="hybridMultilevel"/>
    <w:tmpl w:val="95288826"/>
    <w:lvl w:ilvl="0" w:tplc="4434F50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0A935BAF"/>
    <w:multiLevelType w:val="hybridMultilevel"/>
    <w:tmpl w:val="49FA5C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B3E7271"/>
    <w:multiLevelType w:val="hybridMultilevel"/>
    <w:tmpl w:val="5DB4238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B6F408C"/>
    <w:multiLevelType w:val="hybridMultilevel"/>
    <w:tmpl w:val="1742B0E2"/>
    <w:lvl w:ilvl="0" w:tplc="5BD45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1F04DA"/>
    <w:multiLevelType w:val="hybridMultilevel"/>
    <w:tmpl w:val="A31E2A0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47730AF"/>
    <w:multiLevelType w:val="hybridMultilevel"/>
    <w:tmpl w:val="53368E4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7883E15"/>
    <w:multiLevelType w:val="hybridMultilevel"/>
    <w:tmpl w:val="66A4122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A780807"/>
    <w:multiLevelType w:val="hybridMultilevel"/>
    <w:tmpl w:val="E0361E9A"/>
    <w:lvl w:ilvl="0" w:tplc="4F76EE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ADE394A"/>
    <w:multiLevelType w:val="hybridMultilevel"/>
    <w:tmpl w:val="1AB865A0"/>
    <w:lvl w:ilvl="0" w:tplc="5A10890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3A0789"/>
    <w:multiLevelType w:val="hybridMultilevel"/>
    <w:tmpl w:val="D4EAB234"/>
    <w:lvl w:ilvl="0" w:tplc="24E26728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BCC7DC6"/>
    <w:multiLevelType w:val="hybridMultilevel"/>
    <w:tmpl w:val="0EE4B06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C4B01A6"/>
    <w:multiLevelType w:val="hybridMultilevel"/>
    <w:tmpl w:val="EABA7B54"/>
    <w:lvl w:ilvl="0" w:tplc="AB58F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5F1BF3"/>
    <w:multiLevelType w:val="hybridMultilevel"/>
    <w:tmpl w:val="E2E89D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0446F7E"/>
    <w:multiLevelType w:val="hybridMultilevel"/>
    <w:tmpl w:val="2C40186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0625A5C"/>
    <w:multiLevelType w:val="hybridMultilevel"/>
    <w:tmpl w:val="5252763A"/>
    <w:lvl w:ilvl="0" w:tplc="753E4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70450B2"/>
    <w:multiLevelType w:val="hybridMultilevel"/>
    <w:tmpl w:val="A13609CA"/>
    <w:lvl w:ilvl="0" w:tplc="9592A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89C4602"/>
    <w:multiLevelType w:val="hybridMultilevel"/>
    <w:tmpl w:val="281AF03C"/>
    <w:lvl w:ilvl="0" w:tplc="C074A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C1E675D"/>
    <w:multiLevelType w:val="hybridMultilevel"/>
    <w:tmpl w:val="121C11BE"/>
    <w:lvl w:ilvl="0" w:tplc="99C6B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0E362F7"/>
    <w:multiLevelType w:val="hybridMultilevel"/>
    <w:tmpl w:val="E81285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14F1918"/>
    <w:multiLevelType w:val="hybridMultilevel"/>
    <w:tmpl w:val="677A1E3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2A82F80"/>
    <w:multiLevelType w:val="hybridMultilevel"/>
    <w:tmpl w:val="CC706EBC"/>
    <w:lvl w:ilvl="0" w:tplc="9B384C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40D333B"/>
    <w:multiLevelType w:val="hybridMultilevel"/>
    <w:tmpl w:val="15F245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77A1FF9"/>
    <w:multiLevelType w:val="hybridMultilevel"/>
    <w:tmpl w:val="C504A498"/>
    <w:lvl w:ilvl="0" w:tplc="1B98E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AE954F2"/>
    <w:multiLevelType w:val="hybridMultilevel"/>
    <w:tmpl w:val="F9BC33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E7D21A2"/>
    <w:multiLevelType w:val="hybridMultilevel"/>
    <w:tmpl w:val="B4EAF810"/>
    <w:lvl w:ilvl="0" w:tplc="BAB4FE7E">
      <w:start w:val="1"/>
      <w:numFmt w:val="decimal"/>
      <w:lvlText w:val="%1."/>
      <w:lvlJc w:val="left"/>
      <w:pPr>
        <w:ind w:left="360" w:hanging="360"/>
      </w:pPr>
      <w:rPr>
        <w:rFonts w:eastAsia="FangSong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F545FFF"/>
    <w:multiLevelType w:val="hybridMultilevel"/>
    <w:tmpl w:val="AACA71BC"/>
    <w:lvl w:ilvl="0" w:tplc="FEACBB7A">
      <w:start w:val="1"/>
      <w:numFmt w:val="decimal"/>
      <w:lvlText w:val="%1."/>
      <w:lvlJc w:val="left"/>
      <w:pPr>
        <w:ind w:left="360" w:hanging="360"/>
      </w:pPr>
      <w:rPr>
        <w:rFonts w:eastAsia="FangSong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0781D66"/>
    <w:multiLevelType w:val="hybridMultilevel"/>
    <w:tmpl w:val="7712851A"/>
    <w:lvl w:ilvl="0" w:tplc="33721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0C23C35"/>
    <w:multiLevelType w:val="hybridMultilevel"/>
    <w:tmpl w:val="A50E998C"/>
    <w:lvl w:ilvl="0" w:tplc="0B90E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1A37DB4"/>
    <w:multiLevelType w:val="hybridMultilevel"/>
    <w:tmpl w:val="2FDA3EF0"/>
    <w:lvl w:ilvl="0" w:tplc="2DD0D328">
      <w:start w:val="1"/>
      <w:numFmt w:val="taiwaneseCountingThousand"/>
      <w:lvlText w:val="%1次，"/>
      <w:lvlJc w:val="left"/>
      <w:pPr>
        <w:ind w:left="3720" w:hanging="720"/>
      </w:pPr>
      <w:rPr>
        <w:rFonts w:eastAsia="FangSong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60" w:hanging="480"/>
      </w:pPr>
    </w:lvl>
    <w:lvl w:ilvl="2" w:tplc="0409001B" w:tentative="1">
      <w:start w:val="1"/>
      <w:numFmt w:val="lowerRoman"/>
      <w:lvlText w:val="%3."/>
      <w:lvlJc w:val="right"/>
      <w:pPr>
        <w:ind w:left="4440" w:hanging="480"/>
      </w:pPr>
    </w:lvl>
    <w:lvl w:ilvl="3" w:tplc="0409000F" w:tentative="1">
      <w:start w:val="1"/>
      <w:numFmt w:val="decimal"/>
      <w:lvlText w:val="%4."/>
      <w:lvlJc w:val="left"/>
      <w:pPr>
        <w:ind w:left="4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00" w:hanging="480"/>
      </w:pPr>
    </w:lvl>
    <w:lvl w:ilvl="5" w:tplc="0409001B" w:tentative="1">
      <w:start w:val="1"/>
      <w:numFmt w:val="lowerRoman"/>
      <w:lvlText w:val="%6."/>
      <w:lvlJc w:val="right"/>
      <w:pPr>
        <w:ind w:left="5880" w:hanging="480"/>
      </w:pPr>
    </w:lvl>
    <w:lvl w:ilvl="6" w:tplc="0409000F" w:tentative="1">
      <w:start w:val="1"/>
      <w:numFmt w:val="decimal"/>
      <w:lvlText w:val="%7."/>
      <w:lvlJc w:val="left"/>
      <w:pPr>
        <w:ind w:left="6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40" w:hanging="480"/>
      </w:pPr>
    </w:lvl>
    <w:lvl w:ilvl="8" w:tplc="0409001B" w:tentative="1">
      <w:start w:val="1"/>
      <w:numFmt w:val="lowerRoman"/>
      <w:lvlText w:val="%9."/>
      <w:lvlJc w:val="right"/>
      <w:pPr>
        <w:ind w:left="7320" w:hanging="480"/>
      </w:pPr>
    </w:lvl>
  </w:abstractNum>
  <w:abstractNum w:abstractNumId="30">
    <w:nsid w:val="66A35200"/>
    <w:multiLevelType w:val="hybridMultilevel"/>
    <w:tmpl w:val="30520C4E"/>
    <w:lvl w:ilvl="0" w:tplc="CFB4A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950669F"/>
    <w:multiLevelType w:val="hybridMultilevel"/>
    <w:tmpl w:val="258AAC9E"/>
    <w:lvl w:ilvl="0" w:tplc="471A11E0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A131CE1"/>
    <w:multiLevelType w:val="hybridMultilevel"/>
    <w:tmpl w:val="93361A5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6A551B7B"/>
    <w:multiLevelType w:val="hybridMultilevel"/>
    <w:tmpl w:val="BDEEDAC0"/>
    <w:lvl w:ilvl="0" w:tplc="E6920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FAF6C81"/>
    <w:multiLevelType w:val="hybridMultilevel"/>
    <w:tmpl w:val="B156DD3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79E5174B"/>
    <w:multiLevelType w:val="hybridMultilevel"/>
    <w:tmpl w:val="945C07C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"/>
  </w:num>
  <w:num w:numId="4">
    <w:abstractNumId w:val="19"/>
  </w:num>
  <w:num w:numId="5">
    <w:abstractNumId w:val="22"/>
  </w:num>
  <w:num w:numId="6">
    <w:abstractNumId w:val="4"/>
  </w:num>
  <w:num w:numId="7">
    <w:abstractNumId w:val="33"/>
  </w:num>
  <w:num w:numId="8">
    <w:abstractNumId w:val="9"/>
  </w:num>
  <w:num w:numId="9">
    <w:abstractNumId w:val="31"/>
  </w:num>
  <w:num w:numId="10">
    <w:abstractNumId w:val="16"/>
  </w:num>
  <w:num w:numId="11">
    <w:abstractNumId w:val="23"/>
  </w:num>
  <w:num w:numId="12">
    <w:abstractNumId w:val="12"/>
  </w:num>
  <w:num w:numId="13">
    <w:abstractNumId w:val="27"/>
  </w:num>
  <w:num w:numId="14">
    <w:abstractNumId w:val="8"/>
  </w:num>
  <w:num w:numId="15">
    <w:abstractNumId w:val="25"/>
  </w:num>
  <w:num w:numId="16">
    <w:abstractNumId w:val="15"/>
  </w:num>
  <w:num w:numId="17">
    <w:abstractNumId w:val="26"/>
  </w:num>
  <w:num w:numId="18">
    <w:abstractNumId w:val="21"/>
  </w:num>
  <w:num w:numId="19">
    <w:abstractNumId w:val="1"/>
  </w:num>
  <w:num w:numId="20">
    <w:abstractNumId w:val="30"/>
  </w:num>
  <w:num w:numId="21">
    <w:abstractNumId w:val="17"/>
  </w:num>
  <w:num w:numId="22">
    <w:abstractNumId w:val="10"/>
  </w:num>
  <w:num w:numId="23">
    <w:abstractNumId w:val="18"/>
  </w:num>
  <w:num w:numId="24">
    <w:abstractNumId w:val="0"/>
  </w:num>
  <w:num w:numId="25">
    <w:abstractNumId w:val="28"/>
  </w:num>
  <w:num w:numId="26">
    <w:abstractNumId w:val="11"/>
  </w:num>
  <w:num w:numId="27">
    <w:abstractNumId w:val="5"/>
  </w:num>
  <w:num w:numId="28">
    <w:abstractNumId w:val="6"/>
  </w:num>
  <w:num w:numId="29">
    <w:abstractNumId w:val="34"/>
  </w:num>
  <w:num w:numId="30">
    <w:abstractNumId w:val="14"/>
  </w:num>
  <w:num w:numId="31">
    <w:abstractNumId w:val="29"/>
  </w:num>
  <w:num w:numId="32">
    <w:abstractNumId w:val="7"/>
  </w:num>
  <w:num w:numId="33">
    <w:abstractNumId w:val="32"/>
  </w:num>
  <w:num w:numId="34">
    <w:abstractNumId w:val="20"/>
  </w:num>
  <w:num w:numId="35">
    <w:abstractNumId w:val="35"/>
  </w:num>
  <w:num w:numId="36">
    <w:abstractNumId w:val="3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CB0"/>
    <w:rsid w:val="00007EED"/>
    <w:rsid w:val="00010D41"/>
    <w:rsid w:val="00012F0A"/>
    <w:rsid w:val="000153DA"/>
    <w:rsid w:val="00017E0E"/>
    <w:rsid w:val="00032ECF"/>
    <w:rsid w:val="0003379A"/>
    <w:rsid w:val="0004686F"/>
    <w:rsid w:val="000515AD"/>
    <w:rsid w:val="00060A0E"/>
    <w:rsid w:val="000614FE"/>
    <w:rsid w:val="00061752"/>
    <w:rsid w:val="0006497F"/>
    <w:rsid w:val="00077156"/>
    <w:rsid w:val="00084D84"/>
    <w:rsid w:val="000861A7"/>
    <w:rsid w:val="000A18C3"/>
    <w:rsid w:val="000A30B3"/>
    <w:rsid w:val="000B418A"/>
    <w:rsid w:val="000C3D4A"/>
    <w:rsid w:val="000C4282"/>
    <w:rsid w:val="000D23E0"/>
    <w:rsid w:val="000E1913"/>
    <w:rsid w:val="0010424A"/>
    <w:rsid w:val="00106DDA"/>
    <w:rsid w:val="00113D51"/>
    <w:rsid w:val="00124111"/>
    <w:rsid w:val="00125CF1"/>
    <w:rsid w:val="0013528D"/>
    <w:rsid w:val="00137DC8"/>
    <w:rsid w:val="00144A0E"/>
    <w:rsid w:val="001640CA"/>
    <w:rsid w:val="0016622C"/>
    <w:rsid w:val="001668E5"/>
    <w:rsid w:val="001704F7"/>
    <w:rsid w:val="00173147"/>
    <w:rsid w:val="00175F3E"/>
    <w:rsid w:val="00180B9A"/>
    <w:rsid w:val="001816F2"/>
    <w:rsid w:val="001873CF"/>
    <w:rsid w:val="001A6288"/>
    <w:rsid w:val="001B7BE6"/>
    <w:rsid w:val="001B7BEF"/>
    <w:rsid w:val="001C0A49"/>
    <w:rsid w:val="001C27A3"/>
    <w:rsid w:val="001C3F5D"/>
    <w:rsid w:val="001C531C"/>
    <w:rsid w:val="001D17F8"/>
    <w:rsid w:val="001D6546"/>
    <w:rsid w:val="001E616A"/>
    <w:rsid w:val="001F3B63"/>
    <w:rsid w:val="001F556C"/>
    <w:rsid w:val="00205A36"/>
    <w:rsid w:val="00207CE3"/>
    <w:rsid w:val="0021185F"/>
    <w:rsid w:val="00213625"/>
    <w:rsid w:val="0022112B"/>
    <w:rsid w:val="0023139C"/>
    <w:rsid w:val="00241CD2"/>
    <w:rsid w:val="00243CD9"/>
    <w:rsid w:val="00244BD3"/>
    <w:rsid w:val="00255E99"/>
    <w:rsid w:val="00257D80"/>
    <w:rsid w:val="00265B33"/>
    <w:rsid w:val="00272E64"/>
    <w:rsid w:val="00282806"/>
    <w:rsid w:val="00283C2D"/>
    <w:rsid w:val="00284D4E"/>
    <w:rsid w:val="00286BB8"/>
    <w:rsid w:val="00293CC1"/>
    <w:rsid w:val="002A0633"/>
    <w:rsid w:val="002A2AE6"/>
    <w:rsid w:val="002A34E8"/>
    <w:rsid w:val="002B3B5F"/>
    <w:rsid w:val="002C3692"/>
    <w:rsid w:val="002C6305"/>
    <w:rsid w:val="002D243D"/>
    <w:rsid w:val="002E0B33"/>
    <w:rsid w:val="002F411F"/>
    <w:rsid w:val="002F5A5A"/>
    <w:rsid w:val="003017E3"/>
    <w:rsid w:val="00301D98"/>
    <w:rsid w:val="00304229"/>
    <w:rsid w:val="00311D70"/>
    <w:rsid w:val="00314006"/>
    <w:rsid w:val="00315862"/>
    <w:rsid w:val="003159D1"/>
    <w:rsid w:val="00316DC4"/>
    <w:rsid w:val="003213B4"/>
    <w:rsid w:val="003256BD"/>
    <w:rsid w:val="00331D87"/>
    <w:rsid w:val="00342D15"/>
    <w:rsid w:val="00346CDB"/>
    <w:rsid w:val="00356C00"/>
    <w:rsid w:val="003768A5"/>
    <w:rsid w:val="00380976"/>
    <w:rsid w:val="00386B96"/>
    <w:rsid w:val="0039387F"/>
    <w:rsid w:val="003C4EA7"/>
    <w:rsid w:val="003D0AFA"/>
    <w:rsid w:val="003E01BA"/>
    <w:rsid w:val="003E2A5D"/>
    <w:rsid w:val="004019CA"/>
    <w:rsid w:val="00404C8D"/>
    <w:rsid w:val="0041587D"/>
    <w:rsid w:val="00415B1A"/>
    <w:rsid w:val="00417F90"/>
    <w:rsid w:val="00420E5B"/>
    <w:rsid w:val="0042643A"/>
    <w:rsid w:val="00432C72"/>
    <w:rsid w:val="00441001"/>
    <w:rsid w:val="00445475"/>
    <w:rsid w:val="00445EA5"/>
    <w:rsid w:val="0044672C"/>
    <w:rsid w:val="00450DF9"/>
    <w:rsid w:val="004562F3"/>
    <w:rsid w:val="00463957"/>
    <w:rsid w:val="00471452"/>
    <w:rsid w:val="004735FC"/>
    <w:rsid w:val="0047464E"/>
    <w:rsid w:val="00474B79"/>
    <w:rsid w:val="004830CE"/>
    <w:rsid w:val="00495C30"/>
    <w:rsid w:val="004A69DF"/>
    <w:rsid w:val="004B4A6B"/>
    <w:rsid w:val="004B650D"/>
    <w:rsid w:val="004B6CE4"/>
    <w:rsid w:val="004B7D42"/>
    <w:rsid w:val="004C545D"/>
    <w:rsid w:val="004D22F7"/>
    <w:rsid w:val="004D7A8D"/>
    <w:rsid w:val="004E0433"/>
    <w:rsid w:val="004E0B26"/>
    <w:rsid w:val="004E49AC"/>
    <w:rsid w:val="004F5045"/>
    <w:rsid w:val="0050668C"/>
    <w:rsid w:val="00515078"/>
    <w:rsid w:val="005171CA"/>
    <w:rsid w:val="0052287A"/>
    <w:rsid w:val="00541990"/>
    <w:rsid w:val="005464C7"/>
    <w:rsid w:val="00546DCA"/>
    <w:rsid w:val="00547BCA"/>
    <w:rsid w:val="00551002"/>
    <w:rsid w:val="00551C5B"/>
    <w:rsid w:val="00570194"/>
    <w:rsid w:val="00581412"/>
    <w:rsid w:val="0058141C"/>
    <w:rsid w:val="00596D30"/>
    <w:rsid w:val="005A4EBD"/>
    <w:rsid w:val="005A5F49"/>
    <w:rsid w:val="005B3376"/>
    <w:rsid w:val="005B3B86"/>
    <w:rsid w:val="005C73EF"/>
    <w:rsid w:val="005D26BD"/>
    <w:rsid w:val="005D2808"/>
    <w:rsid w:val="005D5BBB"/>
    <w:rsid w:val="005E1B9E"/>
    <w:rsid w:val="005F588F"/>
    <w:rsid w:val="00611D72"/>
    <w:rsid w:val="00614DE9"/>
    <w:rsid w:val="00615285"/>
    <w:rsid w:val="006157F9"/>
    <w:rsid w:val="00624DCB"/>
    <w:rsid w:val="00625619"/>
    <w:rsid w:val="00635366"/>
    <w:rsid w:val="006514FD"/>
    <w:rsid w:val="006523A8"/>
    <w:rsid w:val="00657407"/>
    <w:rsid w:val="00657B07"/>
    <w:rsid w:val="006674F0"/>
    <w:rsid w:val="00667A26"/>
    <w:rsid w:val="00672834"/>
    <w:rsid w:val="006768FA"/>
    <w:rsid w:val="00685923"/>
    <w:rsid w:val="006A3D55"/>
    <w:rsid w:val="006C1A8A"/>
    <w:rsid w:val="006C5475"/>
    <w:rsid w:val="006C60D0"/>
    <w:rsid w:val="006C6626"/>
    <w:rsid w:val="006D49BB"/>
    <w:rsid w:val="006D5E05"/>
    <w:rsid w:val="006E0208"/>
    <w:rsid w:val="006F00D5"/>
    <w:rsid w:val="006F3BAB"/>
    <w:rsid w:val="006F4DE7"/>
    <w:rsid w:val="00714D02"/>
    <w:rsid w:val="00720D47"/>
    <w:rsid w:val="007226CA"/>
    <w:rsid w:val="00724AED"/>
    <w:rsid w:val="007406E1"/>
    <w:rsid w:val="00741517"/>
    <w:rsid w:val="0074151B"/>
    <w:rsid w:val="0075012F"/>
    <w:rsid w:val="00750BAB"/>
    <w:rsid w:val="00755259"/>
    <w:rsid w:val="00755F5E"/>
    <w:rsid w:val="00761864"/>
    <w:rsid w:val="00771EA8"/>
    <w:rsid w:val="0078420B"/>
    <w:rsid w:val="00784F7A"/>
    <w:rsid w:val="00785E01"/>
    <w:rsid w:val="0079011B"/>
    <w:rsid w:val="00793855"/>
    <w:rsid w:val="0079453E"/>
    <w:rsid w:val="007A21B3"/>
    <w:rsid w:val="007A2CF5"/>
    <w:rsid w:val="007B601C"/>
    <w:rsid w:val="007B7626"/>
    <w:rsid w:val="007C184C"/>
    <w:rsid w:val="007C37CF"/>
    <w:rsid w:val="007C56DF"/>
    <w:rsid w:val="007C6198"/>
    <w:rsid w:val="007C77CE"/>
    <w:rsid w:val="007D2B07"/>
    <w:rsid w:val="007D4578"/>
    <w:rsid w:val="007E00E2"/>
    <w:rsid w:val="007E39D1"/>
    <w:rsid w:val="00817A21"/>
    <w:rsid w:val="00845894"/>
    <w:rsid w:val="00846FE1"/>
    <w:rsid w:val="00856715"/>
    <w:rsid w:val="00857928"/>
    <w:rsid w:val="00862E8A"/>
    <w:rsid w:val="008648D8"/>
    <w:rsid w:val="00866140"/>
    <w:rsid w:val="00887B83"/>
    <w:rsid w:val="008967A3"/>
    <w:rsid w:val="00896C0C"/>
    <w:rsid w:val="008A2AAE"/>
    <w:rsid w:val="008B0104"/>
    <w:rsid w:val="008B21F7"/>
    <w:rsid w:val="008B69DE"/>
    <w:rsid w:val="008C2032"/>
    <w:rsid w:val="008D4729"/>
    <w:rsid w:val="008D62DF"/>
    <w:rsid w:val="008D7E8A"/>
    <w:rsid w:val="008E3426"/>
    <w:rsid w:val="008E4EBC"/>
    <w:rsid w:val="008F1220"/>
    <w:rsid w:val="008F3C71"/>
    <w:rsid w:val="008F582E"/>
    <w:rsid w:val="008F64EF"/>
    <w:rsid w:val="00906607"/>
    <w:rsid w:val="00912054"/>
    <w:rsid w:val="0091297E"/>
    <w:rsid w:val="009139BA"/>
    <w:rsid w:val="00921FD7"/>
    <w:rsid w:val="00924663"/>
    <w:rsid w:val="009332C1"/>
    <w:rsid w:val="00936883"/>
    <w:rsid w:val="009433F7"/>
    <w:rsid w:val="00943F24"/>
    <w:rsid w:val="00946D0C"/>
    <w:rsid w:val="00950194"/>
    <w:rsid w:val="00953B3A"/>
    <w:rsid w:val="0095522B"/>
    <w:rsid w:val="00960DA5"/>
    <w:rsid w:val="009611B4"/>
    <w:rsid w:val="00977AB7"/>
    <w:rsid w:val="0098233E"/>
    <w:rsid w:val="009A0D19"/>
    <w:rsid w:val="009A0EF3"/>
    <w:rsid w:val="009A1096"/>
    <w:rsid w:val="009A1377"/>
    <w:rsid w:val="009A7C2A"/>
    <w:rsid w:val="009B0E93"/>
    <w:rsid w:val="009B2382"/>
    <w:rsid w:val="009B50D8"/>
    <w:rsid w:val="009B6BB0"/>
    <w:rsid w:val="009C25D5"/>
    <w:rsid w:val="009C6434"/>
    <w:rsid w:val="009D712B"/>
    <w:rsid w:val="009E4CCD"/>
    <w:rsid w:val="009E7B04"/>
    <w:rsid w:val="009F26FF"/>
    <w:rsid w:val="009F58E9"/>
    <w:rsid w:val="00A0240D"/>
    <w:rsid w:val="00A03EB6"/>
    <w:rsid w:val="00A051A6"/>
    <w:rsid w:val="00A120A3"/>
    <w:rsid w:val="00A22215"/>
    <w:rsid w:val="00A54CBD"/>
    <w:rsid w:val="00A62EED"/>
    <w:rsid w:val="00A753F6"/>
    <w:rsid w:val="00A773C6"/>
    <w:rsid w:val="00A83FAB"/>
    <w:rsid w:val="00A86AF4"/>
    <w:rsid w:val="00A94E89"/>
    <w:rsid w:val="00A953F5"/>
    <w:rsid w:val="00A95DC1"/>
    <w:rsid w:val="00AA0098"/>
    <w:rsid w:val="00AA2730"/>
    <w:rsid w:val="00AA2949"/>
    <w:rsid w:val="00AA7222"/>
    <w:rsid w:val="00AB3911"/>
    <w:rsid w:val="00AC05DD"/>
    <w:rsid w:val="00AC156D"/>
    <w:rsid w:val="00AC30EA"/>
    <w:rsid w:val="00AC608C"/>
    <w:rsid w:val="00AC7AE6"/>
    <w:rsid w:val="00AE2B07"/>
    <w:rsid w:val="00AF00B7"/>
    <w:rsid w:val="00AF2078"/>
    <w:rsid w:val="00AF27E2"/>
    <w:rsid w:val="00AF45C2"/>
    <w:rsid w:val="00B01377"/>
    <w:rsid w:val="00B074DB"/>
    <w:rsid w:val="00B12449"/>
    <w:rsid w:val="00B13246"/>
    <w:rsid w:val="00B20DEC"/>
    <w:rsid w:val="00B239EE"/>
    <w:rsid w:val="00B242C1"/>
    <w:rsid w:val="00B25AC8"/>
    <w:rsid w:val="00B27068"/>
    <w:rsid w:val="00B31E2A"/>
    <w:rsid w:val="00B36E2A"/>
    <w:rsid w:val="00B40E6D"/>
    <w:rsid w:val="00B54CCE"/>
    <w:rsid w:val="00B563E8"/>
    <w:rsid w:val="00B73BC1"/>
    <w:rsid w:val="00B73BC3"/>
    <w:rsid w:val="00B7424E"/>
    <w:rsid w:val="00B74ED9"/>
    <w:rsid w:val="00B75F66"/>
    <w:rsid w:val="00B900E0"/>
    <w:rsid w:val="00BA5926"/>
    <w:rsid w:val="00BB6CB0"/>
    <w:rsid w:val="00BB79E8"/>
    <w:rsid w:val="00BD5BDC"/>
    <w:rsid w:val="00BE4B15"/>
    <w:rsid w:val="00BF0830"/>
    <w:rsid w:val="00C04064"/>
    <w:rsid w:val="00C04C56"/>
    <w:rsid w:val="00C05E12"/>
    <w:rsid w:val="00C07CE8"/>
    <w:rsid w:val="00C12217"/>
    <w:rsid w:val="00C12D15"/>
    <w:rsid w:val="00C15A26"/>
    <w:rsid w:val="00C264B3"/>
    <w:rsid w:val="00C2767D"/>
    <w:rsid w:val="00C34243"/>
    <w:rsid w:val="00C4669F"/>
    <w:rsid w:val="00C60591"/>
    <w:rsid w:val="00C71574"/>
    <w:rsid w:val="00C75586"/>
    <w:rsid w:val="00C85585"/>
    <w:rsid w:val="00C913C8"/>
    <w:rsid w:val="00CC6B96"/>
    <w:rsid w:val="00CC768F"/>
    <w:rsid w:val="00CD0C23"/>
    <w:rsid w:val="00CD443B"/>
    <w:rsid w:val="00CD5825"/>
    <w:rsid w:val="00CE1A9E"/>
    <w:rsid w:val="00CE1ED1"/>
    <w:rsid w:val="00CE7F60"/>
    <w:rsid w:val="00CF33CB"/>
    <w:rsid w:val="00CF3B08"/>
    <w:rsid w:val="00CF5520"/>
    <w:rsid w:val="00D0018A"/>
    <w:rsid w:val="00D0540F"/>
    <w:rsid w:val="00D15850"/>
    <w:rsid w:val="00D166AF"/>
    <w:rsid w:val="00D2061C"/>
    <w:rsid w:val="00D22226"/>
    <w:rsid w:val="00D40D98"/>
    <w:rsid w:val="00D56FA4"/>
    <w:rsid w:val="00D647C0"/>
    <w:rsid w:val="00D70C90"/>
    <w:rsid w:val="00D727E6"/>
    <w:rsid w:val="00D730AF"/>
    <w:rsid w:val="00D76FAB"/>
    <w:rsid w:val="00D831A2"/>
    <w:rsid w:val="00D851D8"/>
    <w:rsid w:val="00D8692B"/>
    <w:rsid w:val="00DA1AD7"/>
    <w:rsid w:val="00DA445F"/>
    <w:rsid w:val="00DC658B"/>
    <w:rsid w:val="00DD3D99"/>
    <w:rsid w:val="00DD4623"/>
    <w:rsid w:val="00DE3A2A"/>
    <w:rsid w:val="00DE56CD"/>
    <w:rsid w:val="00DF13AE"/>
    <w:rsid w:val="00DF30BF"/>
    <w:rsid w:val="00E14630"/>
    <w:rsid w:val="00E32ED8"/>
    <w:rsid w:val="00E41F61"/>
    <w:rsid w:val="00E5503F"/>
    <w:rsid w:val="00E5720B"/>
    <w:rsid w:val="00E6050E"/>
    <w:rsid w:val="00E679BC"/>
    <w:rsid w:val="00E80B6A"/>
    <w:rsid w:val="00E80F5C"/>
    <w:rsid w:val="00E81B17"/>
    <w:rsid w:val="00E86526"/>
    <w:rsid w:val="00E8705E"/>
    <w:rsid w:val="00E949FE"/>
    <w:rsid w:val="00E96FD7"/>
    <w:rsid w:val="00EA004D"/>
    <w:rsid w:val="00EB5608"/>
    <w:rsid w:val="00EB73DE"/>
    <w:rsid w:val="00EC5EB6"/>
    <w:rsid w:val="00EC6712"/>
    <w:rsid w:val="00ED44FE"/>
    <w:rsid w:val="00ED658B"/>
    <w:rsid w:val="00EE2CD0"/>
    <w:rsid w:val="00F15843"/>
    <w:rsid w:val="00F249FF"/>
    <w:rsid w:val="00F27E3A"/>
    <w:rsid w:val="00F31739"/>
    <w:rsid w:val="00F36F8A"/>
    <w:rsid w:val="00F37198"/>
    <w:rsid w:val="00F37639"/>
    <w:rsid w:val="00F43211"/>
    <w:rsid w:val="00F46542"/>
    <w:rsid w:val="00F6228D"/>
    <w:rsid w:val="00F62960"/>
    <w:rsid w:val="00F65B38"/>
    <w:rsid w:val="00F66056"/>
    <w:rsid w:val="00F66E72"/>
    <w:rsid w:val="00F67B42"/>
    <w:rsid w:val="00F81F67"/>
    <w:rsid w:val="00F83E28"/>
    <w:rsid w:val="00F90127"/>
    <w:rsid w:val="00F9087C"/>
    <w:rsid w:val="00F921C4"/>
    <w:rsid w:val="00F92AC1"/>
    <w:rsid w:val="00FA2DCC"/>
    <w:rsid w:val="00FB29A6"/>
    <w:rsid w:val="00FB2FEF"/>
    <w:rsid w:val="00FC50D7"/>
    <w:rsid w:val="00FC63E2"/>
    <w:rsid w:val="00FC7A53"/>
    <w:rsid w:val="00FD3BB7"/>
    <w:rsid w:val="00FF57E3"/>
    <w:rsid w:val="00FF666A"/>
    <w:rsid w:val="00FF7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CB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E1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E1B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rsid w:val="00B242C1"/>
    <w:pPr>
      <w:tabs>
        <w:tab w:val="center" w:pos="4153"/>
        <w:tab w:val="right" w:pos="8306"/>
      </w:tabs>
      <w:suppressAutoHyphens/>
      <w:spacing w:line="737" w:lineRule="atLeast"/>
    </w:pPr>
    <w:rPr>
      <w:rFonts w:ascii="Times New Roman" w:eastAsia="LiSong Pro" w:hAnsi="Times New Roman" w:cs="Arial Unicode MS"/>
      <w:kern w:val="1"/>
      <w:sz w:val="20"/>
      <w:szCs w:val="20"/>
      <w:lang w:bidi="hi-IN"/>
    </w:rPr>
  </w:style>
  <w:style w:type="character" w:customStyle="1" w:styleId="a7">
    <w:name w:val="頁首 字元"/>
    <w:basedOn w:val="a0"/>
    <w:link w:val="a6"/>
    <w:rsid w:val="00B242C1"/>
    <w:rPr>
      <w:rFonts w:ascii="Times New Roman" w:eastAsia="LiSong Pro" w:hAnsi="Times New Roman" w:cs="Arial Unicode MS"/>
      <w:kern w:val="1"/>
      <w:sz w:val="20"/>
      <w:szCs w:val="20"/>
      <w:lang w:bidi="hi-IN"/>
    </w:rPr>
  </w:style>
  <w:style w:type="paragraph" w:styleId="Web">
    <w:name w:val="Normal (Web)"/>
    <w:basedOn w:val="a"/>
    <w:unhideWhenUsed/>
    <w:rsid w:val="00AB39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0D23E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D23E0"/>
  </w:style>
  <w:style w:type="character" w:customStyle="1" w:styleId="aa">
    <w:name w:val="註解文字 字元"/>
    <w:basedOn w:val="a0"/>
    <w:link w:val="a9"/>
    <w:uiPriority w:val="99"/>
    <w:semiHidden/>
    <w:rsid w:val="000D23E0"/>
  </w:style>
  <w:style w:type="paragraph" w:styleId="ab">
    <w:name w:val="annotation subject"/>
    <w:basedOn w:val="a9"/>
    <w:next w:val="a9"/>
    <w:link w:val="ac"/>
    <w:uiPriority w:val="99"/>
    <w:semiHidden/>
    <w:unhideWhenUsed/>
    <w:rsid w:val="000D23E0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D23E0"/>
    <w:rPr>
      <w:b/>
      <w:bCs/>
    </w:rPr>
  </w:style>
  <w:style w:type="character" w:customStyle="1" w:styleId="ad">
    <w:name w:val="頁尾 字元"/>
    <w:link w:val="ae"/>
    <w:rsid w:val="00F46542"/>
    <w:rPr>
      <w:sz w:val="20"/>
      <w:szCs w:val="20"/>
    </w:rPr>
  </w:style>
  <w:style w:type="paragraph" w:styleId="ae">
    <w:name w:val="footer"/>
    <w:basedOn w:val="a"/>
    <w:link w:val="ad"/>
    <w:unhideWhenUsed/>
    <w:rsid w:val="00F465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尾 字元1"/>
    <w:basedOn w:val="a0"/>
    <w:uiPriority w:val="99"/>
    <w:semiHidden/>
    <w:rsid w:val="00F4654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CB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E1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E1B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rsid w:val="00B242C1"/>
    <w:pPr>
      <w:tabs>
        <w:tab w:val="center" w:pos="4153"/>
        <w:tab w:val="right" w:pos="8306"/>
      </w:tabs>
      <w:suppressAutoHyphens/>
      <w:spacing w:line="737" w:lineRule="atLeast"/>
    </w:pPr>
    <w:rPr>
      <w:rFonts w:ascii="Times New Roman" w:eastAsia="LiSong Pro" w:hAnsi="Times New Roman" w:cs="Arial Unicode MS"/>
      <w:kern w:val="1"/>
      <w:sz w:val="20"/>
      <w:szCs w:val="20"/>
      <w:lang w:bidi="hi-IN"/>
    </w:rPr>
  </w:style>
  <w:style w:type="character" w:customStyle="1" w:styleId="a7">
    <w:name w:val="頁首 字元"/>
    <w:basedOn w:val="a0"/>
    <w:link w:val="a6"/>
    <w:rsid w:val="00B242C1"/>
    <w:rPr>
      <w:rFonts w:ascii="Times New Roman" w:eastAsia="LiSong Pro" w:hAnsi="Times New Roman" w:cs="Arial Unicode MS"/>
      <w:kern w:val="1"/>
      <w:sz w:val="20"/>
      <w:szCs w:val="20"/>
      <w:lang w:bidi="hi-IN"/>
    </w:rPr>
  </w:style>
  <w:style w:type="paragraph" w:styleId="Web">
    <w:name w:val="Normal (Web)"/>
    <w:basedOn w:val="a"/>
    <w:unhideWhenUsed/>
    <w:rsid w:val="00AB39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0D23E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D23E0"/>
  </w:style>
  <w:style w:type="character" w:customStyle="1" w:styleId="aa">
    <w:name w:val="註解文字 字元"/>
    <w:basedOn w:val="a0"/>
    <w:link w:val="a9"/>
    <w:uiPriority w:val="99"/>
    <w:semiHidden/>
    <w:rsid w:val="000D23E0"/>
  </w:style>
  <w:style w:type="paragraph" w:styleId="ab">
    <w:name w:val="annotation subject"/>
    <w:basedOn w:val="a9"/>
    <w:next w:val="a9"/>
    <w:link w:val="ac"/>
    <w:uiPriority w:val="99"/>
    <w:semiHidden/>
    <w:unhideWhenUsed/>
    <w:rsid w:val="000D23E0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D23E0"/>
    <w:rPr>
      <w:b/>
      <w:bCs/>
    </w:rPr>
  </w:style>
  <w:style w:type="character" w:customStyle="1" w:styleId="ad">
    <w:name w:val="頁尾 字元"/>
    <w:link w:val="ae"/>
    <w:rsid w:val="00F46542"/>
    <w:rPr>
      <w:sz w:val="20"/>
      <w:szCs w:val="20"/>
    </w:rPr>
  </w:style>
  <w:style w:type="paragraph" w:styleId="ae">
    <w:name w:val="footer"/>
    <w:basedOn w:val="a"/>
    <w:link w:val="ad"/>
    <w:unhideWhenUsed/>
    <w:rsid w:val="00F465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尾 字元1"/>
    <w:basedOn w:val="a0"/>
    <w:uiPriority w:val="99"/>
    <w:semiHidden/>
    <w:rsid w:val="00F4654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8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62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61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56" Type="http://schemas.microsoft.com/office/2007/relationships/diagramDrawing" Target="diagrams/drawing1.xml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596848-B712-4E57-99CD-444AC5C2EB27}">
      <dsp:nvSpPr>
        <dsp:cNvPr id="0" name=""/>
        <dsp:cNvSpPr/>
      </dsp:nvSpPr>
      <dsp:spPr>
        <a:xfrm>
          <a:off x="585787" y="0"/>
          <a:ext cx="390525" cy="492918"/>
        </a:xfrm>
        <a:prstGeom prst="trapezoid">
          <a:avLst>
            <a:gd name="adj" fmla="val 5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我</a:t>
          </a:r>
        </a:p>
      </dsp:txBody>
      <dsp:txXfrm>
        <a:off x="585787" y="0"/>
        <a:ext cx="390525" cy="492918"/>
      </dsp:txXfrm>
    </dsp:sp>
    <dsp:sp modelId="{6AD9F741-ADA8-415E-B831-CD4D7463D270}">
      <dsp:nvSpPr>
        <dsp:cNvPr id="0" name=""/>
        <dsp:cNvSpPr/>
      </dsp:nvSpPr>
      <dsp:spPr>
        <a:xfrm>
          <a:off x="390525" y="492918"/>
          <a:ext cx="781050" cy="492918"/>
        </a:xfrm>
        <a:prstGeom prst="trapezoid">
          <a:avLst>
            <a:gd name="adj" fmla="val 39614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哥哥</a:t>
          </a:r>
        </a:p>
      </dsp:txBody>
      <dsp:txXfrm>
        <a:off x="527208" y="492918"/>
        <a:ext cx="507682" cy="492918"/>
      </dsp:txXfrm>
    </dsp:sp>
    <dsp:sp modelId="{9320104E-96CF-4568-A7F9-9D94B58B9FBE}">
      <dsp:nvSpPr>
        <dsp:cNvPr id="0" name=""/>
        <dsp:cNvSpPr/>
      </dsp:nvSpPr>
      <dsp:spPr>
        <a:xfrm>
          <a:off x="195262" y="985837"/>
          <a:ext cx="1171574" cy="492918"/>
        </a:xfrm>
        <a:prstGeom prst="trapezoid">
          <a:avLst>
            <a:gd name="adj" fmla="val 39614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媽媽</a:t>
          </a:r>
        </a:p>
      </dsp:txBody>
      <dsp:txXfrm>
        <a:off x="400288" y="985837"/>
        <a:ext cx="761523" cy="492918"/>
      </dsp:txXfrm>
    </dsp:sp>
    <dsp:sp modelId="{466A6D7F-C1A2-4FBF-A249-77B06BAF14A7}">
      <dsp:nvSpPr>
        <dsp:cNvPr id="0" name=""/>
        <dsp:cNvSpPr/>
      </dsp:nvSpPr>
      <dsp:spPr>
        <a:xfrm>
          <a:off x="0" y="1478756"/>
          <a:ext cx="1562100" cy="492918"/>
        </a:xfrm>
        <a:prstGeom prst="trapezoid">
          <a:avLst>
            <a:gd name="adj" fmla="val 39614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爸爸</a:t>
          </a:r>
        </a:p>
      </dsp:txBody>
      <dsp:txXfrm>
        <a:off x="273367" y="1478756"/>
        <a:ext cx="1015365" cy="49291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80EDF5-8C31-4E86-A29A-3D70B2426E78}">
      <dsp:nvSpPr>
        <dsp:cNvPr id="0" name=""/>
        <dsp:cNvSpPr/>
      </dsp:nvSpPr>
      <dsp:spPr>
        <a:xfrm>
          <a:off x="750093" y="0"/>
          <a:ext cx="300037" cy="450850"/>
        </a:xfrm>
        <a:prstGeom prst="trapezoid">
          <a:avLst>
            <a:gd name="adj" fmla="val 5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老師</a:t>
          </a:r>
        </a:p>
      </dsp:txBody>
      <dsp:txXfrm>
        <a:off x="750093" y="0"/>
        <a:ext cx="300037" cy="450850"/>
      </dsp:txXfrm>
    </dsp:sp>
    <dsp:sp modelId="{7FE73FE6-9A91-4873-94CB-FAFBBFC635A7}">
      <dsp:nvSpPr>
        <dsp:cNvPr id="0" name=""/>
        <dsp:cNvSpPr/>
      </dsp:nvSpPr>
      <dsp:spPr>
        <a:xfrm>
          <a:off x="600075" y="450850"/>
          <a:ext cx="600075" cy="450850"/>
        </a:xfrm>
        <a:prstGeom prst="trapezoid">
          <a:avLst>
            <a:gd name="adj" fmla="val 33275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出國參訪旅遊</a:t>
          </a:r>
        </a:p>
      </dsp:txBody>
      <dsp:txXfrm>
        <a:off x="705088" y="450850"/>
        <a:ext cx="390048" cy="450850"/>
      </dsp:txXfrm>
    </dsp:sp>
    <dsp:sp modelId="{6A596848-B712-4E57-99CD-444AC5C2EB27}">
      <dsp:nvSpPr>
        <dsp:cNvPr id="0" name=""/>
        <dsp:cNvSpPr/>
      </dsp:nvSpPr>
      <dsp:spPr>
        <a:xfrm>
          <a:off x="450056" y="901700"/>
          <a:ext cx="900112" cy="450850"/>
        </a:xfrm>
        <a:prstGeom prst="trapezoid">
          <a:avLst>
            <a:gd name="adj" fmla="val 33275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考到保母證照</a:t>
          </a:r>
        </a:p>
      </dsp:txBody>
      <dsp:txXfrm>
        <a:off x="607575" y="901700"/>
        <a:ext cx="585073" cy="450850"/>
      </dsp:txXfrm>
    </dsp:sp>
    <dsp:sp modelId="{6AD9F741-ADA8-415E-B831-CD4D7463D270}">
      <dsp:nvSpPr>
        <dsp:cNvPr id="0" name=""/>
        <dsp:cNvSpPr/>
      </dsp:nvSpPr>
      <dsp:spPr>
        <a:xfrm>
          <a:off x="300037" y="1352550"/>
          <a:ext cx="1200150" cy="450850"/>
        </a:xfrm>
        <a:prstGeom prst="trapezoid">
          <a:avLst>
            <a:gd name="adj" fmla="val 33275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設立未來目標</a:t>
          </a:r>
        </a:p>
      </dsp:txBody>
      <dsp:txXfrm>
        <a:off x="510063" y="1352550"/>
        <a:ext cx="780097" cy="450850"/>
      </dsp:txXfrm>
    </dsp:sp>
    <dsp:sp modelId="{9320104E-96CF-4568-A7F9-9D94B58B9FBE}">
      <dsp:nvSpPr>
        <dsp:cNvPr id="0" name=""/>
        <dsp:cNvSpPr/>
      </dsp:nvSpPr>
      <dsp:spPr>
        <a:xfrm>
          <a:off x="150018" y="1803400"/>
          <a:ext cx="1500187" cy="450850"/>
        </a:xfrm>
        <a:prstGeom prst="trapezoid">
          <a:avLst>
            <a:gd name="adj" fmla="val 33275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參與社團</a:t>
          </a:r>
        </a:p>
      </dsp:txBody>
      <dsp:txXfrm>
        <a:off x="412551" y="1803400"/>
        <a:ext cx="975121" cy="450850"/>
      </dsp:txXfrm>
    </dsp:sp>
    <dsp:sp modelId="{466A6D7F-C1A2-4FBF-A249-77B06BAF14A7}">
      <dsp:nvSpPr>
        <dsp:cNvPr id="0" name=""/>
        <dsp:cNvSpPr/>
      </dsp:nvSpPr>
      <dsp:spPr>
        <a:xfrm>
          <a:off x="0" y="2254250"/>
          <a:ext cx="1800225" cy="450850"/>
        </a:xfrm>
        <a:prstGeom prst="trapezoid">
          <a:avLst>
            <a:gd name="adj" fmla="val 33275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找到工作</a:t>
          </a:r>
        </a:p>
      </dsp:txBody>
      <dsp:txXfrm>
        <a:off x="315039" y="2254250"/>
        <a:ext cx="1170146" cy="450850"/>
      </dsp:txXfrm>
    </dsp:sp>
  </dsp:spTree>
</dsp:drawing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00079-0012-4AC7-9CE5-F6BD991F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許瓊蓉</dc:creator>
  <cp:lastModifiedBy>WinXP</cp:lastModifiedBy>
  <cp:revision>4</cp:revision>
  <cp:lastPrinted>2014-06-27T03:11:00Z</cp:lastPrinted>
  <dcterms:created xsi:type="dcterms:W3CDTF">2014-07-16T10:56:00Z</dcterms:created>
  <dcterms:modified xsi:type="dcterms:W3CDTF">2014-07-16T11:16:00Z</dcterms:modified>
</cp:coreProperties>
</file>