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27" w:rsidRDefault="00AD2E27">
      <w:pPr>
        <w:rPr>
          <w:rFonts w:hint="eastAsia"/>
        </w:rPr>
      </w:pPr>
      <w:r>
        <w:rPr>
          <w:rFonts w:hint="eastAsia"/>
        </w:rPr>
        <w:t>生活行</w:t>
      </w:r>
      <w:r>
        <w:rPr>
          <w:rFonts w:hint="eastAsia"/>
        </w:rPr>
        <w:t>-</w:t>
      </w:r>
      <w:r>
        <w:rPr>
          <w:rFonts w:hint="eastAsia"/>
        </w:rPr>
        <w:t>吃喝玩樂</w:t>
      </w:r>
    </w:p>
    <w:p w:rsidR="00AD2E27" w:rsidRDefault="00AD2E2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435825" cy="2705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活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5" b="7462"/>
                    <a:stretch/>
                  </pic:blipFill>
                  <pic:spPr bwMode="auto">
                    <a:xfrm>
                      <a:off x="0" y="0"/>
                      <a:ext cx="1438840" cy="271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 wp14:anchorId="02DB2DB6" wp14:editId="2D753ED0">
            <wp:extent cx="1569569" cy="27051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活行0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79"/>
                    <a:stretch/>
                  </pic:blipFill>
                  <pic:spPr bwMode="auto">
                    <a:xfrm>
                      <a:off x="0" y="0"/>
                      <a:ext cx="1580417" cy="2723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bookmarkStart w:id="0" w:name="_GoBack"/>
      <w:r>
        <w:rPr>
          <w:noProof/>
        </w:rPr>
        <w:drawing>
          <wp:inline distT="0" distB="0" distL="0" distR="0" wp14:anchorId="535740F2" wp14:editId="55636DC9">
            <wp:extent cx="1617524" cy="2705100"/>
            <wp:effectExtent l="0" t="0" r="190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活行0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3" b="6940"/>
                    <a:stretch/>
                  </pic:blipFill>
                  <pic:spPr bwMode="auto">
                    <a:xfrm>
                      <a:off x="0" y="0"/>
                      <a:ext cx="1620020" cy="270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D2E27" w:rsidRDefault="00AD2E27">
      <w:pPr>
        <w:rPr>
          <w:rFonts w:hint="eastAsia"/>
        </w:rPr>
      </w:pPr>
    </w:p>
    <w:p w:rsidR="007D32AB" w:rsidRDefault="00AD2E27">
      <w:pPr>
        <w:rPr>
          <w:rFonts w:hint="eastAsia"/>
        </w:rPr>
      </w:pPr>
      <w:r>
        <w:rPr>
          <w:rFonts w:hint="eastAsia"/>
        </w:rPr>
        <w:t>現代人，常常</w:t>
      </w:r>
      <w:r w:rsidR="00641C57">
        <w:rPr>
          <w:rFonts w:hint="eastAsia"/>
        </w:rPr>
        <w:t>喜歡外出，吃喝玩樂鬥陣走，這時候呢！就需要許多</w:t>
      </w:r>
      <w:r w:rsidR="00641C57">
        <w:rPr>
          <w:rFonts w:hint="eastAsia"/>
        </w:rPr>
        <w:t>app</w:t>
      </w:r>
      <w:r w:rsidR="00641C57">
        <w:rPr>
          <w:rFonts w:hint="eastAsia"/>
        </w:rPr>
        <w:t>來幫忙我們，</w:t>
      </w:r>
      <w:r w:rsidR="00641C57">
        <w:rPr>
          <w:rFonts w:hint="eastAsia"/>
        </w:rPr>
        <w:t>app</w:t>
      </w:r>
      <w:r w:rsidR="00641C57">
        <w:rPr>
          <w:rFonts w:hint="eastAsia"/>
        </w:rPr>
        <w:t>不僅方便，也沒有攜帶問題，想要知道</w:t>
      </w:r>
      <w:r w:rsidR="007D32AB">
        <w:rPr>
          <w:rFonts w:hint="eastAsia"/>
        </w:rPr>
        <w:t>第</w:t>
      </w:r>
      <w:r w:rsidR="00641C57">
        <w:rPr>
          <w:rFonts w:hint="eastAsia"/>
        </w:rPr>
        <w:t>一手訊息，只要下載</w:t>
      </w:r>
      <w:r w:rsidR="00641C57">
        <w:rPr>
          <w:rFonts w:hint="eastAsia"/>
        </w:rPr>
        <w:t>app</w:t>
      </w:r>
      <w:r w:rsidR="00641C57">
        <w:rPr>
          <w:rFonts w:hint="eastAsia"/>
        </w:rPr>
        <w:t>就可以隨時出遊</w:t>
      </w:r>
      <w:r w:rsidR="007D32AB">
        <w:rPr>
          <w:rFonts w:hint="eastAsia"/>
        </w:rPr>
        <w:t>，真的很方便呢！這款</w:t>
      </w:r>
      <w:r w:rsidR="007D32AB">
        <w:rPr>
          <w:rFonts w:hint="eastAsia"/>
        </w:rPr>
        <w:t>app</w:t>
      </w:r>
      <w:r w:rsidR="007D32AB">
        <w:rPr>
          <w:rFonts w:hint="eastAsia"/>
        </w:rPr>
        <w:t>，可以讓你不管想要吃美食，探訪觀光園區，去遊樂園，飯店住宿</w:t>
      </w:r>
      <w:r w:rsidR="007D32AB">
        <w:t>…</w:t>
      </w:r>
      <w:r w:rsidR="007D32AB">
        <w:rPr>
          <w:rFonts w:hint="eastAsia"/>
        </w:rPr>
        <w:t>等，可以馬上訂票，定位等！真的是我們不可或缺的幫手呢！！現在馬上下載此</w:t>
      </w:r>
      <w:r w:rsidR="007D32AB">
        <w:rPr>
          <w:rFonts w:hint="eastAsia"/>
        </w:rPr>
        <w:t>app</w:t>
      </w:r>
      <w:r w:rsidR="007D32AB">
        <w:rPr>
          <w:rFonts w:hint="eastAsia"/>
        </w:rPr>
        <w:t>，讓你可以輕鬆遊玩台灣。</w:t>
      </w:r>
    </w:p>
    <w:p w:rsidR="007D32AB" w:rsidRPr="00641C57" w:rsidRDefault="007D32AB">
      <w:pPr>
        <w:rPr>
          <w:rFonts w:hint="eastAsia"/>
        </w:rPr>
      </w:pPr>
    </w:p>
    <w:p w:rsidR="00641C57" w:rsidRPr="007D32AB" w:rsidRDefault="007D32AB">
      <w:pPr>
        <w:rPr>
          <w:rFonts w:hint="eastAsia"/>
        </w:rPr>
      </w:pPr>
      <w:r>
        <w:rPr>
          <w:rFonts w:hint="eastAsia"/>
        </w:rPr>
        <w:t>心得：這款</w:t>
      </w:r>
      <w:r>
        <w:rPr>
          <w:rFonts w:hint="eastAsia"/>
        </w:rPr>
        <w:t>app</w:t>
      </w:r>
      <w:r>
        <w:rPr>
          <w:rFonts w:hint="eastAsia"/>
        </w:rPr>
        <w:t>真的非常有用，想出去玩或吃好料，隨手可得。雖然才第三周就要上台報告有點緊張，但是，我相信我們這組一定可以給大家最好的報告啦。也很高興認識大家喲！</w:t>
      </w:r>
    </w:p>
    <w:p w:rsidR="009A68DC" w:rsidRDefault="009A68DC"/>
    <w:sectPr w:rsidR="009A68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27"/>
    <w:rsid w:val="0001713C"/>
    <w:rsid w:val="00030D2F"/>
    <w:rsid w:val="00092CD4"/>
    <w:rsid w:val="000B120C"/>
    <w:rsid w:val="00176E5F"/>
    <w:rsid w:val="001B23A2"/>
    <w:rsid w:val="001D72A9"/>
    <w:rsid w:val="001E6411"/>
    <w:rsid w:val="00226CFB"/>
    <w:rsid w:val="0024504B"/>
    <w:rsid w:val="00293C52"/>
    <w:rsid w:val="0031100C"/>
    <w:rsid w:val="00325406"/>
    <w:rsid w:val="00356142"/>
    <w:rsid w:val="0039686D"/>
    <w:rsid w:val="003B59F6"/>
    <w:rsid w:val="003F70C7"/>
    <w:rsid w:val="00434E50"/>
    <w:rsid w:val="00483A9E"/>
    <w:rsid w:val="004B5339"/>
    <w:rsid w:val="004D080B"/>
    <w:rsid w:val="00513AB8"/>
    <w:rsid w:val="00616B43"/>
    <w:rsid w:val="006355F9"/>
    <w:rsid w:val="00641C57"/>
    <w:rsid w:val="00683141"/>
    <w:rsid w:val="0068634E"/>
    <w:rsid w:val="00687871"/>
    <w:rsid w:val="00691489"/>
    <w:rsid w:val="00691492"/>
    <w:rsid w:val="006B3C44"/>
    <w:rsid w:val="006D0BDE"/>
    <w:rsid w:val="0076384E"/>
    <w:rsid w:val="007D32AB"/>
    <w:rsid w:val="007E603B"/>
    <w:rsid w:val="0085700F"/>
    <w:rsid w:val="008B30AF"/>
    <w:rsid w:val="009418B7"/>
    <w:rsid w:val="009A68DC"/>
    <w:rsid w:val="009E434C"/>
    <w:rsid w:val="00A346D0"/>
    <w:rsid w:val="00A60726"/>
    <w:rsid w:val="00A97C19"/>
    <w:rsid w:val="00AC5C77"/>
    <w:rsid w:val="00AD2E27"/>
    <w:rsid w:val="00AD6B5B"/>
    <w:rsid w:val="00B42061"/>
    <w:rsid w:val="00B52A66"/>
    <w:rsid w:val="00B53893"/>
    <w:rsid w:val="00B73BA2"/>
    <w:rsid w:val="00CC11F6"/>
    <w:rsid w:val="00E47C76"/>
    <w:rsid w:val="00EB0C0F"/>
    <w:rsid w:val="00F048B2"/>
    <w:rsid w:val="00F32C03"/>
    <w:rsid w:val="00F442FA"/>
    <w:rsid w:val="00F60BAF"/>
    <w:rsid w:val="00F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D2E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D2E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2015-09-24T12:44:00Z</dcterms:created>
  <dcterms:modified xsi:type="dcterms:W3CDTF">2015-09-24T14:02:00Z</dcterms:modified>
</cp:coreProperties>
</file>