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C2" w:rsidRDefault="00A13CB2" w:rsidP="00A13CB2">
      <w:pPr>
        <w:jc w:val="center"/>
      </w:pPr>
      <w:r>
        <w:t>A</w:t>
      </w:r>
      <w:r>
        <w:rPr>
          <w:rFonts w:hint="eastAsia"/>
        </w:rPr>
        <w:t xml:space="preserve"> </w:t>
      </w:r>
      <w:r>
        <w:t>thrilling experience of roller coaster</w:t>
      </w:r>
    </w:p>
    <w:p w:rsidR="00A13CB2" w:rsidRDefault="00A13CB2" w:rsidP="001F702B">
      <w:pPr>
        <w:ind w:firstLine="480"/>
      </w:pPr>
      <w:r>
        <w:t xml:space="preserve">Even I had experience of riding roller coaster before, I </w:t>
      </w:r>
      <w:r w:rsidR="001F702B">
        <w:t>still was afraid</w:t>
      </w:r>
      <w:r w:rsidR="00B84AE2">
        <w:t xml:space="preserve"> of this thing</w:t>
      </w:r>
      <w:r w:rsidR="001F702B">
        <w:t xml:space="preserve">. </w:t>
      </w:r>
      <w:r>
        <w:t xml:space="preserve">Roller coaster is the most popular but thrilling ride in amusement park. My friend and I got an opportunity to attend the activity in amusement park when I was thirteen years old. There are so many people stood in line behind every ride. We had to wait at least twenty minutes for riding on each ride. That </w:t>
      </w:r>
      <w:r w:rsidR="001F702B">
        <w:t xml:space="preserve">was a really hard time but </w:t>
      </w:r>
      <w:r>
        <w:t>we still were excited. When my friends recommended to challenge the highest and fastest of the roller coaster, I was s</w:t>
      </w:r>
      <w:r w:rsidR="001F702B">
        <w:t>tunned then</w:t>
      </w:r>
      <w:r w:rsidR="00476B7D">
        <w:t xml:space="preserve"> my</w:t>
      </w:r>
      <w:r>
        <w:t xml:space="preserve"> heart was beating and </w:t>
      </w:r>
      <w:r w:rsidR="001F702B">
        <w:t xml:space="preserve">my hands was sweating. But I didn’t want to say “No” to my friends because I didn’t want to be alone. So I </w:t>
      </w:r>
      <w:r w:rsidR="00843442">
        <w:t>ma</w:t>
      </w:r>
      <w:r w:rsidR="00476B7D">
        <w:t>d</w:t>
      </w:r>
      <w:r w:rsidR="00843442">
        <w:t>e up my mind</w:t>
      </w:r>
      <w:r w:rsidR="001F702B">
        <w:t xml:space="preserve"> to take the ride. I really regretted after sitting on the seat</w:t>
      </w:r>
      <w:r w:rsidR="00613314">
        <w:t xml:space="preserve"> of</w:t>
      </w:r>
      <w:r w:rsidR="001F702B">
        <w:t xml:space="preserve"> roller coaster. I h</w:t>
      </w:r>
      <w:r w:rsidR="00613314">
        <w:t>eld</w:t>
      </w:r>
      <w:r w:rsidR="001F702B">
        <w:t xml:space="preserve"> my friends hand tightly, did not opened my eyes, and kept saying “Hope everything will be alright.” Finally, it was over. I walked slowly because my head was unclear and I want</w:t>
      </w:r>
      <w:r w:rsidR="00843442">
        <w:t>ed</w:t>
      </w:r>
      <w:r w:rsidR="001F702B">
        <w:t xml:space="preserve"> to vomit. Since then, I </w:t>
      </w:r>
      <w:r w:rsidR="00843442">
        <w:t>decided</w:t>
      </w:r>
      <w:r w:rsidR="001F702B">
        <w:t xml:space="preserve"> </w:t>
      </w:r>
      <w:r w:rsidR="00843442">
        <w:t>not</w:t>
      </w:r>
      <w:r w:rsidR="003A2251">
        <w:t xml:space="preserve"> to ride</w:t>
      </w:r>
      <w:r w:rsidR="001F702B">
        <w:t xml:space="preserve"> the roller coaster anymore.</w:t>
      </w:r>
      <w:bookmarkStart w:id="0" w:name="_GoBack"/>
      <w:bookmarkEnd w:id="0"/>
    </w:p>
    <w:sectPr w:rsidR="00A13C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B2"/>
    <w:rsid w:val="001F702B"/>
    <w:rsid w:val="003A2251"/>
    <w:rsid w:val="00476B7D"/>
    <w:rsid w:val="005209A0"/>
    <w:rsid w:val="00613314"/>
    <w:rsid w:val="00843442"/>
    <w:rsid w:val="00A13CB2"/>
    <w:rsid w:val="00B210C2"/>
    <w:rsid w:val="00B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C44A-BA93-45F3-9369-C43BA2A4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林宥昕</dc:creator>
  <cp:keywords/>
  <dc:description/>
  <cp:lastModifiedBy>林宥昕</cp:lastModifiedBy>
  <cp:revision>8</cp:revision>
  <dcterms:created xsi:type="dcterms:W3CDTF">2015-10-20T06:22:00Z</dcterms:created>
  <dcterms:modified xsi:type="dcterms:W3CDTF">2015-10-20T06:54:00Z</dcterms:modified>
</cp:coreProperties>
</file>