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CCE" w:rsidRPr="005D3DCA" w:rsidRDefault="00CB5CCE" w:rsidP="005D3DCA">
      <w:pPr>
        <w:spacing w:line="400" w:lineRule="exact"/>
        <w:rPr>
          <w:rFonts w:ascii="標楷體" w:eastAsia="標楷體" w:hAnsi="標楷體"/>
          <w:b/>
          <w:sz w:val="36"/>
          <w:szCs w:val="36"/>
        </w:rPr>
      </w:pPr>
      <w:r w:rsidRPr="005D3DCA">
        <w:rPr>
          <w:rFonts w:ascii="標楷體" w:eastAsia="標楷體" w:hAnsi="標楷體" w:hint="eastAsia"/>
          <w:b/>
          <w:sz w:val="36"/>
          <w:szCs w:val="36"/>
        </w:rPr>
        <w:t>五、收支明細表</w:t>
      </w:r>
    </w:p>
    <w:p w:rsidR="005D3DCA" w:rsidRPr="005D3DCA" w:rsidRDefault="005D3DCA" w:rsidP="005D3DCA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2"/>
        <w:gridCol w:w="4502"/>
        <w:gridCol w:w="641"/>
        <w:gridCol w:w="816"/>
        <w:gridCol w:w="959"/>
        <w:gridCol w:w="816"/>
        <w:gridCol w:w="676"/>
        <w:gridCol w:w="819"/>
        <w:gridCol w:w="957"/>
      </w:tblGrid>
      <w:tr w:rsidR="006D02BE" w:rsidRPr="005D3DCA" w:rsidTr="00C93276">
        <w:trPr>
          <w:trHeight w:val="525"/>
          <w:tblHeader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南</w:t>
            </w:r>
            <w:proofErr w:type="gramStart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臺</w:t>
            </w:r>
            <w:proofErr w:type="gramEnd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科技大學103學年度第二學期財務金融系</w:t>
            </w:r>
            <w:proofErr w:type="gramStart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系</w:t>
            </w:r>
            <w:proofErr w:type="gramEnd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學會費帳</w:t>
            </w:r>
            <w:proofErr w:type="gramStart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務</w:t>
            </w:r>
            <w:proofErr w:type="gramEnd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明細</w:t>
            </w:r>
          </w:p>
        </w:tc>
      </w:tr>
      <w:tr w:rsidR="006D02BE" w:rsidRPr="005D3DCA" w:rsidTr="00C93276">
        <w:trPr>
          <w:trHeight w:val="330"/>
          <w:tblHeader/>
        </w:trPr>
        <w:tc>
          <w:tcPr>
            <w:tcW w:w="29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日期</w:t>
            </w:r>
          </w:p>
        </w:tc>
        <w:tc>
          <w:tcPr>
            <w:tcW w:w="207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摘要</w:t>
            </w:r>
          </w:p>
        </w:tc>
        <w:tc>
          <w:tcPr>
            <w:tcW w:w="1116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郵局</w:t>
            </w:r>
          </w:p>
        </w:tc>
        <w:tc>
          <w:tcPr>
            <w:tcW w:w="1067" w:type="pct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零用金</w:t>
            </w:r>
          </w:p>
        </w:tc>
        <w:tc>
          <w:tcPr>
            <w:tcW w:w="44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餘額</w:t>
            </w:r>
          </w:p>
        </w:tc>
      </w:tr>
      <w:tr w:rsidR="006D02BE" w:rsidRPr="005D3DCA" w:rsidTr="00C93276">
        <w:trPr>
          <w:trHeight w:val="345"/>
          <w:tblHeader/>
        </w:trPr>
        <w:tc>
          <w:tcPr>
            <w:tcW w:w="296" w:type="pct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79" w:type="pct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96" w:type="pct"/>
            <w:tcBorders>
              <w:top w:val="nil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收入</w:t>
            </w:r>
          </w:p>
        </w:tc>
        <w:tc>
          <w:tcPr>
            <w:tcW w:w="3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支出</w:t>
            </w:r>
          </w:p>
        </w:tc>
        <w:tc>
          <w:tcPr>
            <w:tcW w:w="443" w:type="pct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小計</w:t>
            </w:r>
          </w:p>
        </w:tc>
        <w:tc>
          <w:tcPr>
            <w:tcW w:w="377" w:type="pct"/>
            <w:tcBorders>
              <w:top w:val="nil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收入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支出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小計</w:t>
            </w:r>
          </w:p>
        </w:tc>
        <w:tc>
          <w:tcPr>
            <w:tcW w:w="442" w:type="pct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6D02BE" w:rsidRPr="005D3DCA" w:rsidTr="00C93276">
        <w:trPr>
          <w:trHeight w:val="330"/>
        </w:trPr>
        <w:tc>
          <w:tcPr>
            <w:tcW w:w="29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7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上學期餘額</w:t>
            </w:r>
          </w:p>
        </w:tc>
        <w:tc>
          <w:tcPr>
            <w:tcW w:w="29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7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281,498 </w:t>
            </w:r>
          </w:p>
        </w:tc>
        <w:tc>
          <w:tcPr>
            <w:tcW w:w="37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2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1,488 </w:t>
            </w:r>
          </w:p>
        </w:tc>
        <w:tc>
          <w:tcPr>
            <w:tcW w:w="378" w:type="pct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909 </w:t>
            </w:r>
          </w:p>
        </w:tc>
        <w:tc>
          <w:tcPr>
            <w:tcW w:w="44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282,407 </w:t>
            </w:r>
          </w:p>
        </w:tc>
      </w:tr>
      <w:tr w:rsidR="006D02BE" w:rsidRPr="005D3DCA" w:rsidTr="00C93276">
        <w:trPr>
          <w:trHeight w:val="330"/>
        </w:trPr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2/24</w:t>
            </w:r>
          </w:p>
        </w:tc>
        <w:tc>
          <w:tcPr>
            <w:tcW w:w="2079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寒訓保證金退回 ($200*3人)</w:t>
            </w:r>
          </w:p>
        </w:tc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281,498 </w:t>
            </w:r>
          </w:p>
        </w:tc>
        <w:tc>
          <w:tcPr>
            <w:tcW w:w="377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600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1,509 </w:t>
            </w:r>
          </w:p>
        </w:tc>
        <w:tc>
          <w:tcPr>
            <w:tcW w:w="442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283,007 </w:t>
            </w:r>
          </w:p>
        </w:tc>
      </w:tr>
      <w:tr w:rsidR="006D02BE" w:rsidRPr="005D3DCA" w:rsidTr="00C93276">
        <w:trPr>
          <w:trHeight w:val="330"/>
        </w:trPr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2/25</w:t>
            </w:r>
          </w:p>
        </w:tc>
        <w:tc>
          <w:tcPr>
            <w:tcW w:w="2079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2014Crazy Night幹T補助</w:t>
            </w:r>
          </w:p>
        </w:tc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281,498 </w:t>
            </w:r>
          </w:p>
        </w:tc>
        <w:tc>
          <w:tcPr>
            <w:tcW w:w="377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960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549 </w:t>
            </w:r>
          </w:p>
        </w:tc>
        <w:tc>
          <w:tcPr>
            <w:tcW w:w="442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282,047 </w:t>
            </w:r>
          </w:p>
        </w:tc>
      </w:tr>
      <w:tr w:rsidR="006D02BE" w:rsidRPr="005D3DCA" w:rsidTr="00C93276">
        <w:trPr>
          <w:trHeight w:val="330"/>
        </w:trPr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79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2014Crazy Night慶功宴補助</w:t>
            </w:r>
          </w:p>
        </w:tc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281,498 </w:t>
            </w:r>
          </w:p>
        </w:tc>
        <w:tc>
          <w:tcPr>
            <w:tcW w:w="377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350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199 </w:t>
            </w:r>
          </w:p>
        </w:tc>
        <w:tc>
          <w:tcPr>
            <w:tcW w:w="442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281,697 </w:t>
            </w:r>
          </w:p>
        </w:tc>
      </w:tr>
      <w:tr w:rsidR="006D02BE" w:rsidRPr="005D3DCA" w:rsidTr="00C93276">
        <w:trPr>
          <w:trHeight w:val="330"/>
        </w:trPr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2/26</w:t>
            </w:r>
          </w:p>
        </w:tc>
        <w:tc>
          <w:tcPr>
            <w:tcW w:w="2079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白色情人節活動金</w:t>
            </w:r>
          </w:p>
        </w:tc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1,000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280,498 </w:t>
            </w:r>
          </w:p>
        </w:tc>
        <w:tc>
          <w:tcPr>
            <w:tcW w:w="377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199 </w:t>
            </w:r>
          </w:p>
        </w:tc>
        <w:tc>
          <w:tcPr>
            <w:tcW w:w="442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280,697 </w:t>
            </w:r>
          </w:p>
        </w:tc>
      </w:tr>
      <w:tr w:rsidR="006D02BE" w:rsidRPr="005D3DCA" w:rsidTr="00C93276">
        <w:trPr>
          <w:trHeight w:val="330"/>
        </w:trPr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79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Linkin8</w:t>
            </w:r>
            <w:proofErr w:type="gramStart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八</w:t>
            </w:r>
            <w:proofErr w:type="gramEnd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系聯合幹訓活動金</w:t>
            </w:r>
          </w:p>
        </w:tc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8,000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272,498 </w:t>
            </w:r>
          </w:p>
        </w:tc>
        <w:tc>
          <w:tcPr>
            <w:tcW w:w="377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199 </w:t>
            </w:r>
          </w:p>
        </w:tc>
        <w:tc>
          <w:tcPr>
            <w:tcW w:w="442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272,697 </w:t>
            </w:r>
          </w:p>
        </w:tc>
      </w:tr>
      <w:tr w:rsidR="006D02BE" w:rsidRPr="005D3DCA" w:rsidTr="00C93276">
        <w:trPr>
          <w:trHeight w:val="330"/>
        </w:trPr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79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103-1</w:t>
            </w:r>
            <w:proofErr w:type="gramStart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系排每</w:t>
            </w:r>
            <w:proofErr w:type="gramEnd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學期補助</w:t>
            </w:r>
          </w:p>
        </w:tc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5,000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267,498 </w:t>
            </w:r>
          </w:p>
        </w:tc>
        <w:tc>
          <w:tcPr>
            <w:tcW w:w="377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199 </w:t>
            </w:r>
          </w:p>
        </w:tc>
        <w:tc>
          <w:tcPr>
            <w:tcW w:w="442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267,697 </w:t>
            </w:r>
          </w:p>
        </w:tc>
      </w:tr>
      <w:tr w:rsidR="006D02BE" w:rsidRPr="005D3DCA" w:rsidTr="00C93276">
        <w:trPr>
          <w:trHeight w:val="330"/>
        </w:trPr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79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103-1</w:t>
            </w:r>
            <w:proofErr w:type="gramStart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系籃每</w:t>
            </w:r>
            <w:proofErr w:type="gramEnd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學期補助</w:t>
            </w:r>
          </w:p>
        </w:tc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2,500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264,998 </w:t>
            </w:r>
          </w:p>
        </w:tc>
        <w:tc>
          <w:tcPr>
            <w:tcW w:w="377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199 </w:t>
            </w:r>
          </w:p>
        </w:tc>
        <w:tc>
          <w:tcPr>
            <w:tcW w:w="442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265,197 </w:t>
            </w:r>
          </w:p>
        </w:tc>
      </w:tr>
      <w:tr w:rsidR="006D02BE" w:rsidRPr="005D3DCA" w:rsidTr="00C93276">
        <w:trPr>
          <w:trHeight w:val="330"/>
        </w:trPr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79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零用金</w:t>
            </w:r>
          </w:p>
        </w:tc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4,000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260,998 </w:t>
            </w:r>
          </w:p>
        </w:tc>
        <w:tc>
          <w:tcPr>
            <w:tcW w:w="377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4,000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4,199 </w:t>
            </w:r>
          </w:p>
        </w:tc>
        <w:tc>
          <w:tcPr>
            <w:tcW w:w="442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265,197 </w:t>
            </w:r>
          </w:p>
        </w:tc>
      </w:tr>
      <w:tr w:rsidR="006D02BE" w:rsidRPr="005D3DCA" w:rsidTr="00C93276">
        <w:trPr>
          <w:trHeight w:val="330"/>
        </w:trPr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3/9</w:t>
            </w:r>
          </w:p>
        </w:tc>
        <w:tc>
          <w:tcPr>
            <w:tcW w:w="2079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零用金</w:t>
            </w:r>
          </w:p>
        </w:tc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10,000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250,998 </w:t>
            </w:r>
          </w:p>
        </w:tc>
        <w:tc>
          <w:tcPr>
            <w:tcW w:w="377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10,000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14,199 </w:t>
            </w:r>
          </w:p>
        </w:tc>
        <w:tc>
          <w:tcPr>
            <w:tcW w:w="442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265,197 </w:t>
            </w:r>
          </w:p>
        </w:tc>
      </w:tr>
      <w:tr w:rsidR="006D02BE" w:rsidRPr="005D3DCA" w:rsidTr="00C93276">
        <w:trPr>
          <w:trHeight w:val="330"/>
        </w:trPr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79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轉</w:t>
            </w:r>
            <w:proofErr w:type="gramStart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系退系</w:t>
            </w:r>
            <w:proofErr w:type="gramEnd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會費(2人*1,488)</w:t>
            </w:r>
          </w:p>
        </w:tc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250,998 </w:t>
            </w:r>
          </w:p>
        </w:tc>
        <w:tc>
          <w:tcPr>
            <w:tcW w:w="377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2,976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11,223 </w:t>
            </w:r>
          </w:p>
        </w:tc>
        <w:tc>
          <w:tcPr>
            <w:tcW w:w="442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262,221 </w:t>
            </w:r>
          </w:p>
        </w:tc>
      </w:tr>
      <w:tr w:rsidR="006D02BE" w:rsidRPr="005D3DCA" w:rsidTr="00C93276">
        <w:trPr>
          <w:trHeight w:val="330"/>
        </w:trPr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79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系排大財盃</w:t>
            </w:r>
            <w:proofErr w:type="gramEnd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報名費補助</w:t>
            </w:r>
          </w:p>
        </w:tc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250,998 </w:t>
            </w:r>
          </w:p>
        </w:tc>
        <w:tc>
          <w:tcPr>
            <w:tcW w:w="377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4,000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7,223 </w:t>
            </w:r>
          </w:p>
        </w:tc>
        <w:tc>
          <w:tcPr>
            <w:tcW w:w="442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258,221 </w:t>
            </w:r>
          </w:p>
        </w:tc>
      </w:tr>
      <w:tr w:rsidR="006D02BE" w:rsidRPr="005D3DCA" w:rsidTr="00C93276">
        <w:trPr>
          <w:trHeight w:val="330"/>
        </w:trPr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3/10</w:t>
            </w:r>
          </w:p>
        </w:tc>
        <w:tc>
          <w:tcPr>
            <w:tcW w:w="2079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轉</w:t>
            </w:r>
            <w:proofErr w:type="gramStart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系退系</w:t>
            </w:r>
            <w:proofErr w:type="gramEnd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會費(3人*1,488)</w:t>
            </w:r>
          </w:p>
        </w:tc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250,998 </w:t>
            </w:r>
          </w:p>
        </w:tc>
        <w:tc>
          <w:tcPr>
            <w:tcW w:w="377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4,464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2,759 </w:t>
            </w:r>
          </w:p>
        </w:tc>
        <w:tc>
          <w:tcPr>
            <w:tcW w:w="442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253,757 </w:t>
            </w:r>
          </w:p>
        </w:tc>
      </w:tr>
      <w:tr w:rsidR="006D02BE" w:rsidRPr="005D3DCA" w:rsidTr="00C93276">
        <w:trPr>
          <w:trHeight w:val="330"/>
        </w:trPr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3/11</w:t>
            </w:r>
          </w:p>
        </w:tc>
        <w:tc>
          <w:tcPr>
            <w:tcW w:w="2079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相頌活動</w:t>
            </w:r>
            <w:proofErr w:type="gramEnd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金</w:t>
            </w:r>
          </w:p>
        </w:tc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9,000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241,998 </w:t>
            </w:r>
          </w:p>
        </w:tc>
        <w:tc>
          <w:tcPr>
            <w:tcW w:w="377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2,759 </w:t>
            </w:r>
          </w:p>
        </w:tc>
        <w:tc>
          <w:tcPr>
            <w:tcW w:w="442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244,757 </w:t>
            </w:r>
          </w:p>
        </w:tc>
      </w:tr>
      <w:tr w:rsidR="006D02BE" w:rsidRPr="005D3DCA" w:rsidTr="00C93276">
        <w:trPr>
          <w:trHeight w:val="330"/>
        </w:trPr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4/2</w:t>
            </w:r>
          </w:p>
        </w:tc>
        <w:tc>
          <w:tcPr>
            <w:tcW w:w="2079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零用金</w:t>
            </w:r>
          </w:p>
        </w:tc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8,000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233,998 </w:t>
            </w:r>
          </w:p>
        </w:tc>
        <w:tc>
          <w:tcPr>
            <w:tcW w:w="377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8,000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10,759 </w:t>
            </w:r>
          </w:p>
        </w:tc>
        <w:tc>
          <w:tcPr>
            <w:tcW w:w="442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244,757 </w:t>
            </w:r>
          </w:p>
        </w:tc>
      </w:tr>
      <w:tr w:rsidR="006D02BE" w:rsidRPr="005D3DCA" w:rsidTr="00C93276">
        <w:trPr>
          <w:trHeight w:val="330"/>
        </w:trPr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79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畢業演唱會活動金</w:t>
            </w:r>
          </w:p>
        </w:tc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233,998 </w:t>
            </w:r>
          </w:p>
        </w:tc>
        <w:tc>
          <w:tcPr>
            <w:tcW w:w="377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6,000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4,759 </w:t>
            </w:r>
          </w:p>
        </w:tc>
        <w:tc>
          <w:tcPr>
            <w:tcW w:w="442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238,757 </w:t>
            </w:r>
          </w:p>
        </w:tc>
      </w:tr>
      <w:tr w:rsidR="006D02BE" w:rsidRPr="005D3DCA" w:rsidTr="00C93276">
        <w:trPr>
          <w:trHeight w:val="330"/>
        </w:trPr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4/7</w:t>
            </w:r>
          </w:p>
        </w:tc>
        <w:tc>
          <w:tcPr>
            <w:tcW w:w="2079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陰屍路</w:t>
            </w:r>
            <w:proofErr w:type="gramEnd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路跑活動金</w:t>
            </w:r>
          </w:p>
        </w:tc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233,998 </w:t>
            </w:r>
          </w:p>
        </w:tc>
        <w:tc>
          <w:tcPr>
            <w:tcW w:w="377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2,000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2,759 </w:t>
            </w:r>
          </w:p>
        </w:tc>
        <w:tc>
          <w:tcPr>
            <w:tcW w:w="442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236,757 </w:t>
            </w:r>
          </w:p>
        </w:tc>
      </w:tr>
      <w:tr w:rsidR="006D02BE" w:rsidRPr="005D3DCA" w:rsidTr="00C93276">
        <w:trPr>
          <w:trHeight w:val="330"/>
        </w:trPr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4/27</w:t>
            </w:r>
          </w:p>
        </w:tc>
        <w:tc>
          <w:tcPr>
            <w:tcW w:w="2079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Linkin8</w:t>
            </w:r>
            <w:proofErr w:type="gramStart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八</w:t>
            </w:r>
            <w:proofErr w:type="gramEnd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系聯合幹訓活動金退回</w:t>
            </w:r>
          </w:p>
        </w:tc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233,998 </w:t>
            </w:r>
          </w:p>
        </w:tc>
        <w:tc>
          <w:tcPr>
            <w:tcW w:w="377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4,865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7,624 </w:t>
            </w:r>
          </w:p>
        </w:tc>
        <w:tc>
          <w:tcPr>
            <w:tcW w:w="442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241,622 </w:t>
            </w:r>
          </w:p>
        </w:tc>
      </w:tr>
      <w:tr w:rsidR="006D02BE" w:rsidRPr="005D3DCA" w:rsidTr="00C93276">
        <w:trPr>
          <w:trHeight w:val="330"/>
        </w:trPr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5/5</w:t>
            </w:r>
          </w:p>
        </w:tc>
        <w:tc>
          <w:tcPr>
            <w:tcW w:w="2079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系烤活動</w:t>
            </w:r>
            <w:proofErr w:type="gramEnd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金</w:t>
            </w:r>
          </w:p>
        </w:tc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5,000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228,998 </w:t>
            </w:r>
          </w:p>
        </w:tc>
        <w:tc>
          <w:tcPr>
            <w:tcW w:w="377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7,624 </w:t>
            </w:r>
          </w:p>
        </w:tc>
        <w:tc>
          <w:tcPr>
            <w:tcW w:w="442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236,622 </w:t>
            </w:r>
          </w:p>
        </w:tc>
      </w:tr>
      <w:tr w:rsidR="006D02BE" w:rsidRPr="005D3DCA" w:rsidTr="00C93276">
        <w:trPr>
          <w:trHeight w:val="330"/>
        </w:trPr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79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系排真理盃</w:t>
            </w:r>
            <w:proofErr w:type="gramEnd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報名費補助</w:t>
            </w:r>
          </w:p>
        </w:tc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1,250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227,748 </w:t>
            </w:r>
          </w:p>
        </w:tc>
        <w:tc>
          <w:tcPr>
            <w:tcW w:w="377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7,624 </w:t>
            </w:r>
          </w:p>
        </w:tc>
        <w:tc>
          <w:tcPr>
            <w:tcW w:w="442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235,372 </w:t>
            </w:r>
          </w:p>
        </w:tc>
      </w:tr>
      <w:tr w:rsidR="006D02BE" w:rsidRPr="005D3DCA" w:rsidTr="00C93276">
        <w:trPr>
          <w:trHeight w:val="330"/>
        </w:trPr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79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系排班際</w:t>
            </w:r>
            <w:proofErr w:type="gramStart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盃</w:t>
            </w:r>
            <w:proofErr w:type="gramEnd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獎金($1,000/$700/$500)</w:t>
            </w:r>
          </w:p>
        </w:tc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2,200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225,548 </w:t>
            </w:r>
          </w:p>
        </w:tc>
        <w:tc>
          <w:tcPr>
            <w:tcW w:w="377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7,624 </w:t>
            </w:r>
          </w:p>
        </w:tc>
        <w:tc>
          <w:tcPr>
            <w:tcW w:w="442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233,172 </w:t>
            </w:r>
          </w:p>
        </w:tc>
      </w:tr>
      <w:tr w:rsidR="006D02BE" w:rsidRPr="005D3DCA" w:rsidTr="00C93276">
        <w:trPr>
          <w:trHeight w:val="330"/>
        </w:trPr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79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SPISIX六系聯合迎新活動金</w:t>
            </w:r>
          </w:p>
        </w:tc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10,000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215,548 </w:t>
            </w:r>
          </w:p>
        </w:tc>
        <w:tc>
          <w:tcPr>
            <w:tcW w:w="377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7,624 </w:t>
            </w:r>
          </w:p>
        </w:tc>
        <w:tc>
          <w:tcPr>
            <w:tcW w:w="442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223,172 </w:t>
            </w:r>
          </w:p>
        </w:tc>
      </w:tr>
      <w:tr w:rsidR="006D02BE" w:rsidRPr="005D3DCA" w:rsidTr="00C93276">
        <w:trPr>
          <w:trHeight w:val="330"/>
        </w:trPr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79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LINKIN8</w:t>
            </w:r>
            <w:proofErr w:type="gramStart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八</w:t>
            </w:r>
            <w:proofErr w:type="gramEnd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系聯合</w:t>
            </w:r>
            <w:proofErr w:type="gramStart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幹訓幹</w:t>
            </w:r>
            <w:proofErr w:type="gramEnd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t補助(共6人)</w:t>
            </w:r>
          </w:p>
        </w:tc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215,548 </w:t>
            </w:r>
          </w:p>
        </w:tc>
        <w:tc>
          <w:tcPr>
            <w:tcW w:w="377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480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7,144 </w:t>
            </w:r>
          </w:p>
        </w:tc>
        <w:tc>
          <w:tcPr>
            <w:tcW w:w="442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222,692 </w:t>
            </w:r>
          </w:p>
        </w:tc>
      </w:tr>
      <w:tr w:rsidR="006D02BE" w:rsidRPr="005D3DCA" w:rsidTr="00C93276">
        <w:trPr>
          <w:trHeight w:val="660"/>
        </w:trPr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79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LINKIN8</w:t>
            </w:r>
            <w:proofErr w:type="gramStart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八</w:t>
            </w:r>
            <w:proofErr w:type="gramEnd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系聯合幹訓慶功宴補助(共5人)</w:t>
            </w:r>
          </w:p>
        </w:tc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215,548 </w:t>
            </w:r>
          </w:p>
        </w:tc>
        <w:tc>
          <w:tcPr>
            <w:tcW w:w="377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250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6,894 </w:t>
            </w:r>
          </w:p>
        </w:tc>
        <w:tc>
          <w:tcPr>
            <w:tcW w:w="442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222,442 </w:t>
            </w:r>
          </w:p>
        </w:tc>
      </w:tr>
      <w:tr w:rsidR="006D02BE" w:rsidRPr="005D3DCA" w:rsidTr="00C93276">
        <w:trPr>
          <w:trHeight w:val="330"/>
        </w:trPr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5/14</w:t>
            </w:r>
          </w:p>
        </w:tc>
        <w:tc>
          <w:tcPr>
            <w:tcW w:w="2079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系排南金盃</w:t>
            </w:r>
            <w:proofErr w:type="gramEnd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慶功宴補助 (共24人)</w:t>
            </w:r>
          </w:p>
        </w:tc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215,548 </w:t>
            </w:r>
          </w:p>
        </w:tc>
        <w:tc>
          <w:tcPr>
            <w:tcW w:w="377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1,200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5,694 </w:t>
            </w:r>
          </w:p>
        </w:tc>
        <w:tc>
          <w:tcPr>
            <w:tcW w:w="442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221,242 </w:t>
            </w:r>
          </w:p>
        </w:tc>
      </w:tr>
      <w:tr w:rsidR="006D02BE" w:rsidRPr="005D3DCA" w:rsidTr="00C93276">
        <w:trPr>
          <w:trHeight w:val="330"/>
        </w:trPr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5/26</w:t>
            </w:r>
          </w:p>
        </w:tc>
        <w:tc>
          <w:tcPr>
            <w:tcW w:w="2079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財運亨通財金</w:t>
            </w:r>
            <w:proofErr w:type="gramStart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週</w:t>
            </w:r>
            <w:proofErr w:type="gramEnd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幹T補助 (共44人)</w:t>
            </w:r>
          </w:p>
        </w:tc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3,520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212,028 </w:t>
            </w:r>
          </w:p>
        </w:tc>
        <w:tc>
          <w:tcPr>
            <w:tcW w:w="377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5,694 </w:t>
            </w:r>
          </w:p>
        </w:tc>
        <w:tc>
          <w:tcPr>
            <w:tcW w:w="442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217,722 </w:t>
            </w:r>
          </w:p>
        </w:tc>
      </w:tr>
      <w:tr w:rsidR="006D02BE" w:rsidRPr="005D3DCA" w:rsidTr="00C93276">
        <w:trPr>
          <w:trHeight w:val="330"/>
        </w:trPr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79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陰屍路</w:t>
            </w:r>
            <w:proofErr w:type="gramEnd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路跑幹T補助 (共11人)</w:t>
            </w:r>
          </w:p>
        </w:tc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880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211,148 </w:t>
            </w:r>
          </w:p>
        </w:tc>
        <w:tc>
          <w:tcPr>
            <w:tcW w:w="377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5,694 </w:t>
            </w:r>
          </w:p>
        </w:tc>
        <w:tc>
          <w:tcPr>
            <w:tcW w:w="442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216,842 </w:t>
            </w:r>
          </w:p>
        </w:tc>
      </w:tr>
      <w:tr w:rsidR="006D02BE" w:rsidRPr="005D3DCA" w:rsidTr="00C93276">
        <w:trPr>
          <w:trHeight w:val="330"/>
        </w:trPr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79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系籃班際盃</w:t>
            </w:r>
            <w:proofErr w:type="gramEnd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獎金</w:t>
            </w:r>
          </w:p>
        </w:tc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5,600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205,548 </w:t>
            </w:r>
          </w:p>
        </w:tc>
        <w:tc>
          <w:tcPr>
            <w:tcW w:w="377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5,694 </w:t>
            </w:r>
          </w:p>
        </w:tc>
        <w:tc>
          <w:tcPr>
            <w:tcW w:w="442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211,242 </w:t>
            </w:r>
          </w:p>
        </w:tc>
      </w:tr>
      <w:tr w:rsidR="006D02BE" w:rsidRPr="005D3DCA" w:rsidTr="00C93276">
        <w:trPr>
          <w:trHeight w:val="330"/>
        </w:trPr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79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零用金</w:t>
            </w:r>
          </w:p>
        </w:tc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240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205,308 </w:t>
            </w:r>
          </w:p>
        </w:tc>
        <w:tc>
          <w:tcPr>
            <w:tcW w:w="377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240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5,934 </w:t>
            </w:r>
          </w:p>
        </w:tc>
        <w:tc>
          <w:tcPr>
            <w:tcW w:w="442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211,242 </w:t>
            </w:r>
          </w:p>
        </w:tc>
      </w:tr>
      <w:tr w:rsidR="006D02BE" w:rsidRPr="005D3DCA" w:rsidTr="00C93276">
        <w:trPr>
          <w:trHeight w:val="330"/>
        </w:trPr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5/28</w:t>
            </w:r>
          </w:p>
        </w:tc>
        <w:tc>
          <w:tcPr>
            <w:tcW w:w="2079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系籃換球</w:t>
            </w:r>
            <w:proofErr w:type="gramEnd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($612*2顆)</w:t>
            </w:r>
          </w:p>
        </w:tc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205,308 </w:t>
            </w:r>
          </w:p>
        </w:tc>
        <w:tc>
          <w:tcPr>
            <w:tcW w:w="377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1,224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4,710 </w:t>
            </w:r>
          </w:p>
        </w:tc>
        <w:tc>
          <w:tcPr>
            <w:tcW w:w="442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210,018 </w:t>
            </w:r>
          </w:p>
        </w:tc>
      </w:tr>
      <w:tr w:rsidR="006D02BE" w:rsidRPr="005D3DCA" w:rsidTr="00C93276">
        <w:trPr>
          <w:trHeight w:val="330"/>
        </w:trPr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6/1</w:t>
            </w:r>
          </w:p>
        </w:tc>
        <w:tc>
          <w:tcPr>
            <w:tcW w:w="2079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財金</w:t>
            </w:r>
            <w:proofErr w:type="gramStart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週</w:t>
            </w:r>
            <w:proofErr w:type="gramEnd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報名費收入</w:t>
            </w:r>
          </w:p>
        </w:tc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205,308 </w:t>
            </w:r>
          </w:p>
        </w:tc>
        <w:tc>
          <w:tcPr>
            <w:tcW w:w="377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1,420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6,130 </w:t>
            </w:r>
          </w:p>
        </w:tc>
        <w:tc>
          <w:tcPr>
            <w:tcW w:w="442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211,438 </w:t>
            </w:r>
          </w:p>
        </w:tc>
      </w:tr>
      <w:tr w:rsidR="006D02BE" w:rsidRPr="005D3DCA" w:rsidTr="00C93276">
        <w:trPr>
          <w:trHeight w:val="330"/>
        </w:trPr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6/2</w:t>
            </w:r>
          </w:p>
        </w:tc>
        <w:tc>
          <w:tcPr>
            <w:tcW w:w="2079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送舊禮物</w:t>
            </w:r>
          </w:p>
        </w:tc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205,308 </w:t>
            </w:r>
          </w:p>
        </w:tc>
        <w:tc>
          <w:tcPr>
            <w:tcW w:w="377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1,540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4,590 </w:t>
            </w:r>
          </w:p>
        </w:tc>
        <w:tc>
          <w:tcPr>
            <w:tcW w:w="442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209,898 </w:t>
            </w:r>
          </w:p>
        </w:tc>
      </w:tr>
      <w:tr w:rsidR="006D02BE" w:rsidRPr="005D3DCA" w:rsidTr="00C93276">
        <w:trPr>
          <w:trHeight w:val="330"/>
        </w:trPr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79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財金</w:t>
            </w:r>
            <w:proofErr w:type="gramStart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週</w:t>
            </w:r>
            <w:proofErr w:type="gramEnd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活動金</w:t>
            </w:r>
          </w:p>
        </w:tc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205,308 </w:t>
            </w:r>
          </w:p>
        </w:tc>
        <w:tc>
          <w:tcPr>
            <w:tcW w:w="377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1,086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3,504 </w:t>
            </w:r>
          </w:p>
        </w:tc>
        <w:tc>
          <w:tcPr>
            <w:tcW w:w="442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208,812 </w:t>
            </w:r>
          </w:p>
        </w:tc>
      </w:tr>
      <w:tr w:rsidR="006D02BE" w:rsidRPr="005D3DCA" w:rsidTr="00C93276">
        <w:trPr>
          <w:trHeight w:val="330"/>
        </w:trPr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79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二次改選選票費用</w:t>
            </w:r>
          </w:p>
        </w:tc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205,308 </w:t>
            </w:r>
          </w:p>
        </w:tc>
        <w:tc>
          <w:tcPr>
            <w:tcW w:w="377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250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3,254 </w:t>
            </w:r>
          </w:p>
        </w:tc>
        <w:tc>
          <w:tcPr>
            <w:tcW w:w="442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208,562 </w:t>
            </w:r>
          </w:p>
        </w:tc>
      </w:tr>
      <w:tr w:rsidR="006D02BE" w:rsidRPr="005D3DCA" w:rsidTr="00C93276">
        <w:trPr>
          <w:trHeight w:val="330"/>
        </w:trPr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6/17</w:t>
            </w:r>
          </w:p>
        </w:tc>
        <w:tc>
          <w:tcPr>
            <w:tcW w:w="2079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Arial"/>
                <w:color w:val="000000"/>
                <w:kern w:val="0"/>
                <w:szCs w:val="24"/>
              </w:rPr>
              <w:t>系會期末聚餐</w:t>
            </w:r>
            <w:r w:rsidR="00DD0ECE" w:rsidRPr="005D3DCA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(共15人)</w:t>
            </w:r>
          </w:p>
        </w:tc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205,308 </w:t>
            </w:r>
          </w:p>
        </w:tc>
        <w:tc>
          <w:tcPr>
            <w:tcW w:w="377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750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2,504 </w:t>
            </w:r>
          </w:p>
        </w:tc>
        <w:tc>
          <w:tcPr>
            <w:tcW w:w="442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207,812 </w:t>
            </w:r>
          </w:p>
        </w:tc>
      </w:tr>
      <w:tr w:rsidR="006D02BE" w:rsidRPr="005D3DCA" w:rsidTr="00C93276">
        <w:trPr>
          <w:trHeight w:val="330"/>
        </w:trPr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79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系烤活動</w:t>
            </w:r>
            <w:proofErr w:type="gramEnd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金退回</w:t>
            </w:r>
          </w:p>
        </w:tc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205,308 </w:t>
            </w:r>
          </w:p>
        </w:tc>
        <w:tc>
          <w:tcPr>
            <w:tcW w:w="377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1,420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3,924 </w:t>
            </w:r>
          </w:p>
        </w:tc>
        <w:tc>
          <w:tcPr>
            <w:tcW w:w="442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209,232 </w:t>
            </w:r>
          </w:p>
        </w:tc>
      </w:tr>
      <w:tr w:rsidR="006D02BE" w:rsidRPr="005D3DCA" w:rsidTr="00C93276">
        <w:trPr>
          <w:trHeight w:val="330"/>
        </w:trPr>
        <w:tc>
          <w:tcPr>
            <w:tcW w:w="29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6/21</w:t>
            </w:r>
          </w:p>
        </w:tc>
        <w:tc>
          <w:tcPr>
            <w:tcW w:w="207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郵局利息</w:t>
            </w:r>
          </w:p>
        </w:tc>
        <w:tc>
          <w:tcPr>
            <w:tcW w:w="29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392 </w:t>
            </w:r>
          </w:p>
        </w:tc>
        <w:tc>
          <w:tcPr>
            <w:tcW w:w="377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205,700 </w:t>
            </w:r>
          </w:p>
        </w:tc>
        <w:tc>
          <w:tcPr>
            <w:tcW w:w="377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2" w:type="pct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8" w:type="pct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3,924 </w:t>
            </w:r>
          </w:p>
        </w:tc>
        <w:tc>
          <w:tcPr>
            <w:tcW w:w="44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209,624 </w:t>
            </w:r>
          </w:p>
        </w:tc>
      </w:tr>
      <w:tr w:rsidR="006D02BE" w:rsidRPr="005D3DCA" w:rsidTr="00C93276">
        <w:trPr>
          <w:trHeight w:val="330"/>
        </w:trPr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6/23</w:t>
            </w:r>
          </w:p>
        </w:tc>
        <w:tc>
          <w:tcPr>
            <w:tcW w:w="2079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HOLY SONG歌唱</w:t>
            </w:r>
            <w:proofErr w:type="gramStart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大賽幹</w:t>
            </w:r>
            <w:proofErr w:type="gramEnd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T補助</w:t>
            </w:r>
          </w:p>
        </w:tc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400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205,300 </w:t>
            </w:r>
          </w:p>
        </w:tc>
        <w:tc>
          <w:tcPr>
            <w:tcW w:w="377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80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3,844 </w:t>
            </w:r>
          </w:p>
        </w:tc>
        <w:tc>
          <w:tcPr>
            <w:tcW w:w="442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209,144 </w:t>
            </w:r>
          </w:p>
        </w:tc>
      </w:tr>
      <w:tr w:rsidR="006D02BE" w:rsidRPr="005D3DCA" w:rsidTr="00C93276">
        <w:trPr>
          <w:trHeight w:val="330"/>
        </w:trPr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79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系排每</w:t>
            </w:r>
            <w:proofErr w:type="gramEnd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學期補助(男.女排)</w:t>
            </w:r>
          </w:p>
        </w:tc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5,000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200,300 </w:t>
            </w:r>
          </w:p>
        </w:tc>
        <w:tc>
          <w:tcPr>
            <w:tcW w:w="377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3,844 </w:t>
            </w:r>
          </w:p>
        </w:tc>
        <w:tc>
          <w:tcPr>
            <w:tcW w:w="442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204,144 </w:t>
            </w:r>
          </w:p>
        </w:tc>
      </w:tr>
      <w:tr w:rsidR="006D02BE" w:rsidRPr="005D3DCA" w:rsidTr="00C93276">
        <w:trPr>
          <w:trHeight w:val="330"/>
        </w:trPr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79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系排期末</w:t>
            </w:r>
            <w:proofErr w:type="gramEnd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聚餐(共22人)</w:t>
            </w:r>
          </w:p>
        </w:tc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1,000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199,300 </w:t>
            </w:r>
          </w:p>
        </w:tc>
        <w:tc>
          <w:tcPr>
            <w:tcW w:w="377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100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3,744 </w:t>
            </w:r>
          </w:p>
        </w:tc>
        <w:tc>
          <w:tcPr>
            <w:tcW w:w="442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203,044 </w:t>
            </w:r>
          </w:p>
        </w:tc>
      </w:tr>
      <w:tr w:rsidR="006D02BE" w:rsidRPr="005D3DCA" w:rsidTr="00C93276">
        <w:trPr>
          <w:trHeight w:val="330"/>
        </w:trPr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79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零用金</w:t>
            </w:r>
          </w:p>
        </w:tc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300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199,000 </w:t>
            </w:r>
          </w:p>
        </w:tc>
        <w:tc>
          <w:tcPr>
            <w:tcW w:w="377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300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4,044 </w:t>
            </w:r>
          </w:p>
        </w:tc>
        <w:tc>
          <w:tcPr>
            <w:tcW w:w="442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203,044 </w:t>
            </w:r>
          </w:p>
        </w:tc>
      </w:tr>
      <w:tr w:rsidR="006D02BE" w:rsidRPr="005D3DCA" w:rsidTr="00C93276">
        <w:trPr>
          <w:trHeight w:val="330"/>
        </w:trPr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陰屍路</w:t>
            </w:r>
            <w:proofErr w:type="gramEnd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路跑活動金退回</w:t>
            </w:r>
          </w:p>
        </w:tc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199,000 </w:t>
            </w:r>
          </w:p>
        </w:tc>
        <w:tc>
          <w:tcPr>
            <w:tcW w:w="377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150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4,194 </w:t>
            </w:r>
          </w:p>
        </w:tc>
        <w:tc>
          <w:tcPr>
            <w:tcW w:w="442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203,194 </w:t>
            </w:r>
          </w:p>
        </w:tc>
      </w:tr>
      <w:tr w:rsidR="006D02BE" w:rsidRPr="005D3DCA" w:rsidTr="00C93276">
        <w:trPr>
          <w:trHeight w:val="330"/>
        </w:trPr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系會期末聚餐補助(共22人)</w:t>
            </w:r>
          </w:p>
        </w:tc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199,000 </w:t>
            </w:r>
          </w:p>
        </w:tc>
        <w:tc>
          <w:tcPr>
            <w:tcW w:w="377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150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4,044 </w:t>
            </w:r>
          </w:p>
        </w:tc>
        <w:tc>
          <w:tcPr>
            <w:tcW w:w="442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203,044 </w:t>
            </w:r>
          </w:p>
        </w:tc>
      </w:tr>
      <w:tr w:rsidR="006D02BE" w:rsidRPr="005D3DCA" w:rsidTr="00C93276">
        <w:trPr>
          <w:trHeight w:val="330"/>
        </w:trPr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6/24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系籃每</w:t>
            </w:r>
            <w:proofErr w:type="gramEnd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學期補助</w:t>
            </w:r>
          </w:p>
        </w:tc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2,500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196,500 </w:t>
            </w:r>
          </w:p>
        </w:tc>
        <w:tc>
          <w:tcPr>
            <w:tcW w:w="377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4,044 </w:t>
            </w:r>
          </w:p>
        </w:tc>
        <w:tc>
          <w:tcPr>
            <w:tcW w:w="442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200,544 </w:t>
            </w:r>
          </w:p>
        </w:tc>
      </w:tr>
      <w:tr w:rsidR="006D02BE" w:rsidRPr="005D3DCA" w:rsidTr="00C93276">
        <w:trPr>
          <w:trHeight w:val="330"/>
        </w:trPr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79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系籃期末</w:t>
            </w:r>
            <w:proofErr w:type="gramEnd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聚餐(共22人)</w:t>
            </w:r>
          </w:p>
        </w:tc>
        <w:tc>
          <w:tcPr>
            <w:tcW w:w="296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1,100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195,400 </w:t>
            </w:r>
          </w:p>
        </w:tc>
        <w:tc>
          <w:tcPr>
            <w:tcW w:w="377" w:type="pct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4,044 </w:t>
            </w:r>
          </w:p>
        </w:tc>
        <w:tc>
          <w:tcPr>
            <w:tcW w:w="442" w:type="pc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199,444 </w:t>
            </w:r>
          </w:p>
        </w:tc>
      </w:tr>
      <w:tr w:rsidR="006D02BE" w:rsidRPr="005D3DCA" w:rsidTr="00C93276">
        <w:trPr>
          <w:trHeight w:val="345"/>
        </w:trPr>
        <w:tc>
          <w:tcPr>
            <w:tcW w:w="296" w:type="pc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6/25</w:t>
            </w:r>
          </w:p>
        </w:tc>
        <w:tc>
          <w:tcPr>
            <w:tcW w:w="2079" w:type="pc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複製館結清</w:t>
            </w:r>
            <w:proofErr w:type="gramEnd"/>
          </w:p>
        </w:tc>
        <w:tc>
          <w:tcPr>
            <w:tcW w:w="296" w:type="pct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77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700 </w:t>
            </w:r>
          </w:p>
        </w:tc>
        <w:tc>
          <w:tcPr>
            <w:tcW w:w="443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194,700 </w:t>
            </w:r>
          </w:p>
        </w:tc>
        <w:tc>
          <w:tcPr>
            <w:tcW w:w="377" w:type="pct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312" w:type="pct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46 </w:t>
            </w:r>
          </w:p>
        </w:tc>
        <w:tc>
          <w:tcPr>
            <w:tcW w:w="378" w:type="pct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3,998 </w:t>
            </w:r>
          </w:p>
        </w:tc>
        <w:tc>
          <w:tcPr>
            <w:tcW w:w="442" w:type="pct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6D02BE" w:rsidRPr="005D3DCA" w:rsidRDefault="006D02BE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198,698 </w:t>
            </w:r>
          </w:p>
        </w:tc>
      </w:tr>
      <w:tr w:rsidR="00C93276" w:rsidRPr="005D3DCA" w:rsidTr="00C93276">
        <w:trPr>
          <w:trHeight w:val="345"/>
        </w:trPr>
        <w:tc>
          <w:tcPr>
            <w:tcW w:w="2671" w:type="pct"/>
            <w:gridSpan w:val="3"/>
            <w:tcBorders>
              <w:top w:val="single" w:sz="18" w:space="0" w:color="auto"/>
              <w:bottom w:val="nil"/>
            </w:tcBorders>
            <w:shd w:val="clear" w:color="auto" w:fill="auto"/>
            <w:noWrap/>
            <w:vAlign w:val="center"/>
          </w:tcPr>
          <w:p w:rsidR="00C93276" w:rsidRPr="005D3DCA" w:rsidRDefault="00C93276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103學年度第2學期系學會期末餘額</w:t>
            </w:r>
          </w:p>
        </w:tc>
        <w:tc>
          <w:tcPr>
            <w:tcW w:w="377" w:type="pct"/>
            <w:tcBorders>
              <w:top w:val="single" w:sz="18" w:space="0" w:color="auto"/>
              <w:bottom w:val="nil"/>
            </w:tcBorders>
            <w:shd w:val="clear" w:color="auto" w:fill="auto"/>
            <w:noWrap/>
            <w:vAlign w:val="center"/>
          </w:tcPr>
          <w:p w:rsidR="00C93276" w:rsidRPr="005D3DCA" w:rsidRDefault="00C93276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43" w:type="pct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93276" w:rsidRPr="005D3DCA" w:rsidRDefault="00C93276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194,700</w:t>
            </w:r>
          </w:p>
        </w:tc>
        <w:tc>
          <w:tcPr>
            <w:tcW w:w="377" w:type="pct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C93276" w:rsidRPr="005D3DCA" w:rsidRDefault="00C93276" w:rsidP="005D3DCA">
            <w:pPr>
              <w:widowControl/>
              <w:spacing w:line="40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12" w:type="pct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C93276" w:rsidRPr="005D3DCA" w:rsidRDefault="00C93276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78" w:type="pct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93276" w:rsidRPr="005D3DCA" w:rsidRDefault="00C93276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3,998</w:t>
            </w:r>
          </w:p>
        </w:tc>
        <w:tc>
          <w:tcPr>
            <w:tcW w:w="442" w:type="pct"/>
            <w:tcBorders>
              <w:top w:val="single" w:sz="18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C93276" w:rsidRPr="005D3DCA" w:rsidRDefault="00C93276" w:rsidP="005D3DCA">
            <w:pPr>
              <w:widowControl/>
              <w:spacing w:line="400" w:lineRule="exact"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198,698</w:t>
            </w:r>
          </w:p>
        </w:tc>
      </w:tr>
    </w:tbl>
    <w:p w:rsidR="00AE20EC" w:rsidRPr="005D3DCA" w:rsidRDefault="00AE20EC" w:rsidP="005D3DCA">
      <w:pPr>
        <w:spacing w:line="400" w:lineRule="exact"/>
        <w:rPr>
          <w:rFonts w:ascii="標楷體" w:eastAsia="標楷體" w:hAnsi="標楷體"/>
        </w:rPr>
      </w:pPr>
    </w:p>
    <w:p w:rsidR="00C93276" w:rsidRPr="005D3DCA" w:rsidRDefault="00C93276" w:rsidP="005D3DCA">
      <w:pPr>
        <w:spacing w:line="400" w:lineRule="exact"/>
        <w:rPr>
          <w:rFonts w:ascii="標楷體" w:eastAsia="標楷體" w:hAnsi="標楷體"/>
        </w:rPr>
      </w:pPr>
    </w:p>
    <w:tbl>
      <w:tblPr>
        <w:tblStyle w:val="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9"/>
        <w:gridCol w:w="3609"/>
        <w:gridCol w:w="3610"/>
      </w:tblGrid>
      <w:tr w:rsidR="007F01E1" w:rsidRPr="005D3DCA" w:rsidTr="007F01E1">
        <w:trPr>
          <w:jc w:val="center"/>
        </w:trPr>
        <w:tc>
          <w:tcPr>
            <w:tcW w:w="3609" w:type="dxa"/>
          </w:tcPr>
          <w:p w:rsidR="007F01E1" w:rsidRPr="005D3DCA" w:rsidRDefault="007F01E1" w:rsidP="005D3DC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D3DCA">
              <w:rPr>
                <w:rFonts w:ascii="標楷體" w:eastAsia="標楷體" w:hAnsi="標楷體" w:hint="eastAsia"/>
              </w:rPr>
              <w:t>帳簿餘額：</w:t>
            </w: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194,700</w:t>
            </w:r>
          </w:p>
        </w:tc>
        <w:tc>
          <w:tcPr>
            <w:tcW w:w="3609" w:type="dxa"/>
          </w:tcPr>
          <w:p w:rsidR="007F01E1" w:rsidRPr="005D3DCA" w:rsidRDefault="007F01E1" w:rsidP="005D3DC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D3DCA">
              <w:rPr>
                <w:rFonts w:ascii="標楷體" w:eastAsia="標楷體" w:hAnsi="標楷體" w:hint="eastAsia"/>
              </w:rPr>
              <w:t>零用金餘額：</w:t>
            </w:r>
            <w:r w:rsidRPr="005D3DC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3,998</w:t>
            </w:r>
          </w:p>
        </w:tc>
        <w:tc>
          <w:tcPr>
            <w:tcW w:w="3610" w:type="dxa"/>
          </w:tcPr>
          <w:p w:rsidR="007F01E1" w:rsidRPr="005D3DCA" w:rsidRDefault="007F01E1" w:rsidP="005D3DC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5D3DCA">
              <w:rPr>
                <w:rFonts w:ascii="標楷體" w:eastAsia="標楷體" w:hAnsi="標楷體" w:hint="eastAsia"/>
              </w:rPr>
              <w:t>禮券：1,000</w:t>
            </w:r>
          </w:p>
        </w:tc>
      </w:tr>
    </w:tbl>
    <w:p w:rsidR="00C93276" w:rsidRPr="005D3DCA" w:rsidRDefault="00C93276" w:rsidP="005D3DCA">
      <w:pPr>
        <w:spacing w:line="400" w:lineRule="exact"/>
        <w:rPr>
          <w:rFonts w:ascii="標楷體" w:eastAsia="標楷體" w:hAnsi="標楷體"/>
        </w:rPr>
      </w:pPr>
    </w:p>
    <w:p w:rsidR="00C93276" w:rsidRPr="005D3DCA" w:rsidRDefault="007F01E1" w:rsidP="005D3DCA">
      <w:pPr>
        <w:spacing w:line="400" w:lineRule="exact"/>
        <w:rPr>
          <w:rFonts w:ascii="標楷體" w:eastAsia="標楷體" w:hAnsi="標楷體"/>
        </w:rPr>
      </w:pPr>
      <w:r w:rsidRPr="005D3DCA">
        <w:rPr>
          <w:rFonts w:ascii="標楷體" w:eastAsia="標楷體" w:hAnsi="標楷體" w:hint="eastAsia"/>
        </w:rPr>
        <w:t>備註：</w:t>
      </w:r>
    </w:p>
    <w:p w:rsidR="001E4BA7" w:rsidRPr="005D3DCA" w:rsidRDefault="007F01E1" w:rsidP="005D3DCA">
      <w:pPr>
        <w:spacing w:line="400" w:lineRule="exact"/>
        <w:rPr>
          <w:rFonts w:ascii="標楷體" w:eastAsia="標楷體" w:hAnsi="標楷體"/>
        </w:rPr>
      </w:pPr>
      <w:r w:rsidRPr="005D3DCA">
        <w:rPr>
          <w:rFonts w:ascii="標楷體" w:eastAsia="標楷體" w:hAnsi="標楷體" w:hint="eastAsia"/>
        </w:rPr>
        <w:t>1.</w:t>
      </w:r>
      <w:r w:rsidR="001E4BA7" w:rsidRPr="005D3DCA">
        <w:rPr>
          <w:rFonts w:ascii="標楷體" w:eastAsia="標楷體" w:hAnsi="標楷體" w:hint="eastAsia"/>
        </w:rPr>
        <w:t>幹T補助80/人   慶功宴補助50/人</w:t>
      </w:r>
    </w:p>
    <w:p w:rsidR="007F01E1" w:rsidRPr="005D3DCA" w:rsidRDefault="007F01E1" w:rsidP="005D3DCA">
      <w:pPr>
        <w:spacing w:line="400" w:lineRule="exact"/>
        <w:rPr>
          <w:rFonts w:ascii="標楷體" w:eastAsia="標楷體" w:hAnsi="標楷體"/>
        </w:rPr>
      </w:pPr>
      <w:r w:rsidRPr="005D3DCA">
        <w:rPr>
          <w:rFonts w:ascii="標楷體" w:eastAsia="標楷體" w:hAnsi="標楷體" w:hint="eastAsia"/>
        </w:rPr>
        <w:t>2.</w:t>
      </w:r>
      <w:r w:rsidR="00DD0ECE" w:rsidRPr="005D3DCA">
        <w:rPr>
          <w:rFonts w:ascii="標楷體" w:eastAsia="標楷體" w:hAnsi="標楷體" w:hint="eastAsia"/>
        </w:rPr>
        <w:t>5/26財金</w:t>
      </w:r>
      <w:proofErr w:type="gramStart"/>
      <w:r w:rsidR="00DD0ECE" w:rsidRPr="005D3DCA">
        <w:rPr>
          <w:rFonts w:ascii="標楷體" w:eastAsia="標楷體" w:hAnsi="標楷體" w:hint="eastAsia"/>
        </w:rPr>
        <w:t>週</w:t>
      </w:r>
      <w:proofErr w:type="gramEnd"/>
      <w:r w:rsidR="00DD0ECE" w:rsidRPr="005D3DCA">
        <w:rPr>
          <w:rFonts w:ascii="標楷體" w:eastAsia="標楷體" w:hAnsi="標楷體" w:hint="eastAsia"/>
        </w:rPr>
        <w:t>獎金禮券$1,000，$2,000-$1,000=$1,000，故禮券剩餘$1,000</w:t>
      </w:r>
    </w:p>
    <w:p w:rsidR="00EF515A" w:rsidRDefault="007F01E1" w:rsidP="005D3DCA">
      <w:pPr>
        <w:spacing w:line="400" w:lineRule="exact"/>
        <w:rPr>
          <w:rFonts w:ascii="標楷體" w:eastAsia="標楷體" w:hAnsi="標楷體"/>
        </w:rPr>
      </w:pPr>
      <w:r w:rsidRPr="005D3DCA">
        <w:rPr>
          <w:rFonts w:ascii="標楷體" w:eastAsia="標楷體" w:hAnsi="標楷體" w:hint="eastAsia"/>
        </w:rPr>
        <w:t>3.</w:t>
      </w:r>
      <w:r w:rsidR="00DD0ECE" w:rsidRPr="005D3DCA">
        <w:rPr>
          <w:rFonts w:ascii="標楷體" w:eastAsia="標楷體" w:hAnsi="標楷體" w:hint="eastAsia"/>
        </w:rPr>
        <w:t>於民國104年6月16日進行交接，第15屆各幹部交接給第16屆各幹部。</w:t>
      </w:r>
    </w:p>
    <w:p w:rsidR="00EF515A" w:rsidRPr="00495AC6" w:rsidRDefault="00EF515A" w:rsidP="00495AC6">
      <w:pPr>
        <w:widowControl/>
        <w:rPr>
          <w:rFonts w:ascii="標楷體" w:eastAsia="標楷體" w:hAnsi="標楷體"/>
        </w:rPr>
      </w:pPr>
      <w:bookmarkStart w:id="0" w:name="_GoBack"/>
      <w:bookmarkEnd w:id="0"/>
    </w:p>
    <w:sectPr w:rsidR="00EF515A" w:rsidRPr="00495AC6" w:rsidSect="00B07F30">
      <w:pgSz w:w="11906" w:h="16838"/>
      <w:pgMar w:top="720" w:right="567" w:bottom="72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A67" w:rsidRDefault="00A07A67" w:rsidP="005D3DCA">
      <w:r>
        <w:separator/>
      </w:r>
    </w:p>
  </w:endnote>
  <w:endnote w:type="continuationSeparator" w:id="0">
    <w:p w:rsidR="00A07A67" w:rsidRDefault="00A07A67" w:rsidP="005D3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A67" w:rsidRDefault="00A07A67" w:rsidP="005D3DCA">
      <w:r>
        <w:separator/>
      </w:r>
    </w:p>
  </w:footnote>
  <w:footnote w:type="continuationSeparator" w:id="0">
    <w:p w:rsidR="00A07A67" w:rsidRDefault="00A07A67" w:rsidP="005D3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F30"/>
    <w:rsid w:val="00011791"/>
    <w:rsid w:val="000128AF"/>
    <w:rsid w:val="00081274"/>
    <w:rsid w:val="000D1A3F"/>
    <w:rsid w:val="001E4BA7"/>
    <w:rsid w:val="0036569B"/>
    <w:rsid w:val="003F274F"/>
    <w:rsid w:val="00495AC6"/>
    <w:rsid w:val="00512D39"/>
    <w:rsid w:val="0054447C"/>
    <w:rsid w:val="005D3DCA"/>
    <w:rsid w:val="006D02BE"/>
    <w:rsid w:val="007E3181"/>
    <w:rsid w:val="007F01E1"/>
    <w:rsid w:val="00932113"/>
    <w:rsid w:val="00981F13"/>
    <w:rsid w:val="009C02A6"/>
    <w:rsid w:val="00A07A67"/>
    <w:rsid w:val="00AE20EC"/>
    <w:rsid w:val="00B06DDE"/>
    <w:rsid w:val="00B07F30"/>
    <w:rsid w:val="00B22097"/>
    <w:rsid w:val="00BD5185"/>
    <w:rsid w:val="00C93276"/>
    <w:rsid w:val="00CB5CCE"/>
    <w:rsid w:val="00DD0ECE"/>
    <w:rsid w:val="00EA3E60"/>
    <w:rsid w:val="00E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0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3"/>
    <w:uiPriority w:val="59"/>
    <w:rsid w:val="007F01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D3D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D3DC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D3D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D3DC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0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表格格線1"/>
    <w:basedOn w:val="a1"/>
    <w:next w:val="a3"/>
    <w:uiPriority w:val="59"/>
    <w:rsid w:val="007F01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D3D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D3DC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D3D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D3DC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EB7DA-1CCB-4BAE-9B41-5F72A612B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2015-11-28T10:32:00Z</dcterms:created>
  <dcterms:modified xsi:type="dcterms:W3CDTF">2015-11-28T10:32:00Z</dcterms:modified>
</cp:coreProperties>
</file>