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8C" w:rsidRDefault="002D0269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1104900</wp:posOffset>
                </wp:positionV>
                <wp:extent cx="5257800" cy="571500"/>
                <wp:effectExtent l="0" t="0" r="19050" b="0"/>
                <wp:wrapNone/>
                <wp:docPr id="55" name="群組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71500"/>
                          <a:chOff x="0" y="0"/>
                          <a:chExt cx="5257800" cy="571500"/>
                        </a:xfrm>
                      </wpg:grpSpPr>
                      <wpg:grpSp>
                        <wpg:cNvPr id="18" name="群組 18"/>
                        <wpg:cNvGrpSpPr/>
                        <wpg:grpSpPr>
                          <a:xfrm>
                            <a:off x="26543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8" name="流程圖: 替代處理程序 8"/>
                          <wps:cNvSpPr/>
                          <wps:spPr>
                            <a:xfrm>
                              <a:off x="0" y="635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0287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0534" w:rsidRPr="00642887" w:rsidRDefault="00642887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About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" name="群組 53"/>
                        <wpg:cNvGrpSpPr/>
                        <wpg:grpSpPr>
                          <a:xfrm>
                            <a:off x="40386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9" name="流程圖: 替代處理程序 9"/>
                          <wps:cNvSpPr/>
                          <wps:spPr>
                            <a:xfrm>
                              <a:off x="0" y="762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1143000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0534" w:rsidRPr="00642887" w:rsidRDefault="00642887" w:rsidP="00710534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Contact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7" name="群組 17"/>
                        <wpg:cNvGrpSpPr/>
                        <wpg:grpSpPr>
                          <a:xfrm>
                            <a:off x="0" y="3810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6" name="流程圖: 替代處理程序 6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bg2">
                                <a:lumMod val="1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0"/>
                              <a:ext cx="8128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0534" w:rsidRPr="00710534" w:rsidRDefault="00710534" w:rsidP="00710534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20800" y="25400"/>
                            <a:ext cx="1244600" cy="520700"/>
                            <a:chOff x="0" y="0"/>
                            <a:chExt cx="1244600" cy="520700"/>
                          </a:xfrm>
                        </wpg:grpSpPr>
                        <wps:wsp>
                          <wps:cNvPr id="7" name="流程圖: 替代處理程序 7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" y="0"/>
                              <a:ext cx="1231900" cy="520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20A72" w:rsidRPr="00710534" w:rsidRDefault="00720A72" w:rsidP="00720A72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ABC English</w:t>
                                </w:r>
                              </w:p>
                              <w:p w:rsidR="00710534" w:rsidRPr="00710534" w:rsidRDefault="00710534" w:rsidP="00710534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55" o:spid="_x0000_s1026" style="position:absolute;margin-left:0;margin-top:87pt;width:414pt;height:45pt;z-index:251678720" coordsize="5257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">
                <v:group id="群組 18" o:spid="_x0000_s1027" style="position:absolute;left:26543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圖: 替代處理程序 8" o:spid="_x0000_s1028" type="#_x0000_t176" style="position:absolute;top:635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trr4A&#10;AADaAAAADwAAAGRycy9kb3ducmV2LnhtbERPz2vCMBS+C/sfwht409RZZVSj6GDQ61oPHh/NW1Pb&#10;vJQms/W/N4eBx4/v9/442U7cafCNYwWrZQKCuHK64VrBpfxefILwAVlj55gUPMjD8fA222Om3cg/&#10;dC9CLWII+wwVmBD6TEpfGbLol64njtyvGyyGCIda6gHHGG47+ZEkW2mx4dhgsKcvQ1Vb/FkFHZ/b&#10;dZoXaRo25a293Bp5zQul5u/TaQci0BRe4n93rhXErfFKvAHy8A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Nra6+AAAA2gAAAA8AAAAAAAAAAAAAAAAAmAIAAGRycy9kb3ducmV2&#10;LnhtbFBLBQYAAAAABAAEAPUAAACDAwAAAAA=&#10;" fillcolor="#a5a5a5 [3206]" strokecolor="#525252 [1606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889;width:1028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710534" w:rsidRPr="00642887" w:rsidRDefault="00642887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About Us</w:t>
                          </w:r>
                        </w:p>
                      </w:txbxContent>
                    </v:textbox>
                  </v:shape>
                </v:group>
                <v:group id="群組 53" o:spid="_x0000_s1030" style="position:absolute;left:40386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流程圖: 替代處理程序 9" o:spid="_x0000_s1031" type="#_x0000_t176" style="position:absolute;top:762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EINcAA&#10;AADaAAAADwAAAGRycy9kb3ducmV2LnhtbESPQYvCMBSE74L/ITzBm6Zqld2uUVQQerV68Pho3ra1&#10;zUtpotZ/v1kQPA4z8w2z3vamEQ/qXGVZwWwagSDOra64UHA5HydfIJxH1thYJgUvcrDdDAdrTLR9&#10;8okemS9EgLBLUEHpfZtI6fKSDLqpbYmD92s7gz7IrpC6w2eAm0bOo2glDVYcFkps6VBSXmd3o6Dh&#10;fb2I0yyO/fJ8qy+3Sl7TTKnxqN/9gPDU+0/43U61gm/4vxJu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EINcAAAADaAAAADwAAAAAAAAAAAAAAAACYAgAAZHJzL2Rvd25y&#10;ZXYueG1sUEsFBgAAAAAEAAQA9QAAAIUDAAAAAA==&#10;" fillcolor="#a5a5a5 [3206]" strokecolor="#525252 [1606]" strokeweight="1pt"/>
                  <v:shape id="_x0000_s1032" type="#_x0000_t202" style="position:absolute;left:381;width:11430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710534" w:rsidRPr="00642887" w:rsidRDefault="00642887" w:rsidP="00710534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Contact Us</w:t>
                          </w:r>
                        </w:p>
                      </w:txbxContent>
                    </v:textbox>
                  </v:shape>
                </v:group>
                <v:group id="群組 17" o:spid="_x0000_s1033" style="position:absolute;top:381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流程圖: 替代處理程序 6" o:spid="_x0000_s1034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WbcQA&#10;AADaAAAADwAAAGRycy9kb3ducmV2LnhtbESP3WrCQBSE7wXfYTmCd7pppRJSVxGLoFIJ/lDx7pA9&#10;TYLZsyG7xvTt3UKhl8PMfMPMFp2pREuNKy0reBlHIIgzq0vOFZxP61EMwnlkjZVlUvBDDhbzfm+G&#10;ibYPPlB79LkIEHYJKii8rxMpXVaQQTe2NXHwvm1j0AfZ5FI3+AhwU8nXKJpKgyWHhQJrWhWU3Y53&#10;o+DjEF3s8qvFz7e0jvfXSbpbb1OlhoNu+Q7CU+f/w3/tjVYwhd8r4Qb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XFm3EAAAA2gAAAA8AAAAAAAAAAAAAAAAAmAIAAGRycy9k&#10;b3ducmV2LnhtbFBLBQYAAAAABAAEAPUAAACJAwAAAAA=&#10;" fillcolor="#161616 [334]" strokecolor="#525252 [1606]" strokeweight="1pt"/>
                  <v:shape id="_x0000_s1035" type="#_x0000_t202" style="position:absolute;left:2413;width:812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710534" w:rsidRPr="00710534" w:rsidRDefault="00710534" w:rsidP="00710534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HOME</w:t>
                          </w:r>
                        </w:p>
                      </w:txbxContent>
                    </v:textbox>
                  </v:shape>
                </v:group>
                <v:group id="群組 43" o:spid="_x0000_s1036" style="position:absolute;left:13208;top:254;width:12446;height:5207" coordsize="12446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流程圖: 替代處理程序 7" o:spid="_x0000_s1037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53MAA&#10;AADaAAAADwAAAGRycy9kb3ducmV2LnhtbESPQYvCMBSE74L/ITzBm6ZqdZeuUVQQerV68Pho3ra1&#10;zUtpotZ/v1kQPA4z8w2z3vamEQ/qXGVZwWwagSDOra64UHA5HyffIJxH1thYJgUvcrDdDAdrTLR9&#10;8okemS9EgLBLUEHpfZtI6fKSDLqpbYmD92s7gz7IrpC6w2eAm0bOo2glDVYcFkps6VBSXmd3o6Dh&#10;fb2I0yyO/fJ8qy+3Sl7TTKnxqN/9gPDU+0/43U61gi/4vxJu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I53MAAAADaAAAADwAAAAAAAAAAAAAAAACYAgAAZHJzL2Rvd25y&#10;ZXYueG1sUEsFBgAAAAAEAAQA9QAAAIUDAAAAAA==&#10;" fillcolor="#a5a5a5 [3206]" strokecolor="#525252 [1606]" strokeweight="1pt"/>
                  <v:shape id="_x0000_s1038" type="#_x0000_t202" style="position:absolute;left:127;width:12319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720A72" w:rsidRPr="00710534" w:rsidRDefault="00720A72" w:rsidP="00720A72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ABC English</w:t>
                          </w:r>
                        </w:p>
                        <w:p w:rsidR="00710534" w:rsidRPr="00710534" w:rsidRDefault="00710534" w:rsidP="00710534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FDD0ED" wp14:editId="54450636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</wp:posOffset>
                </wp:positionV>
                <wp:extent cx="5524500" cy="871220"/>
                <wp:effectExtent l="0" t="0" r="0" b="5080"/>
                <wp:wrapNone/>
                <wp:docPr id="54" name="群組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871220"/>
                          <a:chOff x="0" y="0"/>
                          <a:chExt cx="5524500" cy="871220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0" y="101600"/>
                            <a:ext cx="55245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D1B84" w:rsidRPr="00ED1B84" w:rsidRDefault="00ED1B84" w:rsidP="00ED1B84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ABC Happy Learning 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139700" y="0"/>
                            <a:ext cx="5245100" cy="342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DD0ED" id="群組 54" o:spid="_x0000_s1039" style="position:absolute;margin-left:-10pt;margin-top:1pt;width:435pt;height:68.6pt;z-index:251694080" coordsize="55245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">
                <v:shape id="文字方塊 1" o:spid="_x0000_s1040" type="#_x0000_t202" style="position:absolute;top:1016;width:55245;height:7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fill o:detectmouseclick="t"/>
                  <v:textbox>
                    <w:txbxContent>
                      <w:p w:rsidR="00ED1B84" w:rsidRPr="00ED1B84" w:rsidRDefault="00ED1B84" w:rsidP="00ED1B84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ABC Happy Learning English</w:t>
                        </w:r>
                      </w:p>
                    </w:txbxContent>
                  </v:textbox>
                </v:shape>
                <v:rect id="矩形 28" o:spid="_x0000_s1041" style="position:absolute;left:1397;width:52451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Y/sEA&#10;AADbAAAADwAAAGRycy9kb3ducmV2LnhtbERPPWvDMBDdA/kP4gJdQiM3UBNcK6aEBjJ0qdPuF+ti&#10;O7VOjiXb6r+vhkLHx/vOi2A6MdHgWssKnjYJCOLK6pZrBZ/n4+MOhPPIGjvLpOCHHBT75SLHTNuZ&#10;P2gqfS1iCLsMFTTe95mUrmrIoNvYnjhyVzsY9BEOtdQDzjHcdHKbJKk02HJsaLCnQ0PVdzkaBfd0&#10;LNeXkIbqjWbnpufzV/d+U+phFV5fQHgK/l/85z5pBds4N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eGP7BAAAA2wAAAA8AAAAAAAAAAAAAAAAAmAIAAGRycy9kb3du&#10;cmV2LnhtbFBLBQYAAAAABAAEAPUAAACGAwAAAAA=&#10;" fillcolor="red" strokecolor="#823b0b [1605]" strokeweight="1pt"/>
              </v:group>
            </w:pict>
          </mc:Fallback>
        </mc:AlternateContent>
      </w:r>
      <w:r w:rsidR="00720A72">
        <w:rPr>
          <w:noProof/>
        </w:rPr>
        <w:drawing>
          <wp:anchor distT="0" distB="0" distL="114300" distR="114300" simplePos="0" relativeHeight="251652095" behindDoc="0" locked="0" layoutInCell="1" allowOverlap="1" wp14:anchorId="7F37AABB" wp14:editId="159DBF2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8120" cy="1077595"/>
            <wp:effectExtent l="0" t="0" r="0" b="825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ag_of_Sierra_Leone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775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88C" w:rsidRDefault="008C1DAF">
      <w:pPr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0F256A" wp14:editId="141B2D5A">
                <wp:simplePos x="0" y="0"/>
                <wp:positionH relativeFrom="column">
                  <wp:posOffset>-88900</wp:posOffset>
                </wp:positionH>
                <wp:positionV relativeFrom="paragraph">
                  <wp:posOffset>6864350</wp:posOffset>
                </wp:positionV>
                <wp:extent cx="5943600" cy="697358"/>
                <wp:effectExtent l="19050" t="0" r="0" b="26670"/>
                <wp:wrapNone/>
                <wp:docPr id="225" name="群組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7358"/>
                          <a:chOff x="0" y="0"/>
                          <a:chExt cx="5943600" cy="697358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0" y="0"/>
                            <a:ext cx="1523720" cy="697358"/>
                            <a:chOff x="-161383" y="142892"/>
                            <a:chExt cx="1760220" cy="789082"/>
                          </a:xfrm>
                        </wpg:grpSpPr>
                        <wps:wsp>
                          <wps:cNvPr id="2" name="綵帶 (向下) 2"/>
                          <wps:cNvSpPr/>
                          <wps:spPr>
                            <a:xfrm>
                              <a:off x="-161383" y="230934"/>
                              <a:ext cx="1760220" cy="701040"/>
                            </a:xfrm>
                            <a:prstGeom prst="ribbon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692" y="142892"/>
                              <a:ext cx="1414145" cy="7890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B84" w:rsidRPr="0040488C" w:rsidRDefault="00ED1B84">
                                <w:pPr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</w:pPr>
                                <w:proofErr w:type="gramStart"/>
                                <w:r w:rsidRPr="0040488C"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  <w:t>abc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38100"/>
                            <a:ext cx="4648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0534" w:rsidRPr="00710534" w:rsidRDefault="00710534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710534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htt</w:t>
                              </w:r>
                              <w:r w:rsidRPr="00710534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p://www.abchappylearningenglish.com.tw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F256A" id="群組 225" o:spid="_x0000_s1042" style="position:absolute;margin-left:-7pt;margin-top:540.5pt;width:468pt;height:54.9pt;z-index:251665408" coordsize="59436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">
                <v:group id="群組 4" o:spid="_x0000_s1043" style="position:absolute;width:15237;height:6973" coordorigin="-1613,1428" coordsize="17602,7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<v:formulas>
                      <v:f eqn="val #0"/>
                      <v:f eqn="sum @0 675 0"/>
                      <v:f eqn="sum @1 675 0"/>
                      <v:f eqn="sum @2 675 0"/>
                      <v:f eqn="sum @3 675 0"/>
                      <v:f eqn="sum width 0 @4"/>
                      <v:f eqn="sum width 0 @3"/>
                      <v:f eqn="sum width 0 @2"/>
                      <v:f eqn="sum width 0 @1"/>
                      <v:f eqn="sum width 0 @0"/>
                      <v:f eqn="val #1"/>
                      <v:f eqn="prod @10 1 4"/>
                      <v:f eqn="prod @11 2 1"/>
                      <v:f eqn="prod @11 3 1"/>
                      <v:f eqn="prod height 1 2"/>
                      <v:f eqn="sum @14 0 @12"/>
                      <v:f eqn="sum height 0 @10"/>
                      <v:f eqn="sum height 0 @11"/>
                      <v:f eqn="prod width 1 2"/>
                      <v:f eqn="sum width 0 2700"/>
                      <v:f eqn="sum @18 0 2700"/>
                      <v:f eqn="val width"/>
                      <v:f eqn="val height"/>
                    </v:formulas>
                    <v:path o:extrusionok="f" o:connecttype="custom" o:connectlocs="@18,@10;2700,@15;@18,21600;@19,@15" o:connectangles="270,180,90,0" textboxrect="@0,@10,@9,21600"/>
                    <v:handles>
                      <v:h position="#0,bottomRight" xrange="2700,8100"/>
                      <v:h position="center,#1" yrange="0,7200"/>
                    </v:handles>
                    <o:complex v:ext="view"/>
                  </v:shapetype>
                  <v:shape id="綵帶 (向下) 2" o:spid="_x0000_s1044" type="#_x0000_t53" style="position:absolute;left:-1613;top:2309;width:17601;height:7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/QcIA&#10;AADaAAAADwAAAGRycy9kb3ducmV2LnhtbESPW0vEMBCF3wX/Q5gF39zpLrqX2nRRQVgE2euLb0Mz&#10;NsVmUpq4rf/eCIKPh3P5OMVmdK26cB8aLxpm0wwUS+VNI7WG8+nldgUqRBJDrRfW8M0BNuX1VUG5&#10;8YMc+HKMtUojEnLSYGPscsRQWXYUpr5jSd6H7x3FJPsaTU9DGnctzrNsgY4aSQRLHT9brj6PX07D&#10;6xMOW7yzbwm83u+axT2el+9a30zGxwdQkcf4H/5rb42GOfxeSTcA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j9BwgAAANoAAAAPAAAAAAAAAAAAAAAAAJgCAABkcnMvZG93&#10;bnJldi54bWxQSwUGAAAAAAQABAD1AAAAhwMAAAAA&#10;" adj=",3600" fillcolor="red" strokecolor="white [3201]" strokeweight="1.5pt">
                    <v:stroke joinstyle="miter"/>
                  </v:shape>
                  <v:shape id="_x0000_s1045" type="#_x0000_t202" style="position:absolute;left:1846;top:1428;width:14142;height:7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ED1B84" w:rsidRPr="0040488C" w:rsidRDefault="00ED1B84">
                          <w:pPr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</w:pPr>
                          <w:proofErr w:type="gramStart"/>
                          <w:r w:rsidRPr="0040488C"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  <w:t>abc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46" type="#_x0000_t202" style="position:absolute;left:12954;top:381;width:46482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10534" w:rsidRPr="00710534" w:rsidRDefault="00710534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710534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htt</w:t>
                        </w:r>
                        <w:r w:rsidRPr="00710534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p://www.abchappylearningenglish.com.tw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269">
        <w:rPr>
          <w:noProof/>
        </w:rPr>
        <w:drawing>
          <wp:anchor distT="0" distB="0" distL="114300" distR="114300" simplePos="0" relativeHeight="251679744" behindDoc="0" locked="0" layoutInCell="1" allowOverlap="1" wp14:anchorId="71A78100" wp14:editId="420CDCC1">
            <wp:simplePos x="0" y="0"/>
            <wp:positionH relativeFrom="margin">
              <wp:align>left</wp:align>
            </wp:positionH>
            <wp:positionV relativeFrom="paragraph">
              <wp:posOffset>615950</wp:posOffset>
            </wp:positionV>
            <wp:extent cx="5219065" cy="5270500"/>
            <wp:effectExtent l="0" t="0" r="635" b="6350"/>
            <wp:wrapSquare wrapText="bothSides"/>
            <wp:docPr id="16" name="圖片 16" descr="http://pic26.nipic.com/20121216/2457331_17422207433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6.nipic.com/20121216/2457331_174222074337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26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7DA66B" wp14:editId="2966033B">
                <wp:simplePos x="0" y="0"/>
                <wp:positionH relativeFrom="margin">
                  <wp:posOffset>165100</wp:posOffset>
                </wp:positionH>
                <wp:positionV relativeFrom="paragraph">
                  <wp:posOffset>5886450</wp:posOffset>
                </wp:positionV>
                <wp:extent cx="5029200" cy="992194"/>
                <wp:effectExtent l="0" t="0" r="0" b="0"/>
                <wp:wrapNone/>
                <wp:docPr id="224" name="文字方塊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92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269" w:rsidRPr="002D0269" w:rsidRDefault="002D0269" w:rsidP="002D0269">
                            <w:pPr>
                              <w:widowControl/>
                              <w:jc w:val="center"/>
                              <w:rPr>
                                <w:rFonts w:hint="eastAsia"/>
                                <w:noProof/>
                                <w:color w:val="E7E6E6" w:themeColor="background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0269">
                              <w:rPr>
                                <w:noProof/>
                                <w:color w:val="E7E6E6" w:themeColor="background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WELCOME TO JOIN US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A66B" id="文字方塊 224" o:spid="_x0000_s1047" type="#_x0000_t202" style="position:absolute;margin-left:13pt;margin-top:463.5pt;width:396pt;height:78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" filled="f" stroked="f">
                <v:fill o:detectmouseclick="t"/>
                <v:textbox>
                  <w:txbxContent>
                    <w:p w:rsidR="002D0269" w:rsidRPr="002D0269" w:rsidRDefault="002D0269" w:rsidP="002D0269">
                      <w:pPr>
                        <w:widowControl/>
                        <w:jc w:val="center"/>
                        <w:rPr>
                          <w:rFonts w:hint="eastAsia"/>
                          <w:noProof/>
                          <w:color w:val="E7E6E6" w:themeColor="background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0269">
                        <w:rPr>
                          <w:noProof/>
                          <w:color w:val="E7E6E6" w:themeColor="background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WELCOME TO JOIN US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88C">
        <w:br w:type="page"/>
      </w:r>
    </w:p>
    <w:p w:rsidR="0040488C" w:rsidRDefault="00143CAD">
      <w:pPr>
        <w:widowControl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F4D5235" wp14:editId="245767B0">
                <wp:simplePos x="0" y="0"/>
                <wp:positionH relativeFrom="margin">
                  <wp:align>center</wp:align>
                </wp:positionH>
                <wp:positionV relativeFrom="paragraph">
                  <wp:posOffset>1791335</wp:posOffset>
                </wp:positionV>
                <wp:extent cx="2489200" cy="1404620"/>
                <wp:effectExtent l="0" t="0" r="0" b="0"/>
                <wp:wrapSquare wrapText="bothSides"/>
                <wp:docPr id="2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27" w:rsidRPr="00F80227" w:rsidRDefault="00001D27" w:rsidP="00001D27">
                            <w:pPr>
                              <w:rPr>
                                <w:rFonts w:ascii="Arial Rounded MT Bold" w:hAnsi="Arial Rounded MT Bold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8"/>
                                <w:szCs w:val="48"/>
                              </w:rPr>
                              <w:t>Teaching 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D5235" id="文字方塊 2" o:spid="_x0000_s1048" type="#_x0000_t202" style="position:absolute;margin-left:0;margin-top:141.05pt;width:196pt;height:110.6pt;z-index:2517473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" filled="f" stroked="f">
                <v:textbox style="mso-fit-shape-to-text:t">
                  <w:txbxContent>
                    <w:p w:rsidR="00001D27" w:rsidRPr="00F80227" w:rsidRDefault="00001D27" w:rsidP="00001D27">
                      <w:pPr>
                        <w:rPr>
                          <w:rFonts w:ascii="Arial Rounded MT Bold" w:hAnsi="Arial Rounded MT Bold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8"/>
                          <w:szCs w:val="48"/>
                        </w:rPr>
                        <w:t>Teaching Aim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004030F" wp14:editId="24F622F4">
                <wp:simplePos x="0" y="0"/>
                <wp:positionH relativeFrom="column">
                  <wp:posOffset>1244600</wp:posOffset>
                </wp:positionH>
                <wp:positionV relativeFrom="paragraph">
                  <wp:posOffset>2476500</wp:posOffset>
                </wp:positionV>
                <wp:extent cx="4533900" cy="1404620"/>
                <wp:effectExtent l="0" t="0" r="0" b="0"/>
                <wp:wrapSquare wrapText="bothSides"/>
                <wp:docPr id="2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FDD" w:rsidRPr="00EB5FDD" w:rsidRDefault="00EB5FDD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EB5FDD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Understand and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r</w:t>
                            </w:r>
                            <w:r w:rsidRPr="00EB5FDD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ealized what people say.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4030F" id="_x0000_s1049" type="#_x0000_t202" style="position:absolute;margin-left:98pt;margin-top:195pt;width:357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" stroked="f">
                <v:textbox style="mso-fit-shape-to-text:t">
                  <w:txbxContent>
                    <w:p w:rsidR="00EB5FDD" w:rsidRPr="00EB5FDD" w:rsidRDefault="00EB5FDD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EB5FDD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Understand and 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r</w:t>
                      </w:r>
                      <w:r w:rsidRPr="00EB5FDD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ealized what people say.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1A7AF94" wp14:editId="6907786F">
                <wp:simplePos x="0" y="0"/>
                <wp:positionH relativeFrom="column">
                  <wp:posOffset>1257300</wp:posOffset>
                </wp:positionH>
                <wp:positionV relativeFrom="paragraph">
                  <wp:posOffset>3492500</wp:posOffset>
                </wp:positionV>
                <wp:extent cx="4584700" cy="1404620"/>
                <wp:effectExtent l="0" t="0" r="6350" b="0"/>
                <wp:wrapSquare wrapText="bothSides"/>
                <wp:docPr id="2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FDD" w:rsidRPr="00EB5FDD" w:rsidRDefault="00EB5FDD" w:rsidP="00EB5FDD">
                            <w:pPr>
                              <w:rPr>
                                <w:rFonts w:ascii="Arial Rounded MT Bold" w:hAnsi="Arial Rounded MT Bold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Communicate with people fluently and confident.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7AF94" id="_x0000_s1050" type="#_x0000_t202" style="position:absolute;margin-left:99pt;margin-top:275pt;width:361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" stroked="f">
                <v:textbox style="mso-fit-shape-to-text:t">
                  <w:txbxContent>
                    <w:p w:rsidR="00EB5FDD" w:rsidRPr="00EB5FDD" w:rsidRDefault="00EB5FDD" w:rsidP="00EB5FDD">
                      <w:pPr>
                        <w:rPr>
                          <w:rFonts w:ascii="Arial Rounded MT Bold" w:hAnsi="Arial Rounded MT Bold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Communicate with people fluently and confident.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EA438F4" wp14:editId="5D29C16E">
                <wp:simplePos x="0" y="0"/>
                <wp:positionH relativeFrom="column">
                  <wp:posOffset>1219200</wp:posOffset>
                </wp:positionH>
                <wp:positionV relativeFrom="paragraph">
                  <wp:posOffset>4673600</wp:posOffset>
                </wp:positionV>
                <wp:extent cx="4533900" cy="1404620"/>
                <wp:effectExtent l="0" t="0" r="0" b="0"/>
                <wp:wrapSquare wrapText="bothSides"/>
                <wp:docPr id="2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F47" w:rsidRPr="00EB5FDD" w:rsidRDefault="00D82F47" w:rsidP="00D82F47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Get the gist of reading and specific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438F4" id="_x0000_s1051" type="#_x0000_t202" style="position:absolute;margin-left:96pt;margin-top:368pt;width:357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" stroked="f">
                <v:textbox style="mso-fit-shape-to-text:t">
                  <w:txbxContent>
                    <w:p w:rsidR="00D82F47" w:rsidRPr="00EB5FDD" w:rsidRDefault="00D82F47" w:rsidP="00D82F47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Get the gist of reading and specific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5EE7C2B" wp14:editId="491E43FB">
                <wp:simplePos x="0" y="0"/>
                <wp:positionH relativeFrom="column">
                  <wp:posOffset>1295400</wp:posOffset>
                </wp:positionH>
                <wp:positionV relativeFrom="paragraph">
                  <wp:posOffset>5727700</wp:posOffset>
                </wp:positionV>
                <wp:extent cx="4533900" cy="1404620"/>
                <wp:effectExtent l="0" t="0" r="0" b="0"/>
                <wp:wrapSquare wrapText="bothSides"/>
                <wp:docPr id="2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FDD" w:rsidRPr="00EB5FDD" w:rsidRDefault="00D82F47" w:rsidP="00EB5FDD">
                            <w:pPr>
                              <w:rPr>
                                <w:rFonts w:ascii="Arial Rounded MT Bold" w:hAnsi="Arial Rounded MT Bold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 w:hint="eastAsia"/>
                                <w:sz w:val="32"/>
                                <w:szCs w:val="32"/>
                              </w:rPr>
                              <w:t>Use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correct grammar to write what students want to express.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E7C2B" id="_x0000_s1052" type="#_x0000_t202" style="position:absolute;margin-left:102pt;margin-top:451pt;width:357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" stroked="f">
                <v:textbox style="mso-fit-shape-to-text:t">
                  <w:txbxContent>
                    <w:p w:rsidR="00EB5FDD" w:rsidRPr="00EB5FDD" w:rsidRDefault="00D82F47" w:rsidP="00EB5FDD">
                      <w:pPr>
                        <w:rPr>
                          <w:rFonts w:ascii="Arial Rounded MT Bold" w:hAnsi="Arial Rounded MT Bold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 w:hint="eastAsia"/>
                          <w:sz w:val="32"/>
                          <w:szCs w:val="32"/>
                        </w:rPr>
                        <w:t>Use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correct grammar to write what students want to express.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22BD2A" wp14:editId="34BFCAF3">
                <wp:simplePos x="0" y="0"/>
                <wp:positionH relativeFrom="margin">
                  <wp:align>left</wp:align>
                </wp:positionH>
                <wp:positionV relativeFrom="paragraph">
                  <wp:posOffset>5829300</wp:posOffset>
                </wp:positionV>
                <wp:extent cx="1231900" cy="406400"/>
                <wp:effectExtent l="0" t="0" r="44450" b="12700"/>
                <wp:wrapNone/>
                <wp:docPr id="260" name="五邊形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06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40B2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260" o:spid="_x0000_s1026" type="#_x0000_t15" style="position:absolute;margin-left:0;margin-top:459pt;width:97pt;height:32pt;z-index:2517544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" adj="18037" fillcolor="#ed7d31 [3205]" strokecolor="#823b0b [1605]" strokeweight="1pt">
                <w10:wrap anchorx="margin"/>
              </v:shape>
            </w:pict>
          </mc:Fallback>
        </mc:AlternateContent>
      </w:r>
      <w:r w:rsidR="00D82F47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CD9AC30" wp14:editId="05AF7419">
                <wp:simplePos x="0" y="0"/>
                <wp:positionH relativeFrom="margin">
                  <wp:align>left</wp:align>
                </wp:positionH>
                <wp:positionV relativeFrom="paragraph">
                  <wp:posOffset>5740400</wp:posOffset>
                </wp:positionV>
                <wp:extent cx="1231900" cy="1404620"/>
                <wp:effectExtent l="0" t="0" r="0" b="0"/>
                <wp:wrapSquare wrapText="bothSides"/>
                <wp:docPr id="2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3F" w:rsidRPr="0059003F" w:rsidRDefault="0059003F" w:rsidP="0059003F">
                            <w:pPr>
                              <w:rPr>
                                <w:rFonts w:ascii="Arial Rounded MT Bold" w:hAnsi="Arial Rounded MT Bold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59003F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9AC30" id="_x0000_s1053" type="#_x0000_t202" style="position:absolute;margin-left:0;margin-top:452pt;width:97pt;height:110.6pt;z-index:2517606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" filled="f" stroked="f">
                <v:textbox style="mso-fit-shape-to-text:t">
                  <w:txbxContent>
                    <w:p w:rsidR="0059003F" w:rsidRPr="0059003F" w:rsidRDefault="0059003F" w:rsidP="0059003F">
                      <w:pPr>
                        <w:rPr>
                          <w:rFonts w:ascii="Arial Rounded MT Bold" w:hAnsi="Arial Rounded MT Bold" w:hint="eastAsia"/>
                          <w:b/>
                          <w:sz w:val="36"/>
                          <w:szCs w:val="36"/>
                        </w:rPr>
                      </w:pPr>
                      <w:r w:rsidRPr="0059003F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Writing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3609">
        <w:rPr>
          <w:noProof/>
        </w:rPr>
        <w:drawing>
          <wp:anchor distT="0" distB="0" distL="114300" distR="114300" simplePos="0" relativeHeight="251766784" behindDoc="0" locked="0" layoutInCell="1" allowOverlap="1" wp14:anchorId="3705A193" wp14:editId="6E144A9C">
            <wp:simplePos x="0" y="0"/>
            <wp:positionH relativeFrom="margin">
              <wp:align>center</wp:align>
            </wp:positionH>
            <wp:positionV relativeFrom="paragraph">
              <wp:posOffset>7313930</wp:posOffset>
            </wp:positionV>
            <wp:extent cx="834390" cy="723900"/>
            <wp:effectExtent l="95250" t="114300" r="99060" b="114300"/>
            <wp:wrapSquare wrapText="bothSides"/>
            <wp:docPr id="270" name="圖片 270" descr="https://sp.yimg.com/xj/th?id=OIP.M13b9121749684cafb22574792779365fo0&amp;pid=15.1&amp;P=0&amp;w=190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.yimg.com/xj/th?id=OIP.M13b9121749684cafb22574792779365fo0&amp;pid=15.1&amp;P=0&amp;w=190&amp;h=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5802">
                      <a:off x="0" y="0"/>
                      <a:ext cx="8343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609">
        <w:rPr>
          <w:noProof/>
        </w:rPr>
        <w:drawing>
          <wp:anchor distT="0" distB="0" distL="114300" distR="114300" simplePos="0" relativeHeight="251765760" behindDoc="0" locked="0" layoutInCell="1" allowOverlap="1" wp14:anchorId="1B7F2415" wp14:editId="7797F232">
            <wp:simplePos x="0" y="0"/>
            <wp:positionH relativeFrom="margin">
              <wp:posOffset>1460500</wp:posOffset>
            </wp:positionH>
            <wp:positionV relativeFrom="paragraph">
              <wp:posOffset>6692900</wp:posOffset>
            </wp:positionV>
            <wp:extent cx="871855" cy="927100"/>
            <wp:effectExtent l="0" t="0" r="4445" b="6350"/>
            <wp:wrapSquare wrapText="bothSides"/>
            <wp:docPr id="269" name="圖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buscando_informacion_libro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609">
        <w:rPr>
          <w:noProof/>
        </w:rPr>
        <w:drawing>
          <wp:anchor distT="0" distB="0" distL="114300" distR="114300" simplePos="0" relativeHeight="251763712" behindDoc="0" locked="0" layoutInCell="1" allowOverlap="1" wp14:anchorId="1B336DB0" wp14:editId="1F03C6CA">
            <wp:simplePos x="0" y="0"/>
            <wp:positionH relativeFrom="margin">
              <wp:align>left</wp:align>
            </wp:positionH>
            <wp:positionV relativeFrom="paragraph">
              <wp:posOffset>6692900</wp:posOffset>
            </wp:positionV>
            <wp:extent cx="850900" cy="663575"/>
            <wp:effectExtent l="0" t="0" r="6350" b="3175"/>
            <wp:wrapSquare wrapText="bothSides"/>
            <wp:docPr id="267" name="圖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listen02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609">
        <w:rPr>
          <w:noProof/>
        </w:rPr>
        <w:drawing>
          <wp:anchor distT="0" distB="0" distL="114300" distR="114300" simplePos="0" relativeHeight="251764736" behindDoc="0" locked="0" layoutInCell="1" allowOverlap="1" wp14:anchorId="6EEE02A8" wp14:editId="3BE8C79D">
            <wp:simplePos x="0" y="0"/>
            <wp:positionH relativeFrom="margin">
              <wp:posOffset>494665</wp:posOffset>
            </wp:positionH>
            <wp:positionV relativeFrom="paragraph">
              <wp:posOffset>7213600</wp:posOffset>
            </wp:positionV>
            <wp:extent cx="1097915" cy="857250"/>
            <wp:effectExtent l="57150" t="76200" r="64135" b="76200"/>
            <wp:wrapSquare wrapText="bothSides"/>
            <wp:docPr id="268" name="圖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un-bruit-qui-courre-comprehension-b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6525">
                      <a:off x="0" y="0"/>
                      <a:ext cx="10979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03F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C3EB11E" wp14:editId="3C1DB8FF">
                <wp:simplePos x="0" y="0"/>
                <wp:positionH relativeFrom="margin">
                  <wp:posOffset>-50800</wp:posOffset>
                </wp:positionH>
                <wp:positionV relativeFrom="paragraph">
                  <wp:posOffset>3606800</wp:posOffset>
                </wp:positionV>
                <wp:extent cx="1270000" cy="1404620"/>
                <wp:effectExtent l="0" t="0" r="0" b="0"/>
                <wp:wrapSquare wrapText="bothSides"/>
                <wp:docPr id="2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3F" w:rsidRPr="0059003F" w:rsidRDefault="0059003F" w:rsidP="0059003F">
                            <w:pPr>
                              <w:rPr>
                                <w:rFonts w:ascii="Arial Rounded MT Bold" w:hAnsi="Arial Rounded MT Bold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59003F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EB11E" id="_x0000_s1054" type="#_x0000_t202" style="position:absolute;margin-left:-4pt;margin-top:284pt;width:100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" filled="f" stroked="f">
                <v:textbox style="mso-fit-shape-to-text:t">
                  <w:txbxContent>
                    <w:p w:rsidR="0059003F" w:rsidRPr="0059003F" w:rsidRDefault="0059003F" w:rsidP="0059003F">
                      <w:pPr>
                        <w:rPr>
                          <w:rFonts w:ascii="Arial Rounded MT Bold" w:hAnsi="Arial Rounded MT Bold" w:hint="eastAsia"/>
                          <w:b/>
                          <w:sz w:val="36"/>
                          <w:szCs w:val="36"/>
                        </w:rPr>
                      </w:pPr>
                      <w:r w:rsidRPr="0059003F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Speaking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003F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B4ED418" wp14:editId="7A2B852A">
                <wp:simplePos x="0" y="0"/>
                <wp:positionH relativeFrom="margin">
                  <wp:posOffset>-76200</wp:posOffset>
                </wp:positionH>
                <wp:positionV relativeFrom="paragraph">
                  <wp:posOffset>2501900</wp:posOffset>
                </wp:positionV>
                <wp:extent cx="1308100" cy="1404620"/>
                <wp:effectExtent l="0" t="0" r="0" b="0"/>
                <wp:wrapSquare wrapText="bothSides"/>
                <wp:docPr id="2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3F" w:rsidRPr="0059003F" w:rsidRDefault="0059003F" w:rsidP="0059003F">
                            <w:pPr>
                              <w:rPr>
                                <w:rFonts w:ascii="Arial Rounded MT Bold" w:hAnsi="Arial Rounded MT Bold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59003F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ED418" id="_x0000_s1055" type="#_x0000_t202" style="position:absolute;margin-left:-6pt;margin-top:197pt;width:103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" filled="f" stroked="f">
                <v:textbox style="mso-fit-shape-to-text:t">
                  <w:txbxContent>
                    <w:p w:rsidR="0059003F" w:rsidRPr="0059003F" w:rsidRDefault="0059003F" w:rsidP="0059003F">
                      <w:pPr>
                        <w:rPr>
                          <w:rFonts w:ascii="Arial Rounded MT Bold" w:hAnsi="Arial Rounded MT Bold" w:hint="eastAsia"/>
                          <w:b/>
                          <w:sz w:val="36"/>
                          <w:szCs w:val="36"/>
                        </w:rPr>
                      </w:pPr>
                      <w:r w:rsidRPr="0059003F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Listening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003F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2A0A466" wp14:editId="17CFDEE8">
                <wp:simplePos x="0" y="0"/>
                <wp:positionH relativeFrom="margin">
                  <wp:align>left</wp:align>
                </wp:positionH>
                <wp:positionV relativeFrom="paragraph">
                  <wp:posOffset>4763135</wp:posOffset>
                </wp:positionV>
                <wp:extent cx="1117600" cy="1404620"/>
                <wp:effectExtent l="0" t="0" r="0" b="0"/>
                <wp:wrapSquare wrapText="bothSides"/>
                <wp:docPr id="2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3F" w:rsidRPr="0059003F" w:rsidRDefault="0059003F" w:rsidP="0059003F">
                            <w:pPr>
                              <w:rPr>
                                <w:rFonts w:ascii="Arial Rounded MT Bold" w:hAnsi="Arial Rounded MT Bold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59003F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0A466" id="_x0000_s1056" type="#_x0000_t202" style="position:absolute;margin-left:0;margin-top:375.05pt;width:88pt;height:110.6pt;z-index:2517585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" filled="f" stroked="f">
                <v:textbox style="mso-fit-shape-to-text:t">
                  <w:txbxContent>
                    <w:p w:rsidR="0059003F" w:rsidRPr="0059003F" w:rsidRDefault="0059003F" w:rsidP="0059003F">
                      <w:pPr>
                        <w:rPr>
                          <w:rFonts w:ascii="Arial Rounded MT Bold" w:hAnsi="Arial Rounded MT Bold" w:hint="eastAsia"/>
                          <w:b/>
                          <w:sz w:val="36"/>
                          <w:szCs w:val="36"/>
                        </w:rPr>
                      </w:pPr>
                      <w:r w:rsidRPr="0059003F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Reading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003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A73BE1" wp14:editId="56B0F929">
                <wp:simplePos x="0" y="0"/>
                <wp:positionH relativeFrom="margin">
                  <wp:align>left</wp:align>
                </wp:positionH>
                <wp:positionV relativeFrom="paragraph">
                  <wp:posOffset>4838700</wp:posOffset>
                </wp:positionV>
                <wp:extent cx="1231900" cy="406400"/>
                <wp:effectExtent l="0" t="0" r="44450" b="12700"/>
                <wp:wrapNone/>
                <wp:docPr id="259" name="五邊形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06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7211" id="五邊形 259" o:spid="_x0000_s1026" type="#_x0000_t15" style="position:absolute;margin-left:0;margin-top:381pt;width:97pt;height:32pt;z-index:2517524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" adj="18037" fillcolor="#ed7d31 [3205]" strokecolor="#823b0b [1605]" strokeweight="1pt">
                <w10:wrap anchorx="margin"/>
              </v:shape>
            </w:pict>
          </mc:Fallback>
        </mc:AlternateContent>
      </w:r>
      <w:r w:rsidR="0059003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536C3D" wp14:editId="416C51E7">
                <wp:simplePos x="0" y="0"/>
                <wp:positionH relativeFrom="margin">
                  <wp:align>left</wp:align>
                </wp:positionH>
                <wp:positionV relativeFrom="paragraph">
                  <wp:posOffset>3695700</wp:posOffset>
                </wp:positionV>
                <wp:extent cx="1231900" cy="406400"/>
                <wp:effectExtent l="0" t="0" r="44450" b="12700"/>
                <wp:wrapNone/>
                <wp:docPr id="258" name="五邊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06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EA5B6" id="五邊形 258" o:spid="_x0000_s1026" type="#_x0000_t15" style="position:absolute;margin-left:0;margin-top:291pt;width:97pt;height:32pt;z-index:2517504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" adj="18037" fillcolor="#ed7d31 [3205]" strokecolor="#823b0b [1605]" strokeweight="1pt">
                <w10:wrap anchorx="margin"/>
              </v:shape>
            </w:pict>
          </mc:Fallback>
        </mc:AlternateContent>
      </w:r>
      <w:r w:rsidR="0059003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8EDA6A" wp14:editId="4A5E09FF">
                <wp:simplePos x="0" y="0"/>
                <wp:positionH relativeFrom="margin">
                  <wp:align>left</wp:align>
                </wp:positionH>
                <wp:positionV relativeFrom="paragraph">
                  <wp:posOffset>2565400</wp:posOffset>
                </wp:positionV>
                <wp:extent cx="1231900" cy="406400"/>
                <wp:effectExtent l="0" t="0" r="44450" b="12700"/>
                <wp:wrapNone/>
                <wp:docPr id="257" name="五邊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406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2361" id="五邊形 257" o:spid="_x0000_s1026" type="#_x0000_t15" style="position:absolute;margin-left:0;margin-top:202pt;width:97pt;height:32pt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" adj="18037" fillcolor="#ed7d31 [3205]" strokecolor="#823b0b [1605]" strokeweight="1pt">
                <w10:wrap anchorx="margin"/>
              </v:shape>
            </w:pict>
          </mc:Fallback>
        </mc:AlternateContent>
      </w:r>
      <w:r w:rsidR="00064B30">
        <w:rPr>
          <w:noProof/>
        </w:rPr>
        <w:drawing>
          <wp:anchor distT="0" distB="0" distL="114300" distR="114300" simplePos="0" relativeHeight="251650045" behindDoc="0" locked="0" layoutInCell="1" allowOverlap="1" wp14:anchorId="52B64475" wp14:editId="356D1106">
            <wp:simplePos x="0" y="0"/>
            <wp:positionH relativeFrom="margin">
              <wp:align>right</wp:align>
            </wp:positionH>
            <wp:positionV relativeFrom="paragraph">
              <wp:posOffset>6717989</wp:posOffset>
            </wp:positionV>
            <wp:extent cx="2374900" cy="1564005"/>
            <wp:effectExtent l="0" t="0" r="6350" b="0"/>
            <wp:wrapSquare wrapText="bothSides"/>
            <wp:docPr id="251" name="圖片 251" descr="http://img.sc115.com/uploads/sc/110822/201108222204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sc115.com/uploads/sc/110822/201108222204404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DAF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432E8D3" wp14:editId="201AB1BC">
                <wp:simplePos x="0" y="0"/>
                <wp:positionH relativeFrom="column">
                  <wp:posOffset>-165100</wp:posOffset>
                </wp:positionH>
                <wp:positionV relativeFrom="paragraph">
                  <wp:posOffset>8198809</wp:posOffset>
                </wp:positionV>
                <wp:extent cx="5943600" cy="697358"/>
                <wp:effectExtent l="19050" t="0" r="0" b="26670"/>
                <wp:wrapNone/>
                <wp:docPr id="226" name="群組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7358"/>
                          <a:chOff x="0" y="0"/>
                          <a:chExt cx="5943600" cy="697358"/>
                        </a:xfrm>
                      </wpg:grpSpPr>
                      <wpg:grpSp>
                        <wpg:cNvPr id="227" name="群組 227"/>
                        <wpg:cNvGrpSpPr/>
                        <wpg:grpSpPr>
                          <a:xfrm>
                            <a:off x="0" y="0"/>
                            <a:ext cx="1523720" cy="697358"/>
                            <a:chOff x="-161383" y="142892"/>
                            <a:chExt cx="1760220" cy="789082"/>
                          </a:xfrm>
                        </wpg:grpSpPr>
                        <wps:wsp>
                          <wps:cNvPr id="228" name="綵帶 (向下) 228"/>
                          <wps:cNvSpPr/>
                          <wps:spPr>
                            <a:xfrm>
                              <a:off x="-161383" y="230934"/>
                              <a:ext cx="1760220" cy="701040"/>
                            </a:xfrm>
                            <a:prstGeom prst="ribbon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692" y="142892"/>
                              <a:ext cx="1414145" cy="7890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1DAF" w:rsidRPr="0040488C" w:rsidRDefault="008C1DAF" w:rsidP="008C1DAF">
                                <w:pPr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</w:pPr>
                                <w:proofErr w:type="gramStart"/>
                                <w:r w:rsidRPr="0040488C"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  <w:t>abc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38100"/>
                            <a:ext cx="4648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DAF" w:rsidRPr="00710534" w:rsidRDefault="008C1DAF" w:rsidP="008C1DAF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710534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htt</w:t>
                              </w:r>
                              <w:r w:rsidRPr="00710534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p://www.abchappylearningenglish.com.tw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2E8D3" id="群組 226" o:spid="_x0000_s1057" style="position:absolute;margin-left:-13pt;margin-top:645.6pt;width:468pt;height:54.9pt;z-index:251724800" coordsize="59436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">
                <v:group id="群組 227" o:spid="_x0000_s1058" style="position:absolute;width:15237;height:6973" coordorigin="-1613,1428" coordsize="17602,7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綵帶 (向下) 228" o:spid="_x0000_s1059" type="#_x0000_t53" style="position:absolute;left:-1613;top:2309;width:17601;height:7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h7MEA&#10;AADcAAAADwAAAGRycy9kb3ducmV2LnhtbERPTUvDQBC9C/0PyxS82YlBq8ZuSysIRRC19uJtyI7Z&#10;YHY2ZNcm/nvnIHh8vO/VZgqdOfGQ2igWLhcFGJY6ulYaC8f3x4tbMCmTOOqisIUfTrBZz85WVLk4&#10;yhufDrkxGiKpIgs+575CTLXnQGkRexblPuMQKCscGnQDjRoeOiyLYomBWtEGTz0/eK6/Dt/BwtMO&#10;xz1e+Wctvnt9aZfXeLz5sPZ8Pm3vwWSe8r/4z713FspS1+oZPQK4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oezBAAAA3AAAAA8AAAAAAAAAAAAAAAAAmAIAAGRycy9kb3du&#10;cmV2LnhtbFBLBQYAAAAABAAEAPUAAACGAwAAAAA=&#10;" adj=",3600" fillcolor="red" strokecolor="white [3201]" strokeweight="1.5pt">
                    <v:stroke joinstyle="miter"/>
                  </v:shape>
                  <v:shape id="_x0000_s1060" type="#_x0000_t202" style="position:absolute;left:1846;top:1428;width:14142;height:7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<v:textbox>
                      <w:txbxContent>
                        <w:p w:rsidR="008C1DAF" w:rsidRPr="0040488C" w:rsidRDefault="008C1DAF" w:rsidP="008C1DAF">
                          <w:pPr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</w:pPr>
                          <w:proofErr w:type="gramStart"/>
                          <w:r w:rsidRPr="0040488C"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  <w:t>abc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61" type="#_x0000_t202" style="position:absolute;left:12954;top:381;width:46482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<v:textbox>
                    <w:txbxContent>
                      <w:p w:rsidR="008C1DAF" w:rsidRPr="00710534" w:rsidRDefault="008C1DAF" w:rsidP="008C1DAF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710534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htt</w:t>
                        </w:r>
                        <w:r w:rsidRPr="00710534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p://www.abchappylearningenglish.com.tw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269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B212CEC" wp14:editId="02C53959">
                <wp:simplePos x="0" y="0"/>
                <wp:positionH relativeFrom="column">
                  <wp:posOffset>0</wp:posOffset>
                </wp:positionH>
                <wp:positionV relativeFrom="paragraph">
                  <wp:posOffset>1092200</wp:posOffset>
                </wp:positionV>
                <wp:extent cx="5257800" cy="571500"/>
                <wp:effectExtent l="0" t="0" r="19050" b="0"/>
                <wp:wrapNone/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71500"/>
                          <a:chOff x="0" y="0"/>
                          <a:chExt cx="5257800" cy="571500"/>
                        </a:xfrm>
                      </wpg:grpSpPr>
                      <wpg:grpSp>
                        <wpg:cNvPr id="57" name="群組 57"/>
                        <wpg:cNvGrpSpPr/>
                        <wpg:grpSpPr>
                          <a:xfrm>
                            <a:off x="26543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58" name="流程圖: 替代處理程序 58"/>
                          <wps:cNvSpPr/>
                          <wps:spPr>
                            <a:xfrm>
                              <a:off x="0" y="635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0287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About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40386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61" name="流程圖: 替代處理程序 61"/>
                          <wps:cNvSpPr/>
                          <wps:spPr>
                            <a:xfrm>
                              <a:off x="0" y="762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1143000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Contact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0" y="3810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192" name="流程圖: 替代處理程序 192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0"/>
                              <a:ext cx="8128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4" name="群組 194"/>
                        <wpg:cNvGrpSpPr/>
                        <wpg:grpSpPr>
                          <a:xfrm>
                            <a:off x="1320800" y="25400"/>
                            <a:ext cx="1282700" cy="495300"/>
                            <a:chOff x="0" y="0"/>
                            <a:chExt cx="1282700" cy="495300"/>
                          </a:xfrm>
                        </wpg:grpSpPr>
                        <wps:wsp>
                          <wps:cNvPr id="195" name="流程圖: 替代處理程序 195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" y="0"/>
                              <a:ext cx="1270000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ABC English</w:t>
                                </w:r>
                              </w:p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212CEC" id="群組 56" o:spid="_x0000_s1062" style="position:absolute;margin-left:0;margin-top:86pt;width:414pt;height:45pt;z-index:251716608" coordsize="5257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">
                <v:group id="群組 57" o:spid="_x0000_s1063" style="position:absolute;left:26543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流程圖: 替代處理程序 58" o:spid="_x0000_s1064" type="#_x0000_t176" style="position:absolute;top:635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RWL4A&#10;AADbAAAADwAAAGRycy9kb3ducmV2LnhtbERPy4rCMBTdC/5DuAOz03S0inRMRQWhW2sXLi/NnT5z&#10;U5qonb+fLAZcHs57f5hML540usaygq9lBIK4tLrhSkFxuyx2IJxH1thbJgW/5OCQzmd7TLR98ZWe&#10;ua9ECGGXoILa+yGR0pU1GXRLOxAH7seOBn2AYyX1iK8Qbnq5iqKtNNhwaKhxoHNNZZc/jIKeT906&#10;zvI49ptb2xVtI+9ZrtTnx3T8BuFp8m/xvzvTCjZhbPgSfoBM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7h0Vi+AAAA2wAAAA8AAAAAAAAAAAAAAAAAmAIAAGRycy9kb3ducmV2&#10;LnhtbFBLBQYAAAAABAAEAPUAAACDAwAAAAA=&#10;" fillcolor="#a5a5a5 [3206]" strokecolor="#525252 [1606]" strokeweight="1pt"/>
                  <v:shape id="_x0000_s1065" type="#_x0000_t202" style="position:absolute;left:889;width:1028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About Us</w:t>
                          </w:r>
                        </w:p>
                      </w:txbxContent>
                    </v:textbox>
                  </v:shape>
                </v:group>
                <v:group id="群組 60" o:spid="_x0000_s1066" style="position:absolute;left:40386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流程圖: 替代處理程序 61" o:spid="_x0000_s1067" type="#_x0000_t176" style="position:absolute;top:762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yeMAA&#10;AADbAAAADwAAAGRycy9kb3ducmV2LnhtbESPQYvCMBSE7wv+h/AEb2vqWkWqUVxB6NXqweOjeba1&#10;zUtpotZ/bwTB4zAz3zCrTW8acafOVZYVTMYRCOLc6ooLBafj/ncBwnlkjY1lUvAkB5v14GeFibYP&#10;PtA984UIEHYJKii9bxMpXV6SQTe2LXHwLrYz6IPsCqk7fAS4aeRfFM2lwYrDQokt7UrK6+xmFDT8&#10;X0/jNItjPzte69O1kuc0U2o07LdLEJ56/w1/2qlWMJ/A+0v4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eyeMAAAADbAAAADwAAAAAAAAAAAAAAAACYAgAAZHJzL2Rvd25y&#10;ZXYueG1sUEsFBgAAAAAEAAQA9QAAAIUDAAAAAA==&#10;" fillcolor="#a5a5a5 [3206]" strokecolor="#525252 [1606]" strokeweight="1pt"/>
                  <v:shape id="_x0000_s1068" type="#_x0000_t202" style="position:absolute;left:381;width:11430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Contact Us</w:t>
                          </w:r>
                        </w:p>
                      </w:txbxContent>
                    </v:textbox>
                  </v:shape>
                </v:group>
                <v:group id="群組 63" o:spid="_x0000_s1069" style="position:absolute;top:381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流程圖: 替代處理程序 192" o:spid="_x0000_s1070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ioMEA&#10;AADcAAAADwAAAGRycy9kb3ducmV2LnhtbERPTWuDQBC9B/oflin0FtdYE1qTTWgLBa9VDz0O7lSN&#10;7qy4W2P/fTZQyG0e73MOp8UMYqbJdZYVbKIYBHFtdceNgqr8XL+AcB5Z42CZFPyRg9PxYXXATNsL&#10;f9Fc+EaEEHYZKmi9HzMpXd2SQRfZkThwP3Yy6AOcGqknvIRwM8gkjnfSYMehocWRPlqq++LXKBj4&#10;vX9O8yJN/bY899W5k995odTT4/K2B+Fp8XfxvzvXYf5rArdnwgXye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vYqDBAAAA3AAAAA8AAAAAAAAAAAAAAAAAmAIAAGRycy9kb3du&#10;cmV2LnhtbFBLBQYAAAAABAAEAPUAAACGAwAAAAA=&#10;" fillcolor="#a5a5a5 [3206]" strokecolor="#525252 [1606]" strokeweight="1pt"/>
                  <v:shape id="_x0000_s1071" type="#_x0000_t202" style="position:absolute;left:2413;width:812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HOME</w:t>
                          </w:r>
                        </w:p>
                      </w:txbxContent>
                    </v:textbox>
                  </v:shape>
                </v:group>
                <v:group id="群組 194" o:spid="_x0000_s1072" style="position:absolute;left:13208;top:254;width:12827;height:4953" coordsize="12827,4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流程圖: 替代處理程序 195" o:spid="_x0000_s1073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2G8IA&#10;AADcAAAADwAAAGRycy9kb3ducmV2LnhtbERPS4vCMBC+L/gfwgje1lRxF61GEVHwsCxYH+ehGdvS&#10;ZlKbqNVfbxYWvM3H95zZojWVuFHjCssKBv0IBHFqdcGZgsN+8zkG4TyyxsoyKXiQg8W88zHDWNs7&#10;7+iW+EyEEHYxKsi9r2MpXZqTQde3NXHgzrYx6ANsMqkbvIdwU8lhFH1LgwWHhhxrWuWUlsnVKPg5&#10;b/br8nE6lDtOnkcnf7PR5apUr9supyA8tf4t/ndvdZg/+YK/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XYbwgAAANwAAAAPAAAAAAAAAAAAAAAAAJgCAABkcnMvZG93&#10;bnJldi54bWxQSwUGAAAAAAQABAD1AAAAhwMAAAAA&#10;" fillcolor="black [3213]" strokecolor="#525252 [1606]" strokeweight="1pt"/>
                  <v:shape id="_x0000_s1074" type="#_x0000_t202" style="position:absolute;left:127;width:1270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ABC English</w:t>
                          </w:r>
                        </w:p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20A7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35B61D" wp14:editId="1E986BE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245100" cy="342900"/>
                <wp:effectExtent l="0" t="0" r="12700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62AD4" id="矩形 29" o:spid="_x0000_s1026" style="position:absolute;margin-left:361.8pt;margin-top:2pt;width:413pt;height:27pt;z-index:2516961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" fillcolor="red" strokecolor="#823b0b [1605]" strokeweight="1pt">
                <w10:wrap anchorx="margin"/>
              </v:rect>
            </w:pict>
          </mc:Fallback>
        </mc:AlternateContent>
      </w:r>
      <w:r w:rsidR="00720A7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6F4C16" wp14:editId="40C6CE6B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5524500" cy="76962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A72" w:rsidRPr="00ED1B84" w:rsidRDefault="00720A72" w:rsidP="00720A7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ABC Happy Learning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4C16" id="文字方塊 25" o:spid="_x0000_s1075" type="#_x0000_t202" style="position:absolute;margin-left:0;margin-top:11pt;width:435pt;height:60.6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" filled="f" stroked="f">
                <v:fill o:detectmouseclick="t"/>
                <v:textbox>
                  <w:txbxContent>
                    <w:p w:rsidR="00720A72" w:rsidRPr="00ED1B84" w:rsidRDefault="00720A72" w:rsidP="00720A7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ABC Happy Learning English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A72">
        <w:rPr>
          <w:noProof/>
        </w:rPr>
        <w:drawing>
          <wp:anchor distT="0" distB="0" distL="114300" distR="114300" simplePos="0" relativeHeight="251681792" behindDoc="0" locked="0" layoutInCell="1" allowOverlap="1" wp14:anchorId="25E9C453" wp14:editId="141D7BB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278120" cy="1077595"/>
            <wp:effectExtent l="0" t="0" r="0" b="8255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ag_of_Sierra_Leone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775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88C">
        <w:br w:type="page"/>
      </w:r>
      <w:bookmarkStart w:id="0" w:name="_GoBack"/>
      <w:bookmarkEnd w:id="0"/>
    </w:p>
    <w:p w:rsidR="0040488C" w:rsidRDefault="00DD1668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51B8B244" wp14:editId="359BB01F">
            <wp:simplePos x="0" y="0"/>
            <wp:positionH relativeFrom="margin">
              <wp:posOffset>1181100</wp:posOffset>
            </wp:positionH>
            <wp:positionV relativeFrom="paragraph">
              <wp:posOffset>7467600</wp:posOffset>
            </wp:positionV>
            <wp:extent cx="3987800" cy="967740"/>
            <wp:effectExtent l="0" t="0" r="0" b="3810"/>
            <wp:wrapSquare wrapText="bothSides"/>
            <wp:docPr id="250" name="圖片 250" descr="http://www.cardiopulmonaryresuscitation.net/kids_with_ab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rdiopulmonaryresuscitation.net/kids_with_abc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27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6A72865F" wp14:editId="4699D177">
                <wp:simplePos x="0" y="0"/>
                <wp:positionH relativeFrom="margin">
                  <wp:align>left</wp:align>
                </wp:positionH>
                <wp:positionV relativeFrom="paragraph">
                  <wp:posOffset>2349500</wp:posOffset>
                </wp:positionV>
                <wp:extent cx="5257800" cy="5156200"/>
                <wp:effectExtent l="0" t="0" r="19050" b="25400"/>
                <wp:wrapTight wrapText="bothSides">
                  <wp:wrapPolygon edited="0">
                    <wp:start x="0" y="0"/>
                    <wp:lineTo x="0" y="21627"/>
                    <wp:lineTo x="21600" y="21627"/>
                    <wp:lineTo x="21600" y="0"/>
                    <wp:lineTo x="0" y="0"/>
                  </wp:wrapPolygon>
                </wp:wrapTight>
                <wp:docPr id="2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15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Just 10 students for 1 class.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Twice a week has a class. (1.5/hrs.)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All English environment.</w:t>
                            </w:r>
                            <w:r w:rsid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(Speak English Only)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Once a week has a telephone teaching.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Every time students have to read book aloud to teachers.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We focus on students’ Listening and</w:t>
                            </w:r>
                            <w:r w:rsidR="00DD1668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 Speaking, and let them practice by on-line computer.</w:t>
                            </w:r>
                          </w:p>
                          <w:p w:rsidR="00E8778F" w:rsidRPr="00F80227" w:rsidRDefault="00E8778F" w:rsidP="00F8022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Last but the least, before </w:t>
                            </w:r>
                            <w:r w:rsidR="00F80227" w:rsidRPr="00F80227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parents come to pick children up, we will let students practice English by playing group of game</w:t>
                            </w:r>
                            <w:r w:rsidR="00F80227" w:rsidRPr="00F80227">
                              <w:rPr>
                                <w:rFonts w:ascii="Arial Rounded MT Bold" w:hAnsi="Arial Rounded MT Bold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2865F" id="_x0000_s1076" type="#_x0000_t202" style="position:absolute;margin-left:0;margin-top:185pt;width:414pt;height:406pt;z-index:-251572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">
                <v:textbox>
                  <w:txbxContent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Just 10 students for 1 class.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Twice a week has a class. (1.5/hrs.)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All English environment.</w:t>
                      </w:r>
                      <w:r w:rsid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(Speak English Only)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Once a week has a telephone teaching.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Every time students have to read book aloud to teachers.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We focus on students’ Listening and</w:t>
                      </w:r>
                      <w:r w:rsidR="00DD1668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 Speaking, and let them practice by on-line computer.</w:t>
                      </w:r>
                    </w:p>
                    <w:p w:rsidR="00E8778F" w:rsidRPr="00F80227" w:rsidRDefault="00E8778F" w:rsidP="00F80227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Arial Rounded MT Bold" w:hAnsi="Arial Rounded MT Bold"/>
                          <w:b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Last but the least, before </w:t>
                      </w:r>
                      <w:r w:rsidR="00F80227" w:rsidRPr="00F80227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parents come to pick children up, we will let students practice English by playing group of game</w:t>
                      </w:r>
                      <w:r w:rsidR="00F80227" w:rsidRPr="00F80227">
                        <w:rPr>
                          <w:rFonts w:ascii="Arial Rounded MT Bold" w:hAnsi="Arial Rounded MT Bold"/>
                          <w:b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80227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6059A20" wp14:editId="6FF67392">
                <wp:simplePos x="0" y="0"/>
                <wp:positionH relativeFrom="margin">
                  <wp:posOffset>1587500</wp:posOffset>
                </wp:positionH>
                <wp:positionV relativeFrom="paragraph">
                  <wp:posOffset>1765300</wp:posOffset>
                </wp:positionV>
                <wp:extent cx="2489200" cy="1404620"/>
                <wp:effectExtent l="0" t="0" r="6350" b="0"/>
                <wp:wrapSquare wrapText="bothSides"/>
                <wp:docPr id="2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B30" w:rsidRPr="00F80227" w:rsidRDefault="00064B30">
                            <w:pPr>
                              <w:rPr>
                                <w:rFonts w:ascii="Arial Rounded MT Bold" w:hAnsi="Arial Rounded MT Bold"/>
                                <w:b/>
                                <w:sz w:val="48"/>
                                <w:szCs w:val="48"/>
                              </w:rPr>
                            </w:pPr>
                            <w:r w:rsidRPr="00F80227">
                              <w:rPr>
                                <w:rFonts w:ascii="Arial Rounded MT Bold" w:hAnsi="Arial Rounded MT Bold"/>
                                <w:b/>
                                <w:sz w:val="48"/>
                                <w:szCs w:val="48"/>
                              </w:rPr>
                              <w:t>English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059A20" id="_x0000_s1077" type="#_x0000_t202" style="position:absolute;margin-left:125pt;margin-top:139pt;width:196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" stroked="f">
                <v:textbox style="mso-fit-shape-to-text:t">
                  <w:txbxContent>
                    <w:p w:rsidR="00064B30" w:rsidRPr="00F80227" w:rsidRDefault="00064B30">
                      <w:pPr>
                        <w:rPr>
                          <w:rFonts w:ascii="Arial Rounded MT Bold" w:hAnsi="Arial Rounded MT Bold"/>
                          <w:b/>
                          <w:sz w:val="48"/>
                          <w:szCs w:val="48"/>
                        </w:rPr>
                      </w:pPr>
                      <w:r w:rsidRPr="00F80227">
                        <w:rPr>
                          <w:rFonts w:ascii="Arial Rounded MT Bold" w:hAnsi="Arial Rounded MT Bold"/>
                          <w:b/>
                          <w:sz w:val="48"/>
                          <w:szCs w:val="48"/>
                        </w:rPr>
                        <w:t>English Policy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1DAF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049EBF6" wp14:editId="4EEE0E43">
                <wp:simplePos x="0" y="0"/>
                <wp:positionH relativeFrom="column">
                  <wp:posOffset>-127000</wp:posOffset>
                </wp:positionH>
                <wp:positionV relativeFrom="paragraph">
                  <wp:posOffset>8198994</wp:posOffset>
                </wp:positionV>
                <wp:extent cx="5943600" cy="697358"/>
                <wp:effectExtent l="19050" t="0" r="0" b="26670"/>
                <wp:wrapNone/>
                <wp:docPr id="231" name="群組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7358"/>
                          <a:chOff x="0" y="0"/>
                          <a:chExt cx="5943600" cy="697358"/>
                        </a:xfrm>
                      </wpg:grpSpPr>
                      <wpg:grpSp>
                        <wpg:cNvPr id="232" name="群組 232"/>
                        <wpg:cNvGrpSpPr/>
                        <wpg:grpSpPr>
                          <a:xfrm>
                            <a:off x="0" y="0"/>
                            <a:ext cx="1523720" cy="697358"/>
                            <a:chOff x="-161383" y="142892"/>
                            <a:chExt cx="1760220" cy="789082"/>
                          </a:xfrm>
                        </wpg:grpSpPr>
                        <wps:wsp>
                          <wps:cNvPr id="233" name="綵帶 (向下) 233"/>
                          <wps:cNvSpPr/>
                          <wps:spPr>
                            <a:xfrm>
                              <a:off x="-161383" y="230934"/>
                              <a:ext cx="1760220" cy="701040"/>
                            </a:xfrm>
                            <a:prstGeom prst="ribbon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692" y="142892"/>
                              <a:ext cx="1414145" cy="7890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1DAF" w:rsidRPr="0040488C" w:rsidRDefault="008C1DAF" w:rsidP="008C1DAF">
                                <w:pPr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</w:pPr>
                                <w:proofErr w:type="gramStart"/>
                                <w:r w:rsidRPr="0040488C"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  <w:t>abc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38100"/>
                            <a:ext cx="4648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DAF" w:rsidRPr="00710534" w:rsidRDefault="008C1DAF" w:rsidP="008C1DAF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710534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htt</w:t>
                              </w:r>
                              <w:r w:rsidRPr="00710534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p://www.abchappylearningenglish.com.tw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9EBF6" id="群組 231" o:spid="_x0000_s1078" style="position:absolute;margin-left:-10pt;margin-top:645.6pt;width:468pt;height:54.9pt;z-index:251726848" coordsize="59436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">
                <v:group id="群組 232" o:spid="_x0000_s1079" style="position:absolute;width:15237;height:6973" coordorigin="-1613,1428" coordsize="17602,7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綵帶 (向下) 233" o:spid="_x0000_s1080" type="#_x0000_t53" style="position:absolute;left:-1613;top:2309;width:17601;height:7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6lQMQA&#10;AADcAAAADwAAAGRycy9kb3ducmV2LnhtbESPW0vDQBCF3wv+h2UE39qJrbY1dltUEIpQen3p25Ad&#10;s8HsbMiuTfz3riD08XAuH2ex6l2tLtyGyouG+1EGiqXwppJSw+n4PpyDCpHEUO2FNfxwgNXyZrCg&#10;3PhO9nw5xFKlEQk5abAxNjliKCw7CiPfsCTv07eOYpJtiaalLo27GsdZNkVHlSSCpYbfLBdfh2+n&#10;4eMVuzU+2E0CP+221fQRT7Oz1ne3/cszqMh9vIb/22ujYTyZwN+ZdARw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OpUDEAAAA3AAAAA8AAAAAAAAAAAAAAAAAmAIAAGRycy9k&#10;b3ducmV2LnhtbFBLBQYAAAAABAAEAPUAAACJAwAAAAA=&#10;" adj=",3600" fillcolor="red" strokecolor="white [3201]" strokeweight="1.5pt">
                    <v:stroke joinstyle="miter"/>
                  </v:shape>
                  <v:shape id="_x0000_s1081" type="#_x0000_t202" style="position:absolute;left:1846;top:1428;width:14142;height:7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<v:textbox>
                      <w:txbxContent>
                        <w:p w:rsidR="008C1DAF" w:rsidRPr="0040488C" w:rsidRDefault="008C1DAF" w:rsidP="008C1DAF">
                          <w:pPr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</w:pPr>
                          <w:proofErr w:type="gramStart"/>
                          <w:r w:rsidRPr="0040488C"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  <w:t>abc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82" type="#_x0000_t202" style="position:absolute;left:12954;top:381;width:46482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<v:textbox>
                    <w:txbxContent>
                      <w:p w:rsidR="008C1DAF" w:rsidRPr="00710534" w:rsidRDefault="008C1DAF" w:rsidP="008C1DAF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710534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htt</w:t>
                        </w:r>
                        <w:r w:rsidRPr="00710534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p://www.abchappylearningenglish.com.tw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DAF">
        <w:rPr>
          <w:noProof/>
        </w:rPr>
        <w:drawing>
          <wp:anchor distT="0" distB="0" distL="114300" distR="114300" simplePos="0" relativeHeight="251685888" behindDoc="0" locked="0" layoutInCell="1" allowOverlap="1" wp14:anchorId="1DA60EA3" wp14:editId="068C45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78120" cy="1077595"/>
            <wp:effectExtent l="0" t="0" r="0" b="8255"/>
            <wp:wrapSquare wrapText="bothSides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ag_of_Sierra_Leone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775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A72" w:rsidRPr="002D026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2DD24" wp14:editId="762A95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45100" cy="342900"/>
                <wp:effectExtent l="0" t="0" r="12700" b="1905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46CA16" id="矩形 31" o:spid="_x0000_s1026" style="position:absolute;margin-left:361.8pt;margin-top:0;width:413pt;height:27pt;z-index:251700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" fillcolor="red" strokecolor="#823b0b [1605]" strokeweight="1pt">
                <w10:wrap anchorx="margin"/>
              </v:rect>
            </w:pict>
          </mc:Fallback>
        </mc:AlternateContent>
      </w:r>
      <w:r w:rsidR="00720A7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C3BBFD" wp14:editId="220FB30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5524500" cy="76962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A72" w:rsidRPr="00ED1B84" w:rsidRDefault="00720A72" w:rsidP="00720A7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ABC Happy Learning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BBFD" id="文字方塊 26" o:spid="_x0000_s1083" type="#_x0000_t202" style="position:absolute;margin-left:0;margin-top:10.5pt;width:435pt;height:60.6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" filled="f" stroked="f">
                <v:fill o:detectmouseclick="t"/>
                <v:textbox>
                  <w:txbxContent>
                    <w:p w:rsidR="00720A72" w:rsidRPr="00ED1B84" w:rsidRDefault="00720A72" w:rsidP="00720A7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ABC Happy Learning English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88C">
        <w:br w:type="page"/>
      </w:r>
      <w:r w:rsidR="002D0269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D485879" wp14:editId="4B76F12C">
                <wp:simplePos x="0" y="0"/>
                <wp:positionH relativeFrom="column">
                  <wp:posOffset>0</wp:posOffset>
                </wp:positionH>
                <wp:positionV relativeFrom="paragraph">
                  <wp:posOffset>1085850</wp:posOffset>
                </wp:positionV>
                <wp:extent cx="5257800" cy="571500"/>
                <wp:effectExtent l="0" t="0" r="19050" b="0"/>
                <wp:wrapNone/>
                <wp:docPr id="197" name="群組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71500"/>
                          <a:chOff x="0" y="0"/>
                          <a:chExt cx="5257800" cy="571500"/>
                        </a:xfrm>
                      </wpg:grpSpPr>
                      <wpg:grpSp>
                        <wpg:cNvPr id="198" name="群組 198"/>
                        <wpg:cNvGrpSpPr/>
                        <wpg:grpSpPr>
                          <a:xfrm>
                            <a:off x="26543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199" name="流程圖: 替代處理程序 199"/>
                          <wps:cNvSpPr/>
                          <wps:spPr>
                            <a:xfrm>
                              <a:off x="0" y="635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0287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About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1" name="群組 201"/>
                        <wpg:cNvGrpSpPr/>
                        <wpg:grpSpPr>
                          <a:xfrm>
                            <a:off x="40386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202" name="流程圖: 替代處理程序 202"/>
                          <wps:cNvSpPr/>
                          <wps:spPr>
                            <a:xfrm>
                              <a:off x="0" y="762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1143000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Contact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4" name="群組 204"/>
                        <wpg:cNvGrpSpPr/>
                        <wpg:grpSpPr>
                          <a:xfrm>
                            <a:off x="0" y="3810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205" name="流程圖: 替代處理程序 205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0"/>
                              <a:ext cx="8128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07" name="群組 207"/>
                        <wpg:cNvGrpSpPr/>
                        <wpg:grpSpPr>
                          <a:xfrm>
                            <a:off x="1320800" y="25400"/>
                            <a:ext cx="1244600" cy="520700"/>
                            <a:chOff x="0" y="0"/>
                            <a:chExt cx="1244600" cy="520700"/>
                          </a:xfrm>
                        </wpg:grpSpPr>
                        <wps:wsp>
                          <wps:cNvPr id="208" name="流程圖: 替代處理程序 208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" y="0"/>
                              <a:ext cx="1231900" cy="520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ABC English</w:t>
                                </w:r>
                              </w:p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485879" id="群組 197" o:spid="_x0000_s1084" style="position:absolute;margin-left:0;margin-top:85.5pt;width:414pt;height:45pt;z-index:251718656" coordsize="5257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">
                <v:group id="群組 198" o:spid="_x0000_s1085" style="position:absolute;left:26543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流程圖: 替代處理程序 199" o:spid="_x0000_s1086" type="#_x0000_t176" style="position:absolute;top:635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h8HsMA&#10;AADcAAAADwAAAGRycy9kb3ducmV2LnhtbERPS2vCQBC+F/wPyxS81U2LlJq6SpEKPUgh8XEesmMS&#10;kp1Ns2se/npXKHibj+85y/VgatFR60rLCl5nEQjizOqScwWH/fblA4TzyBpry6RgJAfr1eRpibG2&#10;PSfUpT4XIYRdjAoK75tYSpcVZNDNbEMcuLNtDfoA21zqFvsQbmr5FkXv0mDJoaHAhjYFZVV6MQp2&#10;5+3+uxpPhyrh9Hp08jef/12Umj4PX58gPA3+If53/+gwf7GA+zPh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h8HsMAAADcAAAADwAAAAAAAAAAAAAAAACYAgAAZHJzL2Rv&#10;d25yZXYueG1sUEsFBgAAAAAEAAQA9QAAAIgDAAAAAA==&#10;" fillcolor="black [3213]" strokecolor="#525252 [1606]" strokeweight="1pt"/>
                  <v:shape id="_x0000_s1087" type="#_x0000_t202" style="position:absolute;left:889;width:1028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About Us</w:t>
                          </w:r>
                        </w:p>
                      </w:txbxContent>
                    </v:textbox>
                  </v:shape>
                </v:group>
                <v:group id="群組 201" o:spid="_x0000_s1088" style="position:absolute;left:40386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流程圖: 替代處理程序 202" o:spid="_x0000_s1089" type="#_x0000_t176" style="position:absolute;top:762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WW8EA&#10;AADcAAAADwAAAGRycy9kb3ducmV2LnhtbESPQYvCMBSE7wv+h/AEb2tq7YpUo6gg9LrVg8dH82xr&#10;m5fSRK3/3ggLexxm5htmvR1MKx7Uu9qygtk0AkFcWF1zqeB8On4vQTiPrLG1TApe5GC7GX2tMdX2&#10;yb/0yH0pAoRdigoq77tUSldUZNBNbUccvKvtDfog+1LqHp8BbloZR9FCGqw5LFTY0aGiosnvRkHL&#10;+2aeZHmS+J/TrTnfannJcqUm42G3AuFp8P/hv3amFcRRDJ8z4Qj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AllvBAAAA3AAAAA8AAAAAAAAAAAAAAAAAmAIAAGRycy9kb3du&#10;cmV2LnhtbFBLBQYAAAAABAAEAPUAAACGAwAAAAA=&#10;" fillcolor="#a5a5a5 [3206]" strokecolor="#525252 [1606]" strokeweight="1pt"/>
                  <v:shape id="_x0000_s1090" type="#_x0000_t202" style="position:absolute;left:381;width:11430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Contact Us</w:t>
                          </w:r>
                        </w:p>
                      </w:txbxContent>
                    </v:textbox>
                  </v:shape>
                </v:group>
                <v:group id="群組 204" o:spid="_x0000_s1091" style="position:absolute;top:381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流程圖: 替代處理程序 205" o:spid="_x0000_s1092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OL8MA&#10;AADcAAAADwAAAGRycy9kb3ducmV2LnhtbESPQWvCQBSE7wX/w/KE3urGNIpEN8EKQq6NHjw+ss8k&#10;Jvs2ZLcx/ffdQqHHYWa+YQ75bHox0ehaywrWqwgEcWV1y7WC6+X8tgPhPLLG3jIp+CYHebZ4OWCq&#10;7ZM/aSp9LQKEXYoKGu+HVEpXNWTQrexAHLy7HQ36IMda6hGfAW56GUfRVhpsOSw0ONCpoaorv4yC&#10;nj+696Qok8RvLo/u+mjlrSiVel3Oxz0IT7P/D/+1C60gj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kOL8MAAADcAAAADwAAAAAAAAAAAAAAAACYAgAAZHJzL2Rv&#10;d25yZXYueG1sUEsFBgAAAAAEAAQA9QAAAIgDAAAAAA==&#10;" fillcolor="#a5a5a5 [3206]" strokecolor="#525252 [1606]" strokeweight="1pt"/>
                  <v:shape id="_x0000_s1093" type="#_x0000_t202" style="position:absolute;left:2413;width:812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HOME</w:t>
                          </w:r>
                        </w:p>
                      </w:txbxContent>
                    </v:textbox>
                  </v:shape>
                </v:group>
                <v:group id="群組 207" o:spid="_x0000_s1094" style="position:absolute;left:13208;top:254;width:12446;height:5207" coordsize="12446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流程圖: 替代處理程序 208" o:spid="_x0000_s1095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hscAA&#10;AADcAAAADwAAAGRycy9kb3ducmV2LnhtbERPz2vCMBS+C/4P4Q28abpaRTpjcYNBr1YPHh/NW1Pb&#10;vJQm0+6/Xw6Cx4/v976YbC/uNPrWsYL3VQKCuHa65UbB5fy93IHwAVlj75gU/JGH4jCf7THX7sEn&#10;ulehETGEfY4KTAhDLqWvDVn0KzcQR+7HjRZDhGMj9YiPGG57mSbJVlpsOTYYHOjLUN1Vv1ZBz5/d&#10;OiurLAub86273Fp5LSulFm/T8QNEoCm8xE93qRWkSVwbz8Qj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ihscAAAADcAAAADwAAAAAAAAAAAAAAAACYAgAAZHJzL2Rvd25y&#10;ZXYueG1sUEsFBgAAAAAEAAQA9QAAAIUDAAAAAA==&#10;" fillcolor="#a5a5a5 [3206]" strokecolor="#525252 [1606]" strokeweight="1pt"/>
                  <v:shape id="_x0000_s1096" type="#_x0000_t202" style="position:absolute;left:127;width:12319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ABC English</w:t>
                          </w:r>
                        </w:p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C66B6" w:rsidRDefault="00597800"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2FA595F0" wp14:editId="7E75E7C2">
            <wp:simplePos x="0" y="0"/>
            <wp:positionH relativeFrom="margin">
              <wp:posOffset>241300</wp:posOffset>
            </wp:positionH>
            <wp:positionV relativeFrom="paragraph">
              <wp:posOffset>2260600</wp:posOffset>
            </wp:positionV>
            <wp:extent cx="5274310" cy="3442970"/>
            <wp:effectExtent l="0" t="0" r="2540" b="5080"/>
            <wp:wrapSquare wrapText="bothSides"/>
            <wp:docPr id="241" name="圖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12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17D50A48" wp14:editId="62F81AC3">
            <wp:simplePos x="0" y="0"/>
            <wp:positionH relativeFrom="margin">
              <wp:posOffset>4597400</wp:posOffset>
            </wp:positionH>
            <wp:positionV relativeFrom="paragraph">
              <wp:posOffset>6832600</wp:posOffset>
            </wp:positionV>
            <wp:extent cx="419100" cy="419100"/>
            <wp:effectExtent l="0" t="0" r="0" b="0"/>
            <wp:wrapSquare wrapText="bothSides"/>
            <wp:docPr id="249" name="圖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email_icon_by_ovilia1024-d5tew7o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632783EE" wp14:editId="7DFD1A2C">
            <wp:simplePos x="0" y="0"/>
            <wp:positionH relativeFrom="column">
              <wp:posOffset>2921000</wp:posOffset>
            </wp:positionH>
            <wp:positionV relativeFrom="paragraph">
              <wp:posOffset>6438900</wp:posOffset>
            </wp:positionV>
            <wp:extent cx="381000" cy="381000"/>
            <wp:effectExtent l="0" t="0" r="0" b="0"/>
            <wp:wrapSquare wrapText="bothSides"/>
            <wp:docPr id="248" name="圖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CLOCK01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642581EF" wp14:editId="0DF6990D">
            <wp:simplePos x="0" y="0"/>
            <wp:positionH relativeFrom="margin">
              <wp:posOffset>2628900</wp:posOffset>
            </wp:positionH>
            <wp:positionV relativeFrom="paragraph">
              <wp:posOffset>5981700</wp:posOffset>
            </wp:positionV>
            <wp:extent cx="355600" cy="325120"/>
            <wp:effectExtent l="0" t="0" r="6350" b="0"/>
            <wp:wrapSquare wrapText="bothSides"/>
            <wp:docPr id="246" name="圖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telephone-39851_640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85A386D" wp14:editId="483389FC">
                <wp:simplePos x="0" y="0"/>
                <wp:positionH relativeFrom="margin">
                  <wp:align>right</wp:align>
                </wp:positionH>
                <wp:positionV relativeFrom="paragraph">
                  <wp:posOffset>5918200</wp:posOffset>
                </wp:positionV>
                <wp:extent cx="4978400" cy="1879600"/>
                <wp:effectExtent l="0" t="0" r="0" b="6350"/>
                <wp:wrapSquare wrapText="bothSides"/>
                <wp:docPr id="2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800" w:rsidRPr="00597800" w:rsidRDefault="00597800">
                            <w:pPr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</w:pPr>
                            <w:r w:rsidRPr="00597800"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  <w:t>TEL: 0988768736</w:t>
                            </w:r>
                          </w:p>
                          <w:p w:rsidR="00597800" w:rsidRPr="00597800" w:rsidRDefault="00597800">
                            <w:pPr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</w:pPr>
                            <w:r w:rsidRPr="00597800"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  <w:t>TIME: 15:00-22:00</w:t>
                            </w:r>
                            <w:r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597800" w:rsidRPr="00597800" w:rsidRDefault="00597800">
                            <w:pPr>
                              <w:rPr>
                                <w:rFonts w:ascii="KaiTi" w:eastAsia="KaiTi" w:hAnsi="KaiTi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597800">
                              <w:rPr>
                                <w:rFonts w:ascii="KaiTi" w:eastAsia="KaiTi" w:hAnsi="KaiTi"/>
                                <w:b/>
                                <w:sz w:val="44"/>
                                <w:szCs w:val="44"/>
                              </w:rPr>
                              <w:t>E-MAIL: 4A3C0037@stust.edu.tw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386D" id="_x0000_s1097" type="#_x0000_t202" style="position:absolute;margin-left:340.8pt;margin-top:466pt;width:392pt;height:148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" stroked="f">
                <v:textbox>
                  <w:txbxContent>
                    <w:p w:rsidR="00597800" w:rsidRPr="00597800" w:rsidRDefault="00597800">
                      <w:pPr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</w:pPr>
                      <w:r w:rsidRPr="00597800"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  <w:t>TEL: 0988768736</w:t>
                      </w:r>
                    </w:p>
                    <w:p w:rsidR="00597800" w:rsidRPr="00597800" w:rsidRDefault="00597800">
                      <w:pPr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</w:pPr>
                      <w:r w:rsidRPr="00597800"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  <w:t>TIME: 15:00-22:00</w:t>
                      </w:r>
                      <w:r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597800" w:rsidRPr="00597800" w:rsidRDefault="00597800">
                      <w:pPr>
                        <w:rPr>
                          <w:rFonts w:ascii="KaiTi" w:eastAsia="KaiTi" w:hAnsi="KaiTi" w:hint="eastAsia"/>
                          <w:b/>
                          <w:sz w:val="44"/>
                          <w:szCs w:val="44"/>
                        </w:rPr>
                      </w:pPr>
                      <w:r w:rsidRPr="00597800">
                        <w:rPr>
                          <w:rFonts w:ascii="KaiTi" w:eastAsia="KaiTi" w:hAnsi="KaiTi"/>
                          <w:b/>
                          <w:sz w:val="44"/>
                          <w:szCs w:val="44"/>
                        </w:rPr>
                        <w:t>E-MAIL: 4A3C0037@stust.edu.tw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1DAF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DFCADF1" wp14:editId="21A9D76F">
                <wp:simplePos x="0" y="0"/>
                <wp:positionH relativeFrom="column">
                  <wp:posOffset>31750</wp:posOffset>
                </wp:positionH>
                <wp:positionV relativeFrom="paragraph">
                  <wp:posOffset>1846580</wp:posOffset>
                </wp:positionV>
                <wp:extent cx="2360930" cy="1404620"/>
                <wp:effectExtent l="0" t="0" r="0" b="0"/>
                <wp:wrapSquare wrapText="bothSides"/>
                <wp:docPr id="2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DAF" w:rsidRPr="008C1DAF" w:rsidRDefault="008C1DAF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 w:rsidRPr="008C1DAF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CADF1" id="_x0000_s1098" type="#_x0000_t202" style="position:absolute;margin-left:2.5pt;margin-top:145.4pt;width:185.9pt;height:110.6pt;z-index:251732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" filled="f" stroked="f">
                <v:textbox style="mso-fit-shape-to-text:t">
                  <w:txbxContent>
                    <w:p w:rsidR="008C1DAF" w:rsidRPr="008C1DAF" w:rsidRDefault="008C1DAF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 w:rsidRPr="008C1DAF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DA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BA91D9" wp14:editId="0F79E11D">
                <wp:simplePos x="0" y="0"/>
                <wp:positionH relativeFrom="margin">
                  <wp:align>left</wp:align>
                </wp:positionH>
                <wp:positionV relativeFrom="paragraph">
                  <wp:posOffset>1803400</wp:posOffset>
                </wp:positionV>
                <wp:extent cx="1562100" cy="635000"/>
                <wp:effectExtent l="57150" t="38100" r="57150" b="69850"/>
                <wp:wrapNone/>
                <wp:docPr id="242" name="向右箭號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50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629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42" o:spid="_x0000_s1026" type="#_x0000_t13" style="position:absolute;margin-left:0;margin-top:142pt;width:123pt;height:50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" adj="1721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w10:wrap anchorx="margin"/>
              </v:shape>
            </w:pict>
          </mc:Fallback>
        </mc:AlternateContent>
      </w:r>
      <w:r w:rsidR="008C1DAF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D00936A" wp14:editId="3A23FC3C">
                <wp:simplePos x="0" y="0"/>
                <wp:positionH relativeFrom="margin">
                  <wp:posOffset>-146050</wp:posOffset>
                </wp:positionH>
                <wp:positionV relativeFrom="paragraph">
                  <wp:posOffset>8185150</wp:posOffset>
                </wp:positionV>
                <wp:extent cx="5943600" cy="697358"/>
                <wp:effectExtent l="19050" t="0" r="0" b="26670"/>
                <wp:wrapNone/>
                <wp:docPr id="236" name="群組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7358"/>
                          <a:chOff x="0" y="0"/>
                          <a:chExt cx="5943600" cy="697358"/>
                        </a:xfrm>
                      </wpg:grpSpPr>
                      <wpg:grpSp>
                        <wpg:cNvPr id="237" name="群組 237"/>
                        <wpg:cNvGrpSpPr/>
                        <wpg:grpSpPr>
                          <a:xfrm>
                            <a:off x="0" y="0"/>
                            <a:ext cx="1523720" cy="697358"/>
                            <a:chOff x="-161383" y="142892"/>
                            <a:chExt cx="1760220" cy="789082"/>
                          </a:xfrm>
                        </wpg:grpSpPr>
                        <wps:wsp>
                          <wps:cNvPr id="238" name="綵帶 (向下) 238"/>
                          <wps:cNvSpPr/>
                          <wps:spPr>
                            <a:xfrm>
                              <a:off x="-161383" y="230934"/>
                              <a:ext cx="1760220" cy="701040"/>
                            </a:xfrm>
                            <a:prstGeom prst="ribbon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692" y="142892"/>
                              <a:ext cx="1414145" cy="7890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1DAF" w:rsidRPr="0040488C" w:rsidRDefault="008C1DAF" w:rsidP="008C1DAF">
                                <w:pPr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</w:pPr>
                                <w:proofErr w:type="gramStart"/>
                                <w:r w:rsidRPr="0040488C">
                                  <w:rPr>
                                    <w:rFonts w:ascii="AR DARLING" w:hAnsi="AR DARLING"/>
                                    <w:sz w:val="80"/>
                                    <w:szCs w:val="80"/>
                                  </w:rPr>
                                  <w:t>abc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38100"/>
                            <a:ext cx="4648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1DAF" w:rsidRPr="00710534" w:rsidRDefault="008C1DAF" w:rsidP="008C1DAF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710534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htt</w:t>
                              </w:r>
                              <w:r w:rsidRPr="00710534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p://www.abchappylearningenglish.com.tw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0936A" id="群組 236" o:spid="_x0000_s1099" style="position:absolute;margin-left:-11.5pt;margin-top:644.5pt;width:468pt;height:54.9pt;z-index:251728896;mso-position-horizontal-relative:margin" coordsize="59436,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">
                <v:group id="群組 237" o:spid="_x0000_s1100" style="position:absolute;width:15237;height:6973" coordorigin="-1613,1428" coordsize="17602,7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綵帶 (向下) 238" o:spid="_x0000_s1101" type="#_x0000_t53" style="position:absolute;left:-1613;top:2309;width:17601;height:7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o3McIA&#10;AADcAAAADwAAAGRycy9kb3ducmV2LnhtbERPTUvDQBC9C/0PyxS82UmrVo3dFhWEIhS19uJtyI7Z&#10;0OxsyK5N/PfOQfD4eN+rzRhac+I+NVEszGcFGJYqukZqC4eP54tbMCmTOGqjsIUfTrBZT85WVLo4&#10;yDuf9rk2GiKpJAs+565ETJXnQGkWOxblvmIfKCvsa3Q9DRoeWlwUxRIDNaINnjp+8lwd99/Bwssj&#10;Dlu88jstvnt7bZbXeLj5tPZ8Oj7cg8k85n/xn3vrLCwuda2e0SOA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jcxwgAAANwAAAAPAAAAAAAAAAAAAAAAAJgCAABkcnMvZG93&#10;bnJldi54bWxQSwUGAAAAAAQABAD1AAAAhwMAAAAA&#10;" adj=",3600" fillcolor="red" strokecolor="white [3201]" strokeweight="1.5pt">
                    <v:stroke joinstyle="miter"/>
                  </v:shape>
                  <v:shape id="_x0000_s1102" type="#_x0000_t202" style="position:absolute;left:1846;top:1428;width:14142;height:7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  <v:textbox>
                      <w:txbxContent>
                        <w:p w:rsidR="008C1DAF" w:rsidRPr="0040488C" w:rsidRDefault="008C1DAF" w:rsidP="008C1DAF">
                          <w:pPr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</w:pPr>
                          <w:proofErr w:type="gramStart"/>
                          <w:r w:rsidRPr="0040488C">
                            <w:rPr>
                              <w:rFonts w:ascii="AR DARLING" w:hAnsi="AR DARLING"/>
                              <w:sz w:val="80"/>
                              <w:szCs w:val="80"/>
                            </w:rPr>
                            <w:t>abc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103" type="#_x0000_t202" style="position:absolute;left:12954;top:381;width:46482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<v:textbox>
                    <w:txbxContent>
                      <w:p w:rsidR="008C1DAF" w:rsidRPr="00710534" w:rsidRDefault="008C1DAF" w:rsidP="008C1DAF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710534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htt</w:t>
                        </w:r>
                        <w:r w:rsidRPr="00710534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p://www.abchappylearningenglish.com.tw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0269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C9CF146" wp14:editId="1BE0CD58">
                <wp:simplePos x="0" y="0"/>
                <wp:positionH relativeFrom="column">
                  <wp:posOffset>0</wp:posOffset>
                </wp:positionH>
                <wp:positionV relativeFrom="paragraph">
                  <wp:posOffset>1085850</wp:posOffset>
                </wp:positionV>
                <wp:extent cx="5257800" cy="571500"/>
                <wp:effectExtent l="0" t="0" r="19050" b="0"/>
                <wp:wrapNone/>
                <wp:docPr id="210" name="群組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571500"/>
                          <a:chOff x="0" y="0"/>
                          <a:chExt cx="5257800" cy="571500"/>
                        </a:xfrm>
                      </wpg:grpSpPr>
                      <wpg:grpSp>
                        <wpg:cNvPr id="211" name="群組 211"/>
                        <wpg:cNvGrpSpPr/>
                        <wpg:grpSpPr>
                          <a:xfrm>
                            <a:off x="26543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212" name="流程圖: 替代處理程序 212"/>
                          <wps:cNvSpPr/>
                          <wps:spPr>
                            <a:xfrm>
                              <a:off x="0" y="635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0287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About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4" name="群組 214"/>
                        <wpg:cNvGrpSpPr/>
                        <wpg:grpSpPr>
                          <a:xfrm>
                            <a:off x="4038600" y="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215" name="流程圖: 替代處理程序 215"/>
                          <wps:cNvSpPr/>
                          <wps:spPr>
                            <a:xfrm>
                              <a:off x="0" y="762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1143000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642887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642887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Contact 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8" name="群組 218"/>
                        <wpg:cNvGrpSpPr/>
                        <wpg:grpSpPr>
                          <a:xfrm>
                            <a:off x="0" y="38100"/>
                            <a:ext cx="1219200" cy="533400"/>
                            <a:chOff x="0" y="0"/>
                            <a:chExt cx="1219200" cy="533400"/>
                          </a:xfrm>
                        </wpg:grpSpPr>
                        <wps:wsp>
                          <wps:cNvPr id="219" name="流程圖: 替代處理程序 219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0"/>
                              <a:ext cx="8128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1" name="群組 221"/>
                        <wpg:cNvGrpSpPr/>
                        <wpg:grpSpPr>
                          <a:xfrm>
                            <a:off x="1320800" y="25400"/>
                            <a:ext cx="1244600" cy="520700"/>
                            <a:chOff x="0" y="0"/>
                            <a:chExt cx="1244600" cy="520700"/>
                          </a:xfrm>
                        </wpg:grpSpPr>
                        <wps:wsp>
                          <wps:cNvPr id="222" name="流程圖: 替代處理程序 222"/>
                          <wps:cNvSpPr/>
                          <wps:spPr>
                            <a:xfrm>
                              <a:off x="0" y="38100"/>
                              <a:ext cx="1219200" cy="457200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" y="0"/>
                              <a:ext cx="1231900" cy="520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710534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ABC English</w:t>
                                </w:r>
                              </w:p>
                              <w:p w:rsidR="002D0269" w:rsidRPr="00710534" w:rsidRDefault="002D0269" w:rsidP="002D0269">
                                <w:pPr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9CF146" id="群組 210" o:spid="_x0000_s1104" style="position:absolute;margin-left:0;margin-top:85.5pt;width:414pt;height:45pt;z-index:251720704" coordsize="5257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">
                <v:group id="群組 211" o:spid="_x0000_s1105" style="position:absolute;left:26543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流程圖: 替代處理程序 212" o:spid="_x0000_s1106" type="#_x0000_t176" style="position:absolute;top:635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AhsMA&#10;AADcAAAADwAAAGRycy9kb3ducmV2LnhtbESPQWuDQBSE74X+h+UVcmtWjQ3BZiNJIeC1JoccH+6r&#10;Gt234m7V/PtuodDjMDPfMPt8Mb2YaHStZQXxOgJBXFndcq3gejm/7kA4j6yxt0wKHuQgPzw/7THT&#10;duZPmkpfiwBhl6GCxvshk9JVDRl0azsQB+/LjgZ9kGMt9YhzgJteJlG0lQZbDgsNDvTRUNWV30ZB&#10;z6dukxZlmvq3y7273lt5K0qlVi/L8R2Ep8X/h//ahVaQxAn8ng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kAhsMAAADcAAAADwAAAAAAAAAAAAAAAACYAgAAZHJzL2Rv&#10;d25yZXYueG1sUEsFBgAAAAAEAAQA9QAAAIgDAAAAAA==&#10;" fillcolor="#a5a5a5 [3206]" strokecolor="#525252 [1606]" strokeweight="1pt"/>
                  <v:shape id="_x0000_s1107" type="#_x0000_t202" style="position:absolute;left:889;width:1028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About Us</w:t>
                          </w:r>
                        </w:p>
                      </w:txbxContent>
                    </v:textbox>
                  </v:shape>
                </v:group>
                <v:group id="群組 214" o:spid="_x0000_s1108" style="position:absolute;left:40386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流程圖: 替代處理程序 215" o:spid="_x0000_s1109" type="#_x0000_t176" style="position:absolute;top:762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UPcYA&#10;AADcAAAADwAAAGRycy9kb3ducmV2LnhtbESPQWvCQBSE70L/w/IKvZmNUkXSrFJKhR6KYEx7fmSf&#10;SUj2bZpdTdJf3y0IHoeZ+YZJd6NpxZV6V1tWsIhiEMSF1TWXCvLTfr4B4TyyxtYyKZjIwW77MEsx&#10;0XbgI10zX4oAYZeggsr7LpHSFRUZdJHtiIN3tr1BH2RfSt3jEOCmlcs4XkuDNYeFCjt6q6hosotR&#10;8Hnen96b6Ttvjpz9fjl5KJ9/Lko9PY6vLyA8jf4evrU/tILlYgX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MUPcYAAADcAAAADwAAAAAAAAAAAAAAAACYAgAAZHJz&#10;L2Rvd25yZXYueG1sUEsFBgAAAAAEAAQA9QAAAIsDAAAAAA==&#10;" fillcolor="black [3213]" strokecolor="#525252 [1606]" strokeweight="1pt"/>
                  <v:shape id="_x0000_s1110" type="#_x0000_t202" style="position:absolute;left:381;width:11430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<v:textbox>
                      <w:txbxContent>
                        <w:p w:rsidR="002D0269" w:rsidRPr="00642887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642887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Contact Us</w:t>
                          </w:r>
                        </w:p>
                      </w:txbxContent>
                    </v:textbox>
                  </v:shape>
                </v:group>
                <v:group id="群組 218" o:spid="_x0000_s1111" style="position:absolute;top:381;width:12192;height:5334" coordsize="12192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流程圖: 替代處理程序 219" o:spid="_x0000_s1112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S98IA&#10;AADcAAAADwAAAGRycy9kb3ducmV2LnhtbESPQYvCMBSE74L/ITxhb5rqVtFqFBUWerV68Phonm1t&#10;81KaqN1/v1kQPA4z8w2z2fWmEU/qXGVZwXQSgSDOra64UHA5/4yXIJxH1thYJgW/5GC3HQ42mGj7&#10;4hM9M1+IAGGXoILS+zaR0uUlGXQT2xIH72Y7gz7IrpC6w1eAm0bOomghDVYcFkps6VhSXmcPo6Dh&#10;Q/0dp1kc+/n5Xl/ulbymmVJfo36/BuGp95/wu51qBbPpCv7P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ZL3wgAAANwAAAAPAAAAAAAAAAAAAAAAAJgCAABkcnMvZG93&#10;bnJldi54bWxQSwUGAAAAAAQABAD1AAAAhwMAAAAA&#10;" fillcolor="#a5a5a5 [3206]" strokecolor="#525252 [1606]" strokeweight="1pt"/>
                  <v:shape id="_x0000_s1113" type="#_x0000_t202" style="position:absolute;left:2413;width:812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HOME</w:t>
                          </w:r>
                        </w:p>
                      </w:txbxContent>
                    </v:textbox>
                  </v:shape>
                </v:group>
                <v:group id="群組 221" o:spid="_x0000_s1114" style="position:absolute;left:13208;top:254;width:12446;height:5207" coordsize="12446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流程圖: 替代處理程序 222" o:spid="_x0000_s1115" type="#_x0000_t176" style="position:absolute;top:381;width:1219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KO8IA&#10;AADcAAAADwAAAGRycy9kb3ducmV2LnhtbESPQYvCMBSE78L+h/AW9qaptcpSjbIrCL1ae/D4aN62&#10;tc1LaaJ2/70RBI/DzHzDbHaj6cSNBtdYVjCfRSCIS6sbrhQUp8P0G4TzyBo7y6Tgnxzsth+TDaba&#10;3vlIt9xXIkDYpaig9r5PpXRlTQbdzPbEwfuzg0Ef5FBJPeA9wE0n4yhaSYMNh4Uae9rXVLb51Sjo&#10;+LddJFmeJH55urTFpZHnLFfq63P8WYPwNPp3+NXOtII4juF5JhwB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co7wgAAANwAAAAPAAAAAAAAAAAAAAAAAJgCAABkcnMvZG93&#10;bnJldi54bWxQSwUGAAAAAAQABAD1AAAAhwMAAAAA&#10;" fillcolor="#a5a5a5 [3206]" strokecolor="#525252 [1606]" strokeweight="1pt"/>
                  <v:shape id="_x0000_s1116" type="#_x0000_t202" style="position:absolute;left:127;width:12319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  <v:textbox>
                      <w:txbxContent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10534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ABC English</w:t>
                          </w:r>
                        </w:p>
                        <w:p w:rsidR="002D0269" w:rsidRPr="00710534" w:rsidRDefault="002D0269" w:rsidP="002D0269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20A7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7B87E" wp14:editId="3CFD909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245100" cy="342900"/>
                <wp:effectExtent l="0" t="0" r="1270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D0145" id="矩形 30" o:spid="_x0000_s1026" style="position:absolute;margin-left:361.8pt;margin-top:.45pt;width:413pt;height:27pt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" fillcolor="red" strokecolor="#823b0b [1605]" strokeweight="1pt">
                <w10:wrap anchorx="margin"/>
              </v:rect>
            </w:pict>
          </mc:Fallback>
        </mc:AlternateContent>
      </w:r>
      <w:r w:rsidR="00720A7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D92CFE" wp14:editId="259FCA2B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5524500" cy="76962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A72" w:rsidRPr="00ED1B84" w:rsidRDefault="00720A72" w:rsidP="00720A7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ABC Happy Learning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2CFE" id="文字方塊 27" o:spid="_x0000_s1117" type="#_x0000_t202" style="position:absolute;margin-left:0;margin-top:11.5pt;width:435pt;height:60.6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" filled="f" stroked="f">
                <v:fill o:detectmouseclick="t"/>
                <v:textbox>
                  <w:txbxContent>
                    <w:p w:rsidR="00720A72" w:rsidRPr="00ED1B84" w:rsidRDefault="00720A72" w:rsidP="00720A7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ABC Happy Learning English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A72">
        <w:rPr>
          <w:noProof/>
        </w:rPr>
        <w:drawing>
          <wp:anchor distT="0" distB="0" distL="114300" distR="114300" simplePos="0" relativeHeight="251683840" behindDoc="0" locked="0" layoutInCell="1" allowOverlap="1" wp14:anchorId="449C331E" wp14:editId="3761DD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78120" cy="1077595"/>
            <wp:effectExtent l="0" t="0" r="0" b="8255"/>
            <wp:wrapSquare wrapText="bothSides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ag_of_Sierra_Leone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775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6B6" w:rsidSect="007105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0E9A"/>
    <w:multiLevelType w:val="hybridMultilevel"/>
    <w:tmpl w:val="5F8AA9CE"/>
    <w:lvl w:ilvl="0" w:tplc="C714E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5F16F4"/>
    <w:multiLevelType w:val="hybridMultilevel"/>
    <w:tmpl w:val="26028BCC"/>
    <w:lvl w:ilvl="0" w:tplc="AFDC1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84"/>
    <w:rsid w:val="00001D27"/>
    <w:rsid w:val="00064B30"/>
    <w:rsid w:val="00143CAD"/>
    <w:rsid w:val="001C66B6"/>
    <w:rsid w:val="00293988"/>
    <w:rsid w:val="002D0269"/>
    <w:rsid w:val="003D39EE"/>
    <w:rsid w:val="0040488C"/>
    <w:rsid w:val="0059003F"/>
    <w:rsid w:val="00597800"/>
    <w:rsid w:val="00642887"/>
    <w:rsid w:val="00710534"/>
    <w:rsid w:val="00720A72"/>
    <w:rsid w:val="008C1DAF"/>
    <w:rsid w:val="00973609"/>
    <w:rsid w:val="009E5428"/>
    <w:rsid w:val="00D82F47"/>
    <w:rsid w:val="00DD1668"/>
    <w:rsid w:val="00E8778F"/>
    <w:rsid w:val="00EB5FDD"/>
    <w:rsid w:val="00ED1B84"/>
    <w:rsid w:val="00F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47C8E-AA03-4C1E-B0A4-CAD57AAB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5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77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蔡昀庭</dc:creator>
  <cp:keywords/>
  <dc:description/>
  <cp:lastModifiedBy>蔡昀庭</cp:lastModifiedBy>
  <cp:revision>7</cp:revision>
  <dcterms:created xsi:type="dcterms:W3CDTF">2015-11-01T15:53:00Z</dcterms:created>
  <dcterms:modified xsi:type="dcterms:W3CDTF">2015-11-01T17:48:00Z</dcterms:modified>
</cp:coreProperties>
</file>