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28" w:rsidRDefault="00E64528"/>
    <w:p w:rsidR="00E64528" w:rsidRDefault="00E64528">
      <w:pPr>
        <w:widowControl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6.35pt;height:392.25pt">
            <v:imagedata r:id="rId5" o:title="20151123_221657"/>
          </v:shape>
        </w:pict>
      </w:r>
      <w:r>
        <w:br w:type="page"/>
      </w:r>
      <w:r>
        <w:lastRenderedPageBreak/>
        <w:pict>
          <v:shape id="_x0000_i1025" type="#_x0000_t75" style="width:696.35pt;height:392.25pt">
            <v:imagedata r:id="rId5" o:title="20151123_221657"/>
          </v:shape>
        </w:pict>
      </w:r>
    </w:p>
    <w:p w:rsidR="007F2EB9" w:rsidRDefault="00EF3380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A31A6C2" wp14:editId="4DD7197F">
            <wp:simplePos x="0" y="0"/>
            <wp:positionH relativeFrom="column">
              <wp:posOffset>4874260</wp:posOffset>
            </wp:positionH>
            <wp:positionV relativeFrom="paragraph">
              <wp:posOffset>2837815</wp:posOffset>
            </wp:positionV>
            <wp:extent cx="2128520" cy="2299970"/>
            <wp:effectExtent l="0" t="0" r="0" b="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10143">
                      <a:off x="0" y="0"/>
                      <a:ext cx="2128520" cy="229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514">
        <w:rPr>
          <w:noProof/>
        </w:rPr>
        <w:drawing>
          <wp:anchor distT="0" distB="0" distL="114300" distR="114300" simplePos="0" relativeHeight="251676672" behindDoc="0" locked="0" layoutInCell="1" allowOverlap="1" wp14:anchorId="7FBCC8A1" wp14:editId="0869B3B7">
            <wp:simplePos x="0" y="0"/>
            <wp:positionH relativeFrom="column">
              <wp:posOffset>7117080</wp:posOffset>
            </wp:positionH>
            <wp:positionV relativeFrom="paragraph">
              <wp:posOffset>-376555</wp:posOffset>
            </wp:positionV>
            <wp:extent cx="2319655" cy="2465705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14512">
                      <a:off x="0" y="0"/>
                      <a:ext cx="2319655" cy="246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514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A202442" wp14:editId="1E1BDB55">
                <wp:simplePos x="0" y="0"/>
                <wp:positionH relativeFrom="column">
                  <wp:posOffset>6591935</wp:posOffset>
                </wp:positionH>
                <wp:positionV relativeFrom="paragraph">
                  <wp:posOffset>3067050</wp:posOffset>
                </wp:positionV>
                <wp:extent cx="2809875" cy="828675"/>
                <wp:effectExtent l="38100" t="57150" r="9525" b="28575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828675"/>
                          <a:chOff x="0" y="0"/>
                          <a:chExt cx="2809875" cy="828675"/>
                        </a:xfrm>
                      </wpg:grpSpPr>
                      <wps:wsp>
                        <wps:cNvPr id="9" name="圓角矩形 9"/>
                        <wps:cNvSpPr/>
                        <wps:spPr>
                          <a:xfrm>
                            <a:off x="0" y="0"/>
                            <a:ext cx="2752725" cy="80962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字方塊 10"/>
                        <wps:cNvSpPr txBox="1"/>
                        <wps:spPr>
                          <a:xfrm>
                            <a:off x="123825" y="19050"/>
                            <a:ext cx="2686050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751C" w:rsidRPr="00B70D55" w:rsidRDefault="0009751C" w:rsidP="0009751C">
                              <w:pPr>
                                <w:rPr>
                                  <w:sz w:val="72"/>
                                  <w:szCs w:val="72"/>
                                </w:rPr>
                              </w:pPr>
                              <w:r w:rsidRPr="0009751C">
                                <w:rPr>
                                  <w:sz w:val="72"/>
                                  <w:szCs w:val="72"/>
                                </w:rPr>
                                <w:t>Manuscript</w:t>
                              </w:r>
                              <w:r w:rsidRPr="00B70D55">
                                <w:rPr>
                                  <w:rFonts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  <w:p w:rsidR="0009751C" w:rsidRDefault="0009751C" w:rsidP="000975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4" o:spid="_x0000_s1026" style="position:absolute;margin-left:519.05pt;margin-top:241.5pt;width:221.25pt;height:65.25pt;z-index:251674624" coordsize="28098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">
                <v:roundrect id="圓角矩形 9" o:spid="_x0000_s1027" style="position:absolute;width:27527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MEhsUA&#10;AADaAAAADwAAAGRycy9kb3ducmV2LnhtbESPQWvCQBSE74L/YXkFb82uBcWmrlJTBEE9mLaH3h7Z&#10;1yQ0+zZk1xj767tCweMwM98wy/VgG9FT52vHGqaJAkFcOFNzqeHjffu4AOEDssHGMWm4kof1ajxa&#10;YmrchU/U56EUEcI+RQ1VCG0qpS8qsugT1xJH79t1FkOUXSlNh5cIt418UmouLdYcFypsKauo+MnP&#10;VsP+MH/z2+nnZqYyun6Fc/177DOtJw/D6wuIQEO4h//bO6PhGW5X4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wSGxQAAANoAAAAPAAAAAAAAAAAAAAAAAJgCAABkcnMv&#10;ZG93bnJldi54bWxQSwUGAAAAAAQABAD1AAAAigMAAAAA&#10;" fillcolor="white [1297]" stroked="f" strokeweight="2pt">
                  <v:fill color2="#333 [641]" rotate="t" focusposition=".5,-52429f" focussize="" colors="0 white;26214f #fefefe;1 #7c7c7c" focus="100%" type="gradientRadial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0" o:spid="_x0000_s1028" type="#_x0000_t202" style="position:absolute;left:1238;top:190;width:26860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09751C" w:rsidRPr="00B70D55" w:rsidRDefault="0009751C" w:rsidP="0009751C">
                        <w:pPr>
                          <w:rPr>
                            <w:rFonts w:hint="eastAsia"/>
                            <w:sz w:val="72"/>
                            <w:szCs w:val="72"/>
                          </w:rPr>
                        </w:pPr>
                        <w:r w:rsidRPr="0009751C">
                          <w:rPr>
                            <w:sz w:val="72"/>
                            <w:szCs w:val="72"/>
                          </w:rPr>
                          <w:t>Manuscript</w:t>
                        </w:r>
                        <w:r w:rsidRPr="00B70D55">
                          <w:rPr>
                            <w:rFonts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  <w:p w:rsidR="0009751C" w:rsidRDefault="0009751C" w:rsidP="0009751C"/>
                    </w:txbxContent>
                  </v:textbox>
                </v:shape>
              </v:group>
            </w:pict>
          </mc:Fallback>
        </mc:AlternateContent>
      </w:r>
      <w:r w:rsidR="00E22514">
        <w:rPr>
          <w:rFonts w:ascii="Helvetica" w:hAnsi="Helvetica" w:cs="Helvetica"/>
          <w:noProof/>
          <w:color w:val="000000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2DBA202D" wp14:editId="58711F16">
            <wp:simplePos x="0" y="0"/>
            <wp:positionH relativeFrom="column">
              <wp:posOffset>-137160</wp:posOffset>
            </wp:positionH>
            <wp:positionV relativeFrom="paragraph">
              <wp:posOffset>3642360</wp:posOffset>
            </wp:positionV>
            <wp:extent cx="5764530" cy="2435860"/>
            <wp:effectExtent l="0" t="0" r="7620" b="2540"/>
            <wp:wrapSquare wrapText="bothSides"/>
            <wp:docPr id="15" name="img" descr="http://www.resimde.com/resimlerimiz/welcome_5056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resimde.com/resimlerimiz/welcome_50563_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51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6C26670" wp14:editId="6AE08930">
                <wp:simplePos x="0" y="0"/>
                <wp:positionH relativeFrom="column">
                  <wp:posOffset>6553835</wp:posOffset>
                </wp:positionH>
                <wp:positionV relativeFrom="paragraph">
                  <wp:posOffset>4848225</wp:posOffset>
                </wp:positionV>
                <wp:extent cx="2752725" cy="809625"/>
                <wp:effectExtent l="38100" t="57150" r="47625" b="47625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25" cy="809625"/>
                          <a:chOff x="0" y="0"/>
                          <a:chExt cx="2752725" cy="809625"/>
                        </a:xfrm>
                      </wpg:grpSpPr>
                      <wps:wsp>
                        <wps:cNvPr id="6" name="圓角矩形 6"/>
                        <wps:cNvSpPr/>
                        <wps:spPr>
                          <a:xfrm>
                            <a:off x="0" y="0"/>
                            <a:ext cx="2752725" cy="80962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文字方塊 7"/>
                        <wps:cNvSpPr txBox="1"/>
                        <wps:spPr>
                          <a:xfrm>
                            <a:off x="581025" y="0"/>
                            <a:ext cx="1609725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0D55" w:rsidRPr="00B70D55" w:rsidRDefault="00B70D55" w:rsidP="00B70D55">
                              <w:pPr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sz w:val="72"/>
                                  <w:szCs w:val="72"/>
                                </w:rPr>
                                <w:t>Service</w:t>
                              </w:r>
                              <w:r w:rsidRPr="00B70D55">
                                <w:rPr>
                                  <w:rFonts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  <w:p w:rsidR="00B70D55" w:rsidRDefault="00B70D55" w:rsidP="00B70D5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3" o:spid="_x0000_s1029" style="position:absolute;margin-left:516.05pt;margin-top:381.75pt;width:216.75pt;height:63.75pt;z-index:251668480" coordsize="27527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">
                <v:roundrect id="圓角矩形 6" o:spid="_x0000_s1030" style="position:absolute;width:27527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Q9MUA&#10;AADaAAAADwAAAGRycy9kb3ducmV2LnhtbESPQWvCQBSE74L/YXlCb2aTQoPErKIpgULbg7Y9eHtk&#10;n0kw+zZk1xj767uFQo/DzHzD5NvJdGKkwbWWFSRRDIK4srrlWsHnR7lcgXAeWWNnmRTcycF2M5/l&#10;mGl74wONR1+LAGGXoYLG+z6T0lUNGXSR7YmDd7aDQR/kUEs94C3ATScf4ziVBlsOCw32VDRUXY5X&#10;o+D1LX12ZfK1f4oLup/8tf1+HwulHhbTbg3C0+T/w3/tF60ghd8r4Qb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JD0xQAAANoAAAAPAAAAAAAAAAAAAAAAAJgCAABkcnMv&#10;ZG93bnJldi54bWxQSwUGAAAAAAQABAD1AAAAigMAAAAA&#10;" fillcolor="white [1297]" stroked="f" strokeweight="2pt">
                  <v:fill color2="#333 [641]" rotate="t" focusposition=".5,-52429f" focussize="" colors="0 white;26214f #fefefe;1 #7c7c7c" focus="100%" type="gradientRadial"/>
                </v:roundrect>
                <v:shape id="文字方塊 7" o:spid="_x0000_s1031" type="#_x0000_t202" style="position:absolute;left:5810;width:16097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B70D55" w:rsidRPr="00B70D55" w:rsidRDefault="00B70D55" w:rsidP="00B70D55">
                        <w:pPr>
                          <w:rPr>
                            <w:rFonts w:hint="eastAsia"/>
                            <w:sz w:val="72"/>
                            <w:szCs w:val="72"/>
                          </w:rPr>
                        </w:pPr>
                        <w:r>
                          <w:rPr>
                            <w:sz w:val="72"/>
                            <w:szCs w:val="72"/>
                          </w:rPr>
                          <w:t>Service</w:t>
                        </w:r>
                        <w:r w:rsidRPr="00B70D55">
                          <w:rPr>
                            <w:rFonts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  <w:p w:rsidR="00B70D55" w:rsidRDefault="00B70D55" w:rsidP="00B70D55"/>
                    </w:txbxContent>
                  </v:textbox>
                </v:shape>
              </v:group>
            </w:pict>
          </mc:Fallback>
        </mc:AlternateContent>
      </w:r>
      <w:r w:rsidR="0009751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FBE09C" wp14:editId="53E4A959">
                <wp:simplePos x="0" y="0"/>
                <wp:positionH relativeFrom="column">
                  <wp:posOffset>6496050</wp:posOffset>
                </wp:positionH>
                <wp:positionV relativeFrom="paragraph">
                  <wp:posOffset>-676275</wp:posOffset>
                </wp:positionV>
                <wp:extent cx="2752725" cy="809625"/>
                <wp:effectExtent l="38100" t="57150" r="47625" b="47625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25" cy="809625"/>
                          <a:chOff x="0" y="0"/>
                          <a:chExt cx="2752725" cy="809625"/>
                        </a:xfrm>
                      </wpg:grpSpPr>
                      <wps:wsp>
                        <wps:cNvPr id="3" name="圓角矩形 3"/>
                        <wps:cNvSpPr/>
                        <wps:spPr>
                          <a:xfrm>
                            <a:off x="0" y="0"/>
                            <a:ext cx="2752725" cy="80962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209550" y="0"/>
                            <a:ext cx="2476500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0D55" w:rsidRPr="00B70D55" w:rsidRDefault="00B70D55" w:rsidP="00B70D55">
                              <w:pPr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sz w:val="72"/>
                                  <w:szCs w:val="72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  <w:sz w:val="72"/>
                                  <w:szCs w:val="72"/>
                                </w:rPr>
                                <w:t xml:space="preserve">bout </w:t>
                              </w:r>
                              <w:r w:rsidRPr="00B70D55">
                                <w:rPr>
                                  <w:sz w:val="72"/>
                                  <w:szCs w:val="72"/>
                                </w:rPr>
                                <w:t>L</w:t>
                              </w:r>
                              <w:r w:rsidRPr="00B70D55">
                                <w:rPr>
                                  <w:rFonts w:hint="eastAsia"/>
                                  <w:sz w:val="72"/>
                                  <w:szCs w:val="72"/>
                                </w:rPr>
                                <w:t xml:space="preserve">ogo </w:t>
                              </w:r>
                            </w:p>
                            <w:p w:rsidR="00B70D55" w:rsidRDefault="00B70D5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1" o:spid="_x0000_s1032" style="position:absolute;margin-left:511.5pt;margin-top:-53.25pt;width:216.75pt;height:63.75pt;z-index:251662336" coordsize="27527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">
                <v:roundrect id="圓角矩形 3" o:spid="_x0000_s1033" style="position:absolute;width:27527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zbMUA&#10;AADaAAAADwAAAGRycy9kb3ducmV2LnhtbESPT2vCQBTE7wW/w/IEb3VjpSKpq2hKoFB7UNtDb4/s&#10;Mwlm34bs5l8/vVso9DjMzG+YzW4wleiocaVlBYt5BII4s7rkXMHnJX1cg3AeWWNlmRSM5GC3nTxs&#10;MNa25xN1Z5+LAGEXo4LC+zqW0mUFGXRzWxMH72obgz7IJpe6wT7ATSWfomglDZYcFgqsKSkou51b&#10;o+D9uHp16eLr8BwlNH77tvz56BKlZtNh/wLC0+D/w3/tN61gCb9Xwg2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zNsxQAAANoAAAAPAAAAAAAAAAAAAAAAAJgCAABkcnMv&#10;ZG93bnJldi54bWxQSwUGAAAAAAQABAD1AAAAigMAAAAA&#10;" fillcolor="white [1297]" stroked="f" strokeweight="2pt">
                  <v:fill color2="#333 [641]" rotate="t" focusposition=".5,-52429f" focussize="" colors="0 white;26214f #fefefe;1 #7c7c7c" focus="100%" type="gradientRadial"/>
                </v:roundrect>
                <v:shape id="文字方塊 4" o:spid="_x0000_s1034" type="#_x0000_t202" style="position:absolute;left:2095;width:24765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B70D55" w:rsidRPr="00B70D55" w:rsidRDefault="00B70D55" w:rsidP="00B70D55">
                        <w:pPr>
                          <w:rPr>
                            <w:rFonts w:hint="eastAsia"/>
                            <w:sz w:val="72"/>
                            <w:szCs w:val="72"/>
                          </w:rPr>
                        </w:pPr>
                        <w:r>
                          <w:rPr>
                            <w:sz w:val="72"/>
                            <w:szCs w:val="72"/>
                          </w:rPr>
                          <w:t>A</w:t>
                        </w:r>
                        <w:r>
                          <w:rPr>
                            <w:rFonts w:hint="eastAsia"/>
                            <w:sz w:val="72"/>
                            <w:szCs w:val="72"/>
                          </w:rPr>
                          <w:t xml:space="preserve">bout </w:t>
                        </w:r>
                        <w:r w:rsidRPr="00B70D55">
                          <w:rPr>
                            <w:sz w:val="72"/>
                            <w:szCs w:val="72"/>
                          </w:rPr>
                          <w:t>L</w:t>
                        </w:r>
                        <w:r w:rsidRPr="00B70D55">
                          <w:rPr>
                            <w:rFonts w:hint="eastAsia"/>
                            <w:sz w:val="72"/>
                            <w:szCs w:val="72"/>
                          </w:rPr>
                          <w:t xml:space="preserve">ogo </w:t>
                        </w:r>
                      </w:p>
                      <w:p w:rsidR="00B70D55" w:rsidRDefault="00B70D55"/>
                    </w:txbxContent>
                  </v:textbox>
                </v:shape>
              </v:group>
            </w:pict>
          </mc:Fallback>
        </mc:AlternateContent>
      </w:r>
      <w:r w:rsidR="0009751C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6418BA9" wp14:editId="1B977B15">
                <wp:simplePos x="0" y="0"/>
                <wp:positionH relativeFrom="column">
                  <wp:posOffset>6496050</wp:posOffset>
                </wp:positionH>
                <wp:positionV relativeFrom="paragraph">
                  <wp:posOffset>1158875</wp:posOffset>
                </wp:positionV>
                <wp:extent cx="2914650" cy="809625"/>
                <wp:effectExtent l="38100" t="57150" r="0" b="4762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809625"/>
                          <a:chOff x="0" y="0"/>
                          <a:chExt cx="2914650" cy="809625"/>
                        </a:xfrm>
                      </wpg:grpSpPr>
                      <wps:wsp>
                        <wps:cNvPr id="5" name="圓角矩形 5"/>
                        <wps:cNvSpPr/>
                        <wps:spPr>
                          <a:xfrm>
                            <a:off x="0" y="0"/>
                            <a:ext cx="2752725" cy="80962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字方塊 8"/>
                        <wps:cNvSpPr txBox="1"/>
                        <wps:spPr>
                          <a:xfrm>
                            <a:off x="438150" y="0"/>
                            <a:ext cx="2476500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0D55" w:rsidRPr="00B70D55" w:rsidRDefault="00B70D55" w:rsidP="00B70D55">
                              <w:pPr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sz w:val="72"/>
                                  <w:szCs w:val="72"/>
                                </w:rPr>
                                <w:t>Products</w:t>
                              </w:r>
                            </w:p>
                            <w:p w:rsidR="00B70D55" w:rsidRDefault="00B70D55" w:rsidP="00B70D5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2" o:spid="_x0000_s1035" style="position:absolute;margin-left:511.5pt;margin-top:91.25pt;width:229.5pt;height:63.75pt;z-index:251670528" coordsize="29146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">
                <v:roundrect id="圓角矩形 5" o:spid="_x0000_s1036" style="position:absolute;width:27527;height:8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4Og8MA&#10;AADaAAAADwAAAGRycy9kb3ducmV2LnhtbESPT4vCMBTE7wt+h/CEva2pgiLVKFoRhHUP/jt4ezTP&#10;tti8lCbW6qffCILHYWZ+w0znrSlFQ7UrLCvo9yIQxKnVBWcKjof1zxiE88gaS8uk4EEO5rPO1xRj&#10;be+8o2bvMxEg7GJUkHtfxVK6NCeDrmcr4uBdbG3QB1lnUtd4D3BTykEUjaTBgsNCjhUlOaXX/c0o&#10;+N2OVm7dPy2HUUKPs78Vz78mUeq72y4mIDy1/hN+tzdawRBeV8IN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4Og8MAAADaAAAADwAAAAAAAAAAAAAAAACYAgAAZHJzL2Rv&#10;d25yZXYueG1sUEsFBgAAAAAEAAQA9QAAAIgDAAAAAA==&#10;" fillcolor="white [1297]" stroked="f" strokeweight="2pt">
                  <v:fill color2="#333 [641]" rotate="t" focusposition=".5,-52429f" focussize="" colors="0 white;26214f #fefefe;1 #7c7c7c" focus="100%" type="gradientRadial"/>
                </v:roundrect>
                <v:shape id="文字方塊 8" o:spid="_x0000_s1037" type="#_x0000_t202" style="position:absolute;left:4381;width:24765;height:8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B70D55" w:rsidRPr="00B70D55" w:rsidRDefault="00B70D55" w:rsidP="00B70D55">
                        <w:pPr>
                          <w:rPr>
                            <w:rFonts w:hint="eastAsia"/>
                            <w:sz w:val="72"/>
                            <w:szCs w:val="72"/>
                          </w:rPr>
                        </w:pPr>
                        <w:r>
                          <w:rPr>
                            <w:sz w:val="72"/>
                            <w:szCs w:val="72"/>
                          </w:rPr>
                          <w:t>Products</w:t>
                        </w:r>
                      </w:p>
                      <w:p w:rsidR="00B70D55" w:rsidRDefault="00B70D55" w:rsidP="00B70D55"/>
                    </w:txbxContent>
                  </v:textbox>
                </v:shape>
              </v:group>
            </w:pict>
          </mc:Fallback>
        </mc:AlternateContent>
      </w:r>
    </w:p>
    <w:sectPr w:rsidR="007F2EB9" w:rsidSect="00B70D5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55"/>
    <w:rsid w:val="0009751C"/>
    <w:rsid w:val="007F2EB9"/>
    <w:rsid w:val="00B70D55"/>
    <w:rsid w:val="00E22514"/>
    <w:rsid w:val="00E64528"/>
    <w:rsid w:val="00E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25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25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Sallystar</dc:creator>
  <cp:lastModifiedBy>洪怡茹</cp:lastModifiedBy>
  <cp:revision>2</cp:revision>
  <cp:lastPrinted>2015-10-24T16:16:00Z</cp:lastPrinted>
  <dcterms:created xsi:type="dcterms:W3CDTF">2015-12-21T09:10:00Z</dcterms:created>
  <dcterms:modified xsi:type="dcterms:W3CDTF">2015-12-21T09:10:00Z</dcterms:modified>
</cp:coreProperties>
</file>