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6D515" w14:textId="77777777" w:rsidR="003C23D6" w:rsidRPr="003C23D6" w:rsidRDefault="003C23D6" w:rsidP="003C23D6">
      <w:pPr>
        <w:jc w:val="center"/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724AE6FE" wp14:editId="3E8C8227">
                <wp:simplePos x="0" y="0"/>
                <wp:positionH relativeFrom="column">
                  <wp:posOffset>5941695</wp:posOffset>
                </wp:positionH>
                <wp:positionV relativeFrom="paragraph">
                  <wp:posOffset>912495</wp:posOffset>
                </wp:positionV>
                <wp:extent cx="914400" cy="914400"/>
                <wp:effectExtent l="76200" t="50800" r="76200" b="76200"/>
                <wp:wrapThrough wrapText="bothSides">
                  <wp:wrapPolygon edited="0">
                    <wp:start x="19698" y="19881"/>
                    <wp:lineTo x="27048" y="15771"/>
                    <wp:lineTo x="19915" y="561"/>
                    <wp:lineTo x="16723" y="-593"/>
                    <wp:lineTo x="16468" y="-1136"/>
                    <wp:lineTo x="8964" y="-1593"/>
                    <wp:lineTo x="8420" y="-1338"/>
                    <wp:lineTo x="3531" y="955"/>
                    <wp:lineTo x="2988" y="1210"/>
                    <wp:lineTo x="-1204" y="7815"/>
                    <wp:lineTo x="445" y="16982"/>
                    <wp:lineTo x="1210" y="18612"/>
                    <wp:lineTo x="11295" y="23159"/>
                    <wp:lineTo x="12636" y="23193"/>
                    <wp:lineTo x="19698" y="19881"/>
                  </wp:wrapPolygon>
                </wp:wrapThrough>
                <wp:docPr id="6" name="笑臉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307666">
                          <a:off x="0" y="0"/>
                          <a:ext cx="914400" cy="914400"/>
                        </a:xfrm>
                        <a:prstGeom prst="smileyFace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61AA6281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笑臉 6" o:spid="_x0000_s1026" type="#_x0000_t96" style="position:absolute;margin-left:467.85pt;margin-top:71.85pt;width:1in;height:1in;rotation:-10149707fd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z6eoAIAAJUFAAAOAAAAZHJzL2Uyb0RvYy54bWysVEtuFDEQ3SNxB8t70t2TZAKt9ESjRIOQ&#10;QjIiQVk7bjtjyXYZ2/PjAogl9+BecAzK7p7OiEQgITZWuT6vPn6u07ON0WQlfFBgG1odlJQIy6FV&#10;9qGhH29nr15TEiKzLdNgRUO3ItCzycsXp2tXixEsQLfCEwSxoV67hi5idHVRBL4QhoUDcMKiUYI3&#10;LOLVPxStZ2tEN7oYleW4WINvnQcuQkDtRWekk4wvpeDxWsogItENxdpiPn0+79NZTE5Z/eCZWyje&#10;l8H+oQrDlMWkA9QFi4wsvXoCZRT3EEDGAw6mACkVF7kH7KYqf+vmZsGcyL3gcIIbxhT+Hyy/Ws09&#10;UW1Dx5RYZvCJfnz/9vPLVzJOs1m7UKPLjZv7/hZQTI1upDfEAw60Gh2WJ+PxOPePHZFNHu92GK/Y&#10;RMJR+aY6OirxETiaehlBiw4rYTof4lsBhiShocEoLbYzxtMMWM1WlyF2ATvHpA6gVTtTWudL4o04&#10;156sGL543FQ5VC/Ne2g73clxiUUgDqtRjezo1KOdGuvJ7Esoubq9BEWaRzeBLMWtFhnIfhASp4hN&#10;dgkHhA6ccS5srFJWhNfJO4VJrHoIPMyV/jGw90+hInN7CB79PXiIyJnBxiHYKAv+OQA9lCw7fyx/&#10;r+8k3kO7RQJlIuDTBsdnCh/vkoU4Zx6/EipxPcRrPKSGdUOhlyhZgP/8nD75I8PRSskavyYy4dOS&#10;eUGJfmeR+5k7+Jfz5ej4ZIQ5/L7lft9il+YckAtVri6LyT/qnSg9mDvcItOUFU3McszdUB797nIe&#10;u5WBe4iL6TS74f91LF7aG8d3r55oebu5Y971DI5I/SvYfeMnFO5803tYmC4jSJX5/TjXft749zNx&#10;+j2Vlsv+PXs9btPJLwAAAP//AwBQSwMEFAAGAAgAAAAhACCrTSLfAAAADAEAAA8AAABkcnMvZG93&#10;bnJldi54bWxMj8FOwzAQRO9I/IO1SNyoQ0twmsapEBInJCQKH+DE2yQ0Xkex26T9erYnuM1qnmZn&#10;iu3senHCMXSeNDwuEhBItbcdNRq+v94eMhAhGrKm94QazhhgW97eFCa3fqJPPO1iIziEQm40tDEO&#10;uZShbtGZsPADEnt7PzoT+RwbaUczcbjr5TJJnqUzHfGH1gz42mJ92B2dBl+pZqqzD5P+qPM7pXgJ&#10;7eGi9f3d/LIBEXGOfzBc63N1KLlT5Y9kg+g1rFepYpSNpxWLK5GoNatKwzJTCmRZyP8jyl8AAAD/&#10;/wMAUEsBAi0AFAAGAAgAAAAhALaDOJL+AAAA4QEAABMAAAAAAAAAAAAAAAAAAAAAAFtDb250ZW50&#10;X1R5cGVzXS54bWxQSwECLQAUAAYACAAAACEAOP0h/9YAAACUAQAACwAAAAAAAAAAAAAAAAAvAQAA&#10;X3JlbHMvLnJlbHNQSwECLQAUAAYACAAAACEAAFc+nqACAACVBQAADgAAAAAAAAAAAAAAAAAuAgAA&#10;ZHJzL2Uyb0RvYy54bWxQSwECLQAUAAYACAAAACEAIKtNIt8AAAAMAQAADwAAAAAAAAAAAAAAAAD6&#10;BAAAZHJzL2Rvd25yZXYueG1sUEsFBgAAAAAEAAQA8wAAAAYGAAAAAA==&#10;" fillcolor="#404040 [2429]" strokecolor="#4579b8 [3044]">
                <v:shadow on="t" color="black" opacity="22937f" origin=",.5" offset="0,.63889mm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F69F0F4" wp14:editId="0E4D91DE">
                <wp:simplePos x="0" y="0"/>
                <wp:positionH relativeFrom="column">
                  <wp:posOffset>6802120</wp:posOffset>
                </wp:positionH>
                <wp:positionV relativeFrom="paragraph">
                  <wp:posOffset>955675</wp:posOffset>
                </wp:positionV>
                <wp:extent cx="932180" cy="881380"/>
                <wp:effectExtent l="50800" t="50800" r="58420" b="109220"/>
                <wp:wrapThrough wrapText="bothSides">
                  <wp:wrapPolygon edited="0">
                    <wp:start x="7116" y="23082"/>
                    <wp:lineTo x="13478" y="27620"/>
                    <wp:lineTo x="22983" y="14936"/>
                    <wp:lineTo x="24158" y="10361"/>
                    <wp:lineTo x="21374" y="4056"/>
                    <wp:lineTo x="21278" y="3181"/>
                    <wp:lineTo x="16665" y="-685"/>
                    <wp:lineTo x="15839" y="-584"/>
                    <wp:lineTo x="9033" y="-1523"/>
                    <wp:lineTo x="1243" y="3861"/>
                    <wp:lineTo x="-585" y="6300"/>
                    <wp:lineTo x="-821" y="15634"/>
                    <wp:lineTo x="198" y="17282"/>
                    <wp:lineTo x="7116" y="23082"/>
                  </wp:wrapPolygon>
                </wp:wrapThrough>
                <wp:docPr id="7" name="笑臉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96068">
                          <a:off x="0" y="0"/>
                          <a:ext cx="932180" cy="881380"/>
                        </a:xfrm>
                        <a:prstGeom prst="smileyFac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F94954C" id="笑臉 7" o:spid="_x0000_s1026" type="#_x0000_t96" style="position:absolute;margin-left:535.6pt;margin-top:75.25pt;width:73.4pt;height:69.4pt;rotation:9279972fd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gehgIAAFoFAAAOAAAAZHJzL2Uyb0RvYy54bWysVM1qGzEQvhf6DkL3Zr2Omzgm62ASXAoh&#10;CU1KzrJWsgWSRpVkr90XKD32Pfpe7WN0pF1vTBMIlOogZjTf/M/o/GJrNNkIHxTYipZHA0qE5VAr&#10;u6zo54f5uzElITJbMw1WVHQnAr2Yvn1z3riJGMIKdC08QSM2TBpX0VWMblIUga+EYeEInLAolOAN&#10;i8j6ZVF71qB1o4vhYHBSNOBr54GLEPD1qhXSabYvpeDxVsogItEVxdhivn2+F+kupudssvTMrRTv&#10;wmD/EIVhyqLT3tQVi4ysvXpmyijuIYCMRxxMAVIqLnIOmE05+Cub+xVzIueCxQmuL1P4f2b5zebO&#10;E1VX9JQSywy26NfPH7+/fSenqTaNCxOE3Ls733EByZToVnpDPGBBx6Ozk8HJOKePCZFtru6ur67Y&#10;RsLx8ex4WI6xBxxF43F5jDTaLFpTyaTzIX4QYEgiKhqM0mI3ZzyVgE3Y5jrEVmEPTM8BtKrnSuvM&#10;+OXiUnuyYdjuOZ7B3scBrEhJtWlkKu60SMrafhISS4GhltljHkLR22OcCxvLLuiMTmoSffeKx68r&#10;dvikKvKA9srD15V7jewZbOyVjbLgXzKg+5Bli8eaH+SdyAXUO5yC3E1sUHB8rrAF1yzEO+ZxH/AR&#10;dzze4iU1NBWFjqJkBf7rS+8Jj2OKUkoa3C/s55c184IS/dHiAJ+Vo1FayMyM3p8OkfGHksWhxK7N&#10;JWBPyxxdJhM+6j0pPZhH/ApmySuKmOXou6I8+j1zGdu9x8+Ei9ksw3AJHYvX9t7xfdfTcD1sH5l3&#10;3RxGHOAb2O/is0FssakfFmbrCFLlKX2qa1dvXOA87d1nk36IQz6jnr7E6R8AAAD//wMAUEsDBBQA&#10;BgAIAAAAIQBwpm1Q3wAAAA0BAAAPAAAAZHJzL2Rvd25yZXYueG1sTI89T8MwEIZ3JP6DdUhs1E5Q&#10;IIQ4FaoEI6IFBjY3NkmofY5i103+PdcJtnt1j96Pej07y5KZwuBRQrYSwAy2Xg/YSfh4f74pgYWo&#10;UCvr0UhYTIB1c3lRq0r7E25N2sWOkQmGSknoYxwrzkPbG6fCyo8G6fftJ6ciyanjelInMneW50Lc&#10;cacGpIRejWbTm/awOzoJr2lTJD2kr5+3zo9b+7n4w8si5fXV/PQILJo5/sFwrk/VoaFOe39EHZgl&#10;Le6znFi6ClEAOyN5VtK+vYS8fLgF3tT8/4rmFwAA//8DAFBLAQItABQABgAIAAAAIQC2gziS/gAA&#10;AOEBAAATAAAAAAAAAAAAAAAAAAAAAABbQ29udGVudF9UeXBlc10ueG1sUEsBAi0AFAAGAAgAAAAh&#10;ADj9If/WAAAAlAEAAAsAAAAAAAAAAAAAAAAALwEAAF9yZWxzLy5yZWxzUEsBAi0AFAAGAAgAAAAh&#10;AOOByB6GAgAAWgUAAA4AAAAAAAAAAAAAAAAALgIAAGRycy9lMm9Eb2MueG1sUEsBAi0AFAAGAAgA&#10;AAAhAHCmbVDfAAAADQEAAA8AAAAAAAAAAAAAAAAA4AQAAGRycy9kb3ducmV2LnhtbFBLBQYAAAAA&#10;BAAEAPMAAADsBQAAAAA=&#10;" fillcolor="yellow" strokecolor="#4579b8 [3044]">
                <v:shadow on="t" color="black" opacity="22937f" origin=",.5" offset="0,.63889mm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50E1A13A" wp14:editId="7AF31505">
                <wp:simplePos x="0" y="0"/>
                <wp:positionH relativeFrom="column">
                  <wp:posOffset>5598795</wp:posOffset>
                </wp:positionH>
                <wp:positionV relativeFrom="paragraph">
                  <wp:posOffset>61595</wp:posOffset>
                </wp:positionV>
                <wp:extent cx="914400" cy="914400"/>
                <wp:effectExtent l="76200" t="50800" r="76200" b="76200"/>
                <wp:wrapThrough wrapText="bothSides">
                  <wp:wrapPolygon edited="0">
                    <wp:start x="16864" y="-375"/>
                    <wp:lineTo x="10774" y="-6192"/>
                    <wp:lineTo x="-1666" y="5098"/>
                    <wp:lineTo x="-1831" y="8488"/>
                    <wp:lineTo x="-2275" y="8892"/>
                    <wp:lineTo x="-506" y="16198"/>
                    <wp:lineTo x="-102" y="16643"/>
                    <wp:lineTo x="3527" y="20642"/>
                    <wp:lineTo x="3930" y="21086"/>
                    <wp:lineTo x="11475" y="23151"/>
                    <wp:lineTo x="19753" y="18880"/>
                    <wp:lineTo x="21086" y="17670"/>
                    <wp:lineTo x="22468" y="6693"/>
                    <wp:lineTo x="22106" y="5402"/>
                    <wp:lineTo x="16864" y="-375"/>
                  </wp:wrapPolygon>
                </wp:wrapThrough>
                <wp:docPr id="5" name="笑臉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33434">
                          <a:off x="0" y="0"/>
                          <a:ext cx="914400" cy="914400"/>
                        </a:xfrm>
                        <a:prstGeom prst="smileyFace">
                          <a:avLst/>
                        </a:prstGeom>
                        <a:solidFill>
                          <a:srgbClr val="0000FF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3084D0B" id="笑臉 5" o:spid="_x0000_s1026" type="#_x0000_t96" style="position:absolute;margin-left:440.85pt;margin-top:4.85pt;width:1in;height:1in;rotation:-3131054fd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exdhQIAAFsFAAAOAAAAZHJzL2Uyb0RvYy54bWysVMFqGzEQvRf6D0L3Zr2206Qm62ASXAoh&#10;CU1KzrJWsgWSRpVkr90fKD3mP/pf7Wd0pF1vTBMIlO5hmdHMvNHMvNHZ+dZoshE+KLAVLY8GlAjL&#10;oVZ2WdEv9/N3p5SEyGzNNFhR0Z0I9Hz69s1Z4yZiCCvQtfAEQWyYNK6iqxjdpCgCXwnDwhE4YdEo&#10;wRsWUfXLovasQXSji+Fg8L5owNfOAxch4Olla6TTjC+l4PFGyiAi0RXFu8X89/m/SP9iesYmS8/c&#10;SvHuGuwfbmGYspi0h7pkkZG1V8+gjOIeAsh4xMEUIKXiIteA1ZSDv6q5WzEnci3YnOD6NoX/B8uv&#10;N7eeqLqix5RYZnBEv34+/v7+gxyn3jQuTNDlzt36TgsopkK30hviARtanp6MRuPRONePFZFtbu+u&#10;b6/YRsLx8EM5Hg9wCBxNnYygRYuVMJ0P8aMAQ5JQ0WCUFrs546kHbMI2VyG2AXvHdBxAq3qutM6K&#10;Xy4utCcbluaN33yeysAcB25FqqqtI0txp0UK1vazkNgLvGqZM2YWih6PcS5sLDvA7J3CJObuA0ev&#10;B3b+KVRkhvbBw9eD+4icGWzsg42y4F8C0P2VZeuP/TioO4kLqHdIgzxOHFBwfK5wBFcsxFvmcSHw&#10;EJc83uBPamgqCp1EyQr8t5fOkz/yFK2UNLhgOM+va+YFJfqTRQZnBuBGZmV8fDLEHP7Qsji02LW5&#10;AJxpmW+XxeQf9V6UHswDvgWzlBVNzHLMXVEe/V65iO3i42vCxWyW3XALHYtX9s7x/dQTue63D8y7&#10;jocRCXwN+2V8RsTWN83DwmwdQarM0qe+dv3GDc5M7F6b9EQc6tnr6U2c/gEAAP//AwBQSwMEFAAG&#10;AAgAAAAhACMCNULhAAAACgEAAA8AAABkcnMvZG93bnJldi54bWxMj0FLw0AQhe+C/2EZwYvYTVPa&#10;xphN0YKgFMRWL94m2TUbmp0N2W2b/nunJz3NG97jzTfFanSdOJohtJ4UTCcJCEO11y01Cr4+X+4z&#10;ECEiaew8GQVnE2BVXl8VmGt/oq057mIjuIRCjgpsjH0uZaitcRgmvjfE3o8fHEZeh0bqAU9c7jqZ&#10;JslCOmyJL1jszdqaer87OAV0l22fF6/VDN/2Hxv8Ttfvtj0rdXszPj2CiGaMf2G44DM6lMxU+QPp&#10;IDoFWTZdclTBA4+Ln6RzVhWr+WwJsizk/xfKXwAAAP//AwBQSwECLQAUAAYACAAAACEAtoM4kv4A&#10;AADhAQAAEwAAAAAAAAAAAAAAAAAAAAAAW0NvbnRlbnRfVHlwZXNdLnhtbFBLAQItABQABgAIAAAA&#10;IQA4/SH/1gAAAJQBAAALAAAAAAAAAAAAAAAAAC8BAABfcmVscy8ucmVsc1BLAQItABQABgAIAAAA&#10;IQCmPexdhQIAAFsFAAAOAAAAAAAAAAAAAAAAAC4CAABkcnMvZTJvRG9jLnhtbFBLAQItABQABgAI&#10;AAAAIQAjAjVC4QAAAAoBAAAPAAAAAAAAAAAAAAAAAN8EAABkcnMvZG93bnJldi54bWxQSwUGAAAA&#10;AAQABADzAAAA7QUAAAAA&#10;" fillcolor="blue" strokecolor="#4579b8 [3044]">
                <v:shadow on="t" color="black" opacity="22937f" origin=",.5" offset="0,.63889mm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5A7A50AF" wp14:editId="21762AC2">
                <wp:simplePos x="0" y="0"/>
                <wp:positionH relativeFrom="column">
                  <wp:posOffset>7046595</wp:posOffset>
                </wp:positionH>
                <wp:positionV relativeFrom="paragraph">
                  <wp:posOffset>61595</wp:posOffset>
                </wp:positionV>
                <wp:extent cx="914400" cy="914400"/>
                <wp:effectExtent l="76200" t="50800" r="76200" b="76200"/>
                <wp:wrapThrough wrapText="bothSides">
                  <wp:wrapPolygon edited="0">
                    <wp:start x="-363" y="5112"/>
                    <wp:lineTo x="-6147" y="12034"/>
                    <wp:lineTo x="5999" y="23640"/>
                    <wp:lineTo x="9393" y="23563"/>
                    <wp:lineTo x="9826" y="23978"/>
                    <wp:lineTo x="16989" y="21693"/>
                    <wp:lineTo x="17403" y="21259"/>
                    <wp:lineTo x="21134" y="17355"/>
                    <wp:lineTo x="21548" y="16921"/>
                    <wp:lineTo x="23072" y="9248"/>
                    <wp:lineTo x="18223" y="1295"/>
                    <wp:lineTo x="16488" y="-363"/>
                    <wp:lineTo x="5874" y="-546"/>
                    <wp:lineTo x="4197" y="341"/>
                    <wp:lineTo x="-363" y="5112"/>
                  </wp:wrapPolygon>
                </wp:wrapThrough>
                <wp:docPr id="4" name="笑臉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78117">
                          <a:off x="0" y="0"/>
                          <a:ext cx="914400" cy="914400"/>
                        </a:xfrm>
                        <a:prstGeom prst="smileyFace">
                          <a:avLst/>
                        </a:prstGeom>
                        <a:solidFill>
                          <a:srgbClr val="008000">
                            <a:alpha val="52000"/>
                          </a:srgb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116EDBF" id="笑臉 4" o:spid="_x0000_s1026" type="#_x0000_t96" style="position:absolute;margin-left:554.85pt;margin-top:4.85pt;width:1in;height:1in;rotation:3034445fd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+wAkwIAAHsFAAAOAAAAZHJzL2Uyb0RvYy54bWysVM1qGzEQvhf6DkL3Znddp3ZN1sEkuBRC&#10;EpqUnGWt5BVoNaoke+2+QOmx79H3ah+jI+16Y5pAoPQiRpqZb/4+zdn5rtFkK5xXYEpanOSUCMOh&#10;UmZd0s/3yzdTSnxgpmIajCjpXnh6Pn/96qy1MzGCGnQlHEEQ42etLWkdgp1lmee1aJg/ASsMKiW4&#10;hgW8unVWOdYieqOzUZ6/y1pwlXXAhff4etkp6TzhSyl4uJHSi0B0STG3kE6XzlU8s/kZm60ds7Xi&#10;fRrsH7JomDIYdIC6ZIGRjVNPoBrFHXiQ4YRDk4GUiotUA1ZT5H9Vc1czK1It2Bxvhzb5/wfLr7e3&#10;jqiqpGNKDGtwRL9+/vj97TsZx9601s/Q5M7euv7mUYyF7qRriANs6GgymRbFJJWPBZFd6u5+6K7Y&#10;BcLx8X0xHuc4A46qXkbMrIOKkNb58EFAQ6JQUt8oLfZLxmML2Ixtr3zoHA6G8dmDVtVSaZ0ubr26&#10;0I5sWRx3Ps0xXvLVtmbd6ymyJo0dA/vOPCVxhJPFqrs6kxT2WkQUbT4Jib3CWooEm1gqhoCMc2FC&#10;EfuG4Mk6uklMbnB8+7Jjbx9dRWLw4Dx62XnwSJHBhMG5UQbccwB6SFl29pj+Ud1RXEG1R5qkceME&#10;veVLhTO6Yj7cMocfBh9xCYQbPKSGtqTQS5TU4L4+9x7tkceopaTFD4gD/7JhTlCiPxpkeKII/th0&#10;GZ9ORhjDHWtWxxqzaS4Ah16k7JIY7YM+iNJB84C7YhGjoooZjrFLyoM7XC5Ctxhw23CxWCQz/KWW&#10;hStzZ/lh6pF997sH5mxP1IAMv4bDZ33C1M42zsPAYhNAqkTjx772/cYfnojTb6O4Qo7vyepxZ87/&#10;AAAA//8DAFBLAwQUAAYACAAAACEA2F7j9d8AAAALAQAADwAAAGRycy9kb3ducmV2LnhtbEyPwU7D&#10;MBBE70j8g7VI3KjdVFAa4lSoqAJxAdoK9WjHJokar4PttuHv2ZzgtDPa0ezbYjm4jp1siK1HCdOJ&#10;AGax8qbFWsJuu765BxaTQqM6j1bCj42wLC8vCpUbf8YPe9qkmlEJxlxJaFLqc85j1Vin4sT3Fmn3&#10;5YNTiWyouQnqTOWu45kQd9ypFulCo3q7amx12BydBC1e1996ngU9e/p8XxxW+7eX572U11fD4wOw&#10;ZIf0F4YRn9ChJCbtj2gi68hPxWJOWQnjGAPZ7YyUJjUKXhb8/w/lLwAAAP//AwBQSwECLQAUAAYA&#10;CAAAACEAtoM4kv4AAADhAQAAEwAAAAAAAAAAAAAAAAAAAAAAW0NvbnRlbnRfVHlwZXNdLnhtbFBL&#10;AQItABQABgAIAAAAIQA4/SH/1gAAAJQBAAALAAAAAAAAAAAAAAAAAC8BAABfcmVscy8ucmVsc1BL&#10;AQItABQABgAIAAAAIQCXR+wAkwIAAHsFAAAOAAAAAAAAAAAAAAAAAC4CAABkcnMvZTJvRG9jLnht&#10;bFBLAQItABQABgAIAAAAIQDYXuP13wAAAAsBAAAPAAAAAAAAAAAAAAAAAO0EAABkcnMvZG93bnJl&#10;di54bWxQSwUGAAAAAAQABADzAAAA+QUAAAAA&#10;" fillcolor="green" strokecolor="#4579b8 [3044]">
                <v:fill opacity="34181f"/>
                <v:shadow on="t" color="black" opacity="22937f" origin=",.5" offset="0,.63889mm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4D531E81" wp14:editId="08C62664">
                <wp:simplePos x="0" y="0"/>
                <wp:positionH relativeFrom="column">
                  <wp:posOffset>6324600</wp:posOffset>
                </wp:positionH>
                <wp:positionV relativeFrom="paragraph">
                  <wp:posOffset>-508000</wp:posOffset>
                </wp:positionV>
                <wp:extent cx="914400" cy="914400"/>
                <wp:effectExtent l="50800" t="25400" r="76200" b="101600"/>
                <wp:wrapThrough wrapText="bothSides">
                  <wp:wrapPolygon edited="0">
                    <wp:start x="6000" y="-600"/>
                    <wp:lineTo x="-1200" y="0"/>
                    <wp:lineTo x="-1200" y="16800"/>
                    <wp:lineTo x="1200" y="19200"/>
                    <wp:lineTo x="6600" y="23400"/>
                    <wp:lineTo x="15000" y="23400"/>
                    <wp:lineTo x="20400" y="19200"/>
                    <wp:lineTo x="22800" y="10200"/>
                    <wp:lineTo x="22800" y="8400"/>
                    <wp:lineTo x="19800" y="4200"/>
                    <wp:lineTo x="15600" y="-600"/>
                    <wp:lineTo x="6000" y="-600"/>
                  </wp:wrapPolygon>
                </wp:wrapThrough>
                <wp:docPr id="3" name="笑臉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mileyFac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5EE01FC5" id="笑臉 3" o:spid="_x0000_s1026" type="#_x0000_t96" style="position:absolute;margin-left:498pt;margin-top:-40pt;width:1in;height:1in;z-index:251617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2+dwIAAEwFAAAOAAAAZHJzL2Uyb0RvYy54bWysVM1qGzEQvhf6DkL3Zm0n/TNZB5PgUghJ&#10;aFJylrWSLZA06kj22n2B0mPfo+/VPkZH8npjmkCgdA/aGc3/zDc6Pds4y9YKowFf8+HRgDPlJTTG&#10;L2r++W726h1nMQnfCAte1XyrIj+bvHxx2oaxGsESbKOQkRMfx22o+TKlMK6qKJfKiXgEQXkSakAn&#10;ErG4qBoULXl3thoNBm+qFrAJCFLFSLcXOyGfFP9aK5mutY4qMVtzyi2VE8s5z2c1ORXjBYqwNLJL&#10;Q/xDFk4YT0F7VxciCbZC88iVMxIhgk5HElwFWhupSg1UzXDwVzW3SxFUqYWaE0Pfpvj/3Mqr9Q0y&#10;09T8mDMvHI3o188fv799Z8e5N22IY1K5DTfYcZHIXOhGo8t/KoFtSj+3fT/VJjFJl++HJycD6rok&#10;UUeTl+rBOGBMHxQ4lomaR2es2s6EzEWLsVhfxrQz2Cvm6wjWNDNjbWFwMT+3yNaCBjybDejLeVOM&#10;A7Uql7FLvFBpa1U2tv6T0lQ8pTosEQvsVO9PSKl8GnYOi3Y20xS7Nzx+3rDTz6aqQLI3Hj1v3FuU&#10;yOBTb+yMB3zKge1T1jt96sdB3ZmcQ7OluSPsFiIGOTM0gksR041A2gCaGm11uqZDW2hrDh3F2RLw&#10;61P3WZ+ASVLOWtoomueXlUDFmf3oCbIFAbSChTl5/XZEMfBQMj+U+JU7B5rpkN6PIAuZ9ZPdkxrB&#10;3dPyT3NUEgkvKXbNZcI9c552m07Ph1TTaVGjtQsiXfrbIPdTz+C629wLDB0OEwH4Cvbb9wiIO908&#10;Dw/TVQJtCkof+tr1m1a2ILF7XvKbcMgXrYdHcPIHAAD//wMAUEsDBBQABgAIAAAAIQCkDKt+3wAA&#10;AAsBAAAPAAAAZHJzL2Rvd25yZXYueG1sTI/BTsMwEETvSPyDtUjcWjtQRW2IU5VKoEpwoUGc3XiJ&#10;I+x1FLtt6NfjnOhtRjuafVOuR2fZCYfQeZKQzQUwpMbrjloJn/XLbAksREVaWU8o4RcDrKvbm1IV&#10;2p/pA0/72LJUQqFQEkyMfcF5aAw6Fea+R0q3bz84FZMdWq4HdU7lzvIHIXLuVEfpg1E9bg02P/uj&#10;k7Azj89bO9CuzerN69c7Xt5qcZHy/m7cPAGLOMb/MEz4CR2qxHTwR9KBWQmrVZ62RAmzpUhiSmSL&#10;SR0k5AsBvCr59YbqDwAA//8DAFBLAQItABQABgAIAAAAIQC2gziS/gAAAOEBAAATAAAAAAAAAAAA&#10;AAAAAAAAAABbQ29udGVudF9UeXBlc10ueG1sUEsBAi0AFAAGAAgAAAAhADj9If/WAAAAlAEAAAsA&#10;AAAAAAAAAAAAAAAALwEAAF9yZWxzLy5yZWxzUEsBAi0AFAAGAAgAAAAhAJXBfb53AgAATAUAAA4A&#10;AAAAAAAAAAAAAAAALgIAAGRycy9lMm9Eb2MueG1sUEsBAi0AFAAGAAgAAAAhAKQMq37fAAAACwEA&#10;AA8AAAAAAAAAAAAAAAAA0QQAAGRycy9kb3ducmV2LnhtbFBLBQYAAAAABAAEAPMAAADdBQAAAAA=&#10;" fillcolor="red" strokecolor="#4579b8 [3044]">
                <v:shadow on="t" color="black" opacity="22937f" origin=",.5" offset="0,.63889mm"/>
                <w10:wrap type="through"/>
              </v:shape>
            </w:pict>
          </mc:Fallback>
        </mc:AlternateContent>
      </w:r>
      <w:r>
        <w:rPr>
          <w:sz w:val="44"/>
          <w:szCs w:val="44"/>
        </w:rPr>
        <w:t xml:space="preserve">           </w:t>
      </w:r>
      <w:r w:rsidR="00581D83" w:rsidRPr="00581D83">
        <w:rPr>
          <w:sz w:val="44"/>
          <w:szCs w:val="44"/>
        </w:rPr>
        <w:t>Colorful Face</w:t>
      </w:r>
    </w:p>
    <w:p w14:paraId="35A94F16" w14:textId="77777777" w:rsidR="00581D83" w:rsidRDefault="00581D83" w:rsidP="00581D83">
      <w:r>
        <w:t>I want to open the Makeup shop.</w:t>
      </w:r>
    </w:p>
    <w:p w14:paraId="3B4BCB45" w14:textId="77777777" w:rsidR="00581D83" w:rsidRDefault="00581D83" w:rsidP="00581D83">
      <w:r>
        <w:t>I will employ some professional people.</w:t>
      </w:r>
    </w:p>
    <w:p w14:paraId="65C1EC75" w14:textId="77777777" w:rsidR="00581D83" w:rsidRDefault="00581D83" w:rsidP="00581D83">
      <w:r>
        <w:t>I need to buy some makeup goods.</w:t>
      </w:r>
    </w:p>
    <w:p w14:paraId="5B992EE7" w14:textId="77777777" w:rsidR="00581D83" w:rsidRDefault="00581D83" w:rsidP="00581D83">
      <w:r>
        <w:t>I’ll open my own shop at home.</w:t>
      </w:r>
    </w:p>
    <w:p w14:paraId="1EA92B10" w14:textId="77777777" w:rsidR="00581D83" w:rsidRDefault="00581D83" w:rsidP="00581D83">
      <w:r>
        <w:t>If someone needs makeup for wedding or some special occasion, I’ll go their home to help them to makeup.</w:t>
      </w:r>
    </w:p>
    <w:p w14:paraId="5AE5C1CE" w14:textId="77777777" w:rsidR="00581D83" w:rsidRDefault="00581D83" w:rsidP="00581D83">
      <w:r>
        <w:t>I also want to try more about colorful face.</w:t>
      </w:r>
    </w:p>
    <w:p w14:paraId="3B48D022" w14:textId="77777777" w:rsidR="00581D83" w:rsidRDefault="004A26B2" w:rsidP="00581D83">
      <w:r>
        <w:rPr>
          <w:noProof/>
        </w:rPr>
        <w:drawing>
          <wp:anchor distT="0" distB="0" distL="114300" distR="114300" simplePos="0" relativeHeight="251698688" behindDoc="0" locked="0" layoutInCell="1" allowOverlap="1" wp14:anchorId="34BB708B" wp14:editId="15D95067">
            <wp:simplePos x="0" y="0"/>
            <wp:positionH relativeFrom="column">
              <wp:posOffset>6181725</wp:posOffset>
            </wp:positionH>
            <wp:positionV relativeFrom="paragraph">
              <wp:posOffset>88900</wp:posOffset>
            </wp:positionV>
            <wp:extent cx="2181225" cy="2990850"/>
            <wp:effectExtent l="0" t="0" r="9525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D83">
        <w:t>Some families come my company to color their face, that’s very funny for families.</w:t>
      </w:r>
    </w:p>
    <w:p w14:paraId="73656916" w14:textId="77777777" w:rsidR="00581D83" w:rsidRDefault="00581D83" w:rsidP="00581D83">
      <w:r>
        <w:t>Many children want to draw some cute totem on their face.</w:t>
      </w:r>
    </w:p>
    <w:p w14:paraId="147D6ECD" w14:textId="77777777" w:rsidR="003C23D6" w:rsidRDefault="00581D83" w:rsidP="00581D83">
      <w:r>
        <w:t>I will teach their parents how to draw on their children’s face.</w:t>
      </w:r>
      <w:r w:rsidR="004A26B2" w:rsidRPr="004A26B2">
        <w:rPr>
          <w:noProof/>
        </w:rPr>
        <w:t xml:space="preserve"> </w:t>
      </w:r>
    </w:p>
    <w:p w14:paraId="2B10610D" w14:textId="77777777" w:rsidR="00581D83" w:rsidRDefault="004A26B2" w:rsidP="00581D83">
      <w:pPr>
        <w:rPr>
          <w:rFonts w:hint="eastAsia"/>
        </w:rPr>
      </w:pPr>
      <w:bookmarkStart w:id="0" w:name="_GoBack"/>
      <w:r w:rsidRPr="00581D83">
        <w:rPr>
          <w:noProof/>
        </w:rPr>
        <w:drawing>
          <wp:anchor distT="0" distB="0" distL="114300" distR="114300" simplePos="0" relativeHeight="251693568" behindDoc="0" locked="0" layoutInCell="1" allowOverlap="1" wp14:anchorId="4CEE32F8" wp14:editId="69262CBB">
            <wp:simplePos x="0" y="0"/>
            <wp:positionH relativeFrom="column">
              <wp:posOffset>3209925</wp:posOffset>
            </wp:positionH>
            <wp:positionV relativeFrom="paragraph">
              <wp:posOffset>79375</wp:posOffset>
            </wp:positionV>
            <wp:extent cx="2876550" cy="226695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l_face_on_colorful_pain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D83">
        <w:t xml:space="preserve">It’s a good way to improve family’s </w:t>
      </w:r>
      <w:bookmarkEnd w:id="0"/>
      <w:r w:rsidR="00581D83">
        <w:t>relationship.</w:t>
      </w:r>
    </w:p>
    <w:p w14:paraId="2E67FA81" w14:textId="77777777" w:rsidR="00BE7429" w:rsidRDefault="00BE7429" w:rsidP="00581D83">
      <w:pPr>
        <w:rPr>
          <w:rFonts w:hint="eastAsia"/>
        </w:rPr>
      </w:pPr>
      <w:r>
        <w:t>M</w:t>
      </w:r>
      <w:r>
        <w:rPr>
          <w:rFonts w:hint="eastAsia"/>
        </w:rPr>
        <w:t xml:space="preserve">y logo is </w:t>
      </w:r>
      <w:r>
        <w:t>design</w:t>
      </w:r>
      <w:r>
        <w:rPr>
          <w:rFonts w:hint="eastAsia"/>
        </w:rPr>
        <w:t xml:space="preserve"> from smile </w:t>
      </w:r>
      <w:proofErr w:type="gramStart"/>
      <w:r>
        <w:rPr>
          <w:rFonts w:hint="eastAsia"/>
        </w:rPr>
        <w:t>face,</w:t>
      </w:r>
      <w:proofErr w:type="gramEnd"/>
      <w:r>
        <w:rPr>
          <w:rFonts w:hint="eastAsia"/>
        </w:rPr>
        <w:t xml:space="preserve"> </w:t>
      </w:r>
      <w:r>
        <w:t>I</w:t>
      </w:r>
      <w:r>
        <w:rPr>
          <w:rFonts w:hint="eastAsia"/>
        </w:rPr>
        <w:t xml:space="preserve"> hope my customers enjoy their </w:t>
      </w:r>
      <w:r>
        <w:t>colorful</w:t>
      </w:r>
      <w:r>
        <w:rPr>
          <w:rFonts w:hint="eastAsia"/>
        </w:rPr>
        <w:t xml:space="preserve"> face.</w:t>
      </w:r>
    </w:p>
    <w:p w14:paraId="6601E4FA" w14:textId="77777777" w:rsidR="00BE7429" w:rsidRDefault="00BE7429" w:rsidP="00581D83">
      <w:pPr>
        <w:rPr>
          <w:rFonts w:hint="eastAsia"/>
        </w:rPr>
      </w:pPr>
      <w:r>
        <w:t>K</w:t>
      </w:r>
      <w:r>
        <w:rPr>
          <w:rFonts w:hint="eastAsia"/>
        </w:rPr>
        <w:t xml:space="preserve">eep </w:t>
      </w:r>
      <w:r>
        <w:t>smiling</w:t>
      </w:r>
      <w:r>
        <w:rPr>
          <w:rFonts w:hint="eastAsia"/>
        </w:rPr>
        <w:t xml:space="preserve">. </w:t>
      </w:r>
      <w:r>
        <w:sym w:font="Wingdings" w:char="F04A"/>
      </w:r>
    </w:p>
    <w:p w14:paraId="71BA3AE9" w14:textId="77777777" w:rsidR="00BE7429" w:rsidRDefault="00BE7429" w:rsidP="00581D83">
      <w:pPr>
        <w:rPr>
          <w:rFonts w:hint="eastAsia"/>
        </w:rPr>
      </w:pPr>
    </w:p>
    <w:p w14:paraId="1072F2A9" w14:textId="77777777" w:rsidR="00BE7429" w:rsidRDefault="00BE7429" w:rsidP="00581D83">
      <w:pPr>
        <w:rPr>
          <w:rFonts w:hint="eastAsia"/>
        </w:rPr>
      </w:pPr>
    </w:p>
    <w:p w14:paraId="24D3F42B" w14:textId="77777777" w:rsidR="00BE7429" w:rsidRDefault="00BE7429" w:rsidP="00581D83">
      <w:pPr>
        <w:rPr>
          <w:rFonts w:hint="eastAsia"/>
        </w:rPr>
      </w:pPr>
      <w:r>
        <w:rPr>
          <w:rFonts w:hint="eastAsia"/>
        </w:rPr>
        <w:t>Tel:0988676434</w:t>
      </w:r>
    </w:p>
    <w:sectPr w:rsidR="00BE7429" w:rsidSect="00BE7429">
      <w:footerReference w:type="default" r:id="rId10"/>
      <w:pgSz w:w="15840" w:h="12240" w:orient="landscape"/>
      <w:pgMar w:top="1800" w:right="1440" w:bottom="1800" w:left="144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C43AA8" w14:textId="77777777" w:rsidR="00BE7429" w:rsidRDefault="00BE7429" w:rsidP="00BE7429">
      <w:r>
        <w:separator/>
      </w:r>
    </w:p>
  </w:endnote>
  <w:endnote w:type="continuationSeparator" w:id="0">
    <w:p w14:paraId="5664BB9C" w14:textId="77777777" w:rsidR="00BE7429" w:rsidRDefault="00BE7429" w:rsidP="00BE7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TC Light">
    <w:panose1 w:val="02000000000000000000"/>
    <w:charset w:val="51"/>
    <w:family w:val="auto"/>
    <w:pitch w:val="variable"/>
    <w:sig w:usb0="8000002F" w:usb1="0808004A" w:usb2="00000010" w:usb3="00000000" w:csb0="003E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-1"/>
      <w:tblW w:w="0" w:type="auto"/>
      <w:tblInd w:w="108" w:type="dxa"/>
      <w:tblBorders>
        <w:top w:val="none" w:sz="0" w:space="0" w:color="auto"/>
        <w:left w:val="single" w:sz="8" w:space="0" w:color="DBE5F1" w:themeColor="accent1" w:themeTint="33"/>
        <w:bottom w:val="single" w:sz="18" w:space="0" w:color="4F81BD" w:themeColor="accent1"/>
        <w:right w:val="single" w:sz="8" w:space="0" w:color="DBE5F1" w:themeColor="accent1" w:themeTint="33"/>
      </w:tblBorders>
      <w:shd w:val="clear" w:color="auto" w:fill="DBE5F1" w:themeFill="accent1" w:themeFillTint="33"/>
      <w:tblLook w:val="0600" w:firstRow="0" w:lastRow="0" w:firstColumn="0" w:lastColumn="0" w:noHBand="1" w:noVBand="1"/>
    </w:tblPr>
    <w:tblGrid>
      <w:gridCol w:w="9090"/>
    </w:tblGrid>
    <w:tr w:rsidR="00BE7429" w:rsidRPr="00BE5695" w14:paraId="31A81BC4" w14:textId="77777777" w:rsidTr="003C5D85">
      <w:tc>
        <w:tcPr>
          <w:tcW w:w="9090" w:type="dxa"/>
          <w:shd w:val="clear" w:color="auto" w:fill="DBE5F1" w:themeFill="accent1" w:themeFillTint="33"/>
        </w:tcPr>
        <w:p w14:paraId="11E5A2ED" w14:textId="77777777" w:rsidR="00BE7429" w:rsidRDefault="00BE7429" w:rsidP="00BE7429">
          <w:pPr>
            <w:jc w:val="center"/>
            <w:rPr>
              <w:rFonts w:ascii="Calibri" w:hAnsi="Calibri"/>
              <w:b/>
            </w:rPr>
          </w:pPr>
          <w:r>
            <w:rPr>
              <w:rFonts w:ascii="Calibri" w:eastAsiaTheme="majorEastAsia" w:hAnsi="Calibri" w:cstheme="majorBidi" w:hint="eastAsia"/>
              <w:b/>
              <w:sz w:val="24"/>
              <w:szCs w:val="24"/>
              <w:bdr w:val="single" w:sz="4" w:space="0" w:color="FFFFFF" w:themeColor="background1"/>
            </w:rPr>
            <w:t>4A3C0909</w:t>
          </w:r>
          <w:r>
            <w:rPr>
              <w:rFonts w:ascii="Calibri" w:eastAsiaTheme="majorEastAsia" w:hAnsi="Calibri" w:cstheme="majorBidi" w:hint="eastAsia"/>
              <w:b/>
              <w:sz w:val="24"/>
              <w:szCs w:val="24"/>
              <w:bdr w:val="single" w:sz="4" w:space="0" w:color="FFFFFF" w:themeColor="background1"/>
            </w:rPr>
            <w:t>李念庭</w:t>
          </w:r>
          <w:proofErr w:type="spellStart"/>
          <w:r>
            <w:rPr>
              <w:rFonts w:ascii="Calibri" w:eastAsiaTheme="majorEastAsia" w:hAnsi="Calibri" w:cstheme="majorBidi" w:hint="eastAsia"/>
              <w:b/>
              <w:sz w:val="24"/>
              <w:szCs w:val="24"/>
              <w:bdr w:val="single" w:sz="4" w:space="0" w:color="FFFFFF" w:themeColor="background1"/>
            </w:rPr>
            <w:t>Abbie</w:t>
          </w:r>
          <w:proofErr w:type="spellEnd"/>
          <w:sdt>
            <w:sdtPr>
              <w:rPr>
                <w:rFonts w:ascii="Calibri" w:eastAsiaTheme="majorEastAsia" w:hAnsi="Calibri" w:cstheme="majorBidi"/>
                <w:b/>
                <w:sz w:val="24"/>
                <w:szCs w:val="24"/>
                <w:bdr w:val="single" w:sz="4" w:space="0" w:color="FFFFFF" w:themeColor="background1"/>
              </w:rPr>
              <w:alias w:val="標題"/>
              <w:id w:val="175614344"/>
              <w:placeholder>
                <w:docPart w:val="3E6007C773E90C418ABBD1D9CF98F78B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/w:sdtPr>
            <w:sdtEndPr>
              <w:rPr>
                <w:bdr w:val="none" w:sz="0" w:space="0" w:color="auto"/>
              </w:rPr>
            </w:sdtEndPr>
            <w:sdtContent/>
          </w:sdt>
        </w:p>
      </w:tc>
    </w:tr>
  </w:tbl>
  <w:p w14:paraId="193DF47D" w14:textId="77777777" w:rsidR="00BE7429" w:rsidRDefault="00BE7429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EFD90" w14:textId="77777777" w:rsidR="00BE7429" w:rsidRDefault="00BE7429" w:rsidP="00BE7429">
      <w:r>
        <w:separator/>
      </w:r>
    </w:p>
  </w:footnote>
  <w:footnote w:type="continuationSeparator" w:id="0">
    <w:p w14:paraId="1306D61A" w14:textId="77777777" w:rsidR="00BE7429" w:rsidRDefault="00BE7429" w:rsidP="00BE7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evenAndOddHeaders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D83"/>
    <w:rsid w:val="00166099"/>
    <w:rsid w:val="00363DAD"/>
    <w:rsid w:val="003C23D6"/>
    <w:rsid w:val="004A26B2"/>
    <w:rsid w:val="00581D83"/>
    <w:rsid w:val="0092349F"/>
    <w:rsid w:val="009E4CA4"/>
    <w:rsid w:val="00BC6417"/>
    <w:rsid w:val="00BE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BE944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1D83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581D83"/>
    <w:rPr>
      <w:rFonts w:ascii="Heiti TC Light" w:eastAsia="Heiti TC Light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E7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首 Char"/>
    <w:basedOn w:val="a0"/>
    <w:link w:val="a4"/>
    <w:uiPriority w:val="99"/>
    <w:rsid w:val="00BE7429"/>
    <w:rPr>
      <w:sz w:val="20"/>
      <w:szCs w:val="20"/>
    </w:rPr>
  </w:style>
  <w:style w:type="paragraph" w:styleId="a5">
    <w:name w:val="footer"/>
    <w:basedOn w:val="a"/>
    <w:link w:val="Char1"/>
    <w:uiPriority w:val="99"/>
    <w:unhideWhenUsed/>
    <w:rsid w:val="00BE7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1">
    <w:name w:val="頁尾 Char"/>
    <w:basedOn w:val="a0"/>
    <w:link w:val="a5"/>
    <w:uiPriority w:val="99"/>
    <w:rsid w:val="00BE7429"/>
    <w:rPr>
      <w:sz w:val="20"/>
      <w:szCs w:val="20"/>
    </w:rPr>
  </w:style>
  <w:style w:type="table" w:styleId="-1">
    <w:name w:val="Light Shading Accent 1"/>
    <w:basedOn w:val="a1"/>
    <w:uiPriority w:val="60"/>
    <w:rsid w:val="00BE7429"/>
    <w:rPr>
      <w:color w:val="365F91" w:themeColor="accent1" w:themeShade="BF"/>
      <w:kern w:val="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6">
    <w:name w:val="endnote text"/>
    <w:basedOn w:val="a"/>
    <w:link w:val="Char2"/>
    <w:uiPriority w:val="99"/>
    <w:unhideWhenUsed/>
    <w:rsid w:val="00BE7429"/>
    <w:pPr>
      <w:snapToGrid w:val="0"/>
    </w:pPr>
  </w:style>
  <w:style w:type="character" w:customStyle="1" w:styleId="Char2">
    <w:name w:val="章節附註文字 Char"/>
    <w:basedOn w:val="a0"/>
    <w:link w:val="a6"/>
    <w:uiPriority w:val="99"/>
    <w:rsid w:val="00BE7429"/>
  </w:style>
  <w:style w:type="character" w:styleId="a7">
    <w:name w:val="endnote reference"/>
    <w:basedOn w:val="a0"/>
    <w:uiPriority w:val="99"/>
    <w:unhideWhenUsed/>
    <w:rsid w:val="00BE7429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1D83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581D83"/>
    <w:rPr>
      <w:rFonts w:ascii="Heiti TC Light" w:eastAsia="Heiti TC Light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BE7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首 Char"/>
    <w:basedOn w:val="a0"/>
    <w:link w:val="a4"/>
    <w:uiPriority w:val="99"/>
    <w:rsid w:val="00BE7429"/>
    <w:rPr>
      <w:sz w:val="20"/>
      <w:szCs w:val="20"/>
    </w:rPr>
  </w:style>
  <w:style w:type="paragraph" w:styleId="a5">
    <w:name w:val="footer"/>
    <w:basedOn w:val="a"/>
    <w:link w:val="Char1"/>
    <w:uiPriority w:val="99"/>
    <w:unhideWhenUsed/>
    <w:rsid w:val="00BE74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1">
    <w:name w:val="頁尾 Char"/>
    <w:basedOn w:val="a0"/>
    <w:link w:val="a5"/>
    <w:uiPriority w:val="99"/>
    <w:rsid w:val="00BE7429"/>
    <w:rPr>
      <w:sz w:val="20"/>
      <w:szCs w:val="20"/>
    </w:rPr>
  </w:style>
  <w:style w:type="table" w:styleId="-1">
    <w:name w:val="Light Shading Accent 1"/>
    <w:basedOn w:val="a1"/>
    <w:uiPriority w:val="60"/>
    <w:rsid w:val="00BE7429"/>
    <w:rPr>
      <w:color w:val="365F91" w:themeColor="accent1" w:themeShade="BF"/>
      <w:kern w:val="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6">
    <w:name w:val="endnote text"/>
    <w:basedOn w:val="a"/>
    <w:link w:val="Char2"/>
    <w:uiPriority w:val="99"/>
    <w:unhideWhenUsed/>
    <w:rsid w:val="00BE7429"/>
    <w:pPr>
      <w:snapToGrid w:val="0"/>
    </w:pPr>
  </w:style>
  <w:style w:type="character" w:customStyle="1" w:styleId="Char2">
    <w:name w:val="章節附註文字 Char"/>
    <w:basedOn w:val="a0"/>
    <w:link w:val="a6"/>
    <w:uiPriority w:val="99"/>
    <w:rsid w:val="00BE7429"/>
  </w:style>
  <w:style w:type="character" w:styleId="a7">
    <w:name w:val="endnote reference"/>
    <w:basedOn w:val="a0"/>
    <w:uiPriority w:val="99"/>
    <w:unhideWhenUsed/>
    <w:rsid w:val="00BE7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glossaryDocument" Target="glossary/document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g"/><Relationship Id="rId10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E6007C773E90C418ABBD1D9CF98F78B"/>
        <w:category>
          <w:name w:val="通用格式"/>
          <w:gallery w:val="placeholder"/>
        </w:category>
        <w:types>
          <w:type w:val="bbPlcHdr"/>
        </w:types>
        <w:behaviors>
          <w:behavior w:val="content"/>
        </w:behaviors>
        <w:guid w:val="{8CDAB04C-BDFC-E54D-A62F-1040F3C8AD99}"/>
      </w:docPartPr>
      <w:docPartBody>
        <w:p w:rsidR="00000000" w:rsidRDefault="00AB6922" w:rsidP="00AB6922">
          <w:pPr>
            <w:pStyle w:val="3E6007C773E90C418ABBD1D9CF98F78B"/>
          </w:pPr>
          <w:r>
            <w:rPr>
              <w:rFonts w:asciiTheme="majorHAnsi" w:eastAsiaTheme="majorEastAsia" w:hAnsiTheme="majorHAnsi" w:cstheme="majorBidi"/>
              <w:sz w:val="36"/>
              <w:szCs w:val="36"/>
              <w:lang w:val="zh-TW"/>
            </w:rPr>
            <w:t>[</w:t>
          </w:r>
          <w:r>
            <w:rPr>
              <w:rFonts w:asciiTheme="majorHAnsi" w:eastAsiaTheme="majorEastAsia" w:hAnsiTheme="majorHAnsi" w:cstheme="majorBidi"/>
              <w:sz w:val="36"/>
              <w:szCs w:val="36"/>
              <w:lang w:val="zh-TW"/>
            </w:rPr>
            <w:t>鍵入文件標題</w:t>
          </w:r>
          <w:r>
            <w:rPr>
              <w:rFonts w:asciiTheme="majorHAnsi" w:eastAsiaTheme="majorEastAsia" w:hAnsiTheme="majorHAnsi" w:cstheme="majorBidi"/>
              <w:sz w:val="36"/>
              <w:szCs w:val="36"/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TC Light">
    <w:panose1 w:val="02000000000000000000"/>
    <w:charset w:val="51"/>
    <w:family w:val="auto"/>
    <w:pitch w:val="variable"/>
    <w:sig w:usb0="8000002F" w:usb1="0808004A" w:usb2="00000010" w:usb3="00000000" w:csb0="003E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22"/>
    <w:rsid w:val="00AB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C3B5E465CE8C848A68280A7041A9A63">
    <w:name w:val="8C3B5E465CE8C848A68280A7041A9A63"/>
    <w:rsid w:val="00AB6922"/>
    <w:pPr>
      <w:widowControl w:val="0"/>
    </w:pPr>
  </w:style>
  <w:style w:type="paragraph" w:customStyle="1" w:styleId="59517927DC9B2642AD017792672EA12F">
    <w:name w:val="59517927DC9B2642AD017792672EA12F"/>
    <w:rsid w:val="00AB6922"/>
    <w:pPr>
      <w:widowControl w:val="0"/>
    </w:pPr>
  </w:style>
  <w:style w:type="paragraph" w:customStyle="1" w:styleId="0A301C085C8717479049FC1C357BD10F">
    <w:name w:val="0A301C085C8717479049FC1C357BD10F"/>
    <w:rsid w:val="00AB6922"/>
    <w:pPr>
      <w:widowControl w:val="0"/>
    </w:pPr>
  </w:style>
  <w:style w:type="paragraph" w:customStyle="1" w:styleId="9CBF298B708F56438A481C0E5F6DCF44">
    <w:name w:val="9CBF298B708F56438A481C0E5F6DCF44"/>
    <w:rsid w:val="00AB6922"/>
    <w:pPr>
      <w:widowControl w:val="0"/>
    </w:pPr>
  </w:style>
  <w:style w:type="paragraph" w:customStyle="1" w:styleId="FDC3979D1A81144393F96F304C66EA41">
    <w:name w:val="FDC3979D1A81144393F96F304C66EA41"/>
    <w:rsid w:val="00AB6922"/>
    <w:pPr>
      <w:widowControl w:val="0"/>
    </w:pPr>
  </w:style>
  <w:style w:type="paragraph" w:customStyle="1" w:styleId="B20AAF02426C954693BA349312AE1117">
    <w:name w:val="B20AAF02426C954693BA349312AE1117"/>
    <w:rsid w:val="00AB6922"/>
    <w:pPr>
      <w:widowControl w:val="0"/>
    </w:pPr>
  </w:style>
  <w:style w:type="paragraph" w:customStyle="1" w:styleId="AC927F6346A7F842B14D206C0C49E030">
    <w:name w:val="AC927F6346A7F842B14D206C0C49E030"/>
    <w:rsid w:val="00AB6922"/>
    <w:pPr>
      <w:widowControl w:val="0"/>
    </w:pPr>
  </w:style>
  <w:style w:type="paragraph" w:customStyle="1" w:styleId="5D9A2C8646426A40B3C7849741CEFE04">
    <w:name w:val="5D9A2C8646426A40B3C7849741CEFE04"/>
    <w:rsid w:val="00AB6922"/>
    <w:pPr>
      <w:widowControl w:val="0"/>
    </w:pPr>
  </w:style>
  <w:style w:type="paragraph" w:customStyle="1" w:styleId="3E6007C773E90C418ABBD1D9CF98F78B">
    <w:name w:val="3E6007C773E90C418ABBD1D9CF98F78B"/>
    <w:rsid w:val="00AB6922"/>
    <w:pPr>
      <w:widowControl w:val="0"/>
    </w:pPr>
  </w:style>
  <w:style w:type="paragraph" w:customStyle="1" w:styleId="E0021423004AAC48AB65807A581A9803">
    <w:name w:val="E0021423004AAC48AB65807A581A9803"/>
    <w:rsid w:val="00AB6922"/>
    <w:pPr>
      <w:widowControl w:val="0"/>
    </w:pPr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C3B5E465CE8C848A68280A7041A9A63">
    <w:name w:val="8C3B5E465CE8C848A68280A7041A9A63"/>
    <w:rsid w:val="00AB6922"/>
    <w:pPr>
      <w:widowControl w:val="0"/>
    </w:pPr>
  </w:style>
  <w:style w:type="paragraph" w:customStyle="1" w:styleId="59517927DC9B2642AD017792672EA12F">
    <w:name w:val="59517927DC9B2642AD017792672EA12F"/>
    <w:rsid w:val="00AB6922"/>
    <w:pPr>
      <w:widowControl w:val="0"/>
    </w:pPr>
  </w:style>
  <w:style w:type="paragraph" w:customStyle="1" w:styleId="0A301C085C8717479049FC1C357BD10F">
    <w:name w:val="0A301C085C8717479049FC1C357BD10F"/>
    <w:rsid w:val="00AB6922"/>
    <w:pPr>
      <w:widowControl w:val="0"/>
    </w:pPr>
  </w:style>
  <w:style w:type="paragraph" w:customStyle="1" w:styleId="9CBF298B708F56438A481C0E5F6DCF44">
    <w:name w:val="9CBF298B708F56438A481C0E5F6DCF44"/>
    <w:rsid w:val="00AB6922"/>
    <w:pPr>
      <w:widowControl w:val="0"/>
    </w:pPr>
  </w:style>
  <w:style w:type="paragraph" w:customStyle="1" w:styleId="FDC3979D1A81144393F96F304C66EA41">
    <w:name w:val="FDC3979D1A81144393F96F304C66EA41"/>
    <w:rsid w:val="00AB6922"/>
    <w:pPr>
      <w:widowControl w:val="0"/>
    </w:pPr>
  </w:style>
  <w:style w:type="paragraph" w:customStyle="1" w:styleId="B20AAF02426C954693BA349312AE1117">
    <w:name w:val="B20AAF02426C954693BA349312AE1117"/>
    <w:rsid w:val="00AB6922"/>
    <w:pPr>
      <w:widowControl w:val="0"/>
    </w:pPr>
  </w:style>
  <w:style w:type="paragraph" w:customStyle="1" w:styleId="AC927F6346A7F842B14D206C0C49E030">
    <w:name w:val="AC927F6346A7F842B14D206C0C49E030"/>
    <w:rsid w:val="00AB6922"/>
    <w:pPr>
      <w:widowControl w:val="0"/>
    </w:pPr>
  </w:style>
  <w:style w:type="paragraph" w:customStyle="1" w:styleId="5D9A2C8646426A40B3C7849741CEFE04">
    <w:name w:val="5D9A2C8646426A40B3C7849741CEFE04"/>
    <w:rsid w:val="00AB6922"/>
    <w:pPr>
      <w:widowControl w:val="0"/>
    </w:pPr>
  </w:style>
  <w:style w:type="paragraph" w:customStyle="1" w:styleId="3E6007C773E90C418ABBD1D9CF98F78B">
    <w:name w:val="3E6007C773E90C418ABBD1D9CF98F78B"/>
    <w:rsid w:val="00AB6922"/>
    <w:pPr>
      <w:widowControl w:val="0"/>
    </w:pPr>
  </w:style>
  <w:style w:type="paragraph" w:customStyle="1" w:styleId="E0021423004AAC48AB65807A581A9803">
    <w:name w:val="E0021423004AAC48AB65807A581A9803"/>
    <w:rsid w:val="00AB6922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97CC39-610C-EF46-B117-899F4787D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588</Characters>
  <Application>Microsoft Macintosh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3</cp:revision>
  <dcterms:created xsi:type="dcterms:W3CDTF">2015-10-29T14:39:00Z</dcterms:created>
  <dcterms:modified xsi:type="dcterms:W3CDTF">2015-11-22T06:48:00Z</dcterms:modified>
</cp:coreProperties>
</file>