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693" w:rsidRDefault="00352403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-112781</wp:posOffset>
                </wp:positionH>
                <wp:positionV relativeFrom="paragraph">
                  <wp:posOffset>-487210</wp:posOffset>
                </wp:positionV>
                <wp:extent cx="4409440" cy="1104900"/>
                <wp:effectExtent l="90805" t="93980" r="14605" b="2032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9440" cy="1104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>
                          <a:prstShdw prst="shdw13" dist="53882" dir="13500000">
                            <a:srgbClr val="548DD4">
                              <a:alpha val="50000"/>
                            </a:srgb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17693" w:rsidRPr="00A442A8" w:rsidRDefault="00D17693" w:rsidP="00977230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南</w:t>
                            </w:r>
                            <w:proofErr w:type="gramStart"/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臺</w:t>
                            </w:r>
                            <w:proofErr w:type="gramEnd"/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科技大學</w:t>
                            </w:r>
                            <w:r w:rsidRPr="00A442A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 w:rsidR="006E76D7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4</w:t>
                            </w:r>
                            <w:r w:rsidRPr="00A442A8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-</w:t>
                            </w:r>
                            <w:r w:rsidR="007110CD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1</w:t>
                            </w: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績優導師</w:t>
                            </w:r>
                          </w:p>
                          <w:p w:rsidR="00D17693" w:rsidRPr="00A442A8" w:rsidRDefault="00D17693" w:rsidP="00977230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442A8"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得獎感言與輔導經驗分享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-8.9pt;margin-top:-38.35pt;width:347.2pt;height:8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" filled="f" strokecolor="#548dd4" strokeweight="2.25pt">
                <v:shadow on="t" type="double" color="#548dd4" opacity=".5" color2="shadow add(102)" offset="-3pt,-3pt" offset2="-6pt,-6pt"/>
                <v:textbox>
                  <w:txbxContent>
                    <w:p w:rsidR="00D17693" w:rsidRPr="00A442A8" w:rsidRDefault="00D17693" w:rsidP="00977230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南</w:t>
                      </w:r>
                      <w:proofErr w:type="gramStart"/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臺</w:t>
                      </w:r>
                      <w:proofErr w:type="gramEnd"/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科技大學</w:t>
                      </w:r>
                      <w:r w:rsidRPr="00A442A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 w:rsidR="006E76D7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4</w:t>
                      </w:r>
                      <w:r w:rsidRPr="00A442A8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-</w:t>
                      </w:r>
                      <w:r w:rsidR="007110CD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1</w:t>
                      </w: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績優導師</w:t>
                      </w:r>
                    </w:p>
                    <w:p w:rsidR="00D17693" w:rsidRPr="00A442A8" w:rsidRDefault="00D17693" w:rsidP="00977230">
                      <w:pPr>
                        <w:rPr>
                          <w:sz w:val="48"/>
                          <w:szCs w:val="48"/>
                        </w:rPr>
                      </w:pPr>
                      <w:r w:rsidRPr="00A442A8"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得獎感言與輔導經驗分享</w:t>
                      </w:r>
                    </w:p>
                  </w:txbxContent>
                </v:textbox>
              </v:roundrect>
            </w:pict>
          </mc:Fallback>
        </mc:AlternateContent>
      </w:r>
    </w:p>
    <w:p w:rsidR="00D17693" w:rsidRPr="00977230" w:rsidRDefault="00D17693" w:rsidP="00C526C5">
      <w:pPr>
        <w:tabs>
          <w:tab w:val="left" w:pos="5309"/>
        </w:tabs>
      </w:pPr>
      <w:r>
        <w:tab/>
      </w:r>
    </w:p>
    <w:p w:rsidR="00085442" w:rsidRDefault="00085442" w:rsidP="007F1DC7">
      <w:pPr>
        <w:tabs>
          <w:tab w:val="left" w:pos="7307"/>
        </w:tabs>
      </w:pPr>
    </w:p>
    <w:p w:rsidR="00085442" w:rsidRDefault="00085442" w:rsidP="007F1DC7">
      <w:pPr>
        <w:tabs>
          <w:tab w:val="left" w:pos="7307"/>
        </w:tabs>
      </w:pPr>
    </w:p>
    <w:p w:rsidR="00D17693" w:rsidRPr="00085442" w:rsidRDefault="00D17693" w:rsidP="007F1DC7">
      <w:pPr>
        <w:tabs>
          <w:tab w:val="left" w:pos="7307"/>
        </w:tabs>
        <w:rPr>
          <w:rFonts w:ascii="標楷體" w:eastAsia="標楷體" w:hAnsi="標楷體"/>
          <w:sz w:val="28"/>
          <w:szCs w:val="28"/>
        </w:rPr>
      </w:pPr>
      <w:r w:rsidRPr="00085442">
        <w:rPr>
          <w:rFonts w:ascii="標楷體" w:eastAsia="標楷體" w:hAnsi="標楷體" w:hint="eastAsia"/>
          <w:sz w:val="28"/>
          <w:szCs w:val="28"/>
        </w:rPr>
        <w:t>導師姓名：</w:t>
      </w:r>
      <w:r w:rsidR="006E76D7">
        <w:rPr>
          <w:rFonts w:ascii="標楷體" w:eastAsia="標楷體" w:hAnsi="標楷體" w:hint="eastAsia"/>
          <w:sz w:val="28"/>
          <w:szCs w:val="28"/>
        </w:rPr>
        <w:t>王鴻鈞</w:t>
      </w:r>
      <w:r w:rsidR="007F1DC7" w:rsidRPr="00085442">
        <w:rPr>
          <w:rFonts w:ascii="標楷體" w:eastAsia="標楷體" w:hAnsi="標楷體"/>
          <w:sz w:val="28"/>
          <w:szCs w:val="28"/>
        </w:rPr>
        <w:tab/>
      </w:r>
      <w:bookmarkStart w:id="0" w:name="_GoBack"/>
      <w:bookmarkEnd w:id="0"/>
    </w:p>
    <w:p w:rsidR="00D17693" w:rsidRPr="00A442A8" w:rsidRDefault="00D17693" w:rsidP="007F1DC7">
      <w:pPr>
        <w:tabs>
          <w:tab w:val="left" w:pos="6383"/>
        </w:tabs>
        <w:rPr>
          <w:rFonts w:ascii="標楷體" w:eastAsia="標楷體" w:hAnsi="標楷體"/>
        </w:rPr>
      </w:pPr>
      <w:r w:rsidRPr="00085442">
        <w:rPr>
          <w:rFonts w:ascii="標楷體" w:eastAsia="標楷體" w:hAnsi="標楷體" w:hint="eastAsia"/>
          <w:sz w:val="28"/>
          <w:szCs w:val="28"/>
        </w:rPr>
        <w:t>系別班級：</w:t>
      </w:r>
      <w:r w:rsidR="006E76D7">
        <w:rPr>
          <w:rFonts w:ascii="標楷體" w:eastAsia="標楷體" w:hAnsi="標楷體" w:hint="eastAsia"/>
          <w:sz w:val="28"/>
          <w:szCs w:val="28"/>
        </w:rPr>
        <w:t>四技工管二乙</w:t>
      </w:r>
      <w:r w:rsidR="007F1DC7">
        <w:rPr>
          <w:rFonts w:ascii="標楷體" w:eastAsia="標楷體" w:hAnsi="標楷體"/>
        </w:rPr>
        <w:tab/>
      </w:r>
    </w:p>
    <w:p w:rsidR="00085442" w:rsidRDefault="00352403" w:rsidP="00085442">
      <w:r>
        <w:rPr>
          <w:rFonts w:ascii="標楷體" w:eastAsia="標楷體" w:hAnsi="標楷體" w:hint="eastAsia"/>
          <w:noProof/>
          <w:sz w:val="26"/>
          <w:szCs w:val="26"/>
        </w:rPr>
        <w:t xml:space="preserve">    </w:t>
      </w:r>
      <w:r w:rsidR="006E76D7" w:rsidRPr="006E76D7">
        <w:rPr>
          <w:rFonts w:ascii="標楷體" w:eastAsia="標楷體" w:hAnsi="標楷體" w:hint="eastAsia"/>
          <w:noProof/>
          <w:sz w:val="26"/>
          <w:szCs w:val="26"/>
        </w:rPr>
        <w:t>本班一年級不曾辦過全班性的活動。為了希望他們拉近彼此的距離，製造將來美好的回憶，不要使大學四年留下一片空白，因此鼓勵班上舉辦活動。在康樂股長用心努力下終於辦成了第一次的</w:t>
      </w:r>
      <w:r w:rsidR="006E76D7">
        <w:rPr>
          <w:rFonts w:ascii="標楷體" w:eastAsia="標楷體" w:hAnsi="標楷體" w:hint="eastAsia"/>
          <w:noProof/>
          <w:sz w:val="26"/>
          <w:szCs w:val="26"/>
        </w:rPr>
        <w:t>聚餐活動</w:t>
      </w:r>
      <w:r w:rsidR="006E76D7" w:rsidRPr="006E76D7">
        <w:rPr>
          <w:rFonts w:ascii="標楷體" w:eastAsia="標楷體" w:hAnsi="標楷體" w:hint="eastAsia"/>
          <w:noProof/>
          <w:sz w:val="26"/>
          <w:szCs w:val="26"/>
        </w:rPr>
        <w:t>(以前都會鼓勵他們辦活動但都無疾而終)。</w:t>
      </w:r>
      <w:r w:rsidR="006E76D7">
        <w:rPr>
          <w:rFonts w:ascii="標楷體" w:eastAsia="標楷體" w:hAnsi="標楷體" w:hint="eastAsia"/>
          <w:noProof/>
          <w:sz w:val="26"/>
          <w:szCs w:val="26"/>
        </w:rPr>
        <w:t>雖然每天大家</w:t>
      </w:r>
      <w:r>
        <w:rPr>
          <w:rFonts w:ascii="標楷體" w:eastAsia="標楷體" w:hAnsi="標楷體" w:hint="eastAsia"/>
          <w:noProof/>
          <w:sz w:val="26"/>
          <w:szCs w:val="26"/>
        </w:rPr>
        <w:t>都在</w:t>
      </w:r>
      <w:r w:rsidR="006E76D7">
        <w:rPr>
          <w:rFonts w:ascii="標楷體" w:eastAsia="標楷體" w:hAnsi="標楷體" w:hint="eastAsia"/>
          <w:noProof/>
          <w:sz w:val="26"/>
          <w:szCs w:val="26"/>
        </w:rPr>
        <w:t>一起，但透過活動的相聚會使彼此的感情更</w:t>
      </w:r>
      <w:r>
        <w:rPr>
          <w:rFonts w:ascii="標楷體" w:eastAsia="標楷體" w:hAnsi="標楷體" w:hint="eastAsia"/>
          <w:noProof/>
          <w:sz w:val="26"/>
          <w:szCs w:val="26"/>
        </w:rPr>
        <w:t>融洽，互動會更好且會</w:t>
      </w:r>
      <w:r w:rsidR="006E76D7" w:rsidRPr="006E76D7">
        <w:rPr>
          <w:rFonts w:ascii="標楷體" w:eastAsia="標楷體" w:hAnsi="標楷體" w:hint="eastAsia"/>
          <w:noProof/>
          <w:sz w:val="26"/>
          <w:szCs w:val="26"/>
        </w:rPr>
        <w:t>帶回滿滿美麗的回憶。</w:t>
      </w:r>
      <w:r>
        <w:rPr>
          <w:rFonts w:ascii="標楷體" w:eastAsia="標楷體" w:hAnsi="標楷體" w:hint="eastAsia"/>
          <w:noProof/>
          <w:sz w:val="26"/>
          <w:szCs w:val="26"/>
        </w:rPr>
        <w:t>以</w:t>
      </w:r>
      <w:r w:rsidR="006E76D7" w:rsidRPr="006E76D7">
        <w:rPr>
          <w:rFonts w:ascii="標楷體" w:eastAsia="標楷體" w:hAnsi="標楷體" w:hint="eastAsia"/>
          <w:noProof/>
          <w:sz w:val="26"/>
          <w:szCs w:val="26"/>
        </w:rPr>
        <w:t>後</w:t>
      </w:r>
      <w:r>
        <w:rPr>
          <w:rFonts w:ascii="標楷體" w:eastAsia="標楷體" w:hAnsi="標楷體" w:hint="eastAsia"/>
          <w:noProof/>
          <w:sz w:val="26"/>
          <w:szCs w:val="26"/>
        </w:rPr>
        <w:t>有機會希望促使同學們辦戶外旅遊的活動。</w:t>
      </w:r>
    </w:p>
    <w:p w:rsidR="00085442" w:rsidRDefault="00085442" w:rsidP="00085442"/>
    <w:p w:rsidR="006E76D7" w:rsidRPr="006E76D7" w:rsidRDefault="006E76D7" w:rsidP="006E76D7">
      <w:pPr>
        <w:spacing w:line="440" w:lineRule="exact"/>
        <w:rPr>
          <w:rFonts w:ascii="標楷體" w:eastAsia="標楷體" w:hAnsi="標楷體"/>
          <w:sz w:val="26"/>
          <w:szCs w:val="26"/>
        </w:rPr>
      </w:pPr>
      <w:proofErr w:type="gramStart"/>
      <w:r w:rsidRPr="006E76D7">
        <w:rPr>
          <w:rFonts w:ascii="標楷體" w:eastAsia="標楷體" w:hAnsi="標楷體" w:hint="eastAsia"/>
          <w:sz w:val="26"/>
          <w:szCs w:val="26"/>
        </w:rPr>
        <w:t>＊</w:t>
      </w:r>
      <w:proofErr w:type="gramEnd"/>
      <w:r w:rsidRPr="006E76D7">
        <w:rPr>
          <w:rFonts w:ascii="標楷體" w:eastAsia="標楷體" w:hAnsi="標楷體" w:hint="eastAsia"/>
          <w:sz w:val="26"/>
          <w:szCs w:val="26"/>
        </w:rPr>
        <w:t>只要用心對待學生，學生也會真心對待老師。</w:t>
      </w:r>
    </w:p>
    <w:p w:rsidR="006E76D7" w:rsidRPr="006E76D7" w:rsidRDefault="006E76D7" w:rsidP="006E76D7">
      <w:pPr>
        <w:spacing w:line="440" w:lineRule="exact"/>
        <w:rPr>
          <w:rFonts w:ascii="標楷體" w:eastAsia="標楷體" w:hAnsi="標楷體"/>
          <w:sz w:val="26"/>
          <w:szCs w:val="26"/>
        </w:rPr>
      </w:pPr>
      <w:proofErr w:type="gramStart"/>
      <w:r w:rsidRPr="006E76D7">
        <w:rPr>
          <w:rFonts w:ascii="標楷體" w:eastAsia="標楷體" w:hAnsi="標楷體" w:hint="eastAsia"/>
          <w:sz w:val="26"/>
          <w:szCs w:val="26"/>
        </w:rPr>
        <w:t>＊</w:t>
      </w:r>
      <w:proofErr w:type="gramEnd"/>
      <w:r w:rsidRPr="006E76D7">
        <w:rPr>
          <w:rFonts w:ascii="標楷體" w:eastAsia="標楷體" w:hAnsi="標楷體" w:hint="eastAsia"/>
          <w:sz w:val="26"/>
          <w:szCs w:val="26"/>
        </w:rPr>
        <w:t>把學生當成自己的小孩，關心他們現在的課業，未來的就業，解決他們的問題。</w:t>
      </w:r>
    </w:p>
    <w:p w:rsidR="006E76D7" w:rsidRPr="006E76D7" w:rsidRDefault="006E76D7" w:rsidP="006E76D7">
      <w:pPr>
        <w:spacing w:line="440" w:lineRule="exact"/>
        <w:rPr>
          <w:rFonts w:ascii="標楷體" w:eastAsia="標楷體" w:hAnsi="標楷體"/>
          <w:sz w:val="26"/>
          <w:szCs w:val="26"/>
        </w:rPr>
      </w:pPr>
      <w:proofErr w:type="gramStart"/>
      <w:r w:rsidRPr="006E76D7">
        <w:rPr>
          <w:rFonts w:ascii="標楷體" w:eastAsia="標楷體" w:hAnsi="標楷體" w:hint="eastAsia"/>
          <w:sz w:val="26"/>
          <w:szCs w:val="26"/>
        </w:rPr>
        <w:t>＊</w:t>
      </w:r>
      <w:proofErr w:type="gramEnd"/>
      <w:r w:rsidRPr="006E76D7">
        <w:rPr>
          <w:rFonts w:ascii="標楷體" w:eastAsia="標楷體" w:hAnsi="標楷體" w:hint="eastAsia"/>
          <w:sz w:val="26"/>
          <w:szCs w:val="26"/>
        </w:rPr>
        <w:t>不要把自己當老師，而是當學生們的朋友。</w:t>
      </w:r>
    </w:p>
    <w:p w:rsidR="001347F1" w:rsidRPr="006E76D7" w:rsidRDefault="001347F1" w:rsidP="006E76D7">
      <w:pPr>
        <w:spacing w:line="440" w:lineRule="exact"/>
        <w:rPr>
          <w:rFonts w:ascii="標楷體" w:eastAsia="標楷體" w:hAnsi="標楷體" w:hint="eastAsia"/>
          <w:noProof/>
          <w:sz w:val="26"/>
          <w:szCs w:val="26"/>
        </w:rPr>
      </w:pPr>
    </w:p>
    <w:p w:rsidR="001347F1" w:rsidRPr="006E76D7" w:rsidRDefault="001347F1" w:rsidP="00085442">
      <w:pPr>
        <w:rPr>
          <w:rFonts w:hint="eastAsia"/>
        </w:rPr>
      </w:pPr>
      <w:r w:rsidRPr="001347F1">
        <w:rPr>
          <w:noProof/>
        </w:rPr>
        <w:drawing>
          <wp:inline distT="0" distB="0" distL="0" distR="0" wp14:anchorId="101725CC" wp14:editId="6311B409">
            <wp:extent cx="2965837" cy="1977174"/>
            <wp:effectExtent l="0" t="0" r="6350" b="4445"/>
            <wp:docPr id="2" name="圖片 2" descr="F:\相片\手機相片\LINE-105-2-13存\143542051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相片\手機相片\LINE-105-2-13存\14354205112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409" cy="20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7F1">
        <w:rPr>
          <w:noProof/>
        </w:rPr>
        <w:drawing>
          <wp:inline distT="0" distB="0" distL="0" distR="0">
            <wp:extent cx="2973788" cy="1982474"/>
            <wp:effectExtent l="0" t="0" r="0" b="0"/>
            <wp:docPr id="3" name="圖片 3" descr="F:\相片\手機相片\LINE-105-2-13存\143542059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相片\手機相片\LINE-105-2-13存\14354205969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74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693" w:rsidRPr="00977230" w:rsidRDefault="00352403" w:rsidP="00085442">
      <w:r>
        <w:rPr>
          <w:noProof/>
        </w:rPr>
        <w:lastRenderedPageBreak/>
        <w:drawing>
          <wp:anchor distT="3198" distB="241045" distL="181356" distR="344805" simplePos="0" relativeHeight="251657728" behindDoc="1" locked="0" layoutInCell="1" allowOverlap="1">
            <wp:simplePos x="0" y="0"/>
            <wp:positionH relativeFrom="column">
              <wp:posOffset>2803906</wp:posOffset>
            </wp:positionH>
            <wp:positionV relativeFrom="paragraph">
              <wp:posOffset>3629556</wp:posOffset>
            </wp:positionV>
            <wp:extent cx="3823589" cy="2822934"/>
            <wp:effectExtent l="114300" t="0" r="272415" b="301625"/>
            <wp:wrapTight wrapText="bothSides">
              <wp:wrapPolygon edited="0">
                <wp:start x="4520" y="1604"/>
                <wp:lineTo x="1937" y="3207"/>
                <wp:lineTo x="1937" y="4228"/>
                <wp:lineTo x="1399" y="4228"/>
                <wp:lineTo x="1399" y="6560"/>
                <wp:lineTo x="969" y="6560"/>
                <wp:lineTo x="969" y="8893"/>
                <wp:lineTo x="538" y="8893"/>
                <wp:lineTo x="538" y="11225"/>
                <wp:lineTo x="0" y="11225"/>
                <wp:lineTo x="0" y="13558"/>
                <wp:lineTo x="-430" y="13558"/>
                <wp:lineTo x="-646" y="18223"/>
                <wp:lineTo x="-538" y="20555"/>
                <wp:lineTo x="1830" y="20555"/>
                <wp:lineTo x="1830" y="22888"/>
                <wp:lineTo x="14637" y="22888"/>
                <wp:lineTo x="14637" y="23471"/>
                <wp:lineTo x="18188" y="23762"/>
                <wp:lineTo x="19049" y="23762"/>
                <wp:lineTo x="19157" y="23471"/>
                <wp:lineTo x="20341" y="22888"/>
                <wp:lineTo x="20448" y="22888"/>
                <wp:lineTo x="21848" y="20701"/>
                <wp:lineTo x="22709" y="11225"/>
                <wp:lineTo x="23031" y="6560"/>
                <wp:lineTo x="22386" y="4373"/>
                <wp:lineTo x="22278" y="4228"/>
                <wp:lineTo x="6457" y="1895"/>
                <wp:lineTo x="6350" y="1604"/>
                <wp:lineTo x="4520" y="1604"/>
              </wp:wrapPolygon>
            </wp:wrapTight>
            <wp:docPr id="7" name="圖片 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se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2822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-1412240</wp:posOffset>
            </wp:positionH>
            <wp:positionV relativeFrom="paragraph">
              <wp:posOffset>4593590</wp:posOffset>
            </wp:positionV>
            <wp:extent cx="4658360" cy="1983740"/>
            <wp:effectExtent l="0" t="0" r="8890" b="0"/>
            <wp:wrapTight wrapText="bothSides">
              <wp:wrapPolygon edited="0">
                <wp:start x="8480" y="0"/>
                <wp:lineTo x="7067" y="415"/>
                <wp:lineTo x="2738" y="2904"/>
                <wp:lineTo x="618" y="6638"/>
                <wp:lineTo x="0" y="9334"/>
                <wp:lineTo x="0" y="11408"/>
                <wp:lineTo x="177" y="13483"/>
                <wp:lineTo x="1767" y="16802"/>
                <wp:lineTo x="1855" y="17216"/>
                <wp:lineTo x="5212" y="20120"/>
                <wp:lineTo x="8745" y="21365"/>
                <wp:lineTo x="12808" y="21365"/>
                <wp:lineTo x="16341" y="20120"/>
                <wp:lineTo x="19698" y="17216"/>
                <wp:lineTo x="19786" y="16802"/>
                <wp:lineTo x="21376" y="13483"/>
                <wp:lineTo x="21553" y="10994"/>
                <wp:lineTo x="21553" y="9334"/>
                <wp:lineTo x="21023" y="6638"/>
                <wp:lineTo x="19433" y="4149"/>
                <wp:lineTo x="18815" y="2904"/>
                <wp:lineTo x="14486" y="415"/>
                <wp:lineTo x="12985" y="0"/>
                <wp:lineTo x="8480" y="0"/>
              </wp:wrapPolygon>
            </wp:wrapTight>
            <wp:docPr id="9" name="圖片 9" descr="cueva_galeria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ueva_galeria_001.jp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68" r="-137" b="-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60" cy="1983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7693" w:rsidRPr="00977230" w:rsidSect="004E71FA">
      <w:headerReference w:type="even" r:id="rId10"/>
      <w:headerReference w:type="default" r:id="rId11"/>
      <w:headerReference w:type="first" r:id="rId12"/>
      <w:pgSz w:w="11906" w:h="16838"/>
      <w:pgMar w:top="1440" w:right="1531" w:bottom="102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DD3" w:rsidRDefault="001A1DD3" w:rsidP="00977230">
      <w:r>
        <w:separator/>
      </w:r>
    </w:p>
  </w:endnote>
  <w:endnote w:type="continuationSeparator" w:id="0">
    <w:p w:rsidR="001A1DD3" w:rsidRDefault="001A1DD3" w:rsidP="0097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DD3" w:rsidRDefault="001A1DD3" w:rsidP="00977230">
      <w:r>
        <w:separator/>
      </w:r>
    </w:p>
  </w:footnote>
  <w:footnote w:type="continuationSeparator" w:id="0">
    <w:p w:rsidR="001A1DD3" w:rsidRDefault="001A1DD3" w:rsidP="0097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693" w:rsidRDefault="006168B3" w:rsidP="0097723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3" o:spid="_x0000_s2065" type="#_x0000_t75" style="position:absolute;margin-left:0;margin-top:0;width:415.15pt;height:550.45pt;z-index:-251658752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801" w:rsidRDefault="00FE0801">
    <w:pPr>
      <w:pStyle w:val="a3"/>
    </w:pPr>
  </w:p>
  <w:p w:rsidR="00D17693" w:rsidRDefault="006168B3" w:rsidP="00977230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4" o:spid="_x0000_s2066" type="#_x0000_t75" style="position:absolute;margin-left:0;margin-top:0;width:605.55pt;height:842.75pt;z-index:-251657728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693" w:rsidRDefault="006168B3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362562" o:spid="_x0000_s2064" type="#_x0000_t75" style="position:absolute;margin-left:0;margin-top:0;width:415.15pt;height:550.45pt;z-index:-251659776;mso-position-horizontal:center;mso-position-horizontal-relative:margin;mso-position-vertical:center;mso-position-vertical-relative:margin" o:allowincell="f">
          <v:imagedata r:id="rId1" o:title="sy_2010061519261401104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230"/>
    <w:rsid w:val="00052749"/>
    <w:rsid w:val="00085442"/>
    <w:rsid w:val="000B59DE"/>
    <w:rsid w:val="001347F1"/>
    <w:rsid w:val="001A1DD3"/>
    <w:rsid w:val="00352403"/>
    <w:rsid w:val="00426CA5"/>
    <w:rsid w:val="00465FA4"/>
    <w:rsid w:val="004E71FA"/>
    <w:rsid w:val="0063073E"/>
    <w:rsid w:val="006E76D7"/>
    <w:rsid w:val="007110CD"/>
    <w:rsid w:val="007F1DC7"/>
    <w:rsid w:val="00907C12"/>
    <w:rsid w:val="00934E53"/>
    <w:rsid w:val="00977230"/>
    <w:rsid w:val="00A442A8"/>
    <w:rsid w:val="00A91923"/>
    <w:rsid w:val="00B858CA"/>
    <w:rsid w:val="00C526C5"/>
    <w:rsid w:val="00C83812"/>
    <w:rsid w:val="00D17693"/>
    <w:rsid w:val="00EA39E1"/>
    <w:rsid w:val="00EC5843"/>
    <w:rsid w:val="00FE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7"/>
    <o:shapelayout v:ext="edit">
      <o:idmap v:ext="edit" data="1"/>
    </o:shapelayout>
  </w:shapeDefaults>
  <w:decimalSymbol w:val="."/>
  <w:listSeparator w:val=","/>
  <w15:docId w15:val="{D8824D18-09C0-4396-B31B-E07E3326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84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97723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9772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977230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F1DC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7F1DC7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5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59503">
          <w:marLeft w:val="0"/>
          <w:marRight w:val="525"/>
          <w:marTop w:val="57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505">
          <w:marLeft w:val="525"/>
          <w:marRight w:val="375"/>
          <w:marTop w:val="57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595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26</Characters>
  <Application>Microsoft Office Word</Application>
  <DocSecurity>0</DocSecurity>
  <Lines>1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stutuser-001</dc:creator>
  <cp:keywords/>
  <dc:description/>
  <cp:lastModifiedBy>Sharon Lu</cp:lastModifiedBy>
  <cp:revision>2</cp:revision>
  <dcterms:created xsi:type="dcterms:W3CDTF">2016-03-07T01:20:00Z</dcterms:created>
  <dcterms:modified xsi:type="dcterms:W3CDTF">2016-03-07T01:20:00Z</dcterms:modified>
</cp:coreProperties>
</file>