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C2" w:rsidRDefault="00210734">
      <w:r>
        <w:rPr>
          <w:noProof/>
        </w:rPr>
        <w:drawing>
          <wp:inline distT="0" distB="0" distL="0" distR="0">
            <wp:extent cx="5037859" cy="3720442"/>
            <wp:effectExtent l="19050" t="1905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859" cy="37204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734" w:rsidRDefault="00210734">
      <w:pPr>
        <w:rPr>
          <w:rFonts w:ascii="標楷體" w:eastAsia="標楷體" w:hAnsi="標楷體" w:cs="Helvetica"/>
          <w:color w:val="1D2129"/>
          <w:szCs w:val="24"/>
          <w:shd w:val="clear" w:color="auto" w:fill="FFFFFF"/>
        </w:rPr>
      </w:pPr>
      <w:r w:rsidRPr="00210734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看完</w:t>
      </w: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許多報章雜誌後，最令我印象深刻的就是這篇報導，一名藝人</w:t>
      </w:r>
      <w:proofErr w:type="gramStart"/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宥</w:t>
      </w:r>
      <w:proofErr w:type="gramEnd"/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勝他帶著他最愛的今年年紀將近90歲的阿</w:t>
      </w:r>
      <w:proofErr w:type="gramStart"/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嬤</w:t>
      </w:r>
      <w:proofErr w:type="gramEnd"/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一同去日本旅遊，為的就是能幫阿</w:t>
      </w:r>
      <w:proofErr w:type="gramStart"/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嬤</w:t>
      </w:r>
      <w:proofErr w:type="gramEnd"/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圓這個夢。</w:t>
      </w:r>
    </w:p>
    <w:p w:rsidR="00210734" w:rsidRDefault="00210734">
      <w:pPr>
        <w:rPr>
          <w:rFonts w:ascii="標楷體" w:eastAsia="標楷體" w:hAnsi="標楷體" w:cs="Helvetica"/>
          <w:color w:val="1D2129"/>
          <w:szCs w:val="24"/>
          <w:shd w:val="clear" w:color="auto" w:fill="FFFFFF"/>
        </w:rPr>
      </w:pPr>
      <w:proofErr w:type="gramStart"/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宥</w:t>
      </w:r>
      <w:proofErr w:type="gramEnd"/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勝除了是位知名藝人外，他也是一名文字創作者與世界旅行者，可想而知，</w:t>
      </w:r>
      <w:r w:rsidR="00583954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許多不管是企業家、政治家、演藝人員或媒體記者，當全台灣的人都在看著他們</w:t>
      </w: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的一舉一動</w:t>
      </w:r>
      <w:r w:rsidR="00583954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時，</w:t>
      </w: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是</w:t>
      </w:r>
      <w:r w:rsidR="00583954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會直接影響我們人生態度與觀念的，而</w:t>
      </w:r>
      <w:proofErr w:type="gramStart"/>
      <w:r w:rsidR="00583954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宥</w:t>
      </w:r>
      <w:proofErr w:type="gramEnd"/>
      <w:r w:rsidR="00583954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勝他是令我感到尊敬的台灣數一數二的明星之</w:t>
      </w:r>
      <w:proofErr w:type="gramStart"/>
      <w:r w:rsidR="00583954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一</w:t>
      </w:r>
      <w:proofErr w:type="gramEnd"/>
      <w:r w:rsidR="00583954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。</w:t>
      </w:r>
    </w:p>
    <w:p w:rsidR="00563EE1" w:rsidRDefault="00583954">
      <w:pPr>
        <w:rPr>
          <w:rFonts w:ascii="標楷體" w:eastAsia="標楷體" w:hAnsi="標楷體" w:cs="Helvetica"/>
          <w:color w:val="1D2129"/>
          <w:szCs w:val="24"/>
          <w:shd w:val="clear" w:color="auto" w:fill="FFFFFF"/>
        </w:rPr>
      </w:pPr>
      <w:proofErr w:type="gramStart"/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宥</w:t>
      </w:r>
      <w:proofErr w:type="gramEnd"/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勝的阿</w:t>
      </w:r>
      <w:proofErr w:type="gramStart"/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嬤</w:t>
      </w:r>
      <w:proofErr w:type="gramEnd"/>
      <w:r w:rsidR="00563EE1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小時候因還在台灣被日本人統治時，總是在送弟弟上學之後偷偷趴在教室的牆邊，看一點片假名，學一些漢字。這個如電影情節般的畫面，造就了</w:t>
      </w:r>
      <w:proofErr w:type="gramStart"/>
      <w:r w:rsidR="00563EE1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宥</w:t>
      </w:r>
      <w:proofErr w:type="gramEnd"/>
      <w:r w:rsidR="00563EE1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勝的阿</w:t>
      </w:r>
      <w:proofErr w:type="gramStart"/>
      <w:r w:rsidR="00563EE1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嬤</w:t>
      </w:r>
      <w:proofErr w:type="gramEnd"/>
      <w:r w:rsidR="00563EE1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筆記本裡那些歪歪斜斜與不甚標準的日文字母，所以</w:t>
      </w:r>
      <w:proofErr w:type="gramStart"/>
      <w:r w:rsidR="00563EE1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宥</w:t>
      </w:r>
      <w:proofErr w:type="gramEnd"/>
      <w:r w:rsidR="00563EE1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勝的阿</w:t>
      </w:r>
      <w:proofErr w:type="gramStart"/>
      <w:r w:rsidR="00563EE1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嬤</w:t>
      </w:r>
      <w:proofErr w:type="gramEnd"/>
      <w:r w:rsidR="00563EE1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對日本充滿了特殊情感，所以她這</w:t>
      </w:r>
      <w:proofErr w:type="gramStart"/>
      <w:r w:rsidR="00563EE1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輩子，</w:t>
      </w:r>
      <w:proofErr w:type="gramEnd"/>
      <w:r w:rsidR="00563EE1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一直都很想去一趟日本。而孝順的</w:t>
      </w:r>
      <w:proofErr w:type="gramStart"/>
      <w:r w:rsidR="00563EE1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宥</w:t>
      </w:r>
      <w:proofErr w:type="gramEnd"/>
      <w:r w:rsidR="00563EE1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勝，為了完成阿</w:t>
      </w:r>
      <w:proofErr w:type="gramStart"/>
      <w:r w:rsidR="00563EE1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嬤</w:t>
      </w:r>
      <w:proofErr w:type="gramEnd"/>
      <w:r w:rsidR="00563EE1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的夢想，早在好幾年前就開始實施這個計畫，但卻因為阿</w:t>
      </w:r>
      <w:proofErr w:type="gramStart"/>
      <w:r w:rsidR="00563EE1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嬤</w:t>
      </w:r>
      <w:proofErr w:type="gramEnd"/>
      <w:r w:rsidR="00671A6C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許多狀況</w:t>
      </w:r>
      <w:r w:rsidR="00563EE1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而都沒好好實現這個願望，</w:t>
      </w:r>
      <w:proofErr w:type="gramStart"/>
      <w:r w:rsidR="00563EE1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一</w:t>
      </w:r>
      <w:proofErr w:type="gramEnd"/>
      <w:r w:rsidR="00563EE1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日復一日，阿</w:t>
      </w:r>
      <w:proofErr w:type="gramStart"/>
      <w:r w:rsidR="00563EE1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嬤</w:t>
      </w:r>
      <w:proofErr w:type="gramEnd"/>
      <w:r w:rsidR="00563EE1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的身體也不如往常，就在阿</w:t>
      </w:r>
      <w:proofErr w:type="gramStart"/>
      <w:r w:rsidR="00563EE1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嬤</w:t>
      </w:r>
      <w:proofErr w:type="gramEnd"/>
      <w:r w:rsidR="00563EE1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將近90歲時終於帶阿</w:t>
      </w:r>
      <w:proofErr w:type="gramStart"/>
      <w:r w:rsidR="00563EE1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嬤</w:t>
      </w:r>
      <w:proofErr w:type="gramEnd"/>
      <w:r w:rsidR="00563EE1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去日本旅遊了！</w:t>
      </w:r>
    </w:p>
    <w:p w:rsidR="00563EE1" w:rsidRDefault="00563EE1">
      <w:pPr>
        <w:rPr>
          <w:rFonts w:ascii="標楷體" w:eastAsia="標楷體" w:hAnsi="標楷體" w:cs="Helvetic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這故事真的很感動人心，</w:t>
      </w:r>
      <w:proofErr w:type="gramStart"/>
      <w:r w:rsidR="00671A6C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宥</w:t>
      </w:r>
      <w:proofErr w:type="gramEnd"/>
      <w:r w:rsidR="00671A6C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勝</w:t>
      </w: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的孝心</w:t>
      </w:r>
      <w:r w:rsidR="00671A6C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與</w:t>
      </w: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他</w:t>
      </w:r>
      <w:r w:rsidR="00B709F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敘述每</w:t>
      </w:r>
      <w:proofErr w:type="gramStart"/>
      <w:r w:rsidR="00B709F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個</w:t>
      </w:r>
      <w:proofErr w:type="gramEnd"/>
      <w:r w:rsidR="00671A6C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和</w:t>
      </w:r>
      <w:r w:rsidR="00B709F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阿</w:t>
      </w:r>
      <w:proofErr w:type="gramStart"/>
      <w:r w:rsidR="00B709F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嬤</w:t>
      </w:r>
      <w:proofErr w:type="gramEnd"/>
      <w:r w:rsidR="00B709F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如何體貼相處的小細節，一點</w:t>
      </w:r>
      <w:proofErr w:type="gramStart"/>
      <w:r w:rsidR="00B709F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一點</w:t>
      </w:r>
      <w:proofErr w:type="gramEnd"/>
      <w:r w:rsidR="00B709FD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的在融化我的心，不禁讓我想起我的家人，想起那些深愛我、疼愛我的親人，我有多久沒好好關心他們了呢？也正因為宥勝充滿正面能量的文章感化了我，讓我</w:t>
      </w:r>
      <w:r w:rsidR="00671A6C"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放下時間、暫時把眼前忙不完的事物放在一旁，拿起電話與爸媽聊了許久呢！</w:t>
      </w:r>
    </w:p>
    <w:p w:rsidR="00671A6C" w:rsidRPr="00563EE1" w:rsidRDefault="00671A6C">
      <w:pPr>
        <w:rPr>
          <w:rFonts w:ascii="標楷體" w:eastAsia="標楷體" w:hAnsi="標楷體" w:cs="Helvetic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現在不把握、不珍惜，那還要等到什麼時候呢？別等到有一天最愛的人都離開了才來後悔來不及去愛他們，我們一起把握</w:t>
      </w:r>
      <w:proofErr w:type="gramStart"/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現在吧</w:t>
      </w:r>
      <w:proofErr w:type="gramEnd"/>
      <w:r>
        <w:rPr>
          <w:rFonts w:ascii="標楷體" w:eastAsia="標楷體" w:hAnsi="標楷體" w:cs="Helvetica" w:hint="eastAsia"/>
          <w:color w:val="1D2129"/>
          <w:szCs w:val="24"/>
          <w:shd w:val="clear" w:color="auto" w:fill="FFFFFF"/>
        </w:rPr>
        <w:t>！</w:t>
      </w:r>
    </w:p>
    <w:sectPr w:rsidR="00671A6C" w:rsidRPr="00563EE1" w:rsidSect="000532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4FB" w:rsidRDefault="000204FB" w:rsidP="0095731F">
      <w:r>
        <w:separator/>
      </w:r>
    </w:p>
  </w:endnote>
  <w:endnote w:type="continuationSeparator" w:id="0">
    <w:p w:rsidR="000204FB" w:rsidRDefault="000204FB" w:rsidP="0095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31F" w:rsidRDefault="009573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31F" w:rsidRDefault="0095731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31F" w:rsidRDefault="009573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4FB" w:rsidRDefault="000204FB" w:rsidP="0095731F">
      <w:r>
        <w:separator/>
      </w:r>
    </w:p>
  </w:footnote>
  <w:footnote w:type="continuationSeparator" w:id="0">
    <w:p w:rsidR="000204FB" w:rsidRDefault="000204FB" w:rsidP="00957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31F" w:rsidRDefault="009573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31F" w:rsidRDefault="0095731F">
    <w:pPr>
      <w:pStyle w:val="a5"/>
    </w:pPr>
    <w:r>
      <w:ptab w:relativeTo="margin" w:alignment="center" w:leader="none"/>
    </w:r>
    <w:r>
      <w:ptab w:relativeTo="margin" w:alignment="right" w:leader="none"/>
    </w:r>
    <w:r w:rsidRPr="0095731F">
      <w:rPr>
        <w:rFonts w:hint="eastAsia"/>
        <w:sz w:val="24"/>
        <w:szCs w:val="24"/>
      </w:rPr>
      <w:t>國企二甲</w:t>
    </w:r>
    <w:r w:rsidRPr="0095731F">
      <w:rPr>
        <w:rFonts w:hint="eastAsia"/>
        <w:sz w:val="24"/>
        <w:szCs w:val="24"/>
      </w:rPr>
      <w:t xml:space="preserve"> 4A360019 </w:t>
    </w:r>
    <w:r w:rsidRPr="0095731F">
      <w:rPr>
        <w:rFonts w:hint="eastAsia"/>
        <w:sz w:val="24"/>
        <w:szCs w:val="24"/>
      </w:rPr>
      <w:t>吳秀君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31F" w:rsidRDefault="009573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0734"/>
    <w:rsid w:val="000204FB"/>
    <w:rsid w:val="000532C2"/>
    <w:rsid w:val="00210734"/>
    <w:rsid w:val="004B2936"/>
    <w:rsid w:val="00563EE1"/>
    <w:rsid w:val="00583954"/>
    <w:rsid w:val="00671A6C"/>
    <w:rsid w:val="0095731F"/>
    <w:rsid w:val="00B709FD"/>
    <w:rsid w:val="00CA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DE6C37-4DA6-4464-95DA-63A09C56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2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07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7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731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7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73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</Words>
  <Characters>529</Characters>
  <Application>Microsoft Office Word</Application>
  <DocSecurity>0</DocSecurity>
  <Lines>4</Lines>
  <Paragraphs>1</Paragraphs>
  <ScaleCrop>false</ScaleCrop>
  <Company>user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陳怡柔</cp:lastModifiedBy>
  <cp:revision>3</cp:revision>
  <dcterms:created xsi:type="dcterms:W3CDTF">2016-05-24T16:46:00Z</dcterms:created>
  <dcterms:modified xsi:type="dcterms:W3CDTF">2016-05-25T17:07:00Z</dcterms:modified>
</cp:coreProperties>
</file>