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E" w:rsidRDefault="00AA3D5E" w:rsidP="00C217E1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4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</w:t>
      </w:r>
      <w:r w:rsidR="001058DB">
        <w:rPr>
          <w:rFonts w:ascii="標楷體" w:eastAsia="標楷體" w:cs="標楷體" w:hint="eastAsia"/>
          <w:color w:val="000000"/>
          <w:kern w:val="0"/>
          <w:sz w:val="32"/>
          <w:szCs w:val="32"/>
        </w:rPr>
        <w:t>二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0C0DE3" w:rsidRPr="00E51944" w:rsidRDefault="00327F4F" w:rsidP="00C217E1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="00AA3D5E"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人間福報閱        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日期:    </w:t>
      </w:r>
      <w:r w:rsidR="00502442">
        <w:rPr>
          <w:rFonts w:ascii="標楷體" w:eastAsia="標楷體" w:cs="標楷體" w:hint="eastAsia"/>
          <w:color w:val="000000"/>
          <w:kern w:val="0"/>
          <w:sz w:val="28"/>
          <w:szCs w:val="28"/>
        </w:rPr>
        <w:t>105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年    </w:t>
      </w:r>
      <w:r w:rsidR="00502442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月  </w:t>
      </w:r>
      <w:r w:rsidR="00502442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="00502442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7"/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p w:rsidR="00AA3D5E" w:rsidRPr="00AA3D5E" w:rsidRDefault="00AA3D5E" w:rsidP="00C217E1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班級:</w:t>
      </w:r>
      <w:r w:rsidR="00502442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休閒四乙          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學號:</w:t>
      </w:r>
      <w:r w:rsidR="00502442">
        <w:rPr>
          <w:rFonts w:ascii="標楷體" w:eastAsia="標楷體" w:cs="標楷體" w:hint="eastAsia"/>
          <w:color w:val="000000"/>
          <w:kern w:val="0"/>
          <w:sz w:val="28"/>
          <w:szCs w:val="28"/>
        </w:rPr>
        <w:t>4a1b0029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502442">
        <w:rPr>
          <w:rFonts w:ascii="標楷體" w:eastAsia="標楷體" w:cs="標楷體" w:hint="eastAsia"/>
          <w:color w:val="000000"/>
          <w:kern w:val="0"/>
          <w:sz w:val="28"/>
          <w:szCs w:val="28"/>
        </w:rPr>
        <w:t>陳明真</w:t>
      </w:r>
    </w:p>
    <w:p w:rsidR="00A640E0" w:rsidRDefault="00AA3D5E" w:rsidP="00547D51">
      <w:pPr>
        <w:rPr>
          <w:rFonts w:ascii="標楷體" w:eastAsia="標楷體" w:hAnsi="標楷體" w:hint="eastAsia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</w:p>
    <w:p w:rsidR="002B3C30" w:rsidRDefault="00502442" w:rsidP="00985484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84CA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我看了這篇「 </w:t>
      </w:r>
      <w:r w:rsidRPr="00502442">
        <w:rPr>
          <w:rFonts w:ascii="標楷體" w:eastAsia="標楷體" w:hAnsi="標楷體"/>
          <w:sz w:val="28"/>
          <w:szCs w:val="28"/>
        </w:rPr>
        <w:t>恩情卡大天 寄養媽媽擁有57個孩子</w:t>
      </w:r>
      <w:r w:rsidRPr="0050244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的報導覺得很感動，</w:t>
      </w:r>
      <w:r w:rsidR="002B3C30" w:rsidRPr="00CF63F4">
        <w:rPr>
          <w:rFonts w:ascii="標楷體" w:eastAsia="標楷體" w:hAnsi="標楷體" w:hint="eastAsia"/>
          <w:sz w:val="28"/>
          <w:szCs w:val="28"/>
        </w:rPr>
        <w:t>家扶統計，一○四年就已短缺五百戶寄養家庭本</w:t>
      </w:r>
      <w:proofErr w:type="gramStart"/>
      <w:r w:rsidR="002B3C30" w:rsidRPr="00CF63F4">
        <w:rPr>
          <w:rFonts w:ascii="標楷體" w:eastAsia="標楷體" w:hAnsi="標楷體" w:hint="eastAsia"/>
          <w:sz w:val="28"/>
          <w:szCs w:val="28"/>
        </w:rPr>
        <w:t>以為少子化</w:t>
      </w:r>
      <w:proofErr w:type="gramEnd"/>
      <w:r w:rsidR="002B3C30" w:rsidRPr="00CF63F4">
        <w:rPr>
          <w:rFonts w:ascii="標楷體" w:eastAsia="標楷體" w:hAnsi="標楷體" w:hint="eastAsia"/>
          <w:sz w:val="28"/>
          <w:szCs w:val="28"/>
        </w:rPr>
        <w:t>服務人數會減低，不料新生代的狀況多，六成五受</w:t>
      </w:r>
      <w:proofErr w:type="gramStart"/>
      <w:r w:rsidR="002B3C30" w:rsidRPr="00CF63F4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="002B3C30" w:rsidRPr="00CF63F4">
        <w:rPr>
          <w:rFonts w:ascii="標楷體" w:eastAsia="標楷體" w:hAnsi="標楷體" w:hint="eastAsia"/>
          <w:sz w:val="28"/>
          <w:szCs w:val="28"/>
        </w:rPr>
        <w:t>、三成五身心障或發展遲緩，還是需要寄養家庭陪伴就醫、參與復健課程。</w:t>
      </w:r>
      <w:r w:rsidR="002B3C30">
        <w:rPr>
          <w:rFonts w:ascii="標楷體" w:eastAsia="標楷體" w:hAnsi="標楷體" w:hint="eastAsia"/>
          <w:sz w:val="28"/>
          <w:szCs w:val="28"/>
        </w:rPr>
        <w:t>台灣的寄養家庭其實不多，</w:t>
      </w:r>
      <w:r w:rsidR="00E84CAF">
        <w:rPr>
          <w:rFonts w:ascii="標楷體" w:eastAsia="標楷體" w:hAnsi="標楷體" w:hint="eastAsia"/>
          <w:sz w:val="28"/>
          <w:szCs w:val="28"/>
        </w:rPr>
        <w:t>能將不是自己親生的小孩視如己出的照顧，著實令人敬佩。</w:t>
      </w:r>
      <w:r w:rsidR="00985484">
        <w:rPr>
          <w:rFonts w:ascii="標楷體" w:eastAsia="標楷體" w:hAnsi="標楷體" w:hint="eastAsia"/>
          <w:sz w:val="28"/>
          <w:szCs w:val="28"/>
        </w:rPr>
        <w:t>寄養家庭</w:t>
      </w:r>
      <w:r w:rsidR="002B3C30">
        <w:rPr>
          <w:rFonts w:ascii="標楷體" w:eastAsia="標楷體" w:hAnsi="標楷體" w:hint="eastAsia"/>
          <w:sz w:val="28"/>
          <w:szCs w:val="28"/>
        </w:rPr>
        <w:t>也</w:t>
      </w:r>
      <w:r w:rsidR="00985484">
        <w:rPr>
          <w:rFonts w:ascii="標楷體" w:eastAsia="標楷體" w:hAnsi="標楷體" w:hint="eastAsia"/>
          <w:sz w:val="28"/>
          <w:szCs w:val="28"/>
        </w:rPr>
        <w:t>不是隨便都可以當的，必須</w:t>
      </w:r>
      <w:r w:rsidR="00CF63F4">
        <w:rPr>
          <w:rFonts w:ascii="標楷體" w:eastAsia="標楷體" w:hAnsi="標楷體" w:hint="eastAsia"/>
          <w:sz w:val="28"/>
          <w:szCs w:val="28"/>
        </w:rPr>
        <w:t>符合條件</w:t>
      </w:r>
      <w:r w:rsidR="00985484">
        <w:rPr>
          <w:rFonts w:ascii="標楷體" w:eastAsia="標楷體" w:hAnsi="標楷體" w:hint="eastAsia"/>
          <w:sz w:val="28"/>
          <w:szCs w:val="28"/>
        </w:rPr>
        <w:t>接受家扶中心</w:t>
      </w:r>
      <w:r w:rsidR="00CF63F4">
        <w:rPr>
          <w:rFonts w:ascii="標楷體" w:eastAsia="標楷體" w:hAnsi="標楷體" w:hint="eastAsia"/>
          <w:sz w:val="28"/>
          <w:szCs w:val="28"/>
        </w:rPr>
        <w:t>職前</w:t>
      </w:r>
      <w:r w:rsidR="00985484">
        <w:rPr>
          <w:rFonts w:ascii="標楷體" w:eastAsia="標楷體" w:hAnsi="標楷體" w:hint="eastAsia"/>
          <w:sz w:val="28"/>
          <w:szCs w:val="28"/>
        </w:rPr>
        <w:t>訓練</w:t>
      </w:r>
      <w:r w:rsidR="00CF63F4">
        <w:rPr>
          <w:rFonts w:ascii="標楷體" w:eastAsia="標楷體" w:hAnsi="標楷體" w:hint="eastAsia"/>
          <w:sz w:val="28"/>
          <w:szCs w:val="28"/>
        </w:rPr>
        <w:t>授證後方能有寄養家庭資格</w:t>
      </w:r>
      <w:r w:rsidR="00985484">
        <w:rPr>
          <w:rFonts w:ascii="標楷體" w:eastAsia="標楷體" w:hAnsi="標楷體" w:hint="eastAsia"/>
          <w:sz w:val="28"/>
          <w:szCs w:val="28"/>
        </w:rPr>
        <w:t>，</w:t>
      </w:r>
      <w:r w:rsidR="002B3C30">
        <w:rPr>
          <w:rFonts w:ascii="標楷體" w:eastAsia="標楷體" w:hAnsi="標楷體" w:hint="eastAsia"/>
          <w:sz w:val="28"/>
          <w:szCs w:val="28"/>
        </w:rPr>
        <w:t>社工也會定期訪視與監督與評鑑。</w:t>
      </w:r>
    </w:p>
    <w:p w:rsidR="002B3C30" w:rsidRDefault="002B3C30" w:rsidP="00985484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CF63F4"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 w:rsidR="00CF63F4">
        <w:rPr>
          <w:rFonts w:ascii="標楷體" w:eastAsia="標楷體" w:hAnsi="標楷體" w:hint="eastAsia"/>
          <w:sz w:val="28"/>
          <w:szCs w:val="28"/>
        </w:rPr>
        <w:t>秋</w:t>
      </w:r>
      <w:proofErr w:type="gramStart"/>
      <w:r w:rsidR="00CF63F4">
        <w:rPr>
          <w:rFonts w:ascii="標楷體" w:eastAsia="標楷體" w:hAnsi="標楷體" w:hint="eastAsia"/>
          <w:sz w:val="28"/>
          <w:szCs w:val="28"/>
        </w:rPr>
        <w:t>嬉</w:t>
      </w:r>
      <w:proofErr w:type="gramEnd"/>
      <w:r w:rsidR="00CF63F4">
        <w:rPr>
          <w:rFonts w:ascii="標楷體" w:eastAsia="標楷體" w:hAnsi="標楷體" w:hint="eastAsia"/>
          <w:sz w:val="28"/>
          <w:szCs w:val="28"/>
        </w:rPr>
        <w:t>女士照顧的</w:t>
      </w:r>
      <w:r w:rsidR="00E84CAF">
        <w:rPr>
          <w:rFonts w:ascii="標楷體" w:eastAsia="標楷體" w:hAnsi="標楷體" w:hint="eastAsia"/>
          <w:sz w:val="28"/>
          <w:szCs w:val="28"/>
        </w:rPr>
        <w:t>57個</w:t>
      </w:r>
      <w:r w:rsidR="00CF63F4">
        <w:rPr>
          <w:rFonts w:ascii="標楷體" w:eastAsia="標楷體" w:hAnsi="標楷體" w:hint="eastAsia"/>
          <w:sz w:val="28"/>
          <w:szCs w:val="28"/>
        </w:rPr>
        <w:t>寄養</w:t>
      </w:r>
      <w:r w:rsidR="00E84CAF">
        <w:rPr>
          <w:rFonts w:ascii="標楷體" w:eastAsia="標楷體" w:hAnsi="標楷體" w:hint="eastAsia"/>
          <w:sz w:val="28"/>
          <w:szCs w:val="28"/>
        </w:rPr>
        <w:t>小孩包括棄嬰、</w:t>
      </w:r>
      <w:proofErr w:type="gramStart"/>
      <w:r w:rsidR="00E84CAF">
        <w:rPr>
          <w:rFonts w:ascii="標楷體" w:eastAsia="標楷體" w:hAnsi="標楷體" w:hint="eastAsia"/>
          <w:sz w:val="28"/>
          <w:szCs w:val="28"/>
        </w:rPr>
        <w:t>聽障兒</w:t>
      </w:r>
      <w:proofErr w:type="gramEnd"/>
      <w:r w:rsidR="00E84CAF">
        <w:rPr>
          <w:rFonts w:ascii="標楷體" w:eastAsia="標楷體" w:hAnsi="標楷體" w:hint="eastAsia"/>
          <w:sz w:val="28"/>
          <w:szCs w:val="28"/>
        </w:rPr>
        <w:t>、家暴離家的少女等等，</w:t>
      </w:r>
      <w:proofErr w:type="gramStart"/>
      <w:r w:rsidR="00CF63F4"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 w:rsidR="00CF63F4">
        <w:rPr>
          <w:rFonts w:ascii="標楷體" w:eastAsia="標楷體" w:hAnsi="標楷體" w:hint="eastAsia"/>
          <w:sz w:val="28"/>
          <w:szCs w:val="28"/>
        </w:rPr>
        <w:t>女士</w:t>
      </w:r>
      <w:r w:rsidR="00CF63F4" w:rsidRPr="00CF63F4">
        <w:rPr>
          <w:rFonts w:ascii="標楷體" w:eastAsia="標楷體" w:hAnsi="標楷體" w:hint="eastAsia"/>
          <w:sz w:val="28"/>
          <w:szCs w:val="28"/>
        </w:rPr>
        <w:t>從未拒收過一名寄養童</w:t>
      </w:r>
      <w:r w:rsidR="00CF63F4">
        <w:rPr>
          <w:rFonts w:ascii="標楷體" w:eastAsia="標楷體" w:hAnsi="標楷體" w:hint="eastAsia"/>
          <w:sz w:val="28"/>
          <w:szCs w:val="28"/>
        </w:rPr>
        <w:t>，</w:t>
      </w:r>
      <w:r w:rsidR="00E84CAF">
        <w:rPr>
          <w:rFonts w:ascii="標楷體" w:eastAsia="標楷體" w:hAnsi="標楷體" w:hint="eastAsia"/>
          <w:sz w:val="28"/>
          <w:szCs w:val="28"/>
        </w:rPr>
        <w:t>照顧小孩是</w:t>
      </w:r>
      <w:r w:rsidR="00985484">
        <w:rPr>
          <w:rFonts w:ascii="標楷體" w:eastAsia="標楷體" w:hAnsi="標楷體" w:hint="eastAsia"/>
          <w:sz w:val="28"/>
          <w:szCs w:val="28"/>
        </w:rPr>
        <w:t>件</w:t>
      </w:r>
      <w:r w:rsidR="00E84CAF">
        <w:rPr>
          <w:rFonts w:ascii="標楷體" w:eastAsia="標楷體" w:hAnsi="標楷體" w:hint="eastAsia"/>
          <w:sz w:val="28"/>
          <w:szCs w:val="28"/>
        </w:rPr>
        <w:t>很辛苦的事情，更何況</w:t>
      </w:r>
      <w:r w:rsidR="00CF63F4">
        <w:rPr>
          <w:rFonts w:ascii="標楷體" w:eastAsia="標楷體" w:hAnsi="標楷體" w:hint="eastAsia"/>
          <w:sz w:val="28"/>
          <w:szCs w:val="28"/>
        </w:rPr>
        <w:t>如果</w:t>
      </w:r>
      <w:r w:rsidR="00E84CAF">
        <w:rPr>
          <w:rFonts w:ascii="標楷體" w:eastAsia="標楷體" w:hAnsi="標楷體" w:hint="eastAsia"/>
          <w:sz w:val="28"/>
          <w:szCs w:val="28"/>
        </w:rPr>
        <w:t>是特殊小孩，需要花更多的時間跟金錢來照顧，</w:t>
      </w:r>
      <w:r w:rsidR="00CF63F4">
        <w:rPr>
          <w:rFonts w:ascii="標楷體" w:eastAsia="標楷體" w:hAnsi="標楷體" w:hint="eastAsia"/>
          <w:sz w:val="28"/>
          <w:szCs w:val="28"/>
        </w:rPr>
        <w:t>可見</w:t>
      </w:r>
      <w:proofErr w:type="gramStart"/>
      <w:r w:rsidR="00CF63F4"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 w:rsidR="00CF63F4">
        <w:rPr>
          <w:rFonts w:ascii="標楷體" w:eastAsia="標楷體" w:hAnsi="標楷體" w:hint="eastAsia"/>
          <w:sz w:val="28"/>
          <w:szCs w:val="28"/>
        </w:rPr>
        <w:t>女士是花多大心血照顧。</w:t>
      </w:r>
      <w:r w:rsidR="00985484">
        <w:rPr>
          <w:rFonts w:ascii="標楷體" w:eastAsia="標楷體" w:hAnsi="標楷體" w:hint="eastAsia"/>
          <w:sz w:val="28"/>
          <w:szCs w:val="28"/>
        </w:rPr>
        <w:t>其實自己本身也是寄養小孩，</w:t>
      </w:r>
      <w:r>
        <w:rPr>
          <w:rFonts w:ascii="標楷體" w:eastAsia="標楷體" w:hAnsi="標楷體" w:hint="eastAsia"/>
          <w:sz w:val="28"/>
          <w:szCs w:val="28"/>
        </w:rPr>
        <w:t>曾經我也不相信任何人，是寄養家庭帶我走出來，</w:t>
      </w:r>
      <w:r w:rsidR="00985484">
        <w:rPr>
          <w:rFonts w:ascii="標楷體" w:eastAsia="標楷體" w:hAnsi="標楷體" w:hint="eastAsia"/>
          <w:sz w:val="28"/>
          <w:szCs w:val="28"/>
        </w:rPr>
        <w:t>我在寄養家庭裡得到完善的愛，</w:t>
      </w:r>
      <w:r>
        <w:rPr>
          <w:rFonts w:ascii="標楷體" w:eastAsia="標楷體" w:hAnsi="標楷體" w:hint="eastAsia"/>
          <w:sz w:val="28"/>
          <w:szCs w:val="28"/>
        </w:rPr>
        <w:t>是用金錢買不到的，讓我行為舉止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偏差，並且潔身自愛。</w:t>
      </w:r>
    </w:p>
    <w:p w:rsidR="00502442" w:rsidRPr="00502442" w:rsidRDefault="002B3C30" w:rsidP="00985484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85484">
        <w:rPr>
          <w:rFonts w:ascii="標楷體" w:eastAsia="標楷體" w:hAnsi="標楷體" w:hint="eastAsia"/>
          <w:sz w:val="28"/>
          <w:szCs w:val="28"/>
        </w:rPr>
        <w:t>諺語「養育之恩大過天」這句話讓我深深體會到它的含意，我很感謝有家扶中心這個單位以及寄養家庭，他們幫助了很多需要幫助的人，讓他們不再擔心受怕，</w:t>
      </w:r>
      <w:r w:rsidR="00CF63F4">
        <w:rPr>
          <w:rFonts w:ascii="標楷體" w:eastAsia="標楷體" w:hAnsi="標楷體" w:hint="eastAsia"/>
          <w:sz w:val="28"/>
          <w:szCs w:val="28"/>
        </w:rPr>
        <w:t>也讓我們知道這社會上有很多善心人士的存在，期許自己能越來越好，並且幫助其他的人，</w:t>
      </w:r>
      <w:r>
        <w:rPr>
          <w:rFonts w:ascii="標楷體" w:eastAsia="標楷體" w:hAnsi="標楷體" w:hint="eastAsia"/>
          <w:sz w:val="28"/>
          <w:szCs w:val="28"/>
        </w:rPr>
        <w:t>把愛傳遞下去</w:t>
      </w:r>
      <w:r w:rsidR="00CF63F4">
        <w:rPr>
          <w:rFonts w:ascii="標楷體" w:eastAsia="標楷體" w:hAnsi="標楷體" w:hint="eastAsia"/>
          <w:sz w:val="28"/>
          <w:szCs w:val="28"/>
        </w:rPr>
        <w:t>讓這個世界更美好。</w:t>
      </w:r>
    </w:p>
    <w:sectPr w:rsidR="00502442" w:rsidRPr="0050244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D" w:rsidRDefault="0024148D" w:rsidP="00AB1A24">
      <w:r>
        <w:separator/>
      </w:r>
    </w:p>
  </w:endnote>
  <w:endnote w:type="continuationSeparator" w:id="0">
    <w:p w:rsidR="0024148D" w:rsidRDefault="0024148D" w:rsidP="00AB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D" w:rsidRDefault="0024148D" w:rsidP="00AB1A24">
      <w:r>
        <w:separator/>
      </w:r>
    </w:p>
  </w:footnote>
  <w:footnote w:type="continuationSeparator" w:id="0">
    <w:p w:rsidR="0024148D" w:rsidRDefault="0024148D" w:rsidP="00AB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668"/>
    <w:multiLevelType w:val="hybridMultilevel"/>
    <w:tmpl w:val="04F20998"/>
    <w:lvl w:ilvl="0" w:tplc="A4B8BB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sz w:val="28"/>
      </w:rPr>
    </w:lvl>
    <w:lvl w:ilvl="1" w:tplc="5A1A326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08292A"/>
    <w:multiLevelType w:val="hybridMultilevel"/>
    <w:tmpl w:val="1EA2B5C4"/>
    <w:lvl w:ilvl="0" w:tplc="54C20A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754958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06EC5C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6BC1A20">
      <w:start w:val="1"/>
      <w:numFmt w:val="taiwaneseCountingThousand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sz w:val="4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830513"/>
    <w:multiLevelType w:val="hybridMultilevel"/>
    <w:tmpl w:val="4FB073C2"/>
    <w:lvl w:ilvl="0" w:tplc="B80E99D0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120274"/>
    <w:multiLevelType w:val="hybridMultilevel"/>
    <w:tmpl w:val="3D10D8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185"/>
    <w:rsid w:val="00050546"/>
    <w:rsid w:val="00091416"/>
    <w:rsid w:val="000937D1"/>
    <w:rsid w:val="000958C0"/>
    <w:rsid w:val="00096565"/>
    <w:rsid w:val="00097DFC"/>
    <w:rsid w:val="000A41C4"/>
    <w:rsid w:val="000C0DE3"/>
    <w:rsid w:val="000C6827"/>
    <w:rsid w:val="000F1CFB"/>
    <w:rsid w:val="000F2EE3"/>
    <w:rsid w:val="001058DB"/>
    <w:rsid w:val="00114085"/>
    <w:rsid w:val="00180217"/>
    <w:rsid w:val="001C3AB6"/>
    <w:rsid w:val="001C6403"/>
    <w:rsid w:val="001D0D90"/>
    <w:rsid w:val="001D2B72"/>
    <w:rsid w:val="001F3163"/>
    <w:rsid w:val="00235C6C"/>
    <w:rsid w:val="0024148D"/>
    <w:rsid w:val="002A2F44"/>
    <w:rsid w:val="002B3C30"/>
    <w:rsid w:val="002C1152"/>
    <w:rsid w:val="002D1027"/>
    <w:rsid w:val="00321619"/>
    <w:rsid w:val="00327F4F"/>
    <w:rsid w:val="00347093"/>
    <w:rsid w:val="00355F8C"/>
    <w:rsid w:val="003673E5"/>
    <w:rsid w:val="003723B1"/>
    <w:rsid w:val="0038363B"/>
    <w:rsid w:val="003A51D9"/>
    <w:rsid w:val="003A625B"/>
    <w:rsid w:val="003B3322"/>
    <w:rsid w:val="003B3F44"/>
    <w:rsid w:val="00420166"/>
    <w:rsid w:val="00433DBE"/>
    <w:rsid w:val="00445706"/>
    <w:rsid w:val="00461A3C"/>
    <w:rsid w:val="00486B98"/>
    <w:rsid w:val="004A0C99"/>
    <w:rsid w:val="004B011C"/>
    <w:rsid w:val="00502442"/>
    <w:rsid w:val="00531B45"/>
    <w:rsid w:val="00547D51"/>
    <w:rsid w:val="00567028"/>
    <w:rsid w:val="00572D33"/>
    <w:rsid w:val="005761FC"/>
    <w:rsid w:val="005B5BBE"/>
    <w:rsid w:val="005E0CB7"/>
    <w:rsid w:val="00614C97"/>
    <w:rsid w:val="006355D8"/>
    <w:rsid w:val="00650201"/>
    <w:rsid w:val="006C4DE7"/>
    <w:rsid w:val="006E6C64"/>
    <w:rsid w:val="007152CD"/>
    <w:rsid w:val="0071795B"/>
    <w:rsid w:val="0076244B"/>
    <w:rsid w:val="007D5EC1"/>
    <w:rsid w:val="007D7532"/>
    <w:rsid w:val="007F33D4"/>
    <w:rsid w:val="0082037F"/>
    <w:rsid w:val="00821A8D"/>
    <w:rsid w:val="008434A3"/>
    <w:rsid w:val="008646EC"/>
    <w:rsid w:val="00871D07"/>
    <w:rsid w:val="00885D39"/>
    <w:rsid w:val="008E3DD7"/>
    <w:rsid w:val="008F7E69"/>
    <w:rsid w:val="00947A1D"/>
    <w:rsid w:val="00960E8A"/>
    <w:rsid w:val="00985484"/>
    <w:rsid w:val="009B6104"/>
    <w:rsid w:val="009D1869"/>
    <w:rsid w:val="009F305C"/>
    <w:rsid w:val="00A25032"/>
    <w:rsid w:val="00A36BA3"/>
    <w:rsid w:val="00A640E0"/>
    <w:rsid w:val="00A65A01"/>
    <w:rsid w:val="00AA3628"/>
    <w:rsid w:val="00AA3D5E"/>
    <w:rsid w:val="00AA47BA"/>
    <w:rsid w:val="00AA5F77"/>
    <w:rsid w:val="00AB1A24"/>
    <w:rsid w:val="00AB7E0A"/>
    <w:rsid w:val="00B202DC"/>
    <w:rsid w:val="00B22D5F"/>
    <w:rsid w:val="00B23EEB"/>
    <w:rsid w:val="00B34211"/>
    <w:rsid w:val="00B546D7"/>
    <w:rsid w:val="00BC5A4A"/>
    <w:rsid w:val="00BF53E2"/>
    <w:rsid w:val="00C217E1"/>
    <w:rsid w:val="00C8773B"/>
    <w:rsid w:val="00CB0112"/>
    <w:rsid w:val="00CB5185"/>
    <w:rsid w:val="00CC1C95"/>
    <w:rsid w:val="00CD6C03"/>
    <w:rsid w:val="00CF63F4"/>
    <w:rsid w:val="00D17128"/>
    <w:rsid w:val="00D85A43"/>
    <w:rsid w:val="00DA5FB1"/>
    <w:rsid w:val="00DB761C"/>
    <w:rsid w:val="00DC1AE4"/>
    <w:rsid w:val="00DD2775"/>
    <w:rsid w:val="00DE5A34"/>
    <w:rsid w:val="00DF2AC1"/>
    <w:rsid w:val="00E01845"/>
    <w:rsid w:val="00E160BC"/>
    <w:rsid w:val="00E24CC4"/>
    <w:rsid w:val="00E35E38"/>
    <w:rsid w:val="00E37477"/>
    <w:rsid w:val="00E45790"/>
    <w:rsid w:val="00E51944"/>
    <w:rsid w:val="00E538BB"/>
    <w:rsid w:val="00E84CAF"/>
    <w:rsid w:val="00EA1C1C"/>
    <w:rsid w:val="00EB45A8"/>
    <w:rsid w:val="00EF1B09"/>
    <w:rsid w:val="00F254CD"/>
    <w:rsid w:val="00F365F0"/>
    <w:rsid w:val="00F401C7"/>
    <w:rsid w:val="00F550F9"/>
    <w:rsid w:val="00F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="1682" w:hangingChars="600" w:hanging="1682"/>
    </w:pPr>
    <w:rPr>
      <w:b/>
      <w:sz w:val="28"/>
    </w:rPr>
  </w:style>
  <w:style w:type="paragraph" w:styleId="Web">
    <w:name w:val="Normal (Web)"/>
    <w:basedOn w:val="a"/>
    <w:rsid w:val="00E374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0F2E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F2E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ody Text"/>
    <w:basedOn w:val="a"/>
    <w:rsid w:val="00C8773B"/>
    <w:pPr>
      <w:spacing w:after="120"/>
    </w:pPr>
  </w:style>
  <w:style w:type="paragraph" w:customStyle="1" w:styleId="Default">
    <w:name w:val="Default"/>
    <w:rsid w:val="000C0D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AB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B1A24"/>
    <w:rPr>
      <w:kern w:val="2"/>
    </w:rPr>
  </w:style>
  <w:style w:type="paragraph" w:styleId="a7">
    <w:name w:val="footer"/>
    <w:basedOn w:val="a"/>
    <w:link w:val="a8"/>
    <w:rsid w:val="00AB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B1A24"/>
    <w:rPr>
      <w:kern w:val="2"/>
    </w:rPr>
  </w:style>
  <w:style w:type="character" w:styleId="a9">
    <w:name w:val="Hyperlink"/>
    <w:uiPriority w:val="99"/>
    <w:unhideWhenUsed/>
    <w:rsid w:val="00614C97"/>
    <w:rPr>
      <w:color w:val="0000FF"/>
      <w:u w:val="single"/>
    </w:rPr>
  </w:style>
  <w:style w:type="character" w:styleId="aa">
    <w:name w:val="FollowedHyperlink"/>
    <w:rsid w:val="00B22D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活動照片黏貼</dc:title>
  <dc:creator>勞作組</dc:creator>
  <cp:lastModifiedBy>USER</cp:lastModifiedBy>
  <cp:revision>3</cp:revision>
  <cp:lastPrinted>2013-09-12T07:39:00Z</cp:lastPrinted>
  <dcterms:created xsi:type="dcterms:W3CDTF">2016-05-06T08:14:00Z</dcterms:created>
  <dcterms:modified xsi:type="dcterms:W3CDTF">2016-05-06T08:14:00Z</dcterms:modified>
</cp:coreProperties>
</file>