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82"/>
      </w:tblGrid>
      <w:tr w:rsidR="00F457ED"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ED" w:rsidRDefault="00395DEA">
            <w:pPr>
              <w:snapToGrid w:val="0"/>
              <w:rPr>
                <w:rFonts w:ascii="Times New Roman" w:eastAsia="標楷體" w:hAnsi="Times New Roman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演講心得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1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F457ED"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ED" w:rsidRDefault="00395DEA" w:rsidP="00F663F7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標題：</w:t>
            </w:r>
            <w:r w:rsidR="00F663F7">
              <w:rPr>
                <w:rFonts w:ascii="Microsoft YaHei" w:eastAsia="Microsoft YaHei" w:hAnsi="Microsoft YaHei" w:cs="Times New Roman"/>
              </w:rPr>
              <w:t>智慧財產權講座心得</w:t>
            </w:r>
          </w:p>
        </w:tc>
      </w:tr>
      <w:tr w:rsidR="00F457ED"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ED" w:rsidRDefault="00395DEA" w:rsidP="00F663F7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班級：</w:t>
            </w:r>
            <w:r w:rsidR="00F663F7">
              <w:rPr>
                <w:rFonts w:ascii="Times New Roman" w:eastAsia="標楷體" w:hAnsi="Times New Roman" w:hint="eastAsia"/>
                <w:lang w:eastAsia="zh-TW"/>
              </w:rPr>
              <w:t>化材三甲</w:t>
            </w:r>
          </w:p>
        </w:tc>
      </w:tr>
      <w:tr w:rsidR="00F457ED"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ED" w:rsidRDefault="00395DEA" w:rsidP="00F663F7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學號：</w:t>
            </w:r>
            <w:r w:rsidR="00F663F7">
              <w:rPr>
                <w:rFonts w:ascii="Times New Roman" w:eastAsia="標楷體" w:hAnsi="Times New Roman" w:hint="eastAsia"/>
                <w:lang w:eastAsia="zh-TW"/>
              </w:rPr>
              <w:t>4A340016</w:t>
            </w:r>
          </w:p>
        </w:tc>
      </w:tr>
      <w:tr w:rsidR="00F457ED"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ED" w:rsidRDefault="00395DEA" w:rsidP="00F663F7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姓名：</w:t>
            </w:r>
            <w:r w:rsidR="00F663F7">
              <w:rPr>
                <w:rFonts w:ascii="Times New Roman" w:eastAsia="標楷體" w:hAnsi="Times New Roman" w:hint="eastAsia"/>
                <w:lang w:eastAsia="zh-TW"/>
              </w:rPr>
              <w:t>潘彥霖</w:t>
            </w:r>
          </w:p>
        </w:tc>
      </w:tr>
      <w:tr w:rsidR="00F457ED" w:rsidRPr="00CB11FE" w:rsidTr="00F73DA6">
        <w:trPr>
          <w:trHeight w:val="6043"/>
        </w:trPr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ED" w:rsidRDefault="00395DEA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心得：</w:t>
            </w:r>
          </w:p>
          <w:p w:rsidR="00F663F7" w:rsidRDefault="00395DEA" w:rsidP="00F663F7">
            <w:pPr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F663F7">
              <w:rPr>
                <w:rFonts w:ascii="Times New Roman" w:eastAsia="標楷體" w:hAnsi="Times New Roman" w:hint="eastAsia"/>
                <w:lang w:eastAsia="zh-TW"/>
              </w:rPr>
              <w:t>第一個禮拜</w:t>
            </w:r>
            <w:r w:rsidR="00F663F7">
              <w:rPr>
                <w:rFonts w:ascii="Times New Roman" w:eastAsia="標楷體" w:hAnsi="Times New Roman" w:hint="eastAsia"/>
                <w:lang w:eastAsia="zh-TW"/>
              </w:rPr>
              <w:t>:</w:t>
            </w:r>
          </w:p>
          <w:p w:rsidR="00CB11FE" w:rsidRDefault="00F663F7" w:rsidP="00F663F7">
            <w:pPr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="00CB11FE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老師分享了一些發明設計，令我刮目相看，</w:t>
            </w:r>
            <w:r w:rsidR="00CB11FE">
              <w:rPr>
                <w:rFonts w:ascii="Times New Roman" w:eastAsia="標楷體" w:hAnsi="Times New Roman" w:hint="eastAsia"/>
                <w:lang w:eastAsia="zh-TW"/>
              </w:rPr>
              <w:t>雖然大多數的產品都是沒什麼用，不過也讓我看到了許多特別的創意，讓我反思應該可以再多對生活上大大小小事多做一樣的想法。</w:t>
            </w:r>
          </w:p>
          <w:p w:rsidR="00F663F7" w:rsidRDefault="00CB11FE" w:rsidP="00F663F7">
            <w:pPr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lang w:eastAsia="zh-TW"/>
              </w:rPr>
              <w:t>第二個禮拜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: </w:t>
            </w:r>
          </w:p>
          <w:p w:rsidR="00CB11FE" w:rsidRDefault="00CB11FE" w:rsidP="00F663F7">
            <w:pPr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lang w:eastAsia="zh-TW"/>
              </w:rPr>
              <w:t>老師對智慧財產權的部分做介紹，</w:t>
            </w:r>
            <w:r w:rsidR="00F663F7">
              <w:rPr>
                <w:rFonts w:ascii="Times New Roman" w:eastAsia="標楷體" w:hAnsi="Times New Roman" w:hint="eastAsia"/>
                <w:lang w:eastAsia="zh-TW"/>
              </w:rPr>
              <w:t>讓我對生活中經常會遇到而卻不太瞭解的製</w:t>
            </w:r>
            <w:r w:rsidR="005D45A0">
              <w:rPr>
                <w:rFonts w:ascii="Times New Roman" w:eastAsia="標楷體" w:hAnsi="Times New Roman" w:hint="eastAsia"/>
                <w:lang w:eastAsia="zh-TW"/>
              </w:rPr>
              <w:t>慧</w:t>
            </w:r>
            <w:r w:rsidR="00F663F7">
              <w:rPr>
                <w:rFonts w:ascii="Times New Roman" w:eastAsia="標楷體" w:hAnsi="Times New Roman" w:hint="eastAsia"/>
                <w:lang w:eastAsia="zh-TW"/>
              </w:rPr>
              <w:t>財產權有更深的</w:t>
            </w:r>
            <w:r>
              <w:rPr>
                <w:rFonts w:ascii="Times New Roman" w:eastAsia="標楷體" w:hAnsi="Times New Roman" w:hint="eastAsia"/>
                <w:lang w:eastAsia="zh-TW"/>
              </w:rPr>
              <w:t>認識。</w:t>
            </w:r>
          </w:p>
          <w:p w:rsidR="00CB11FE" w:rsidRDefault="00CB11FE" w:rsidP="00F663F7">
            <w:pPr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老師舉了很多例子，例如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lang w:eastAsia="zh-TW"/>
              </w:rPr>
              <w:t>設計學院的同學參加比賽，上網盜用了國外名人的圖做修改而當成自己的作品，不小心得獎，被人家發現是不是原創，而負起相關的法律責任。</w:t>
            </w:r>
          </w:p>
          <w:p w:rsidR="005D45A0" w:rsidRPr="00CB11FE" w:rsidRDefault="00CB11FE" w:rsidP="00F663F7">
            <w:pPr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lang w:eastAsia="zh-TW"/>
              </w:rPr>
              <w:t>還有印象深刻的</w:t>
            </w:r>
            <w:r>
              <w:rPr>
                <w:rFonts w:ascii="Times New Roman" w:eastAsia="標楷體" w:hAnsi="Times New Roman"/>
                <w:lang w:eastAsia="zh-TW"/>
              </w:rPr>
              <w:t>”</w:t>
            </w:r>
            <w:r>
              <w:rPr>
                <w:rFonts w:ascii="Times New Roman" w:eastAsia="標楷體" w:hAnsi="Times New Roman" w:hint="eastAsia"/>
                <w:lang w:eastAsia="zh-TW"/>
              </w:rPr>
              <w:t>成大</w:t>
            </w:r>
            <w:r>
              <w:rPr>
                <w:rFonts w:ascii="Times New Roman" w:eastAsia="標楷體" w:hAnsi="Times New Roman" w:hint="eastAsia"/>
                <w:lang w:eastAsia="zh-TW"/>
              </w:rPr>
              <w:t>mp3</w:t>
            </w:r>
            <w:r>
              <w:rPr>
                <w:rFonts w:ascii="Times New Roman" w:eastAsia="標楷體" w:hAnsi="Times New Roman"/>
                <w:lang w:eastAsia="zh-TW"/>
              </w:rPr>
              <w:t>”</w:t>
            </w:r>
            <w:r>
              <w:rPr>
                <w:rFonts w:ascii="Times New Roman" w:eastAsia="標楷體" w:hAnsi="Times New Roman" w:hint="eastAsia"/>
                <w:lang w:eastAsia="zh-TW"/>
              </w:rPr>
              <w:t>事件，這件事</w:t>
            </w:r>
            <w:r w:rsidR="005D45A0">
              <w:rPr>
                <w:rFonts w:ascii="Times New Roman" w:eastAsia="標楷體" w:hAnsi="Times New Roman" w:hint="eastAsia"/>
                <w:lang w:eastAsia="zh-TW"/>
              </w:rPr>
              <w:t>我原本就曉得，不過老師用生動有趣的方式介紹了此事件的來龍去脈，使用</w:t>
            </w:r>
            <w:r w:rsidR="005D45A0">
              <w:rPr>
                <w:rFonts w:ascii="Times New Roman" w:eastAsia="標楷體" w:hAnsi="Times New Roman" w:hint="eastAsia"/>
                <w:lang w:eastAsia="zh-TW"/>
              </w:rPr>
              <w:t>mp3</w:t>
            </w:r>
            <w:r w:rsidR="005D45A0">
              <w:rPr>
                <w:rFonts w:ascii="Times New Roman" w:eastAsia="標楷體" w:hAnsi="Times New Roman" w:hint="eastAsia"/>
                <w:lang w:eastAsia="zh-TW"/>
              </w:rPr>
              <w:t>下載音樂大家都做過，大家也應該都知道這樣的行為是不對的，但卻不知道事情的嚴重性，經過老師的講座，我會更加注意利用正常管道來取得，也讓我瞭解智慧財產權的相關知識和使用規範，保護自己同時更保護原創者。</w:t>
            </w:r>
          </w:p>
        </w:tc>
      </w:tr>
    </w:tbl>
    <w:p w:rsidR="00F457ED" w:rsidRDefault="00F457ED"/>
    <w:sectPr w:rsidR="00F457ED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1D" w:rsidRDefault="00580A1D" w:rsidP="00F73DA6">
      <w:r>
        <w:separator/>
      </w:r>
    </w:p>
  </w:endnote>
  <w:endnote w:type="continuationSeparator" w:id="0">
    <w:p w:rsidR="00580A1D" w:rsidRDefault="00580A1D" w:rsidP="00F7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1D" w:rsidRDefault="00580A1D" w:rsidP="00F73DA6">
      <w:r>
        <w:separator/>
      </w:r>
    </w:p>
  </w:footnote>
  <w:footnote w:type="continuationSeparator" w:id="0">
    <w:p w:rsidR="00580A1D" w:rsidRDefault="00580A1D" w:rsidP="00F73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3F7"/>
    <w:rsid w:val="00395DEA"/>
    <w:rsid w:val="00580A1D"/>
    <w:rsid w:val="005D45A0"/>
    <w:rsid w:val="00CB11FE"/>
    <w:rsid w:val="00F457ED"/>
    <w:rsid w:val="00F663F7"/>
    <w:rsid w:val="00F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AE5F59D7-7011-441D-8F96-208314B5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7">
    <w:name w:val="目錄"/>
    <w:basedOn w:val="a"/>
    <w:pPr>
      <w:suppressLineNumbers/>
    </w:pPr>
    <w:rPr>
      <w:rFonts w:cs="Lucida Sans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7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F73DA6"/>
    <w:rPr>
      <w:rFonts w:ascii="Calibri" w:eastAsia="新細明體" w:hAnsi="Calibri" w:cs="Calibri"/>
      <w:kern w:val="1"/>
      <w:lang w:eastAsia="ar-SA"/>
    </w:rPr>
  </w:style>
  <w:style w:type="paragraph" w:styleId="ac">
    <w:name w:val="footer"/>
    <w:basedOn w:val="a"/>
    <w:link w:val="ad"/>
    <w:uiPriority w:val="99"/>
    <w:unhideWhenUsed/>
    <w:rsid w:val="00F7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F73DA6"/>
    <w:rPr>
      <w:rFonts w:ascii="Calibri" w:eastAsia="新細明體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潘彥霖</cp:lastModifiedBy>
  <cp:revision>3</cp:revision>
  <cp:lastPrinted>1899-12-31T16:00:00Z</cp:lastPrinted>
  <dcterms:created xsi:type="dcterms:W3CDTF">2016-11-17T16:06:00Z</dcterms:created>
  <dcterms:modified xsi:type="dcterms:W3CDTF">2016-11-17T16:06:00Z</dcterms:modified>
</cp:coreProperties>
</file>