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D5" w:rsidRPr="00A67115" w:rsidRDefault="00B662D5" w:rsidP="00B662D5"/>
    <w:p w:rsidR="00B662D5" w:rsidRPr="00A84347" w:rsidRDefault="00B662D5" w:rsidP="00B662D5">
      <w:pPr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4A260084洪千雅</w:t>
      </w:r>
    </w:p>
    <w:p w:rsidR="00B662D5" w:rsidRPr="00A84347" w:rsidRDefault="00B662D5" w:rsidP="00B662D5">
      <w:pPr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綽號：傑尼</w:t>
      </w:r>
    </w:p>
    <w:p w:rsidR="00B662D5" w:rsidRPr="00A84347" w:rsidRDefault="00B662D5" w:rsidP="00A84347">
      <w:pPr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特質：孝順，與家人的互動良好，個性好，要有自己的想法，有房子，新好男人型(願意幫忙分擔家事)，會為人著想，人際不差</w:t>
      </w:r>
    </w:p>
    <w:p w:rsidR="00B662D5" w:rsidRPr="00A84347" w:rsidRDefault="00B662D5" w:rsidP="00B662D5">
      <w:pPr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嚮往</w:t>
      </w:r>
      <w:r w:rsidR="00A84347">
        <w:rPr>
          <w:rFonts w:ascii="標楷體" w:eastAsia="標楷體" w:hAnsi="標楷體" w:hint="eastAsia"/>
          <w:sz w:val="28"/>
          <w:szCs w:val="28"/>
        </w:rPr>
        <w:t>美好</w:t>
      </w:r>
      <w:r w:rsidRPr="00A84347">
        <w:rPr>
          <w:rFonts w:ascii="標楷體" w:eastAsia="標楷體" w:hAnsi="標楷體" w:hint="eastAsia"/>
          <w:sz w:val="28"/>
          <w:szCs w:val="28"/>
        </w:rPr>
        <w:t>生活：</w:t>
      </w:r>
    </w:p>
    <w:p w:rsidR="00A84347" w:rsidRDefault="00A84347" w:rsidP="00B662D5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</w:t>
      </w:r>
      <w:r w:rsidR="00B662D5" w:rsidRPr="00A84347">
        <w:rPr>
          <w:rFonts w:ascii="標楷體" w:eastAsia="標楷體" w:hAnsi="標楷體" w:hint="eastAsia"/>
          <w:sz w:val="28"/>
          <w:szCs w:val="28"/>
        </w:rPr>
        <w:t>可以在一起到我們說好的年齡，一起創造一個屬於我們的家庭，有一個和樂的家庭生活，讓兩方的家人的感情依舊維持很好，不分你的父母</w:t>
      </w:r>
      <w:r>
        <w:rPr>
          <w:rFonts w:ascii="標楷體" w:eastAsia="標楷體" w:hAnsi="標楷體" w:hint="eastAsia"/>
          <w:sz w:val="28"/>
          <w:szCs w:val="28"/>
        </w:rPr>
        <w:t>我的父母，因為他們都是我們的父母，一起努力讓生活過好，讓我們，我們的孩子，</w:t>
      </w:r>
      <w:r w:rsidR="00B662D5" w:rsidRPr="00A84347">
        <w:rPr>
          <w:rFonts w:ascii="標楷體" w:eastAsia="標楷體" w:hAnsi="標楷體" w:hint="eastAsia"/>
          <w:sz w:val="28"/>
          <w:szCs w:val="28"/>
        </w:rPr>
        <w:t>父母，都可以過得很好。</w:t>
      </w:r>
    </w:p>
    <w:p w:rsidR="00A84347" w:rsidRDefault="00B662D5" w:rsidP="00B662D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我知道生活中不能不爭吵，但我們要彼此溝通，了解互相的想法，討論出一個兩人都認同的方式或是想法。</w:t>
      </w:r>
    </w:p>
    <w:p w:rsidR="00A84347" w:rsidRDefault="00B662D5" w:rsidP="00B662D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對於孩子的管教，我們應該是相同的吧!?不管有沒有成就，但是要教他做人處事，還有最重要</w:t>
      </w:r>
      <w:r w:rsidR="00A84347">
        <w:rPr>
          <w:rFonts w:ascii="標楷體" w:eastAsia="標楷體" w:hAnsi="標楷體" w:hint="eastAsia"/>
          <w:sz w:val="28"/>
          <w:szCs w:val="28"/>
        </w:rPr>
        <w:t>的禮貌。我們的夢想是環遊世界，我們要好好努力，一起完成夢想，更想帶著父母到處走走，不只</w:t>
      </w:r>
      <w:r w:rsidRPr="00A84347">
        <w:rPr>
          <w:rFonts w:ascii="標楷體" w:eastAsia="標楷體" w:hAnsi="標楷體" w:hint="eastAsia"/>
          <w:sz w:val="28"/>
          <w:szCs w:val="28"/>
        </w:rPr>
        <w:t>自己玩樂，而是讓父母享受，這是我們倆再一起到現在一直都想達成的目標。</w:t>
      </w:r>
    </w:p>
    <w:p w:rsidR="00A84347" w:rsidRDefault="00B662D5" w:rsidP="00B662D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不愛洗碗的我，我的廚房裡，當你有空時，願意走進廚房協助我，吃完飯，會一起分攤家事，上班工作，下班一回到家就有熱騰騰的飯菜可以吃，這是我會一直一直做的事情，一家人在一起</w:t>
      </w:r>
      <w:r w:rsidRPr="00A84347">
        <w:rPr>
          <w:rFonts w:ascii="標楷體" w:eastAsia="標楷體" w:hAnsi="標楷體" w:hint="eastAsia"/>
          <w:sz w:val="28"/>
          <w:szCs w:val="28"/>
        </w:rPr>
        <w:lastRenderedPageBreak/>
        <w:t>的感覺是我最愛的！</w:t>
      </w:r>
    </w:p>
    <w:p w:rsidR="00B662D5" w:rsidRPr="00A84347" w:rsidRDefault="00B662D5" w:rsidP="00B662D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我們一起創造那溫馨幸福和樂的家庭生活吧！</w:t>
      </w:r>
    </w:p>
    <w:p w:rsidR="00B662D5" w:rsidRPr="00A84347" w:rsidRDefault="00B662D5" w:rsidP="00B662D5">
      <w:pPr>
        <w:rPr>
          <w:rFonts w:ascii="標楷體" w:eastAsia="標楷體" w:hAnsi="標楷體"/>
          <w:sz w:val="28"/>
          <w:szCs w:val="28"/>
        </w:rPr>
      </w:pPr>
      <w:r w:rsidRPr="00A84347">
        <w:rPr>
          <w:rFonts w:ascii="標楷體" w:eastAsia="標楷體" w:hAnsi="標楷體" w:hint="eastAsia"/>
          <w:sz w:val="28"/>
          <w:szCs w:val="28"/>
        </w:rPr>
        <w:t>祝  平安順心</w:t>
      </w:r>
    </w:p>
    <w:p w:rsidR="00B662D5" w:rsidRPr="00A84347" w:rsidRDefault="00B662D5" w:rsidP="00A84347">
      <w:pPr>
        <w:ind w:right="140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84347">
        <w:rPr>
          <w:rFonts w:ascii="標楷體" w:eastAsia="標楷體" w:hAnsi="標楷體" w:hint="eastAsia"/>
          <w:sz w:val="28"/>
          <w:szCs w:val="28"/>
        </w:rPr>
        <w:t>千雅</w:t>
      </w:r>
    </w:p>
    <w:p w:rsidR="00B662D5" w:rsidRPr="00A84347" w:rsidRDefault="00B662D5" w:rsidP="00B662D5">
      <w:pPr>
        <w:rPr>
          <w:rFonts w:ascii="標楷體" w:eastAsia="標楷體" w:hAnsi="標楷體"/>
          <w:sz w:val="28"/>
          <w:szCs w:val="28"/>
        </w:rPr>
      </w:pPr>
    </w:p>
    <w:p w:rsidR="0014076B" w:rsidRPr="00A84347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A84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96" w:rsidRDefault="00DC0396" w:rsidP="00B662D5">
      <w:r>
        <w:separator/>
      </w:r>
    </w:p>
  </w:endnote>
  <w:endnote w:type="continuationSeparator" w:id="0">
    <w:p w:rsidR="00DC0396" w:rsidRDefault="00DC0396" w:rsidP="00B6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96" w:rsidRDefault="00DC0396" w:rsidP="00B662D5">
      <w:r>
        <w:separator/>
      </w:r>
    </w:p>
  </w:footnote>
  <w:footnote w:type="continuationSeparator" w:id="0">
    <w:p w:rsidR="00DC0396" w:rsidRDefault="00DC0396" w:rsidP="00B6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0"/>
    <w:rsid w:val="0014076B"/>
    <w:rsid w:val="00723C05"/>
    <w:rsid w:val="00A84347"/>
    <w:rsid w:val="00B662D5"/>
    <w:rsid w:val="00C13200"/>
    <w:rsid w:val="00D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A498E-F7F3-4BC3-8483-A17B646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2016-10-31T15:16:00Z</dcterms:created>
  <dcterms:modified xsi:type="dcterms:W3CDTF">2016-11-27T07:41:00Z</dcterms:modified>
</cp:coreProperties>
</file>