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B7" w:rsidRPr="00A67115" w:rsidRDefault="00C51CB7" w:rsidP="00C51CB7"/>
    <w:p w:rsidR="00C51CB7" w:rsidRPr="0035297F" w:rsidRDefault="00C51CB7" w:rsidP="00C51CB7">
      <w:pPr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周楷彧</w:t>
      </w:r>
    </w:p>
    <w:p w:rsidR="00C51CB7" w:rsidRPr="0035297F" w:rsidRDefault="00C51CB7" w:rsidP="00C51CB7">
      <w:pPr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綽號：ㄚㄚ</w:t>
      </w:r>
    </w:p>
    <w:p w:rsidR="00C51CB7" w:rsidRPr="0035297F" w:rsidRDefault="00C51CB7" w:rsidP="00C51CB7">
      <w:pPr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特質：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體貼、會煮飯、有時是個迷糊蛋、愛睡覺</w:t>
      </w:r>
    </w:p>
    <w:p w:rsidR="00C51CB7" w:rsidRPr="0035297F" w:rsidRDefault="00C51CB7" w:rsidP="00C51CB7">
      <w:pPr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嚮往生活：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親愛的ㄚㄚ，很期待未來我在一起的日子裡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每天都能有說有笑，每天都能膩在一起開開心心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當我們其中一人有困難時，都可以成為對方的靠山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希望每天都可以是星期天，因為我知道妳最愛睡覺了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想要天天吃到妳做的飯菜，想要四處帶妳去旅行</w:t>
      </w:r>
    </w:p>
    <w:p w:rsidR="00C51CB7" w:rsidRPr="0035297F" w:rsidRDefault="00C51CB7" w:rsidP="00C51CB7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5297F">
        <w:rPr>
          <w:rFonts w:ascii="標楷體" w:eastAsia="標楷體" w:hAnsi="標楷體" w:hint="eastAsia"/>
          <w:sz w:val="28"/>
          <w:szCs w:val="28"/>
        </w:rPr>
        <w:t>想要抱著妳入睡，但為想要的是與妳共度一生。</w:t>
      </w:r>
    </w:p>
    <w:p w:rsidR="0035297F" w:rsidRDefault="0035297F" w:rsidP="0035297F">
      <w:pPr>
        <w:ind w:right="1960"/>
        <w:jc w:val="right"/>
        <w:rPr>
          <w:rFonts w:ascii="標楷體" w:eastAsia="標楷體" w:hAnsi="標楷體"/>
          <w:sz w:val="28"/>
          <w:szCs w:val="28"/>
        </w:rPr>
      </w:pPr>
    </w:p>
    <w:p w:rsidR="00C51CB7" w:rsidRPr="0035297F" w:rsidRDefault="00C51CB7" w:rsidP="0035297F">
      <w:pPr>
        <w:ind w:right="196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5297F">
        <w:rPr>
          <w:rFonts w:ascii="標楷體" w:eastAsia="標楷體" w:hAnsi="標楷體" w:hint="eastAsia"/>
          <w:sz w:val="28"/>
          <w:szCs w:val="28"/>
        </w:rPr>
        <w:t>周楷彧</w:t>
      </w:r>
    </w:p>
    <w:p w:rsidR="0014076B" w:rsidRPr="0035297F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352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03" w:rsidRDefault="005A3603" w:rsidP="00C51CB7">
      <w:r>
        <w:separator/>
      </w:r>
    </w:p>
  </w:endnote>
  <w:endnote w:type="continuationSeparator" w:id="0">
    <w:p w:rsidR="005A3603" w:rsidRDefault="005A3603" w:rsidP="00C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03" w:rsidRDefault="005A3603" w:rsidP="00C51CB7">
      <w:r>
        <w:separator/>
      </w:r>
    </w:p>
  </w:footnote>
  <w:footnote w:type="continuationSeparator" w:id="0">
    <w:p w:rsidR="005A3603" w:rsidRDefault="005A3603" w:rsidP="00C5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5"/>
    <w:rsid w:val="0014076B"/>
    <w:rsid w:val="00261085"/>
    <w:rsid w:val="0035297F"/>
    <w:rsid w:val="005A3603"/>
    <w:rsid w:val="00C51CB7"/>
    <w:rsid w:val="00E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C4546-3301-46AD-8F51-3A8D64C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2016-10-31T15:11:00Z</dcterms:created>
  <dcterms:modified xsi:type="dcterms:W3CDTF">2016-11-27T07:31:00Z</dcterms:modified>
</cp:coreProperties>
</file>