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02" w:rsidRPr="004F45DE" w:rsidRDefault="00787502" w:rsidP="00787502">
      <w:pPr>
        <w:rPr>
          <w:rFonts w:eastAsia="標楷體"/>
          <w:sz w:val="36"/>
          <w:szCs w:val="36"/>
        </w:rPr>
      </w:pPr>
      <w:r w:rsidRPr="004F45DE">
        <w:rPr>
          <w:rFonts w:eastAsia="標楷體" w:hint="eastAsia"/>
          <w:sz w:val="36"/>
          <w:szCs w:val="36"/>
        </w:rPr>
        <w:t>附表三：</w:t>
      </w:r>
      <w:r w:rsidR="00861D5E">
        <w:rPr>
          <w:rFonts w:eastAsia="標楷體" w:hint="eastAsia"/>
          <w:sz w:val="36"/>
          <w:szCs w:val="36"/>
        </w:rPr>
        <w:t>個人</w:t>
      </w:r>
      <w:r w:rsidR="00E70284">
        <w:rPr>
          <w:rFonts w:eastAsia="標楷體" w:hint="eastAsia"/>
          <w:sz w:val="36"/>
          <w:szCs w:val="36"/>
        </w:rPr>
        <w:t>同意</w:t>
      </w:r>
      <w:r w:rsidRPr="004F45DE">
        <w:rPr>
          <w:rFonts w:eastAsia="標楷體" w:hint="eastAsia"/>
          <w:sz w:val="36"/>
          <w:szCs w:val="36"/>
        </w:rPr>
        <w:t>書</w:t>
      </w:r>
      <w:r w:rsidR="006712A3" w:rsidRPr="004F45DE">
        <w:rPr>
          <w:rFonts w:eastAsia="標楷體" w:hint="eastAsia"/>
          <w:sz w:val="36"/>
          <w:szCs w:val="36"/>
        </w:rPr>
        <w:t xml:space="preserve">                   </w:t>
      </w:r>
    </w:p>
    <w:p w:rsidR="00D61ADB" w:rsidRPr="004F45DE" w:rsidRDefault="00787502" w:rsidP="001621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 xml:space="preserve">本人　　　</w:t>
      </w:r>
      <w:r w:rsidR="006A1BD4" w:rsidRPr="004F45DE">
        <w:rPr>
          <w:rFonts w:ascii="標楷體" w:eastAsia="標楷體" w:hAnsi="標楷體" w:hint="eastAsia"/>
          <w:sz w:val="28"/>
          <w:szCs w:val="28"/>
        </w:rPr>
        <w:t xml:space="preserve">   </w:t>
      </w:r>
      <w:r w:rsidR="003303C1" w:rsidRPr="004F45DE">
        <w:rPr>
          <w:rFonts w:ascii="標楷體" w:eastAsia="標楷體" w:hAnsi="標楷體" w:hint="eastAsia"/>
          <w:sz w:val="28"/>
          <w:szCs w:val="28"/>
        </w:rPr>
        <w:t xml:space="preserve"> </w:t>
      </w:r>
      <w:r w:rsidR="00E735A5">
        <w:rPr>
          <w:rFonts w:ascii="標楷體" w:eastAsia="標楷體" w:hAnsi="標楷體" w:hint="eastAsia"/>
          <w:sz w:val="28"/>
          <w:szCs w:val="28"/>
        </w:rPr>
        <w:t>向</w:t>
      </w:r>
      <w:r w:rsidR="0055100B">
        <w:rPr>
          <w:rFonts w:ascii="標楷體" w:eastAsia="標楷體" w:hAnsi="標楷體" w:hint="eastAsia"/>
          <w:sz w:val="28"/>
          <w:szCs w:val="28"/>
        </w:rPr>
        <w:t>僑務委員會</w:t>
      </w:r>
      <w:r w:rsidR="00E735A5">
        <w:rPr>
          <w:rFonts w:ascii="標楷體" w:eastAsia="標楷體" w:hAnsi="標楷體" w:hint="eastAsia"/>
          <w:sz w:val="28"/>
          <w:szCs w:val="28"/>
        </w:rPr>
        <w:t>申請</w:t>
      </w:r>
      <w:r w:rsidR="0055100B">
        <w:rPr>
          <w:rFonts w:ascii="標楷體" w:eastAsia="標楷體" w:hAnsi="標楷體" w:hint="eastAsia"/>
          <w:sz w:val="28"/>
          <w:szCs w:val="28"/>
        </w:rPr>
        <w:t>「</w:t>
      </w:r>
      <w:r w:rsidR="00011F34">
        <w:rPr>
          <w:rFonts w:ascii="標楷體" w:eastAsia="標楷體" w:hAnsi="標楷體" w:hint="eastAsia"/>
          <w:sz w:val="28"/>
          <w:szCs w:val="28"/>
        </w:rPr>
        <w:t>106年</w:t>
      </w:r>
      <w:r w:rsidR="006F5F5C">
        <w:rPr>
          <w:rFonts w:ascii="標楷體" w:eastAsia="標楷體" w:hAnsi="標楷體" w:hint="eastAsia"/>
          <w:sz w:val="28"/>
          <w:szCs w:val="28"/>
        </w:rPr>
        <w:t>臺灣青年海外</w:t>
      </w:r>
      <w:r w:rsidR="006764F1">
        <w:rPr>
          <w:rFonts w:ascii="標楷體" w:eastAsia="標楷體" w:hAnsi="標楷體" w:hint="eastAsia"/>
          <w:sz w:val="28"/>
          <w:szCs w:val="28"/>
        </w:rPr>
        <w:t>搭橋</w:t>
      </w:r>
      <w:r w:rsidRPr="004F45DE">
        <w:rPr>
          <w:rFonts w:ascii="標楷體" w:eastAsia="標楷體" w:hAnsi="標楷體" w:hint="eastAsia"/>
          <w:sz w:val="28"/>
          <w:szCs w:val="28"/>
        </w:rPr>
        <w:t>計畫」</w:t>
      </w:r>
      <w:r w:rsidR="006F5F5C">
        <w:rPr>
          <w:rFonts w:ascii="標楷體" w:eastAsia="標楷體" w:hAnsi="標楷體" w:hint="eastAsia"/>
          <w:sz w:val="28"/>
          <w:szCs w:val="28"/>
        </w:rPr>
        <w:t xml:space="preserve"> </w:t>
      </w:r>
      <w:r w:rsidR="00E735A5">
        <w:rPr>
          <w:rFonts w:ascii="標楷體" w:eastAsia="標楷體" w:hAnsi="標楷體" w:hint="eastAsia"/>
          <w:sz w:val="28"/>
          <w:szCs w:val="28"/>
        </w:rPr>
        <w:t>補助，為利相關作業進行，茲向貴會做如下聲明</w:t>
      </w:r>
      <w:r w:rsidR="0030003E" w:rsidRPr="004F45DE">
        <w:rPr>
          <w:rFonts w:ascii="標楷體" w:eastAsia="標楷體" w:hAnsi="標楷體" w:hint="eastAsia"/>
          <w:sz w:val="28"/>
          <w:szCs w:val="28"/>
        </w:rPr>
        <w:t>:</w:t>
      </w:r>
    </w:p>
    <w:p w:rsidR="0030003E" w:rsidRPr="00E735A5" w:rsidRDefault="0030003E" w:rsidP="001621F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87502" w:rsidRPr="004F45DE" w:rsidRDefault="00E735A5" w:rsidP="00111448">
      <w:pPr>
        <w:pStyle w:val="a7"/>
        <w:numPr>
          <w:ilvl w:val="0"/>
          <w:numId w:val="1"/>
        </w:numPr>
        <w:spacing w:line="520" w:lineRule="exact"/>
        <w:ind w:leftChars="104" w:left="561" w:hangingChars="111" w:hanging="31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本人已瞭解並</w:t>
      </w:r>
      <w:r w:rsidR="0055100B">
        <w:rPr>
          <w:rFonts w:ascii="標楷體" w:eastAsia="標楷體" w:hAnsi="標楷體" w:hint="eastAsia"/>
          <w:sz w:val="28"/>
          <w:szCs w:val="28"/>
        </w:rPr>
        <w:t>願意遵守「</w:t>
      </w:r>
      <w:r w:rsidR="00011F34">
        <w:rPr>
          <w:rFonts w:ascii="標楷體" w:eastAsia="標楷體" w:hAnsi="標楷體" w:hint="eastAsia"/>
          <w:sz w:val="28"/>
          <w:szCs w:val="28"/>
        </w:rPr>
        <w:t>106年</w:t>
      </w:r>
      <w:r w:rsidR="0055100B">
        <w:rPr>
          <w:rFonts w:ascii="標楷體" w:eastAsia="標楷體" w:hAnsi="標楷體" w:hint="eastAsia"/>
          <w:sz w:val="28"/>
          <w:szCs w:val="28"/>
        </w:rPr>
        <w:t>僑務委員會</w:t>
      </w:r>
      <w:r w:rsidR="006F5F5C">
        <w:rPr>
          <w:rFonts w:ascii="標楷體" w:eastAsia="標楷體" w:hAnsi="標楷體" w:hint="eastAsia"/>
          <w:sz w:val="28"/>
          <w:szCs w:val="28"/>
        </w:rPr>
        <w:t>臺灣青年海外</w:t>
      </w:r>
      <w:r w:rsidR="006764F1">
        <w:rPr>
          <w:rFonts w:ascii="標楷體" w:eastAsia="標楷體" w:hAnsi="標楷體" w:hint="eastAsia"/>
          <w:sz w:val="28"/>
          <w:szCs w:val="28"/>
        </w:rPr>
        <w:t>搭橋</w:t>
      </w:r>
      <w:r w:rsidR="0055100B">
        <w:rPr>
          <w:rFonts w:ascii="標楷體" w:eastAsia="標楷體" w:hAnsi="標楷體" w:hint="eastAsia"/>
          <w:sz w:val="28"/>
          <w:szCs w:val="28"/>
        </w:rPr>
        <w:t>計畫補助</w:t>
      </w:r>
      <w:r>
        <w:rPr>
          <w:rFonts w:ascii="標楷體" w:eastAsia="標楷體" w:hAnsi="標楷體" w:hint="eastAsia"/>
          <w:sz w:val="28"/>
          <w:szCs w:val="28"/>
        </w:rPr>
        <w:t>要點」</w:t>
      </w:r>
      <w:r w:rsidR="00787502" w:rsidRPr="004F45DE">
        <w:rPr>
          <w:rFonts w:ascii="標楷體" w:eastAsia="標楷體" w:hAnsi="標楷體" w:hint="eastAsia"/>
          <w:sz w:val="28"/>
          <w:szCs w:val="28"/>
        </w:rPr>
        <w:t>規定，若有違反，同意依規定處理，絕無異議。</w:t>
      </w:r>
    </w:p>
    <w:p w:rsidR="001621FD" w:rsidRPr="004F45DE" w:rsidRDefault="001621FD" w:rsidP="00111448">
      <w:pPr>
        <w:pStyle w:val="a7"/>
        <w:numPr>
          <w:ilvl w:val="0"/>
          <w:numId w:val="1"/>
        </w:numPr>
        <w:spacing w:line="520" w:lineRule="exact"/>
        <w:ind w:leftChars="104" w:left="561" w:hangingChars="111" w:hanging="311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>著作財產權授權聲明：</w:t>
      </w:r>
    </w:p>
    <w:p w:rsidR="001621FD" w:rsidRPr="004F45DE" w:rsidRDefault="00E735A5" w:rsidP="00111448">
      <w:pPr>
        <w:pStyle w:val="a7"/>
        <w:spacing w:line="52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未來若獲貴會補助，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本人</w:t>
      </w:r>
      <w:r w:rsidR="00475E8A" w:rsidRPr="004F45DE">
        <w:rPr>
          <w:rFonts w:ascii="標楷體" w:eastAsia="標楷體" w:hAnsi="標楷體" w:hint="eastAsia"/>
          <w:sz w:val="28"/>
          <w:szCs w:val="28"/>
        </w:rPr>
        <w:t>依規定繳交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成果報告書</w:t>
      </w:r>
      <w:r w:rsidR="00866036">
        <w:rPr>
          <w:rFonts w:ascii="標楷體" w:eastAsia="標楷體" w:hAnsi="標楷體" w:hint="eastAsia"/>
          <w:sz w:val="28"/>
          <w:szCs w:val="28"/>
        </w:rPr>
        <w:t>之內容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保證為本</w:t>
      </w:r>
      <w:r w:rsidR="002E6176" w:rsidRPr="004F45DE">
        <w:rPr>
          <w:rFonts w:ascii="標楷體" w:eastAsia="標楷體" w:hAnsi="標楷體" w:hint="eastAsia"/>
          <w:sz w:val="28"/>
          <w:szCs w:val="28"/>
        </w:rPr>
        <w:t>人所作，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同意將</w:t>
      </w:r>
      <w:r w:rsidR="002C1B94">
        <w:rPr>
          <w:rFonts w:ascii="標楷體" w:eastAsia="標楷體" w:hAnsi="標楷體" w:hint="eastAsia"/>
          <w:sz w:val="28"/>
          <w:szCs w:val="28"/>
        </w:rPr>
        <w:t>其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全部著作財產權無償授權貴會得為任何利用，並得授權第三人利用，且同意不對貴會及貴會授權之第三人行使著作人格權。</w:t>
      </w:r>
    </w:p>
    <w:p w:rsidR="001621FD" w:rsidRPr="004F45DE" w:rsidRDefault="0011772C" w:rsidP="0011144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>三、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個</w:t>
      </w:r>
      <w:r w:rsidR="00C704BA">
        <w:rPr>
          <w:rFonts w:ascii="標楷體" w:eastAsia="標楷體" w:hAnsi="標楷體" w:hint="eastAsia"/>
          <w:sz w:val="28"/>
          <w:szCs w:val="28"/>
        </w:rPr>
        <w:t>人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資</w:t>
      </w:r>
      <w:r w:rsidR="00E735A5">
        <w:rPr>
          <w:rFonts w:ascii="標楷體" w:eastAsia="標楷體" w:hAnsi="標楷體" w:hint="eastAsia"/>
          <w:sz w:val="28"/>
          <w:szCs w:val="28"/>
        </w:rPr>
        <w:t>料同意</w:t>
      </w:r>
      <w:r w:rsidR="00C704BA">
        <w:rPr>
          <w:rFonts w:ascii="標楷體" w:eastAsia="標楷體" w:hAnsi="標楷體" w:hint="eastAsia"/>
          <w:sz w:val="28"/>
          <w:szCs w:val="28"/>
        </w:rPr>
        <w:t>使用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聲明：</w:t>
      </w:r>
    </w:p>
    <w:p w:rsidR="003C7392" w:rsidRPr="004F45DE" w:rsidRDefault="001621FD" w:rsidP="00111448">
      <w:pPr>
        <w:pStyle w:val="a7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本人瞭解貴會</w:t>
      </w:r>
      <w:r w:rsidR="004945FF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為進行</w:t>
      </w:r>
      <w:r w:rsidR="00B93213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計畫相關審查作業</w:t>
      </w:r>
      <w:r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取得</w:t>
      </w:r>
      <w:r w:rsidR="00E735A5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申請</w:t>
      </w:r>
      <w:r w:rsidR="005669F4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表內文所列</w:t>
      </w:r>
      <w:r w:rsidR="005669F4" w:rsidRPr="00E735A5">
        <w:rPr>
          <w:rFonts w:ascii="標楷體" w:eastAsia="標楷體" w:hAnsi="標楷體" w:hint="eastAsia"/>
          <w:spacing w:val="10"/>
          <w:kern w:val="0"/>
          <w:sz w:val="28"/>
          <w:szCs w:val="28"/>
          <w:fitText w:val="7840" w:id="1248035841"/>
        </w:rPr>
        <w:t>及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成果報告書之</w:t>
      </w:r>
      <w:r w:rsidR="00E735A5">
        <w:rPr>
          <w:rFonts w:ascii="標楷體" w:eastAsia="標楷體" w:hAnsi="標楷體" w:hint="eastAsia"/>
          <w:sz w:val="28"/>
          <w:szCs w:val="28"/>
        </w:rPr>
        <w:t>本人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個人資料</w:t>
      </w:r>
      <w:r w:rsidR="003676E8" w:rsidRPr="004F45DE">
        <w:rPr>
          <w:rFonts w:ascii="標楷體" w:eastAsia="標楷體" w:hAnsi="標楷體" w:hint="eastAsia"/>
          <w:sz w:val="28"/>
          <w:szCs w:val="28"/>
        </w:rPr>
        <w:t>，其蒐集、處理及利用</w:t>
      </w:r>
      <w:r w:rsidR="00B93213" w:rsidRPr="004F45DE">
        <w:rPr>
          <w:rFonts w:ascii="標楷體" w:eastAsia="標楷體" w:hAnsi="標楷體" w:hint="eastAsia"/>
          <w:sz w:val="28"/>
          <w:szCs w:val="28"/>
        </w:rPr>
        <w:t>受到個人資料保護法及相關法令之規範。本人同意</w:t>
      </w:r>
      <w:r w:rsidR="007D14D3" w:rsidRPr="004F45DE">
        <w:rPr>
          <w:rFonts w:ascii="標楷體" w:eastAsia="標楷體" w:hAnsi="標楷體" w:hint="eastAsia"/>
          <w:sz w:val="28"/>
          <w:szCs w:val="28"/>
        </w:rPr>
        <w:t>貴會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將本人之姓名、計畫主題上網公告於</w:t>
      </w:r>
      <w:r w:rsidR="001E6974" w:rsidRPr="004F45DE">
        <w:rPr>
          <w:rFonts w:ascii="標楷體" w:eastAsia="標楷體" w:hAnsi="標楷體"/>
          <w:sz w:val="28"/>
          <w:szCs w:val="28"/>
        </w:rPr>
        <w:t>正取及備取名單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，</w:t>
      </w:r>
      <w:r w:rsidR="00DF2B51" w:rsidRPr="004F45DE">
        <w:rPr>
          <w:rFonts w:ascii="標楷體" w:eastAsia="標楷體" w:hAnsi="標楷體" w:hint="eastAsia"/>
          <w:sz w:val="28"/>
          <w:szCs w:val="28"/>
        </w:rPr>
        <w:t>及</w:t>
      </w:r>
      <w:r w:rsidR="005B710A" w:rsidRPr="004F45DE">
        <w:rPr>
          <w:rFonts w:ascii="標楷體" w:eastAsia="標楷體" w:hAnsi="標楷體" w:hint="eastAsia"/>
          <w:sz w:val="28"/>
          <w:szCs w:val="28"/>
        </w:rPr>
        <w:t>上網</w:t>
      </w:r>
      <w:r w:rsidR="00DF2B51" w:rsidRPr="004F45DE">
        <w:rPr>
          <w:rFonts w:ascii="標楷體" w:eastAsia="標楷體" w:hAnsi="標楷體" w:hint="eastAsia"/>
          <w:sz w:val="28"/>
          <w:szCs w:val="28"/>
        </w:rPr>
        <w:t>刊登</w:t>
      </w:r>
      <w:r w:rsidR="0034641C" w:rsidRPr="004F45DE">
        <w:rPr>
          <w:rFonts w:ascii="標楷體" w:eastAsia="標楷體" w:hAnsi="標楷體" w:hint="eastAsia"/>
          <w:sz w:val="28"/>
          <w:szCs w:val="28"/>
        </w:rPr>
        <w:t>成果報告書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全部內容</w:t>
      </w:r>
      <w:r w:rsidR="00E735A5">
        <w:rPr>
          <w:rFonts w:ascii="標楷體" w:eastAsia="標楷體" w:hAnsi="標楷體" w:hint="eastAsia"/>
          <w:sz w:val="28"/>
          <w:szCs w:val="28"/>
        </w:rPr>
        <w:t>。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如有</w:t>
      </w:r>
      <w:r w:rsidR="00E735A5">
        <w:rPr>
          <w:rFonts w:ascii="標楷體" w:eastAsia="標楷體" w:hAnsi="標楷體" w:hint="eastAsia"/>
          <w:sz w:val="28"/>
          <w:szCs w:val="28"/>
        </w:rPr>
        <w:t>貴</w:t>
      </w:r>
      <w:r w:rsidR="00F53C28" w:rsidRPr="004F45DE">
        <w:rPr>
          <w:rFonts w:ascii="標楷體" w:eastAsia="標楷體" w:hAnsi="標楷體" w:hint="eastAsia"/>
          <w:sz w:val="28"/>
          <w:szCs w:val="28"/>
        </w:rPr>
        <w:t>會合作之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媒體有報導或訪問需求，同意貴會將本人之</w:t>
      </w:r>
      <w:r w:rsidR="003876BE" w:rsidRPr="004F45DE">
        <w:rPr>
          <w:rFonts w:ascii="標楷體" w:eastAsia="標楷體" w:hAnsi="標楷體" w:hint="eastAsia"/>
          <w:sz w:val="28"/>
          <w:szCs w:val="28"/>
        </w:rPr>
        <w:t>電子郵件地址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提供予</w:t>
      </w:r>
      <w:r w:rsidR="00E735A5">
        <w:rPr>
          <w:rFonts w:ascii="標楷體" w:eastAsia="標楷體" w:hAnsi="標楷體" w:hint="eastAsia"/>
          <w:sz w:val="28"/>
          <w:szCs w:val="28"/>
        </w:rPr>
        <w:t>聯繫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利用</w:t>
      </w:r>
      <w:r w:rsidR="00EA0228" w:rsidRPr="004F45DE">
        <w:rPr>
          <w:rFonts w:ascii="標楷體" w:eastAsia="標楷體" w:hAnsi="標楷體" w:hint="eastAsia"/>
          <w:sz w:val="28"/>
          <w:szCs w:val="28"/>
        </w:rPr>
        <w:t>，</w:t>
      </w:r>
      <w:r w:rsidR="00EF162C" w:rsidRPr="004F45DE">
        <w:rPr>
          <w:rFonts w:ascii="標楷體" w:eastAsia="標楷體" w:hAnsi="標楷體" w:hint="eastAsia"/>
          <w:sz w:val="28"/>
          <w:szCs w:val="28"/>
        </w:rPr>
        <w:t>利用期間為永久，利用地區不限</w:t>
      </w:r>
      <w:r w:rsidR="003676E8" w:rsidRPr="004F45DE">
        <w:rPr>
          <w:rFonts w:ascii="標楷體" w:eastAsia="標楷體" w:hAnsi="標楷體" w:hint="eastAsia"/>
          <w:sz w:val="28"/>
          <w:szCs w:val="28"/>
        </w:rPr>
        <w:t>。</w:t>
      </w:r>
    </w:p>
    <w:p w:rsidR="00111448" w:rsidRDefault="00111448" w:rsidP="0011144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787502" w:rsidRPr="004F45DE" w:rsidRDefault="00111448" w:rsidP="00111448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</w:t>
      </w:r>
      <w:r w:rsidR="00787502" w:rsidRPr="004F45DE">
        <w:rPr>
          <w:rFonts w:eastAsia="標楷體" w:hint="eastAsia"/>
          <w:sz w:val="32"/>
          <w:szCs w:val="32"/>
        </w:rPr>
        <w:t>致</w:t>
      </w:r>
    </w:p>
    <w:p w:rsidR="00F52692" w:rsidRPr="004F45DE" w:rsidRDefault="0055100B" w:rsidP="00F52692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僑務</w:t>
      </w:r>
      <w:r w:rsidR="00111448">
        <w:rPr>
          <w:rFonts w:eastAsia="標楷體" w:hint="eastAsia"/>
          <w:sz w:val="32"/>
          <w:szCs w:val="32"/>
        </w:rPr>
        <w:t>委</w:t>
      </w:r>
      <w:r w:rsidR="00787502" w:rsidRPr="004F45DE">
        <w:rPr>
          <w:rFonts w:eastAsia="標楷體" w:hint="eastAsia"/>
          <w:sz w:val="32"/>
          <w:szCs w:val="32"/>
        </w:rPr>
        <w:t>員會</w:t>
      </w:r>
    </w:p>
    <w:p w:rsidR="00787502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 xml:space="preserve">立書人：　　　　　　　</w:t>
      </w:r>
      <w:r w:rsidRPr="004F45DE">
        <w:rPr>
          <w:rFonts w:eastAsia="標楷體" w:hint="eastAsia"/>
          <w:sz w:val="32"/>
          <w:szCs w:val="32"/>
        </w:rPr>
        <w:t xml:space="preserve">    </w:t>
      </w:r>
    </w:p>
    <w:p w:rsidR="00787502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身分證統一編號：</w:t>
      </w:r>
    </w:p>
    <w:p w:rsidR="004A2D83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出生年月日：</w:t>
      </w:r>
    </w:p>
    <w:p w:rsidR="00787502" w:rsidRDefault="00787502" w:rsidP="00F52692">
      <w:pPr>
        <w:adjustRightInd w:val="0"/>
        <w:snapToGrid w:val="0"/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中　華　民　國　　　年　　　月　　　日</w:t>
      </w: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sectPr w:rsidR="00511926" w:rsidRPr="00111448" w:rsidSect="004F45DE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C6A" w:rsidRDefault="00286C6A" w:rsidP="00027467">
      <w:r>
        <w:separator/>
      </w:r>
    </w:p>
  </w:endnote>
  <w:endnote w:type="continuationSeparator" w:id="1">
    <w:p w:rsidR="00286C6A" w:rsidRDefault="00286C6A" w:rsidP="0002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C6A" w:rsidRDefault="00286C6A" w:rsidP="00027467">
      <w:r>
        <w:separator/>
      </w:r>
    </w:p>
  </w:footnote>
  <w:footnote w:type="continuationSeparator" w:id="1">
    <w:p w:rsidR="00286C6A" w:rsidRDefault="00286C6A" w:rsidP="00027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21D"/>
    <w:multiLevelType w:val="hybridMultilevel"/>
    <w:tmpl w:val="52A63560"/>
    <w:lvl w:ilvl="0" w:tplc="24E0291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AD7514"/>
    <w:multiLevelType w:val="hybridMultilevel"/>
    <w:tmpl w:val="28C0BC98"/>
    <w:lvl w:ilvl="0" w:tplc="BC800F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502"/>
    <w:rsid w:val="00011F34"/>
    <w:rsid w:val="00027467"/>
    <w:rsid w:val="000820D2"/>
    <w:rsid w:val="000B21FA"/>
    <w:rsid w:val="000C0EF4"/>
    <w:rsid w:val="000C25AB"/>
    <w:rsid w:val="000C2E04"/>
    <w:rsid w:val="00111448"/>
    <w:rsid w:val="0011772C"/>
    <w:rsid w:val="00141A09"/>
    <w:rsid w:val="001621FD"/>
    <w:rsid w:val="00174505"/>
    <w:rsid w:val="001B73B6"/>
    <w:rsid w:val="001E5139"/>
    <w:rsid w:val="001E6974"/>
    <w:rsid w:val="00244C51"/>
    <w:rsid w:val="00247FC5"/>
    <w:rsid w:val="0027152C"/>
    <w:rsid w:val="00286C6A"/>
    <w:rsid w:val="002A0E1E"/>
    <w:rsid w:val="002A34FB"/>
    <w:rsid w:val="002A3B29"/>
    <w:rsid w:val="002C1B94"/>
    <w:rsid w:val="002D3AA6"/>
    <w:rsid w:val="002D62D4"/>
    <w:rsid w:val="002E6176"/>
    <w:rsid w:val="0030003E"/>
    <w:rsid w:val="003303C1"/>
    <w:rsid w:val="0034323E"/>
    <w:rsid w:val="0034587E"/>
    <w:rsid w:val="0034641C"/>
    <w:rsid w:val="003676E8"/>
    <w:rsid w:val="00380ED2"/>
    <w:rsid w:val="003876BE"/>
    <w:rsid w:val="003C7392"/>
    <w:rsid w:val="003E21FD"/>
    <w:rsid w:val="003F1FE8"/>
    <w:rsid w:val="003F56E1"/>
    <w:rsid w:val="004575A4"/>
    <w:rsid w:val="00475E8A"/>
    <w:rsid w:val="00491F9A"/>
    <w:rsid w:val="004945FF"/>
    <w:rsid w:val="004A2D83"/>
    <w:rsid w:val="004F45DE"/>
    <w:rsid w:val="004F7F93"/>
    <w:rsid w:val="00511926"/>
    <w:rsid w:val="0051760C"/>
    <w:rsid w:val="00536F0E"/>
    <w:rsid w:val="00540FD0"/>
    <w:rsid w:val="00541CB6"/>
    <w:rsid w:val="00547DCC"/>
    <w:rsid w:val="0055100B"/>
    <w:rsid w:val="005669F4"/>
    <w:rsid w:val="00570496"/>
    <w:rsid w:val="005810ED"/>
    <w:rsid w:val="00584930"/>
    <w:rsid w:val="005B710A"/>
    <w:rsid w:val="005B71BA"/>
    <w:rsid w:val="005C1A15"/>
    <w:rsid w:val="005C34FF"/>
    <w:rsid w:val="005E5070"/>
    <w:rsid w:val="005F205E"/>
    <w:rsid w:val="0060054C"/>
    <w:rsid w:val="00637CCB"/>
    <w:rsid w:val="00645253"/>
    <w:rsid w:val="006712A3"/>
    <w:rsid w:val="006764F1"/>
    <w:rsid w:val="0068154F"/>
    <w:rsid w:val="00687874"/>
    <w:rsid w:val="00697845"/>
    <w:rsid w:val="006A1BD4"/>
    <w:rsid w:val="006E6B85"/>
    <w:rsid w:val="006F5F5C"/>
    <w:rsid w:val="00787502"/>
    <w:rsid w:val="007A1B01"/>
    <w:rsid w:val="007D14D3"/>
    <w:rsid w:val="007D326C"/>
    <w:rsid w:val="00815E95"/>
    <w:rsid w:val="00834310"/>
    <w:rsid w:val="00837092"/>
    <w:rsid w:val="00855617"/>
    <w:rsid w:val="00861D5E"/>
    <w:rsid w:val="00866036"/>
    <w:rsid w:val="00872576"/>
    <w:rsid w:val="008836C8"/>
    <w:rsid w:val="008A690F"/>
    <w:rsid w:val="008C00DA"/>
    <w:rsid w:val="008C6AAA"/>
    <w:rsid w:val="009273FB"/>
    <w:rsid w:val="009322D0"/>
    <w:rsid w:val="00963F0E"/>
    <w:rsid w:val="009A4C84"/>
    <w:rsid w:val="009A6A3E"/>
    <w:rsid w:val="009B77C6"/>
    <w:rsid w:val="00A13070"/>
    <w:rsid w:val="00A42FF3"/>
    <w:rsid w:val="00A51E83"/>
    <w:rsid w:val="00A607A2"/>
    <w:rsid w:val="00AE1727"/>
    <w:rsid w:val="00B03366"/>
    <w:rsid w:val="00B40449"/>
    <w:rsid w:val="00B44D1E"/>
    <w:rsid w:val="00B93213"/>
    <w:rsid w:val="00BB1616"/>
    <w:rsid w:val="00BB1DAD"/>
    <w:rsid w:val="00BC1C50"/>
    <w:rsid w:val="00BD5D4C"/>
    <w:rsid w:val="00BE63F1"/>
    <w:rsid w:val="00BF0967"/>
    <w:rsid w:val="00C57E61"/>
    <w:rsid w:val="00C63B30"/>
    <w:rsid w:val="00C63C3A"/>
    <w:rsid w:val="00C704BA"/>
    <w:rsid w:val="00C726A9"/>
    <w:rsid w:val="00C96B6D"/>
    <w:rsid w:val="00CB3D1D"/>
    <w:rsid w:val="00CC27B3"/>
    <w:rsid w:val="00D066E5"/>
    <w:rsid w:val="00D61ADB"/>
    <w:rsid w:val="00D7596B"/>
    <w:rsid w:val="00D7754B"/>
    <w:rsid w:val="00D83427"/>
    <w:rsid w:val="00DE397E"/>
    <w:rsid w:val="00DF2B51"/>
    <w:rsid w:val="00DF5E2F"/>
    <w:rsid w:val="00E049EE"/>
    <w:rsid w:val="00E173CE"/>
    <w:rsid w:val="00E31F64"/>
    <w:rsid w:val="00E70284"/>
    <w:rsid w:val="00E735A5"/>
    <w:rsid w:val="00E84148"/>
    <w:rsid w:val="00E84592"/>
    <w:rsid w:val="00EA0228"/>
    <w:rsid w:val="00EF162C"/>
    <w:rsid w:val="00EF3238"/>
    <w:rsid w:val="00F30DEE"/>
    <w:rsid w:val="00F51C87"/>
    <w:rsid w:val="00F52692"/>
    <w:rsid w:val="00F53C28"/>
    <w:rsid w:val="00F56772"/>
    <w:rsid w:val="00F668B8"/>
    <w:rsid w:val="00F9366F"/>
    <w:rsid w:val="00FC5545"/>
    <w:rsid w:val="00FF2908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0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6176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1ADB"/>
    <w:pPr>
      <w:ind w:leftChars="200" w:left="480"/>
    </w:pPr>
  </w:style>
  <w:style w:type="character" w:customStyle="1" w:styleId="10">
    <w:name w:val="標題 1 字元"/>
    <w:link w:val="1"/>
    <w:uiPriority w:val="9"/>
    <w:rsid w:val="002E617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annotation reference"/>
    <w:basedOn w:val="a0"/>
    <w:uiPriority w:val="99"/>
    <w:semiHidden/>
    <w:unhideWhenUsed/>
    <w:rsid w:val="00E735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35A5"/>
  </w:style>
  <w:style w:type="character" w:customStyle="1" w:styleId="aa">
    <w:name w:val="註解文字 字元"/>
    <w:basedOn w:val="a0"/>
    <w:link w:val="a9"/>
    <w:uiPriority w:val="99"/>
    <w:semiHidden/>
    <w:rsid w:val="00E735A5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35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35A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3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3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419</Characters>
  <Application>Microsoft Office Word</Application>
  <DocSecurity>0</DocSecurity>
  <Lines>3</Lines>
  <Paragraphs>1</Paragraphs>
  <ScaleCrop>false</ScaleCrop>
  <Company>Hakka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lchien</cp:lastModifiedBy>
  <cp:revision>15</cp:revision>
  <cp:lastPrinted>2016-10-12T06:13:00Z</cp:lastPrinted>
  <dcterms:created xsi:type="dcterms:W3CDTF">2016-10-11T02:08:00Z</dcterms:created>
  <dcterms:modified xsi:type="dcterms:W3CDTF">2016-11-24T07:07:00Z</dcterms:modified>
</cp:coreProperties>
</file>