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B101C1">
        <w:rPr>
          <w:rFonts w:ascii="標楷體" w:eastAsia="標楷體" w:hAnsi="標楷體" w:hint="eastAsia"/>
          <w:sz w:val="36"/>
          <w:szCs w:val="36"/>
        </w:rPr>
        <w:t>10</w:t>
      </w:r>
      <w:r w:rsidR="00ED5E6B">
        <w:rPr>
          <w:rFonts w:ascii="標楷體" w:eastAsia="標楷體" w:hAnsi="標楷體" w:hint="eastAsia"/>
          <w:sz w:val="36"/>
          <w:szCs w:val="36"/>
        </w:rPr>
        <w:t>5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>
        <w:rPr>
          <w:rFonts w:ascii="標楷體" w:eastAsia="標楷體" w:hAnsi="標楷體" w:hint="eastAsia"/>
          <w:sz w:val="36"/>
          <w:szCs w:val="36"/>
        </w:rPr>
        <w:t>改</w:t>
      </w:r>
      <w:r w:rsidRPr="00786071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Default="005417BC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學生會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786071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B101C1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</w:t>
            </w:r>
            <w:r w:rsidR="001F15C5"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B101C1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5417BC" w:rsidRDefault="005417BC" w:rsidP="005417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786071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3823A7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445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報名繳交時間為3/</w:t>
            </w:r>
            <w:r w:rsidR="00C37A33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~3/</w:t>
            </w:r>
            <w:r w:rsidR="00C37A33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 晚上6:00~7:30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1F15C5" w:rsidRPr="003823A7" w:rsidRDefault="001F15C5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915764">
        <w:trPr>
          <w:trHeight w:val="944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268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3"/>
        <w:gridCol w:w="2334"/>
        <w:gridCol w:w="2334"/>
        <w:gridCol w:w="2334"/>
      </w:tblGrid>
      <w:tr w:rsidR="001F15C5" w:rsidRPr="00673AF3" w:rsidTr="00915764">
        <w:trPr>
          <w:trHeight w:val="787"/>
        </w:trPr>
        <w:tc>
          <w:tcPr>
            <w:tcW w:w="9165" w:type="dxa"/>
            <w:gridSpan w:val="4"/>
          </w:tcPr>
          <w:p w:rsidR="001F15C5" w:rsidRPr="00673AF3" w:rsidRDefault="001F15C5" w:rsidP="00ED5E6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D5E6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673AF3" w:rsidTr="00915764">
        <w:trPr>
          <w:trHeight w:val="655"/>
        </w:trPr>
        <w:tc>
          <w:tcPr>
            <w:tcW w:w="9165" w:type="dxa"/>
            <w:gridSpan w:val="4"/>
          </w:tcPr>
          <w:p w:rsidR="001F15C5" w:rsidRPr="00673AF3" w:rsidRDefault="006E1B8E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ED5E6B" w:rsidTr="0045701A">
        <w:trPr>
          <w:trHeight w:val="7107"/>
        </w:trPr>
        <w:tc>
          <w:tcPr>
            <w:tcW w:w="9165" w:type="dxa"/>
            <w:gridSpan w:val="4"/>
          </w:tcPr>
          <w:p w:rsid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1.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ED5E6B" w:rsidRDefault="00ED5E6B" w:rsidP="0045701A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1F15C5" w:rsidTr="00915764">
        <w:trPr>
          <w:trHeight w:val="56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ED5E6B">
      <w:pPr>
        <w:widowControl/>
      </w:pPr>
    </w:p>
    <w:p w:rsidR="001F15C5" w:rsidRDefault="001F15C5">
      <w:pPr>
        <w:widowControl/>
      </w:pPr>
      <w:r>
        <w:br w:type="page"/>
      </w:r>
    </w:p>
    <w:p w:rsidR="001F15C5" w:rsidRPr="00786071" w:rsidRDefault="0016253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南臺科技大學</w:t>
      </w:r>
      <w:r w:rsidR="00915764">
        <w:rPr>
          <w:rFonts w:ascii="標楷體" w:eastAsia="標楷體" w:hAnsi="標楷體" w:hint="eastAsia"/>
          <w:sz w:val="36"/>
          <w:szCs w:val="36"/>
        </w:rPr>
        <w:t>10</w:t>
      </w:r>
      <w:r w:rsidR="00ED5E6B">
        <w:rPr>
          <w:rFonts w:ascii="標楷體" w:eastAsia="標楷體" w:hAnsi="標楷體" w:hint="eastAsia"/>
          <w:sz w:val="36"/>
          <w:szCs w:val="36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1F15C5" w:rsidRPr="00786071" w:rsidRDefault="006E1B8E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</w:t>
      </w:r>
      <w:r w:rsidR="001F15C5">
        <w:rPr>
          <w:rFonts w:ascii="標楷體" w:eastAsia="標楷體" w:hAnsi="標楷體" w:hint="eastAsia"/>
          <w:sz w:val="36"/>
          <w:szCs w:val="36"/>
        </w:rPr>
        <w:t>會副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p w:rsidR="00915764" w:rsidRDefault="00915764">
      <w:pPr>
        <w:widowControl/>
      </w:pP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915764" w:rsidRPr="00786071" w:rsidTr="00095A6C">
        <w:trPr>
          <w:trHeight w:val="39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89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(手機)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79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6E1B8E" w:rsidRPr="00786071" w:rsidTr="00095A6C">
        <w:trPr>
          <w:trHeight w:val="502"/>
          <w:jc w:val="center"/>
        </w:trPr>
        <w:tc>
          <w:tcPr>
            <w:tcW w:w="2421" w:type="dxa"/>
            <w:vAlign w:val="center"/>
          </w:tcPr>
          <w:p w:rsidR="006E1B8E" w:rsidRDefault="006E1B8E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</w:t>
            </w:r>
            <w:r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385" w:type="dxa"/>
            <w:gridSpan w:val="3"/>
            <w:vAlign w:val="center"/>
          </w:tcPr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E1B8E" w:rsidRDefault="006E1B8E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</w:t>
            </w:r>
            <w:r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12" w:type="dxa"/>
            <w:vAlign w:val="center"/>
          </w:tcPr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4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1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915764" w:rsidRPr="00786071" w:rsidTr="00095A6C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445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報名繳交時間為3/</w:t>
            </w:r>
            <w:r w:rsidR="00C37A33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~3/</w:t>
            </w:r>
            <w:r w:rsidR="00C37A33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 晚上6:00~7:30 F302，逾期不候。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915764" w:rsidRPr="003823A7" w:rsidRDefault="00915764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915764" w:rsidRPr="00786071" w:rsidTr="00095A6C">
        <w:trPr>
          <w:trHeight w:val="944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268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3"/>
        <w:gridCol w:w="2334"/>
        <w:gridCol w:w="2334"/>
        <w:gridCol w:w="2334"/>
      </w:tblGrid>
      <w:tr w:rsidR="00915764" w:rsidRPr="00673AF3" w:rsidTr="00095A6C">
        <w:trPr>
          <w:trHeight w:val="787"/>
        </w:trPr>
        <w:tc>
          <w:tcPr>
            <w:tcW w:w="9165" w:type="dxa"/>
            <w:gridSpan w:val="4"/>
          </w:tcPr>
          <w:p w:rsidR="00915764" w:rsidRPr="00673AF3" w:rsidRDefault="00915764" w:rsidP="00ED5E6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科技大學10</w:t>
            </w:r>
            <w:r w:rsidR="00ED5E6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915764" w:rsidRPr="00673AF3" w:rsidTr="00095A6C">
        <w:trPr>
          <w:trHeight w:val="655"/>
        </w:trPr>
        <w:tc>
          <w:tcPr>
            <w:tcW w:w="9165" w:type="dxa"/>
            <w:gridSpan w:val="4"/>
          </w:tcPr>
          <w:p w:rsidR="00915764" w:rsidRPr="00673AF3" w:rsidRDefault="006E1B8E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會副</w:t>
            </w:r>
            <w:r w:rsidR="00915764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ED5E6B" w:rsidTr="00674C58">
        <w:trPr>
          <w:trHeight w:val="7107"/>
        </w:trPr>
        <w:tc>
          <w:tcPr>
            <w:tcW w:w="9165" w:type="dxa"/>
            <w:gridSpan w:val="4"/>
          </w:tcPr>
          <w:p w:rsid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1.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ED5E6B" w:rsidRDefault="00ED5E6B" w:rsidP="00674C58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 </w:t>
            </w:r>
          </w:p>
        </w:tc>
      </w:tr>
      <w:tr w:rsidR="00915764" w:rsidTr="00095A6C">
        <w:trPr>
          <w:trHeight w:val="56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Pr="001F15C5" w:rsidRDefault="001F15C5" w:rsidP="00915764">
      <w:pPr>
        <w:widowControl/>
      </w:pPr>
    </w:p>
    <w:sectPr w:rsidR="001F15C5" w:rsidRPr="001F15C5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00" w:rsidRDefault="00A85800" w:rsidP="005504F4">
      <w:r>
        <w:separator/>
      </w:r>
    </w:p>
  </w:endnote>
  <w:endnote w:type="continuationSeparator" w:id="0">
    <w:p w:rsidR="00A85800" w:rsidRDefault="00A85800" w:rsidP="005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00" w:rsidRDefault="00A85800" w:rsidP="005504F4">
      <w:r>
        <w:separator/>
      </w:r>
    </w:p>
  </w:footnote>
  <w:footnote w:type="continuationSeparator" w:id="0">
    <w:p w:rsidR="00A85800" w:rsidRDefault="00A85800" w:rsidP="0055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C5"/>
    <w:rsid w:val="000906BF"/>
    <w:rsid w:val="001442B1"/>
    <w:rsid w:val="0016253A"/>
    <w:rsid w:val="001F15C5"/>
    <w:rsid w:val="00207282"/>
    <w:rsid w:val="002E4862"/>
    <w:rsid w:val="003B68F2"/>
    <w:rsid w:val="003F5C42"/>
    <w:rsid w:val="004306A2"/>
    <w:rsid w:val="005417BC"/>
    <w:rsid w:val="005504F4"/>
    <w:rsid w:val="00680C77"/>
    <w:rsid w:val="006E1B8E"/>
    <w:rsid w:val="008F44BB"/>
    <w:rsid w:val="00915764"/>
    <w:rsid w:val="00A51F94"/>
    <w:rsid w:val="00A85800"/>
    <w:rsid w:val="00A95B5F"/>
    <w:rsid w:val="00B101C1"/>
    <w:rsid w:val="00C17CF8"/>
    <w:rsid w:val="00C37A33"/>
    <w:rsid w:val="00C84241"/>
    <w:rsid w:val="00EC0EAB"/>
    <w:rsid w:val="00ED5E6B"/>
    <w:rsid w:val="00F3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mengyun</cp:lastModifiedBy>
  <cp:revision>4</cp:revision>
  <cp:lastPrinted>2013-10-22T17:42:00Z</cp:lastPrinted>
  <dcterms:created xsi:type="dcterms:W3CDTF">2016-02-22T19:00:00Z</dcterms:created>
  <dcterms:modified xsi:type="dcterms:W3CDTF">2017-02-26T06:18:00Z</dcterms:modified>
</cp:coreProperties>
</file>