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5E" w:rsidRDefault="00AA3D5E" w:rsidP="00C217E1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32"/>
          <w:szCs w:val="32"/>
        </w:rPr>
      </w:pP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 w:rsidR="00FB5E0A">
        <w:rPr>
          <w:rFonts w:ascii="標楷體" w:eastAsia="標楷體" w:cs="標楷體" w:hint="eastAsia"/>
          <w:color w:val="000000"/>
          <w:kern w:val="0"/>
          <w:sz w:val="32"/>
          <w:szCs w:val="32"/>
        </w:rPr>
        <w:t>5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</w:t>
      </w:r>
      <w:r w:rsidR="00061625">
        <w:rPr>
          <w:rFonts w:ascii="標楷體" w:eastAsia="標楷體" w:cs="標楷體" w:hint="eastAsia"/>
          <w:color w:val="000000"/>
          <w:kern w:val="0"/>
          <w:sz w:val="32"/>
          <w:szCs w:val="32"/>
        </w:rPr>
        <w:t>二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心得比賽</w:t>
      </w:r>
    </w:p>
    <w:p w:rsidR="00CE54D0" w:rsidRDefault="00CE54D0" w:rsidP="00C217E1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班級</w:t>
      </w:r>
      <w:r w:rsidR="00731C6C">
        <w:rPr>
          <w:rFonts w:ascii="標楷體" w:eastAsia="標楷體" w:cs="標楷體" w:hint="eastAsia"/>
          <w:color w:val="000000"/>
          <w:kern w:val="0"/>
          <w:sz w:val="28"/>
          <w:szCs w:val="28"/>
        </w:rPr>
        <w:t>:資傳二乙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學號:</w:t>
      </w:r>
      <w:r w:rsidR="00731C6C">
        <w:rPr>
          <w:rFonts w:ascii="標楷體" w:eastAsia="標楷體" w:cs="標楷體" w:hint="eastAsia"/>
          <w:color w:val="000000"/>
          <w:kern w:val="0"/>
          <w:sz w:val="28"/>
          <w:szCs w:val="28"/>
        </w:rPr>
        <w:t>4a4f0054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姓名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 w:rsidR="00731C6C">
        <w:rPr>
          <w:rFonts w:ascii="標楷體" w:eastAsia="標楷體" w:cs="標楷體" w:hint="eastAsia"/>
          <w:color w:val="000000"/>
          <w:kern w:val="0"/>
          <w:sz w:val="28"/>
          <w:szCs w:val="28"/>
        </w:rPr>
        <w:t>楊蕙茹</w:t>
      </w:r>
    </w:p>
    <w:p w:rsidR="000C0DE3" w:rsidRPr="00E51944" w:rsidRDefault="00327F4F" w:rsidP="00C217E1">
      <w:pPr>
        <w:adjustRightInd w:val="0"/>
        <w:snapToGrid w:val="0"/>
        <w:spacing w:line="500" w:lineRule="exact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</w:t>
      </w:r>
      <w:r w:rsidR="00AA3D5E"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人間福報        </w:t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日期:  </w:t>
      </w:r>
      <w:r w:rsidR="00731C6C">
        <w:rPr>
          <w:rFonts w:ascii="標楷體" w:eastAsia="標楷體" w:cs="標楷體" w:hint="eastAsia"/>
          <w:color w:val="000000"/>
          <w:kern w:val="0"/>
          <w:sz w:val="28"/>
          <w:szCs w:val="28"/>
        </w:rPr>
        <w:t>105</w:t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年  </w:t>
      </w:r>
      <w:r w:rsidR="00731C6C"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月  </w:t>
      </w:r>
      <w:r w:rsidR="00731C6C">
        <w:rPr>
          <w:rFonts w:ascii="標楷體" w:eastAsia="標楷體" w:cs="標楷體" w:hint="eastAsia"/>
          <w:color w:val="000000"/>
          <w:kern w:val="0"/>
          <w:sz w:val="28"/>
          <w:szCs w:val="28"/>
        </w:rPr>
        <w:t>15</w:t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日  </w:t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>覺世</w:t>
      </w:r>
      <w:r w:rsidR="00731C6C">
        <w:rPr>
          <w:rFonts w:ascii="標楷體" w:eastAsia="標楷體" w:cs="標楷體" w:hint="eastAsia"/>
          <w:color w:val="000000"/>
          <w:kern w:val="0"/>
          <w:sz w:val="28"/>
          <w:szCs w:val="28"/>
        </w:rPr>
        <w:t>■</w:t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 w:rsidR="00E51944">
        <w:rPr>
          <w:rFonts w:ascii="標楷體" w:eastAsia="標楷體" w:cs="標楷體" w:hint="eastAsia"/>
          <w:color w:val="000000"/>
          <w:kern w:val="0"/>
          <w:sz w:val="28"/>
          <w:szCs w:val="28"/>
        </w:rPr>
        <w:t>其他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CE54D0" w:rsidRPr="00C95F45" w:rsidTr="00C95F45">
        <w:trPr>
          <w:trHeight w:val="1679"/>
        </w:trPr>
        <w:tc>
          <w:tcPr>
            <w:tcW w:w="10031" w:type="dxa"/>
            <w:shd w:val="clear" w:color="auto" w:fill="auto"/>
          </w:tcPr>
          <w:p w:rsidR="00CE54D0" w:rsidRDefault="00CE54D0" w:rsidP="00CE54D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5F45">
              <w:rPr>
                <w:rFonts w:ascii="標楷體" w:eastAsia="標楷體" w:hAnsi="標楷體" w:hint="eastAsia"/>
                <w:sz w:val="28"/>
                <w:szCs w:val="28"/>
              </w:rPr>
              <w:t>報緍內容:(下載複製或拍照貼上即可)</w:t>
            </w:r>
          </w:p>
          <w:p w:rsidR="00731C6C" w:rsidRPr="00092AF5" w:rsidRDefault="00731C6C" w:rsidP="00092AF5">
            <w:pPr>
              <w:autoSpaceDE w:val="0"/>
              <w:autoSpaceDN w:val="0"/>
              <w:adjustRightInd w:val="0"/>
              <w:snapToGrid w:val="0"/>
              <w:spacing w:line="500" w:lineRule="exact"/>
              <w:ind w:firstLine="320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092AF5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職場生存術 年齡不是問題</w:t>
            </w:r>
          </w:p>
          <w:p w:rsidR="00731C6C" w:rsidRPr="00C95F45" w:rsidRDefault="00731C6C" w:rsidP="00092AF5">
            <w:pPr>
              <w:autoSpaceDE w:val="0"/>
              <w:autoSpaceDN w:val="0"/>
              <w:adjustRightInd w:val="0"/>
              <w:snapToGrid w:val="0"/>
              <w:spacing w:line="500" w:lineRule="exact"/>
              <w:ind w:firstLine="3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92AF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與幾位好友聊天，已經四十出頭的我們，很擔心有一天會被職場淘汰，雖然現階段大家都有工作，但是在這個不景氣的年代，誰也沒有辦法保證什麼。</w:t>
            </w:r>
            <w:r w:rsidRPr="00092AF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br/>
            </w:r>
            <w:r w:rsidRPr="00092AF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br/>
              <w:t>當中有一位朋友從事設計方面的工作，我們問他是不是比一般人更擔心？因為他的工作特別需要創意與靈感，如果比創意，年輕人的想法新潮、腦筋動得快，創意肯定更勝一籌；至於靈感嘛，總會有用完的一天吧。</w:t>
            </w:r>
            <w:r w:rsidRPr="00092AF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br/>
            </w:r>
            <w:r w:rsidRPr="00092AF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br/>
              <w:t>只見朋友笑著說：「我一點都不擔心。因為創意與靈感來自生活，除非停止生活，否則創意與靈感是不可能用完的。再說，不同年紀的客戶對作品的感受也不盡相同，二十歲的創意不見得可以讓四十歲的客戶感動。」</w:t>
            </w:r>
            <w:r w:rsidRPr="00092AF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br/>
            </w:r>
            <w:r w:rsidRPr="00092AF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br/>
              <w:t>仔細想想朋友說的話，覺得很有道理。好比我喜歡旅遊，同一個景點，在不同的年齡去，的確有著不同的感受。工作也一樣，相信不管幾歲，都可以在職場上找到自己的價值。</w:t>
            </w:r>
            <w:r w:rsidRPr="00092AF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br/>
            </w:r>
            <w:r w:rsidRPr="00092AF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br/>
              <w:t>雖然我的工作並不需要很多創意與靈感，但與其杞人憂天地擔心有天會被職場淘汰，倒不如每一天都認真地生活，不斷學習新技能並加強專業知識，除非沒有能力，否則不可能找不到可以發揮的舞台。</w:t>
            </w:r>
          </w:p>
        </w:tc>
      </w:tr>
    </w:tbl>
    <w:p w:rsidR="00A640E0" w:rsidRDefault="00AA3D5E" w:rsidP="00547D51">
      <w:pPr>
        <w:rPr>
          <w:rFonts w:ascii="標楷體" w:eastAsia="標楷體" w:hAnsi="標楷體" w:hint="eastAsia"/>
          <w:sz w:val="28"/>
          <w:szCs w:val="28"/>
        </w:rPr>
      </w:pPr>
      <w:r w:rsidRPr="00AA3D5E">
        <w:rPr>
          <w:rFonts w:ascii="標楷體" w:eastAsia="標楷體" w:hAnsi="標楷體" w:hint="eastAsia"/>
          <w:sz w:val="28"/>
          <w:szCs w:val="28"/>
        </w:rPr>
        <w:t>心得感想:</w:t>
      </w:r>
      <w:r>
        <w:rPr>
          <w:rFonts w:ascii="標楷體" w:eastAsia="標楷體" w:hAnsi="標楷體" w:hint="eastAsia"/>
          <w:sz w:val="28"/>
          <w:szCs w:val="28"/>
        </w:rPr>
        <w:t>(字體14,單行間距，與前段</w:t>
      </w:r>
      <w:r w:rsidR="001058DB">
        <w:rPr>
          <w:rFonts w:ascii="標楷體" w:eastAsia="標楷體" w:hAnsi="標楷體" w:hint="eastAsia"/>
          <w:sz w:val="28"/>
          <w:szCs w:val="28"/>
        </w:rPr>
        <w:t>單行間</w:t>
      </w:r>
      <w:r>
        <w:rPr>
          <w:rFonts w:ascii="標楷體" w:eastAsia="標楷體" w:hAnsi="標楷體" w:hint="eastAsia"/>
          <w:sz w:val="28"/>
          <w:szCs w:val="28"/>
        </w:rPr>
        <w:t>距)</w:t>
      </w:r>
    </w:p>
    <w:p w:rsidR="009A7FC5" w:rsidRDefault="009A7FC5" w:rsidP="009A7FC5">
      <w:pPr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看完這篇新聞的感觸覺得特別的深，也是屬於設計科的資傳系，雖然不是往設計美術方面的技術為主，但寫劇本也是需要相當的靈感及想法才能夠寫出好的劇本，導演也必須有著相當的創意才能夠拍攝出好看甚至特別的鏡頭畫面。</w:t>
      </w:r>
    </w:p>
    <w:p w:rsidR="009A7FC5" w:rsidRDefault="009A7FC5" w:rsidP="009A7FC5">
      <w:pPr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自己本身高中時並不是設計科的，在上大學後，覺得自己面臨最大的一個困難，是必須有著非常多的想法及創意，無論是在劇本上或者是設計方面，必須時常的上網看各種生活時事、生活藝術等等的相關知識，這樣才能夠精進自己，讓自己腦中有更多的創意想法。</w:t>
      </w:r>
    </w:p>
    <w:p w:rsidR="009A7FC5" w:rsidRPr="00AA3D5E" w:rsidRDefault="009A7FC5" w:rsidP="009A7FC5">
      <w:pPr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我們這個科系的行業裡，沒有創意想法，就等於被淘汰了，「行銷」必須有著與眾不同的行銷手法才能吸引客戶，「劇本」必須有著不同於以往的劇情，才能引起大眾關注，「設計」必須有著不同且特別的設計，才能第一眼就吸引大家的眼球，</w:t>
      </w:r>
    </w:p>
    <w:p w:rsidR="009A7FC5" w:rsidRPr="00280581" w:rsidRDefault="009A7FC5" w:rsidP="009A7FC5">
      <w:pPr>
        <w:ind w:firstLineChars="200" w:firstLine="560"/>
        <w:jc w:val="both"/>
      </w:pPr>
      <w:r>
        <w:rPr>
          <w:rFonts w:ascii="標楷體" w:eastAsia="標楷體" w:hAnsi="標楷體" w:hint="eastAsia"/>
          <w:sz w:val="28"/>
          <w:szCs w:val="28"/>
        </w:rPr>
        <w:t>接下來要大三的我，也面臨了實習的問題，到底自己適合做什麼?在兩年後我也必須出社會就業，怎樣才能不被淘汰?在看完這篇新聞後，我最喜歡裡面的最後一段文字「與其每天杞人憂天擔心自己被職場淘汰，倒不如認真生活，多多關注社會增加自己的技能跟專業知識，除非沒有能力，又何必擔心沒有職場讓你發揮?」沒錯啊，如果可以把每天擔心自己找不到工作的時間，拿來多看一則新聞，多學習一種知識，又何必怕沒有公司要你呢?</w:t>
      </w:r>
    </w:p>
    <w:p w:rsidR="00092AF5" w:rsidRPr="009A7FC5" w:rsidRDefault="00092AF5" w:rsidP="009A7FC5">
      <w:pPr>
        <w:rPr>
          <w:rFonts w:ascii="標楷體" w:eastAsia="標楷體" w:hAnsi="標楷體" w:hint="eastAsia"/>
          <w:sz w:val="28"/>
          <w:szCs w:val="28"/>
        </w:rPr>
      </w:pPr>
    </w:p>
    <w:sectPr w:rsidR="00092AF5" w:rsidRPr="009A7FC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3F2" w:rsidRDefault="00A103F2" w:rsidP="00AB1A24">
      <w:r>
        <w:separator/>
      </w:r>
    </w:p>
  </w:endnote>
  <w:endnote w:type="continuationSeparator" w:id="1">
    <w:p w:rsidR="00A103F2" w:rsidRDefault="00A103F2" w:rsidP="00AB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3F2" w:rsidRDefault="00A103F2" w:rsidP="00AB1A24">
      <w:r>
        <w:separator/>
      </w:r>
    </w:p>
  </w:footnote>
  <w:footnote w:type="continuationSeparator" w:id="1">
    <w:p w:rsidR="00A103F2" w:rsidRDefault="00A103F2" w:rsidP="00AB1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668"/>
    <w:multiLevelType w:val="hybridMultilevel"/>
    <w:tmpl w:val="04F20998"/>
    <w:lvl w:ilvl="0" w:tplc="A4B8BB8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sz w:val="28"/>
      </w:rPr>
    </w:lvl>
    <w:lvl w:ilvl="1" w:tplc="5A1A326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66C3C14"/>
    <w:multiLevelType w:val="hybridMultilevel"/>
    <w:tmpl w:val="39863E50"/>
    <w:lvl w:ilvl="0" w:tplc="CF6ABB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08292A"/>
    <w:multiLevelType w:val="hybridMultilevel"/>
    <w:tmpl w:val="1EA2B5C4"/>
    <w:lvl w:ilvl="0" w:tplc="54C20A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754958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06EC5C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A6BC1A20">
      <w:start w:val="1"/>
      <w:numFmt w:val="taiwaneseCountingThousand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sz w:val="4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A830513"/>
    <w:multiLevelType w:val="hybridMultilevel"/>
    <w:tmpl w:val="4FB073C2"/>
    <w:lvl w:ilvl="0" w:tplc="B80E99D0">
      <w:start w:val="2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1120274"/>
    <w:multiLevelType w:val="hybridMultilevel"/>
    <w:tmpl w:val="3D10D8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 style="mso-wrap-style:no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185"/>
    <w:rsid w:val="00050546"/>
    <w:rsid w:val="00061625"/>
    <w:rsid w:val="00091416"/>
    <w:rsid w:val="00092AF5"/>
    <w:rsid w:val="000937D1"/>
    <w:rsid w:val="000958C0"/>
    <w:rsid w:val="0009636D"/>
    <w:rsid w:val="00096565"/>
    <w:rsid w:val="00097DFC"/>
    <w:rsid w:val="000A41C4"/>
    <w:rsid w:val="000C0DE3"/>
    <w:rsid w:val="000C6827"/>
    <w:rsid w:val="000F1CFB"/>
    <w:rsid w:val="000F2EE3"/>
    <w:rsid w:val="001058DB"/>
    <w:rsid w:val="00114085"/>
    <w:rsid w:val="00180217"/>
    <w:rsid w:val="001C3AB6"/>
    <w:rsid w:val="001C6403"/>
    <w:rsid w:val="001D0D90"/>
    <w:rsid w:val="001D2B72"/>
    <w:rsid w:val="001F3163"/>
    <w:rsid w:val="00235C6C"/>
    <w:rsid w:val="002A2F44"/>
    <w:rsid w:val="002C1152"/>
    <w:rsid w:val="002D1027"/>
    <w:rsid w:val="00321619"/>
    <w:rsid w:val="00327F4F"/>
    <w:rsid w:val="00347093"/>
    <w:rsid w:val="00355F8C"/>
    <w:rsid w:val="003673E5"/>
    <w:rsid w:val="003723B1"/>
    <w:rsid w:val="0038363B"/>
    <w:rsid w:val="003A51D9"/>
    <w:rsid w:val="003A625B"/>
    <w:rsid w:val="003B3322"/>
    <w:rsid w:val="003B3F44"/>
    <w:rsid w:val="00420166"/>
    <w:rsid w:val="00433DBE"/>
    <w:rsid w:val="00445706"/>
    <w:rsid w:val="00461A3C"/>
    <w:rsid w:val="00486B98"/>
    <w:rsid w:val="004A0C99"/>
    <w:rsid w:val="004B011C"/>
    <w:rsid w:val="004B0749"/>
    <w:rsid w:val="00531B45"/>
    <w:rsid w:val="00547D51"/>
    <w:rsid w:val="00561E88"/>
    <w:rsid w:val="00567028"/>
    <w:rsid w:val="00572D33"/>
    <w:rsid w:val="005761FC"/>
    <w:rsid w:val="005823F0"/>
    <w:rsid w:val="005B5BBE"/>
    <w:rsid w:val="005E0CB7"/>
    <w:rsid w:val="00614C97"/>
    <w:rsid w:val="006355D8"/>
    <w:rsid w:val="00650201"/>
    <w:rsid w:val="006C4DE7"/>
    <w:rsid w:val="006E6C64"/>
    <w:rsid w:val="00706957"/>
    <w:rsid w:val="007152CD"/>
    <w:rsid w:val="0071795B"/>
    <w:rsid w:val="00731C6C"/>
    <w:rsid w:val="0076244B"/>
    <w:rsid w:val="007D7532"/>
    <w:rsid w:val="007F33D4"/>
    <w:rsid w:val="0082037F"/>
    <w:rsid w:val="00821A8D"/>
    <w:rsid w:val="008434A3"/>
    <w:rsid w:val="008646EC"/>
    <w:rsid w:val="00871D07"/>
    <w:rsid w:val="00885D39"/>
    <w:rsid w:val="008E3DD7"/>
    <w:rsid w:val="008F7E69"/>
    <w:rsid w:val="00947A1D"/>
    <w:rsid w:val="00960E8A"/>
    <w:rsid w:val="009A7FC5"/>
    <w:rsid w:val="009B6104"/>
    <w:rsid w:val="009D1869"/>
    <w:rsid w:val="009E460C"/>
    <w:rsid w:val="009F305C"/>
    <w:rsid w:val="00A103F2"/>
    <w:rsid w:val="00A25032"/>
    <w:rsid w:val="00A36BA3"/>
    <w:rsid w:val="00A640E0"/>
    <w:rsid w:val="00A65A01"/>
    <w:rsid w:val="00AA3628"/>
    <w:rsid w:val="00AA3D5E"/>
    <w:rsid w:val="00AA47BA"/>
    <w:rsid w:val="00AA5F77"/>
    <w:rsid w:val="00AB1A24"/>
    <w:rsid w:val="00AB7E0A"/>
    <w:rsid w:val="00B202DC"/>
    <w:rsid w:val="00B22D5F"/>
    <w:rsid w:val="00B23EEB"/>
    <w:rsid w:val="00B34211"/>
    <w:rsid w:val="00B546D7"/>
    <w:rsid w:val="00BC5A4A"/>
    <w:rsid w:val="00BF53E2"/>
    <w:rsid w:val="00C217E1"/>
    <w:rsid w:val="00C8773B"/>
    <w:rsid w:val="00C95F45"/>
    <w:rsid w:val="00CB0112"/>
    <w:rsid w:val="00CB5185"/>
    <w:rsid w:val="00CC1C95"/>
    <w:rsid w:val="00CD6C03"/>
    <w:rsid w:val="00CE54D0"/>
    <w:rsid w:val="00D17128"/>
    <w:rsid w:val="00D8537D"/>
    <w:rsid w:val="00D85A43"/>
    <w:rsid w:val="00DA5FB1"/>
    <w:rsid w:val="00DB761C"/>
    <w:rsid w:val="00DC1AE4"/>
    <w:rsid w:val="00DD2775"/>
    <w:rsid w:val="00DE5A34"/>
    <w:rsid w:val="00DF2AC1"/>
    <w:rsid w:val="00E01845"/>
    <w:rsid w:val="00E160BC"/>
    <w:rsid w:val="00E24CC4"/>
    <w:rsid w:val="00E35E38"/>
    <w:rsid w:val="00E37477"/>
    <w:rsid w:val="00E45790"/>
    <w:rsid w:val="00E51944"/>
    <w:rsid w:val="00E538BB"/>
    <w:rsid w:val="00EA1C1C"/>
    <w:rsid w:val="00EB45A8"/>
    <w:rsid w:val="00EF1B09"/>
    <w:rsid w:val="00F254CD"/>
    <w:rsid w:val="00F365F0"/>
    <w:rsid w:val="00F401C7"/>
    <w:rsid w:val="00F550F9"/>
    <w:rsid w:val="00F9377A"/>
    <w:rsid w:val="00FB5E0A"/>
    <w:rsid w:val="00FB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0" w:lineRule="atLeast"/>
      <w:ind w:left="1682" w:hangingChars="600" w:hanging="1682"/>
    </w:pPr>
    <w:rPr>
      <w:b/>
      <w:sz w:val="28"/>
    </w:rPr>
  </w:style>
  <w:style w:type="paragraph" w:styleId="Web">
    <w:name w:val="Normal (Web)"/>
    <w:basedOn w:val="a"/>
    <w:rsid w:val="00E374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z-">
    <w:name w:val="HTML Top of Form"/>
    <w:basedOn w:val="a"/>
    <w:next w:val="a"/>
    <w:hidden/>
    <w:rsid w:val="000F2E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0F2E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Body Text"/>
    <w:basedOn w:val="a"/>
    <w:rsid w:val="00C8773B"/>
    <w:pPr>
      <w:spacing w:after="120"/>
    </w:pPr>
  </w:style>
  <w:style w:type="paragraph" w:customStyle="1" w:styleId="Default">
    <w:name w:val="Default"/>
    <w:rsid w:val="000C0D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rsid w:val="00AB1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B1A24"/>
    <w:rPr>
      <w:kern w:val="2"/>
    </w:rPr>
  </w:style>
  <w:style w:type="paragraph" w:styleId="a7">
    <w:name w:val="footer"/>
    <w:basedOn w:val="a"/>
    <w:link w:val="a8"/>
    <w:rsid w:val="00AB1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B1A24"/>
    <w:rPr>
      <w:kern w:val="2"/>
    </w:rPr>
  </w:style>
  <w:style w:type="character" w:styleId="a9">
    <w:name w:val="Hyperlink"/>
    <w:uiPriority w:val="99"/>
    <w:unhideWhenUsed/>
    <w:rsid w:val="00614C97"/>
    <w:rPr>
      <w:color w:val="0000FF"/>
      <w:u w:val="single"/>
    </w:rPr>
  </w:style>
  <w:style w:type="character" w:styleId="aa">
    <w:name w:val="FollowedHyperlink"/>
    <w:rsid w:val="00B22D5F"/>
    <w:rPr>
      <w:color w:val="800080"/>
      <w:u w:val="single"/>
    </w:rPr>
  </w:style>
  <w:style w:type="table" w:styleId="ab">
    <w:name w:val="Table Grid"/>
    <w:basedOn w:val="a1"/>
    <w:rsid w:val="00CE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活動照片黏貼</dc:title>
  <dc:creator>勞作組</dc:creator>
  <cp:lastModifiedBy>win7</cp:lastModifiedBy>
  <cp:revision>2</cp:revision>
  <cp:lastPrinted>2016-09-07T08:56:00Z</cp:lastPrinted>
  <dcterms:created xsi:type="dcterms:W3CDTF">2017-05-21T08:57:00Z</dcterms:created>
  <dcterms:modified xsi:type="dcterms:W3CDTF">2017-05-21T08:57:00Z</dcterms:modified>
</cp:coreProperties>
</file>