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3434A" w14:textId="77B7AB19" w:rsidR="003777AD" w:rsidRDefault="003777AD" w:rsidP="00867DEC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  <w:r w:rsidRPr="00475EC9">
        <w:rPr>
          <w:rFonts w:ascii="標楷體" w:eastAsia="標楷體" w:hAnsi="標楷體"/>
          <w:noProof/>
          <w:color w:val="000000" w:themeColor="text1"/>
          <w:kern w:val="24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5ADC700" wp14:editId="07D3E0C1">
            <wp:simplePos x="0" y="0"/>
            <wp:positionH relativeFrom="column">
              <wp:posOffset>-1169126</wp:posOffset>
            </wp:positionH>
            <wp:positionV relativeFrom="paragraph">
              <wp:posOffset>-1018903</wp:posOffset>
            </wp:positionV>
            <wp:extent cx="7752806" cy="10796452"/>
            <wp:effectExtent l="0" t="0" r="635" b="508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98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EC9">
        <w:rPr>
          <w:rFonts w:ascii="標楷體" w:eastAsia="標楷體" w:hAnsi="標楷體"/>
          <w:noProof/>
          <w:color w:val="000000" w:themeColor="text1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4476F" wp14:editId="733A9638">
                <wp:simplePos x="0" y="0"/>
                <wp:positionH relativeFrom="column">
                  <wp:posOffset>-902335</wp:posOffset>
                </wp:positionH>
                <wp:positionV relativeFrom="paragraph">
                  <wp:posOffset>-533219</wp:posOffset>
                </wp:positionV>
                <wp:extent cx="7113270" cy="1371600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D5261F" w14:textId="77777777" w:rsidR="003777AD" w:rsidRDefault="003777AD" w:rsidP="003777AD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科技大學105-2績優導師</w:t>
                            </w:r>
                          </w:p>
                          <w:p w14:paraId="35244B01" w14:textId="77777777" w:rsidR="003777AD" w:rsidRDefault="003777AD" w:rsidP="003777AD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-71.05pt;margin-top:-42pt;width:560.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" filled="f" stroked="f">
                <v:path arrowok="t"/>
                <o:lock v:ext="edit" grouping="t"/>
                <v:textbox>
                  <w:txbxContent>
                    <w:p w14:paraId="3DD5261F" w14:textId="77777777" w:rsidR="003777AD" w:rsidRDefault="003777AD" w:rsidP="003777AD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科技大學105-2績優導師</w:t>
                      </w:r>
                    </w:p>
                    <w:p w14:paraId="35244B01" w14:textId="77777777" w:rsidR="003777AD" w:rsidRDefault="003777AD" w:rsidP="003777AD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14:paraId="29794374" w14:textId="77777777" w:rsidR="003777AD" w:rsidRDefault="003777AD" w:rsidP="00867DEC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</w:p>
    <w:p w14:paraId="07FB1DD2" w14:textId="7C30D065" w:rsidR="00867DEC" w:rsidRDefault="00867DEC" w:rsidP="00867DEC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Pr="00867DE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</w:t>
      </w:r>
      <w:r w:rsidRPr="00867DE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葉儷</w:t>
      </w:r>
      <w:proofErr w:type="gramStart"/>
      <w:r w:rsidRPr="00867DE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棻</w:t>
      </w:r>
      <w:proofErr w:type="gramEnd"/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系別班級:</w:t>
      </w:r>
      <w:r w:rsidRPr="00475EC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</w:t>
      </w:r>
      <w:proofErr w:type="gramStart"/>
      <w:r w:rsidRPr="00867DE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產設</w:t>
      </w:r>
      <w:proofErr w:type="gramEnd"/>
      <w:r w:rsidRPr="00867DE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二乙</w:t>
      </w:r>
    </w:p>
    <w:p w14:paraId="1086BDF0" w14:textId="77777777" w:rsidR="00783E70" w:rsidRDefault="00783E70" w:rsidP="00867DEC">
      <w:pPr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</w:pPr>
    </w:p>
    <w:p w14:paraId="088D3A57" w14:textId="47B3BCA2" w:rsidR="00867DEC" w:rsidRDefault="00867DEC" w:rsidP="00867DEC">
      <w:pPr>
        <w:rPr>
          <w:rFonts w:hint="eastAsia"/>
        </w:rPr>
      </w:pPr>
      <w:r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得獎感言:</w:t>
      </w:r>
    </w:p>
    <w:p w14:paraId="1C314CC6" w14:textId="77777777" w:rsidR="00783E70" w:rsidRDefault="00783E70">
      <w:pPr>
        <w:rPr>
          <w:rFonts w:ascii="標楷體" w:eastAsia="標楷體" w:hAnsi="標楷體" w:hint="eastAsia"/>
          <w:sz w:val="28"/>
          <w:szCs w:val="28"/>
        </w:rPr>
      </w:pPr>
    </w:p>
    <w:p w14:paraId="2A5AFE54" w14:textId="77777777" w:rsidR="00783E70" w:rsidRDefault="00783E70">
      <w:pPr>
        <w:rPr>
          <w:rFonts w:ascii="標楷體" w:eastAsia="標楷體" w:hAnsi="標楷體" w:hint="eastAsia"/>
          <w:sz w:val="28"/>
          <w:szCs w:val="28"/>
        </w:rPr>
      </w:pPr>
    </w:p>
    <w:p w14:paraId="7FDBB168" w14:textId="77777777" w:rsidR="00783E70" w:rsidRDefault="00783E70">
      <w:pPr>
        <w:rPr>
          <w:rFonts w:ascii="標楷體" w:eastAsia="標楷體" w:hAnsi="標楷體" w:hint="eastAsia"/>
          <w:sz w:val="28"/>
          <w:szCs w:val="28"/>
        </w:rPr>
      </w:pPr>
    </w:p>
    <w:p w14:paraId="2A31DB45" w14:textId="77777777" w:rsidR="00783E70" w:rsidRDefault="00783E70">
      <w:pPr>
        <w:rPr>
          <w:rFonts w:ascii="標楷體" w:eastAsia="標楷體" w:hAnsi="標楷體" w:hint="eastAsia"/>
          <w:sz w:val="28"/>
          <w:szCs w:val="28"/>
        </w:rPr>
      </w:pPr>
    </w:p>
    <w:p w14:paraId="55B59C8A" w14:textId="77777777" w:rsidR="00783E70" w:rsidRDefault="00783E70">
      <w:pPr>
        <w:rPr>
          <w:rFonts w:ascii="標楷體" w:eastAsia="標楷體" w:hAnsi="標楷體" w:hint="eastAsia"/>
          <w:sz w:val="28"/>
          <w:szCs w:val="28"/>
        </w:rPr>
      </w:pPr>
    </w:p>
    <w:p w14:paraId="0DEDC37E" w14:textId="1E1903BF" w:rsidR="007B000A" w:rsidRPr="00D04549" w:rsidRDefault="007B000A">
      <w:pPr>
        <w:rPr>
          <w:rFonts w:ascii="標楷體" w:eastAsia="標楷體" w:hAnsi="標楷體"/>
          <w:sz w:val="28"/>
          <w:szCs w:val="28"/>
        </w:rPr>
      </w:pPr>
      <w:bookmarkStart w:id="0" w:name="_GoBack"/>
      <w:r w:rsidRPr="00D04549">
        <w:rPr>
          <w:rFonts w:ascii="標楷體" w:eastAsia="標楷體" w:hAnsi="標楷體" w:hint="eastAsia"/>
          <w:sz w:val="28"/>
          <w:szCs w:val="28"/>
        </w:rPr>
        <w:t>一年級的時候，每週都一定開班會，主要是建立師生對彼此基本的認識。接下來，大二跟大三主要是會針對個別的現況加以瞭解，重點放在小組討論，跟他們閒話家常為主，像朋友一樣關心他們，比較會以年輕時的經驗跟角度，讓他們講述自己的問題，給予建議。</w:t>
      </w:r>
    </w:p>
    <w:p w14:paraId="757183A0" w14:textId="77777777" w:rsidR="007B000A" w:rsidRPr="00D04549" w:rsidRDefault="007B000A">
      <w:pPr>
        <w:rPr>
          <w:rFonts w:ascii="標楷體" w:eastAsia="標楷體" w:hAnsi="標楷體"/>
          <w:sz w:val="28"/>
          <w:szCs w:val="28"/>
        </w:rPr>
      </w:pPr>
    </w:p>
    <w:p w14:paraId="1ED37C93" w14:textId="54BE2833" w:rsidR="007B000A" w:rsidRPr="00D04549" w:rsidRDefault="007B000A">
      <w:pPr>
        <w:rPr>
          <w:rFonts w:ascii="標楷體" w:eastAsia="標楷體" w:hAnsi="標楷體"/>
          <w:sz w:val="28"/>
          <w:szCs w:val="28"/>
        </w:rPr>
      </w:pPr>
      <w:r w:rsidRPr="00D04549">
        <w:rPr>
          <w:rFonts w:ascii="標楷體" w:eastAsia="標楷體" w:hAnsi="標楷體" w:hint="eastAsia"/>
          <w:sz w:val="28"/>
          <w:szCs w:val="28"/>
        </w:rPr>
        <w:t>特別會注意的大概就是轉系生，一般來說轉系生會有一些交友跟適應的狀況出現，會特別輔導跟了解狀況，也會請班上比較</w:t>
      </w:r>
      <w:proofErr w:type="gramStart"/>
      <w:r w:rsidRPr="00D04549">
        <w:rPr>
          <w:rFonts w:ascii="標楷體" w:eastAsia="標楷體" w:hAnsi="標楷體" w:hint="eastAsia"/>
          <w:sz w:val="28"/>
          <w:szCs w:val="28"/>
        </w:rPr>
        <w:t>活躍的</w:t>
      </w:r>
      <w:proofErr w:type="gramEnd"/>
      <w:r w:rsidRPr="00D04549">
        <w:rPr>
          <w:rFonts w:ascii="標楷體" w:eastAsia="標楷體" w:hAnsi="標楷體" w:hint="eastAsia"/>
          <w:sz w:val="28"/>
          <w:szCs w:val="28"/>
        </w:rPr>
        <w:t>幹部協助。</w:t>
      </w:r>
    </w:p>
    <w:p w14:paraId="325ED929" w14:textId="77777777" w:rsidR="007B000A" w:rsidRPr="00D04549" w:rsidRDefault="007B000A">
      <w:pPr>
        <w:rPr>
          <w:rFonts w:ascii="標楷體" w:eastAsia="標楷體" w:hAnsi="標楷體"/>
          <w:sz w:val="28"/>
          <w:szCs w:val="28"/>
        </w:rPr>
      </w:pPr>
    </w:p>
    <w:p w14:paraId="7BBDD7DA" w14:textId="47674047" w:rsidR="007B000A" w:rsidRPr="00D04549" w:rsidRDefault="007B000A">
      <w:pPr>
        <w:rPr>
          <w:rFonts w:ascii="標楷體" w:eastAsia="標楷體" w:hAnsi="標楷體"/>
          <w:sz w:val="28"/>
          <w:szCs w:val="28"/>
        </w:rPr>
      </w:pPr>
      <w:r w:rsidRPr="00D04549">
        <w:rPr>
          <w:rFonts w:ascii="標楷體" w:eastAsia="標楷體" w:hAnsi="標楷體" w:hint="eastAsia"/>
          <w:sz w:val="28"/>
          <w:szCs w:val="28"/>
        </w:rPr>
        <w:t>基本上我認為</w:t>
      </w:r>
      <w:r w:rsidR="006116BD" w:rsidRPr="00D04549">
        <w:rPr>
          <w:rFonts w:ascii="標楷體" w:eastAsia="標楷體" w:hAnsi="標楷體" w:hint="eastAsia"/>
          <w:sz w:val="28"/>
          <w:szCs w:val="28"/>
        </w:rPr>
        <w:t>重點在於心態，</w:t>
      </w:r>
      <w:r w:rsidRPr="00D04549">
        <w:rPr>
          <w:rFonts w:ascii="標楷體" w:eastAsia="標楷體" w:hAnsi="標楷體" w:hint="eastAsia"/>
          <w:sz w:val="28"/>
          <w:szCs w:val="28"/>
        </w:rPr>
        <w:t>就是把同學們</w:t>
      </w:r>
      <w:r w:rsidR="00DE62BE" w:rsidRPr="00D04549">
        <w:rPr>
          <w:rFonts w:ascii="標楷體" w:eastAsia="標楷體" w:hAnsi="標楷體" w:hint="eastAsia"/>
          <w:sz w:val="28"/>
          <w:szCs w:val="28"/>
        </w:rPr>
        <w:t>當成朋友一樣，尊重對待，從同理心出發去理解同學</w:t>
      </w:r>
      <w:r w:rsidRPr="00D04549">
        <w:rPr>
          <w:rFonts w:ascii="標楷體" w:eastAsia="標楷體" w:hAnsi="標楷體" w:hint="eastAsia"/>
          <w:sz w:val="28"/>
          <w:szCs w:val="28"/>
        </w:rPr>
        <w:t>的狀況。</w:t>
      </w:r>
    </w:p>
    <w:bookmarkEnd w:id="0"/>
    <w:p w14:paraId="3D0EBDDB" w14:textId="77777777" w:rsidR="007B000A" w:rsidRDefault="007B000A"/>
    <w:p w14:paraId="7996578B" w14:textId="77777777" w:rsidR="007B000A" w:rsidRDefault="007B000A"/>
    <w:sectPr w:rsidR="007B000A" w:rsidSect="006707F3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9C1DE" w14:textId="77777777" w:rsidR="004B0F33" w:rsidRDefault="004B0F33" w:rsidP="00867DEC">
      <w:r>
        <w:separator/>
      </w:r>
    </w:p>
  </w:endnote>
  <w:endnote w:type="continuationSeparator" w:id="0">
    <w:p w14:paraId="0DC3B9D0" w14:textId="77777777" w:rsidR="004B0F33" w:rsidRDefault="004B0F33" w:rsidP="0086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09097" w14:textId="77777777" w:rsidR="004B0F33" w:rsidRDefault="004B0F33" w:rsidP="00867DEC">
      <w:r>
        <w:separator/>
      </w:r>
    </w:p>
  </w:footnote>
  <w:footnote w:type="continuationSeparator" w:id="0">
    <w:p w14:paraId="23704A0A" w14:textId="77777777" w:rsidR="004B0F33" w:rsidRDefault="004B0F33" w:rsidP="00867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0A"/>
    <w:rsid w:val="003777AD"/>
    <w:rsid w:val="003B1E57"/>
    <w:rsid w:val="004B0F33"/>
    <w:rsid w:val="005E5B01"/>
    <w:rsid w:val="006116BD"/>
    <w:rsid w:val="006707F3"/>
    <w:rsid w:val="00783E70"/>
    <w:rsid w:val="007B000A"/>
    <w:rsid w:val="008141D9"/>
    <w:rsid w:val="00867DEC"/>
    <w:rsid w:val="009E5931"/>
    <w:rsid w:val="00D04549"/>
    <w:rsid w:val="00DE62BE"/>
    <w:rsid w:val="00F5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DF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7D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7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7DE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67DE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7D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7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7DE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67DE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Owner</cp:lastModifiedBy>
  <cp:revision>9</cp:revision>
  <dcterms:created xsi:type="dcterms:W3CDTF">2017-10-17T00:26:00Z</dcterms:created>
  <dcterms:modified xsi:type="dcterms:W3CDTF">2017-10-23T09:27:00Z</dcterms:modified>
</cp:coreProperties>
</file>