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2136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  <w:p w:rsidR="00C47D5A" w:rsidRDefault="00C47D5A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  <w:p w:rsidR="00C47D5A" w:rsidRDefault="00C47D5A"/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EC0A0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李政達         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系別班級:</w:t>
      </w:r>
      <w:r w:rsidR="00EC0A0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英</w:t>
      </w:r>
      <w:r w:rsidR="003033FA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語</w:t>
      </w:r>
      <w:r w:rsidR="00EC0A0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四乙</w:t>
      </w:r>
    </w:p>
    <w:p w:rsidR="00777056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EC0A0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導師心中的小劇場</w:t>
      </w:r>
    </w:p>
    <w:p w:rsidR="00EC0A06" w:rsidRDefault="00EC0A0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這一次我決定不改了~~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生輔組寄給各班導師「106學年度第一學期」班上同學的操行成績，旁邊註明要更改學生成績的導師，請親至生輔組！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大致瀏覽一下，疑~~怎麼這個女生的操行又是「丁等」？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我總想──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學生畢業出社會後，如果將來服務的公司行號要求「成績影本」，看到操行不及格，不管原因為何，都會是個極不佳的印象。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所以，上次我拜託負責的同仁改過一次了！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本學期她的成績甚至低於“50”，我還有什麼理由再請人幫忙更改呢？</w:t>
      </w:r>
      <w:r w:rsidRPr="00EC0A06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br/>
        <w:t>這次我決定不改了！</w:t>
      </w:r>
    </w:p>
    <w:p w:rsidR="003672CB" w:rsidRPr="0072454C" w:rsidRDefault="0072454C" w:rsidP="0072454C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72454C">
        <w:rPr>
          <w:rFonts w:ascii="標楷體" w:eastAsia="標楷體" w:hAnsi="標楷體" w:cstheme="minorBidi"/>
          <w:noProof/>
          <w:color w:val="000000" w:themeColor="text1"/>
          <w:kern w:val="24"/>
          <w:sz w:val="28"/>
          <w:szCs w:val="28"/>
        </w:rPr>
        <w:drawing>
          <wp:inline distT="0" distB="0" distL="0" distR="0">
            <wp:extent cx="3211085" cy="2140724"/>
            <wp:effectExtent l="19050" t="0" r="8365" b="0"/>
            <wp:docPr id="5" name="圖片 1" descr="C:\Users\user\Desktop\FB_IMG_1519618477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B_IMG_151961847744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35" cy="214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6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4380230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EC0A06">
                            <w:r w:rsidRPr="00EC0A0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9518" cy="1366346"/>
                                  <wp:effectExtent l="19050" t="0" r="7882" b="0"/>
                                  <wp:docPr id="4" name="圖片 1" descr="C:\Users\user\Desktop\FB_IMG_15196184774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FB_IMG_15196184774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807" cy="1365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EC0A06">
                      <w:r w:rsidRPr="00EC0A06">
                        <w:rPr>
                          <w:noProof/>
                        </w:rPr>
                        <w:drawing>
                          <wp:inline distT="0" distB="0" distL="0" distR="0">
                            <wp:extent cx="2049518" cy="1366346"/>
                            <wp:effectExtent l="19050" t="0" r="7882" b="0"/>
                            <wp:docPr id="4" name="圖片 1" descr="C:\Users\user\Desktop\FB_IMG_15196184774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FB_IMG_15196184774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8807" cy="1365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 w:rsidRPr="0072454C" w:rsidSect="00C47D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68" w:rsidRDefault="00264C68" w:rsidP="00823BE7">
      <w:r>
        <w:separator/>
      </w:r>
    </w:p>
  </w:endnote>
  <w:endnote w:type="continuationSeparator" w:id="0">
    <w:p w:rsidR="00264C68" w:rsidRDefault="00264C68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68" w:rsidRDefault="00264C68" w:rsidP="00823BE7">
      <w:r>
        <w:separator/>
      </w:r>
    </w:p>
  </w:footnote>
  <w:footnote w:type="continuationSeparator" w:id="0">
    <w:p w:rsidR="00264C68" w:rsidRDefault="00264C68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13617"/>
    <w:rsid w:val="00264C68"/>
    <w:rsid w:val="002E07F0"/>
    <w:rsid w:val="003033FA"/>
    <w:rsid w:val="003672CB"/>
    <w:rsid w:val="00383D59"/>
    <w:rsid w:val="00562FA9"/>
    <w:rsid w:val="005920DF"/>
    <w:rsid w:val="005B1912"/>
    <w:rsid w:val="006252A0"/>
    <w:rsid w:val="00677C2A"/>
    <w:rsid w:val="0072454C"/>
    <w:rsid w:val="00777056"/>
    <w:rsid w:val="00823BE7"/>
    <w:rsid w:val="00A32FDF"/>
    <w:rsid w:val="00B2785C"/>
    <w:rsid w:val="00BA038F"/>
    <w:rsid w:val="00C47D5A"/>
    <w:rsid w:val="00EC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  <w:style w:type="character" w:customStyle="1" w:styleId="textexposedshow">
    <w:name w:val="text_exposed_show"/>
    <w:basedOn w:val="a0"/>
    <w:rsid w:val="00EC0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  <w:style w:type="character" w:customStyle="1" w:styleId="textexposedshow">
    <w:name w:val="text_exposed_show"/>
    <w:basedOn w:val="a0"/>
    <w:rsid w:val="00EC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D586-5297-4A43-9846-74F737C9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2018-02-26T05:40:00Z</dcterms:created>
  <dcterms:modified xsi:type="dcterms:W3CDTF">2018-02-26T05:40:00Z</dcterms:modified>
</cp:coreProperties>
</file>