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645CF3" wp14:editId="2E4E97E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62B9495" wp14:editId="60F0078C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BD56B4" w:rsidRPr="00BD56B4">
        <w:rPr>
          <w:rFonts w:hint="eastAsia"/>
        </w:rPr>
        <w:t xml:space="preserve"> </w:t>
      </w:r>
      <w:r w:rsidR="00BD56B4" w:rsidRPr="00BD56B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郭重明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="002D6510" w:rsidRPr="002D6510">
        <w:rPr>
          <w:rFonts w:ascii="Times New Roman" w:hAnsi="Times New Roman" w:cs="Times New Roman" w:hint="eastAsia"/>
          <w:kern w:val="2"/>
        </w:rPr>
        <w:t xml:space="preserve"> </w:t>
      </w:r>
      <w:r w:rsidR="002D6510" w:rsidRPr="002D651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</w:t>
      </w:r>
      <w:proofErr w:type="gramStart"/>
      <w:r w:rsidR="002D6510" w:rsidRPr="002D651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技行流</w:t>
      </w:r>
      <w:proofErr w:type="gramEnd"/>
      <w:r w:rsidR="00196F61" w:rsidRPr="00196F6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三</w:t>
      </w:r>
      <w:r w:rsidR="002D6510" w:rsidRPr="002D651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2D6510" w:rsidRPr="002D6510" w:rsidRDefault="002D6510" w:rsidP="002D6510">
      <w:pPr>
        <w:pStyle w:val="Web"/>
        <w:numPr>
          <w:ilvl w:val="0"/>
          <w:numId w:val="1"/>
        </w:numPr>
        <w:spacing w:before="86"/>
      </w:pPr>
      <w:r w:rsidRPr="002D6510">
        <w:rPr>
          <w:rFonts w:hint="eastAsia"/>
        </w:rPr>
        <w:t>提醒</w:t>
      </w:r>
      <w:r w:rsidRPr="002D6510">
        <w:t xml:space="preserve">: </w:t>
      </w:r>
      <w:r w:rsidRPr="002D6510">
        <w:rPr>
          <w:rFonts w:hint="eastAsia"/>
        </w:rPr>
        <w:t>提醒學生好好檢視畢業學分及相關要求，以利選課規劃。</w:t>
      </w:r>
    </w:p>
    <w:p w:rsidR="002D6510" w:rsidRPr="002D6510" w:rsidRDefault="002D6510" w:rsidP="002D6510">
      <w:pPr>
        <w:pStyle w:val="Web"/>
        <w:numPr>
          <w:ilvl w:val="0"/>
          <w:numId w:val="1"/>
        </w:numPr>
        <w:spacing w:before="86"/>
      </w:pPr>
      <w:r w:rsidRPr="002D6510">
        <w:rPr>
          <w:rFonts w:hint="eastAsia"/>
        </w:rPr>
        <w:t xml:space="preserve"> 要求: 遵守上課三不(不吃東西、不睡覺、不聊天) 規矩，也請下課再使用手機。</w:t>
      </w:r>
    </w:p>
    <w:p w:rsidR="002D6510" w:rsidRPr="002D6510" w:rsidRDefault="002D6510" w:rsidP="002D6510">
      <w:pPr>
        <w:pStyle w:val="Web"/>
        <w:numPr>
          <w:ilvl w:val="0"/>
          <w:numId w:val="1"/>
        </w:numPr>
        <w:spacing w:before="86"/>
      </w:pPr>
      <w:r w:rsidRPr="002D6510">
        <w:rPr>
          <w:rFonts w:hint="eastAsia"/>
        </w:rPr>
        <w:t>叮嚀: 不要因打工荒廢課業，騎車放慢速度多注意行車安全，有正常作息多運動才有健康身心，這是人生未來最重要的資產</w:t>
      </w:r>
    </w:p>
    <w:p w:rsidR="002D6510" w:rsidRPr="002D6510" w:rsidRDefault="002D6510" w:rsidP="00432BDD">
      <w:pPr>
        <w:pStyle w:val="Web"/>
        <w:numPr>
          <w:ilvl w:val="0"/>
          <w:numId w:val="1"/>
        </w:numPr>
        <w:spacing w:before="86"/>
      </w:pPr>
      <w:r w:rsidRPr="002D6510">
        <w:rPr>
          <w:rFonts w:hint="eastAsia"/>
        </w:rPr>
        <w:t>大三要完成專題，</w:t>
      </w:r>
      <w:r w:rsidR="00432BDD" w:rsidRPr="00432BDD">
        <w:rPr>
          <w:rFonts w:hint="eastAsia"/>
        </w:rPr>
        <w:t>請積極與專題老師討論</w:t>
      </w:r>
      <w:r w:rsidRPr="002D6510">
        <w:rPr>
          <w:rFonts w:hint="eastAsia"/>
        </w:rPr>
        <w:t>以利專題進行。</w:t>
      </w:r>
    </w:p>
    <w:p w:rsidR="00777056" w:rsidRPr="00432BDD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-748862</wp:posOffset>
                </wp:positionH>
                <wp:positionV relativeFrom="paragraph">
                  <wp:posOffset>898897</wp:posOffset>
                </wp:positionV>
                <wp:extent cx="4039235" cy="3894083"/>
                <wp:effectExtent l="76200" t="76200" r="94615" b="10668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3894083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196F61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106</w:t>
                            </w:r>
                            <w:r w:rsidRPr="00196F61">
                              <w:rPr>
                                <w:rFonts w:ascii="標楷體" w:eastAsia="標楷體" w:hAnsi="標楷體" w:hint="eastAsia"/>
                              </w:rPr>
                              <w:t>上學期全班聚餐</w:t>
                            </w:r>
                          </w:p>
                          <w:p w:rsidR="00B2785C" w:rsidRDefault="00BD56B4">
                            <w:r w:rsidRPr="00BD56B4">
                              <w:rPr>
                                <w:noProof/>
                              </w:rPr>
                              <w:drawing>
                                <wp:inline distT="0" distB="0" distL="0" distR="0" wp14:anchorId="28E06850" wp14:editId="440E9802">
                                  <wp:extent cx="3847465" cy="2888570"/>
                                  <wp:effectExtent l="0" t="0" r="635" b="762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7465" cy="2888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95pt;margin-top:70.8pt;width:318.05pt;height:30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9D+2AIAAO0FAAAOAAAAZHJzL2Uyb0RvYy54bWysVF1u1DAQfkfiDpbfabJ/7XbVbFVaQEjl&#10;Ry2IZ6/jbKI6drC9zS4XQOIA5ZkDcAAO1J6DmXE2XUHVB8SLZc/vNzOf5+h4XWt2rZyvrMn4YC/l&#10;TBlp88osM/7xw8tnU858ECYX2hqV8Y3y/Hj+9MlR28zU0JZW58oxCGL8rG0yXobQzJLEy1LVwu/Z&#10;RhlQFtbVIsDTLZPciRai1zoZpul+0lqXN85K5T1Iz6KSzyl+USgZ3hWFV4HpjAO2QKejc4FnMj8S&#10;s6UTTVnJDob4BxS1qAwk7UOdiSDYylV/haor6ay3RdiTtk5sUVRSUQ1QzSD9o5rLUjSKaoHm+KZv&#10;k/9/YeXb6/eOVXnGR+kBZ0bUMKS7m6+3P7/f3fy6/fGNDbFHbeNnYHrZgHFYP7drmDXV65tzK688&#10;M/a0FGapTpyzbalEDhgH6JnsuMY4HoMs2jc2h1RiFSwFWheuxgZCSxhEh1lt+vmodWAShON0dDgc&#10;TTiToBtND8fpdEQ5xGzr3jgfXilbM7xk3AEBKLy4PvcB4YjZ1gSzaYMn4n1hcuJCEJWOdzCNakU8&#10;An8asLYtcwIatj+apGlsArJVnWrHrgXwTEipTNiPKhGg0CgfHIBDRzmhm1JE8RiEJIWExHuMREiX&#10;kIt6sgrKXZZ5yxZ65S4weXRieYVVwkeACPAAYk9IAy9nw6cqlMQh7CQG8m656GGiU1fADprRFIWx&#10;U505YbFbDPTaaQkNGGfaTTdstMJc2lyoAph1T5WHurSdH1mjW1Fp3TsOI+rHHDt7dI2geueOoI85&#10;9x6U2ZrQO9eVse6h7PlVpDUgjfbQD6S4j3XjNawXa/pSZImShc03QHoYCTEb9iVcSuu+cNbC7sm4&#10;/7wSTnGmXxv4OIeD8RiXFT3Gk4MhjnNXs9jVCCMhVMYDZ/F6GmjBYU3GnsAHKyqi/j2SDjPsFJpm&#10;t/9wae2+yep+S89/AwAA//8DAFBLAwQUAAYACAAAACEAiBvbLuAAAAAMAQAADwAAAGRycy9kb3du&#10;cmV2LnhtbEyPwU6DQBCG7ya+w2ZMvLXLkhYQWRpT68GDBysPsMAIRHaWsNuW+vSOJz1O/i///02x&#10;W+wozjj7wZEGtY5AIDWuHajTUH28rDIQPhhqzegINVzRw668vSlM3roLveP5GDrBJeRzo6EPYcql&#10;9E2P1vi1m5A4+3SzNYHPuZPtbC5cbkcZR1EirRmIF3oz4b7H5ut4shpek0qF77c63lMqr93z4WAr&#10;rLS+v1ueHkEEXMIfDL/6rA4lO9XuRK0Xo4aVUukDs5xsVAKCka3KYhC1hnS7yUCWhfz/RPkDAAD/&#10;/wMAUEsBAi0AFAAGAAgAAAAhALaDOJL+AAAA4QEAABMAAAAAAAAAAAAAAAAAAAAAAFtDb250ZW50&#10;X1R5cGVzXS54bWxQSwECLQAUAAYACAAAACEAOP0h/9YAAACUAQAACwAAAAAAAAAAAAAAAAAvAQAA&#10;X3JlbHMvLnJlbHNQSwECLQAUAAYACAAAACEA55PQ/tgCAADtBQAADgAAAAAAAAAAAAAAAAAuAgAA&#10;ZHJzL2Uyb0RvYy54bWxQSwECLQAUAAYACAAAACEAiBvbLuAAAAAMAQAADwAAAAAAAAAAAAAAAAAy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196F61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106</w:t>
                      </w:r>
                      <w:r w:rsidRPr="00196F61">
                        <w:rPr>
                          <w:rFonts w:ascii="標楷體" w:eastAsia="標楷體" w:hAnsi="標楷體" w:hint="eastAsia"/>
                        </w:rPr>
                        <w:t>上學期全班聚餐</w:t>
                      </w:r>
                    </w:p>
                    <w:p w:rsidR="00B2785C" w:rsidRDefault="00BD56B4">
                      <w:r w:rsidRPr="00BD56B4">
                        <w:drawing>
                          <wp:inline distT="0" distB="0" distL="0" distR="0" wp14:anchorId="28E06850" wp14:editId="440E9802">
                            <wp:extent cx="3847465" cy="2888570"/>
                            <wp:effectExtent l="0" t="0" r="635" b="762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7465" cy="2888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8F4" w:rsidRDefault="004738F4" w:rsidP="00823BE7">
      <w:r>
        <w:separator/>
      </w:r>
    </w:p>
  </w:endnote>
  <w:endnote w:type="continuationSeparator" w:id="0">
    <w:p w:rsidR="004738F4" w:rsidRDefault="004738F4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8F4" w:rsidRDefault="004738F4" w:rsidP="00823BE7">
      <w:r>
        <w:separator/>
      </w:r>
    </w:p>
  </w:footnote>
  <w:footnote w:type="continuationSeparator" w:id="0">
    <w:p w:rsidR="004738F4" w:rsidRDefault="004738F4" w:rsidP="00823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374D"/>
    <w:multiLevelType w:val="hybridMultilevel"/>
    <w:tmpl w:val="95F0B29A"/>
    <w:lvl w:ilvl="0" w:tplc="9BDCF2F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96F61"/>
    <w:rsid w:val="002D6510"/>
    <w:rsid w:val="003672CB"/>
    <w:rsid w:val="00383D59"/>
    <w:rsid w:val="00432BDD"/>
    <w:rsid w:val="004738F4"/>
    <w:rsid w:val="004D3C4A"/>
    <w:rsid w:val="004D3EA5"/>
    <w:rsid w:val="005920DF"/>
    <w:rsid w:val="005B1912"/>
    <w:rsid w:val="00756390"/>
    <w:rsid w:val="00777056"/>
    <w:rsid w:val="00823BE7"/>
    <w:rsid w:val="00992647"/>
    <w:rsid w:val="00A32FDF"/>
    <w:rsid w:val="00B2785C"/>
    <w:rsid w:val="00BD56B4"/>
    <w:rsid w:val="00F8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2018-03-26T05:35:00Z</dcterms:created>
  <dcterms:modified xsi:type="dcterms:W3CDTF">2018-03-26T05:35:00Z</dcterms:modified>
</cp:coreProperties>
</file>