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6EF4A" w14:textId="77777777" w:rsidR="00777056" w:rsidRDefault="006F3E5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02B0008" wp14:editId="7CACFE8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53985" cy="10706100"/>
            <wp:effectExtent l="0" t="0" r="0" b="1270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CA5A2" wp14:editId="615AFA9C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19854E" w14:textId="77777777"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823BE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14:paraId="041BAEE5" w14:textId="77777777"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標題 1" o:spid="_x0000_s1026" style="position:absolute;margin-left:-77.95pt;margin-top:-34.9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" filled="f" stroked="f">
                <v:path arrowok="t"/>
                <o:lock v:ext="edit" grouping="t"/>
                <v:textbox>
                  <w:txbxContent>
                    <w:p w14:paraId="0E19854E" w14:textId="77777777"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823BE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14:paraId="041BAEE5" w14:textId="77777777"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14:paraId="58F68BE6" w14:textId="77777777" w:rsidR="00777056" w:rsidRDefault="00777056"/>
    <w:p w14:paraId="0561E23B" w14:textId="77777777" w:rsidR="00777056" w:rsidRDefault="00777056"/>
    <w:p w14:paraId="1730A596" w14:textId="77777777" w:rsidR="00777056" w:rsidRDefault="00777056"/>
    <w:p w14:paraId="404D2F27" w14:textId="77777777"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6F3E52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陳亞麟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 系別班級:</w:t>
      </w:r>
      <w:r w:rsidR="006F3E52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產設二乙</w:t>
      </w:r>
    </w:p>
    <w:p w14:paraId="6C16C5D4" w14:textId="77777777"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14:paraId="40B04DFA" w14:textId="385786BF" w:rsidR="006F3E52" w:rsidRDefault="006F3E52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 w:hint="eastAsia"/>
        </w:rPr>
        <w:t xml:space="preserve">     </w:t>
      </w:r>
      <w:r w:rsidRPr="006F3E52">
        <w:rPr>
          <w:rFonts w:eastAsiaTheme="minorEastAsia" w:hint="eastAsia"/>
        </w:rPr>
        <w:t>收到獲得績優導師通知時，心裡其實很激動，這是進入南臺科大所帶的第一個班級，也正在學習</w:t>
      </w:r>
      <w:r w:rsidR="003939D9">
        <w:rPr>
          <w:rFonts w:eastAsiaTheme="minorEastAsia" w:hint="eastAsia"/>
        </w:rPr>
        <w:t>著如何擔任一位導師，能夠獲獎，除了高興之外，更覺責任愈來愈重大</w:t>
      </w:r>
      <w:r w:rsidRPr="006F3E52">
        <w:rPr>
          <w:rFonts w:eastAsiaTheme="minorEastAsia" w:hint="eastAsia"/>
        </w:rPr>
        <w:t>。</w:t>
      </w:r>
    </w:p>
    <w:p w14:paraId="5978F6BD" w14:textId="72E2CED9" w:rsidR="00777056" w:rsidRPr="00777056" w:rsidRDefault="003939D9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 w:hint="eastAsia"/>
        </w:rPr>
        <w:t xml:space="preserve">     </w:t>
      </w:r>
      <w:r w:rsidR="006F3E52" w:rsidRPr="006F3E52">
        <w:rPr>
          <w:rFonts w:eastAsiaTheme="minorEastAsia" w:hint="eastAsia"/>
        </w:rPr>
        <w:t>教學短短的這兩年下來看到的是愈來愈多需要關注的學生，尤其是設計系的學生，作業繁多，心理層面的因素也是導師要再更努力的地方，挪出可用的時間來引導或關心學習態度不佳或學習效果不好的同學，其目的不外乎是期待能讓每一位班上的孩子們都能有個美好的未來。</w:t>
      </w:r>
      <w:r w:rsidR="006F3E52">
        <w:rPr>
          <w:rFonts w:eastAsiaTheme="minorEastAsia" w:hint="eastAsia"/>
        </w:rPr>
        <w:t xml:space="preserve">   </w:t>
      </w:r>
    </w:p>
    <w:p w14:paraId="109E9E49" w14:textId="3B232114"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D2CCD" wp14:editId="62A3E7AA">
                <wp:simplePos x="0" y="0"/>
                <wp:positionH relativeFrom="column">
                  <wp:posOffset>0</wp:posOffset>
                </wp:positionH>
                <wp:positionV relativeFrom="paragraph">
                  <wp:posOffset>238760</wp:posOffset>
                </wp:positionV>
                <wp:extent cx="4039235" cy="2265045"/>
                <wp:effectExtent l="76200" t="101600" r="100965" b="14795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866D2" w14:textId="77777777"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14:paraId="52DD83A5" w14:textId="44207C54" w:rsidR="00B2785C" w:rsidRDefault="00811813">
                            <w:r w:rsidRPr="00811813">
                              <w:rPr>
                                <w:noProof/>
                              </w:rPr>
                              <w:drawing>
                                <wp:inline distT="0" distB="0" distL="0" distR="0" wp14:anchorId="2D4E86D9" wp14:editId="2B1E8027">
                                  <wp:extent cx="3847465" cy="2884441"/>
                                  <wp:effectExtent l="0" t="0" r="0" b="1143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__4218889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7465" cy="28844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文字方塊 2" o:spid="_x0000_s1027" type="#_x0000_t202" style="position:absolute;margin-left:0;margin-top:18.8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738866D2" w14:textId="77777777"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14:paraId="52DD83A5" w14:textId="44207C54" w:rsidR="00B2785C" w:rsidRDefault="00811813">
                      <w:r w:rsidRPr="00811813">
                        <w:drawing>
                          <wp:inline distT="0" distB="0" distL="0" distR="0" wp14:anchorId="2D4E86D9" wp14:editId="2B1E8027">
                            <wp:extent cx="3847465" cy="2884441"/>
                            <wp:effectExtent l="0" t="0" r="0" b="1143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__4218889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7465" cy="28844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FB0BB" w14:textId="77777777" w:rsidR="002F433E" w:rsidRDefault="002F433E" w:rsidP="00823BE7">
      <w:r>
        <w:separator/>
      </w:r>
    </w:p>
  </w:endnote>
  <w:endnote w:type="continuationSeparator" w:id="0">
    <w:p w14:paraId="7342E03F" w14:textId="77777777" w:rsidR="002F433E" w:rsidRDefault="002F433E" w:rsidP="008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C94CB" w14:textId="77777777" w:rsidR="002F433E" w:rsidRDefault="002F433E" w:rsidP="00823BE7">
      <w:r>
        <w:separator/>
      </w:r>
    </w:p>
  </w:footnote>
  <w:footnote w:type="continuationSeparator" w:id="0">
    <w:p w14:paraId="6B8EAF47" w14:textId="77777777" w:rsidR="002F433E" w:rsidRDefault="002F433E" w:rsidP="008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F433E"/>
    <w:rsid w:val="003672CB"/>
    <w:rsid w:val="00383D59"/>
    <w:rsid w:val="003939D9"/>
    <w:rsid w:val="005920DF"/>
    <w:rsid w:val="005B1912"/>
    <w:rsid w:val="006F3E52"/>
    <w:rsid w:val="00707B2F"/>
    <w:rsid w:val="00777056"/>
    <w:rsid w:val="00811813"/>
    <w:rsid w:val="00823BE7"/>
    <w:rsid w:val="00A32FDF"/>
    <w:rsid w:val="00B2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782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2018-03-07T00:37:00Z</dcterms:created>
  <dcterms:modified xsi:type="dcterms:W3CDTF">2018-03-07T00:37:00Z</dcterms:modified>
</cp:coreProperties>
</file>