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AF4C9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DF02ADE" wp14:editId="31A9704D">
            <wp:simplePos x="0" y="0"/>
            <wp:positionH relativeFrom="column">
              <wp:posOffset>-1211580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A4637B" wp14:editId="2D892BE5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A4637B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</w:t>
      </w:r>
      <w:r w:rsidR="00E9006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: 陳韻如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E9006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高齡服務</w:t>
      </w:r>
      <w:proofErr w:type="gramStart"/>
      <w:r w:rsidR="00E9006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E90063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FF162F" w:rsidRDefault="00FF162F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875DB8" w:rsidRPr="00FF162F">
        <w:rPr>
          <w:rFonts w:ascii="標楷體" w:eastAsia="標楷體" w:hAnsi="標楷體" w:hint="eastAsia"/>
          <w:sz w:val="32"/>
          <w:szCs w:val="32"/>
        </w:rPr>
        <w:t xml:space="preserve">很高興得到這個獎狀 ! </w:t>
      </w:r>
    </w:p>
    <w:p w:rsidR="00875DB8" w:rsidRPr="00FF162F" w:rsidRDefault="00FF162F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875DB8" w:rsidRPr="00FF162F">
        <w:rPr>
          <w:rFonts w:ascii="標楷體" w:eastAsia="標楷體" w:hAnsi="標楷體" w:hint="eastAsia"/>
          <w:sz w:val="32"/>
          <w:szCs w:val="32"/>
        </w:rPr>
        <w:t>這個班級是個挺特別的班，幾位大男孩很可愛且勇於表達自己的想法。而我們班的女生就屬於較為安靜的氣質女孩了。儘管如此，我們班大部分班</w:t>
      </w:r>
      <w:proofErr w:type="gramStart"/>
      <w:r w:rsidR="00875DB8" w:rsidRPr="00FF162F"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 w:rsidR="00875DB8" w:rsidRPr="00FF162F">
        <w:rPr>
          <w:rFonts w:ascii="標楷體" w:eastAsia="標楷體" w:hAnsi="標楷體" w:hint="eastAsia"/>
          <w:sz w:val="32"/>
          <w:szCs w:val="32"/>
        </w:rPr>
        <w:t>可都是女孩們一手完成的，我想，未來會建議</w:t>
      </w:r>
      <w:r w:rsidR="009D1DC2" w:rsidRPr="00FF162F">
        <w:rPr>
          <w:rFonts w:ascii="標楷體" w:eastAsia="標楷體" w:hAnsi="標楷體" w:hint="eastAsia"/>
          <w:sz w:val="32"/>
          <w:szCs w:val="32"/>
        </w:rPr>
        <w:t>體力充沛的男孩們多擔待些班上的事務，別讓女生太累了，要植入他們新世代好男人的觀念。</w:t>
      </w:r>
    </w:p>
    <w:p w:rsidR="009D1DC2" w:rsidRPr="00FF162F" w:rsidRDefault="00FF162F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D1DC2" w:rsidRPr="00FF162F">
        <w:rPr>
          <w:rFonts w:ascii="標楷體" w:eastAsia="標楷體" w:hAnsi="標楷體" w:hint="eastAsia"/>
          <w:sz w:val="32"/>
          <w:szCs w:val="32"/>
        </w:rPr>
        <w:t>期待在未來的課程上與班上學生有更多的互動和了解，也期望他們在</w:t>
      </w:r>
      <w:r w:rsidRPr="00FF162F">
        <w:rPr>
          <w:rFonts w:ascii="標楷體" w:eastAsia="標楷體" w:hAnsi="標楷體" w:hint="eastAsia"/>
          <w:sz w:val="32"/>
          <w:szCs w:val="32"/>
        </w:rPr>
        <w:t>南</w:t>
      </w:r>
      <w:proofErr w:type="gramStart"/>
      <w:r w:rsidRPr="00FF162F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9D1DC2" w:rsidRPr="00FF162F">
        <w:rPr>
          <w:rFonts w:ascii="標楷體" w:eastAsia="標楷體" w:hAnsi="標楷體" w:hint="eastAsia"/>
          <w:sz w:val="32"/>
          <w:szCs w:val="32"/>
        </w:rPr>
        <w:t>高齡服務學程找尋到未來人生的方向。</w:t>
      </w:r>
    </w:p>
    <w:p w:rsidR="003672CB" w:rsidRDefault="00AF4C90">
      <w:r w:rsidRPr="00AF4C90">
        <w:rPr>
          <w:rFonts w:ascii="Calibri" w:eastAsia="新細明體" w:hAnsi="Calibri" w:cs="Times New Roman"/>
          <w:noProof/>
        </w:rPr>
        <w:drawing>
          <wp:inline distT="0" distB="0" distL="0" distR="0" wp14:anchorId="321172AA" wp14:editId="6268AA0A">
            <wp:extent cx="4386980" cy="2495550"/>
            <wp:effectExtent l="0" t="0" r="0" b="0"/>
            <wp:docPr id="5" name="圖片 5" descr="C:\Users\Administrator\Desktop\IMAG0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IMAG083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445" cy="250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05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FAE9E" wp14:editId="6E1ADDAE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9D1DC2">
                            <w:r w:rsidRPr="00EA6019">
                              <w:rPr>
                                <w:noProof/>
                              </w:rPr>
                              <w:drawing>
                                <wp:inline distT="0" distB="0" distL="0" distR="0" wp14:anchorId="1F1B61F1" wp14:editId="78891571">
                                  <wp:extent cx="3847465" cy="2188210"/>
                                  <wp:effectExtent l="0" t="0" r="635" b="2540"/>
                                  <wp:docPr id="3" name="圖片 3" descr="C:\Users\Administrator\Desktop\IMAG083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Desktop\IMAG083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188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83FAE9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9D1DC2">
                      <w:r w:rsidRPr="00EA6019">
                        <w:rPr>
                          <w:noProof/>
                        </w:rPr>
                        <w:drawing>
                          <wp:inline distT="0" distB="0" distL="0" distR="0" wp14:anchorId="1F1B61F1" wp14:editId="78891571">
                            <wp:extent cx="3847465" cy="2188210"/>
                            <wp:effectExtent l="0" t="0" r="635" b="2540"/>
                            <wp:docPr id="3" name="圖片 3" descr="C:\Users\Administrator\Desktop\IMAG083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strator\Desktop\IMAG083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188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023" w:rsidRDefault="00053023" w:rsidP="00823BE7">
      <w:r>
        <w:separator/>
      </w:r>
    </w:p>
  </w:endnote>
  <w:endnote w:type="continuationSeparator" w:id="0">
    <w:p w:rsidR="00053023" w:rsidRDefault="00053023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023" w:rsidRDefault="00053023" w:rsidP="00823BE7">
      <w:r>
        <w:separator/>
      </w:r>
    </w:p>
  </w:footnote>
  <w:footnote w:type="continuationSeparator" w:id="0">
    <w:p w:rsidR="00053023" w:rsidRDefault="00053023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53023"/>
    <w:rsid w:val="000C57A5"/>
    <w:rsid w:val="00252A7B"/>
    <w:rsid w:val="003672CB"/>
    <w:rsid w:val="00383D59"/>
    <w:rsid w:val="005920DF"/>
    <w:rsid w:val="005B0B8B"/>
    <w:rsid w:val="005B1912"/>
    <w:rsid w:val="005E3821"/>
    <w:rsid w:val="00777056"/>
    <w:rsid w:val="008219EC"/>
    <w:rsid w:val="00823BE7"/>
    <w:rsid w:val="00875DB8"/>
    <w:rsid w:val="009D1DC2"/>
    <w:rsid w:val="00A32FDF"/>
    <w:rsid w:val="00AF4C90"/>
    <w:rsid w:val="00B2785C"/>
    <w:rsid w:val="00B76D24"/>
    <w:rsid w:val="00E90063"/>
    <w:rsid w:val="00EA6019"/>
    <w:rsid w:val="00F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2018-03-09T05:59:00Z</dcterms:created>
  <dcterms:modified xsi:type="dcterms:W3CDTF">2018-03-09T05:59:00Z</dcterms:modified>
</cp:coreProperties>
</file>