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63" w:rsidRPr="00EA05C7" w:rsidRDefault="00F85363" w:rsidP="00F85363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飲品隨想</w:t>
      </w:r>
    </w:p>
    <w:p w:rsidR="004D064B" w:rsidRPr="00F85363" w:rsidRDefault="00F85363" w:rsidP="00F85363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F85363">
        <w:rPr>
          <w:rFonts w:ascii="標楷體" w:eastAsia="標楷體" w:hAnsi="標楷體" w:hint="eastAsia"/>
          <w:sz w:val="28"/>
        </w:rPr>
        <w:t>四技休閒一甲B組</w:t>
      </w:r>
      <w:r>
        <w:rPr>
          <w:rFonts w:ascii="標楷體" w:eastAsia="標楷體" w:hAnsi="標楷體" w:hint="eastAsia"/>
          <w:sz w:val="28"/>
        </w:rPr>
        <w:t xml:space="preserve">  </w:t>
      </w:r>
      <w:r w:rsidR="004D064B" w:rsidRPr="00F85363">
        <w:rPr>
          <w:rFonts w:ascii="標楷體" w:eastAsia="標楷體" w:hAnsi="標楷體" w:hint="eastAsia"/>
          <w:sz w:val="28"/>
        </w:rPr>
        <w:t>朱佳容</w:t>
      </w:r>
      <w:r>
        <w:rPr>
          <w:rFonts w:ascii="標楷體" w:eastAsia="標楷體" w:hAnsi="標楷體" w:hint="eastAsia"/>
          <w:sz w:val="28"/>
        </w:rPr>
        <w:t xml:space="preserve">  </w:t>
      </w:r>
      <w:r w:rsidR="004D064B" w:rsidRPr="00F85363">
        <w:rPr>
          <w:rFonts w:ascii="標楷體" w:eastAsia="標楷體" w:hAnsi="標楷體" w:hint="eastAsia"/>
          <w:sz w:val="28"/>
        </w:rPr>
        <w:t>4A6B0071</w:t>
      </w:r>
    </w:p>
    <w:p w:rsidR="004D064B" w:rsidRPr="00F85363" w:rsidRDefault="004D064B" w:rsidP="00150096">
      <w:pPr>
        <w:spacing w:line="360" w:lineRule="auto"/>
        <w:ind w:firstLineChars="200" w:firstLine="560"/>
        <w:rPr>
          <w:rFonts w:ascii="標楷體" w:eastAsia="標楷體" w:hAnsi="標楷體"/>
          <w:sz w:val="28"/>
        </w:rPr>
      </w:pPr>
      <w:bookmarkStart w:id="0" w:name="_GoBack"/>
      <w:r w:rsidRPr="00F85363">
        <w:rPr>
          <w:rFonts w:ascii="標楷體" w:eastAsia="標楷體" w:hAnsi="標楷體" w:hint="eastAsia"/>
          <w:sz w:val="28"/>
        </w:rPr>
        <w:t>人的生活就像咖啡的口味一樣，每天都</w:t>
      </w:r>
      <w:r w:rsidR="00F7596B" w:rsidRPr="00F85363">
        <w:rPr>
          <w:rFonts w:ascii="標楷體" w:eastAsia="標楷體" w:hAnsi="標楷體" w:hint="eastAsia"/>
          <w:sz w:val="28"/>
        </w:rPr>
        <w:t>有著</w:t>
      </w:r>
      <w:r w:rsidRPr="00F85363">
        <w:rPr>
          <w:rFonts w:ascii="標楷體" w:eastAsia="標楷體" w:hAnsi="標楷體" w:hint="eastAsia"/>
          <w:sz w:val="28"/>
        </w:rPr>
        <w:t>不同</w:t>
      </w:r>
      <w:r w:rsidR="00F7596B" w:rsidRPr="00F85363">
        <w:rPr>
          <w:rFonts w:ascii="標楷體" w:eastAsia="標楷體" w:hAnsi="標楷體" w:hint="eastAsia"/>
          <w:sz w:val="28"/>
        </w:rPr>
        <w:t>的感受，有時候努力了一整天，但還是沒達到自己的理想，又或者在課業、</w:t>
      </w:r>
      <w:r w:rsidRPr="00F85363">
        <w:rPr>
          <w:rFonts w:ascii="標楷體" w:eastAsia="標楷體" w:hAnsi="標楷體" w:hint="eastAsia"/>
          <w:sz w:val="28"/>
        </w:rPr>
        <w:t>工作上觸礁了，過得很辛苦</w:t>
      </w:r>
      <w:r w:rsidR="00F7596B" w:rsidRPr="00F85363">
        <w:rPr>
          <w:rFonts w:ascii="標楷體" w:eastAsia="標楷體" w:hAnsi="標楷體" w:hint="eastAsia"/>
          <w:sz w:val="28"/>
        </w:rPr>
        <w:t>、</w:t>
      </w:r>
      <w:r w:rsidRPr="00F85363">
        <w:rPr>
          <w:rFonts w:ascii="標楷體" w:eastAsia="標楷體" w:hAnsi="標楷體" w:hint="eastAsia"/>
          <w:sz w:val="28"/>
        </w:rPr>
        <w:t>很不順遂的一天，就像一杯黑咖啡一樣，黑黑的像是頭上籠罩照著烏雲，苦苦的就像是你一整天的辛苦，但是卻沒</w:t>
      </w:r>
      <w:r w:rsidR="00111FA2" w:rsidRPr="00F85363">
        <w:rPr>
          <w:rFonts w:ascii="標楷體" w:eastAsia="標楷體" w:hAnsi="標楷體" w:hint="eastAsia"/>
          <w:sz w:val="28"/>
        </w:rPr>
        <w:t>有</w:t>
      </w:r>
      <w:r w:rsidRPr="00F85363">
        <w:rPr>
          <w:rFonts w:ascii="標楷體" w:eastAsia="標楷體" w:hAnsi="標楷體" w:hint="eastAsia"/>
          <w:sz w:val="28"/>
        </w:rPr>
        <w:t>人懂時還會帶點酸酸的心酸感，當你很平凡、</w:t>
      </w:r>
      <w:r w:rsidR="00111FA2" w:rsidRPr="00F85363">
        <w:rPr>
          <w:rFonts w:ascii="標楷體" w:eastAsia="標楷體" w:hAnsi="標楷體" w:hint="eastAsia"/>
          <w:sz w:val="28"/>
        </w:rPr>
        <w:t>很</w:t>
      </w:r>
      <w:r w:rsidRPr="00F85363">
        <w:rPr>
          <w:rFonts w:ascii="標楷體" w:eastAsia="標楷體" w:hAnsi="標楷體" w:hint="eastAsia"/>
          <w:sz w:val="28"/>
        </w:rPr>
        <w:t>樸實的過了一天，心情起伏沒有特別大時，就像</w:t>
      </w:r>
      <w:r w:rsidR="00386B1F" w:rsidRPr="00F85363">
        <w:rPr>
          <w:rFonts w:ascii="標楷體" w:eastAsia="標楷體" w:hAnsi="標楷體" w:hint="eastAsia"/>
          <w:sz w:val="28"/>
        </w:rPr>
        <w:t>是一杯拿鐵一樣，有著淡淡的甜味又不會很苦，像是有種微微的幸福感，</w:t>
      </w:r>
      <w:r w:rsidR="00755A09" w:rsidRPr="00F85363">
        <w:rPr>
          <w:rFonts w:ascii="標楷體" w:eastAsia="標楷體" w:hAnsi="標楷體" w:hint="eastAsia"/>
          <w:sz w:val="28"/>
        </w:rPr>
        <w:t>當你</w:t>
      </w:r>
      <w:r w:rsidR="00755A09" w:rsidRPr="00F85363">
        <w:rPr>
          <w:rFonts w:ascii="標楷體" w:eastAsia="標楷體" w:hAnsi="標楷體" w:hint="eastAsia"/>
          <w:color w:val="000000" w:themeColor="text1"/>
          <w:sz w:val="28"/>
        </w:rPr>
        <w:t>那</w:t>
      </w:r>
      <w:r w:rsidR="00755A09" w:rsidRPr="00F85363">
        <w:rPr>
          <w:rFonts w:ascii="標楷體" w:eastAsia="標楷體" w:hAnsi="標楷體" w:hint="eastAsia"/>
          <w:sz w:val="28"/>
        </w:rPr>
        <w:t>天過得很開心，有很多好事發生又特別的幸福時，就像一杯焦糖瑪奇朵一樣，在顏色上就比黑咖啡淡上了許多，是比較淺的棕色，而味道也甜了許多，有著甜蜜的滋味，還有很多其他口味的咖啡，像是卡布奇諾、海鹽咖啡......等，我們每天都有著不同的心情，就像不同口味的咖啡一樣。</w:t>
      </w:r>
      <w:bookmarkEnd w:id="0"/>
    </w:p>
    <w:sectPr w:rsidR="004D064B" w:rsidRPr="00F85363" w:rsidSect="00C456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1D" w:rsidRDefault="003E041D" w:rsidP="004D064B">
      <w:r>
        <w:separator/>
      </w:r>
    </w:p>
  </w:endnote>
  <w:endnote w:type="continuationSeparator" w:id="0">
    <w:p w:rsidR="003E041D" w:rsidRDefault="003E041D" w:rsidP="004D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1D" w:rsidRDefault="003E041D" w:rsidP="004D064B">
      <w:r>
        <w:separator/>
      </w:r>
    </w:p>
  </w:footnote>
  <w:footnote w:type="continuationSeparator" w:id="0">
    <w:p w:rsidR="003E041D" w:rsidRDefault="003E041D" w:rsidP="004D0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64B"/>
    <w:rsid w:val="00111FA2"/>
    <w:rsid w:val="00150096"/>
    <w:rsid w:val="001D11D4"/>
    <w:rsid w:val="00386B1F"/>
    <w:rsid w:val="003E041D"/>
    <w:rsid w:val="004D064B"/>
    <w:rsid w:val="006D6F61"/>
    <w:rsid w:val="00755A09"/>
    <w:rsid w:val="007D05DD"/>
    <w:rsid w:val="00A91038"/>
    <w:rsid w:val="00C006DD"/>
    <w:rsid w:val="00C45696"/>
    <w:rsid w:val="00C46F7F"/>
    <w:rsid w:val="00D2782A"/>
    <w:rsid w:val="00D70583"/>
    <w:rsid w:val="00E11EDB"/>
    <w:rsid w:val="00F7596B"/>
    <w:rsid w:val="00F85363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4FDE6-440E-49BA-A56A-68791F99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6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52</Words>
  <Characters>303</Characters>
  <Application>Microsoft Office Word</Application>
  <DocSecurity>0</DocSecurity>
  <Lines>2</Lines>
  <Paragraphs>1</Paragraphs>
  <ScaleCrop>false</ScaleCrop>
  <Company>HOME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朱漢清</dc:creator>
  <cp:keywords/>
  <dc:description/>
  <cp:lastModifiedBy>書瑋 劉</cp:lastModifiedBy>
  <cp:revision>8</cp:revision>
  <dcterms:created xsi:type="dcterms:W3CDTF">2018-04-04T06:48:00Z</dcterms:created>
  <dcterms:modified xsi:type="dcterms:W3CDTF">2018-04-10T16:57:00Z</dcterms:modified>
</cp:coreProperties>
</file>