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8C" w:rsidRDefault="00564181">
      <w:bookmarkStart w:id="0" w:name="_GoBack"/>
      <w:bookmarkEnd w:id="0"/>
      <w:r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DB45F3D" wp14:editId="4BB68485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FCDE56" wp14:editId="19EA65DB">
                <wp:simplePos x="0" y="0"/>
                <wp:positionH relativeFrom="margin">
                  <wp:posOffset>-431800</wp:posOffset>
                </wp:positionH>
                <wp:positionV relativeFrom="paragraph">
                  <wp:posOffset>1534160</wp:posOffset>
                </wp:positionV>
                <wp:extent cx="6075680" cy="7294880"/>
                <wp:effectExtent l="0" t="0" r="127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729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73D" w:rsidRDefault="000B47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883910" cy="3307715"/>
                                  <wp:effectExtent l="0" t="0" r="2540" b="698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_7678865322106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3910" cy="330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4181" w:rsidRPr="00984D3D" w:rsidRDefault="00984D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從我的誕生到耗盡油墨，在我短暫的生命中，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被你使用，在你的手心豐富了這篇文章。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當你失意的時候，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我陪在你身邊，默默寫下你痛苦的回憶。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當你得意的時候，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我陪在你身邊，默默寫下你愉快的分享。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我不需要掌聲，也不需要鼓勵。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我只為了你而存在著，也只為你而耗盡。</w:t>
                            </w:r>
                          </w:p>
                          <w:p w:rsidR="00984D3D" w:rsidRPr="00984D3D" w:rsidRDefault="00984D3D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如此不起眼的我，</w:t>
                            </w: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只需要你來豐富我的生命。</w:t>
                            </w:r>
                          </w:p>
                          <w:p w:rsidR="000B473D" w:rsidRPr="00984D3D" w:rsidRDefault="00984D3D">
                            <w:pPr>
                              <w:rPr>
                                <w:rFonts w:hint="eastAsia"/>
                              </w:rPr>
                            </w:pPr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只要我還存在著，我一定不離</w:t>
                            </w:r>
                            <w:proofErr w:type="gramStart"/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</w:t>
                            </w:r>
                            <w:proofErr w:type="gramEnd"/>
                            <w:r w:rsidRPr="00984D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棄，直到枯竭為止。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CDE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4pt;margin-top:120.8pt;width:478.4pt;height:57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" stroked="f">
                <v:textbox>
                  <w:txbxContent>
                    <w:p w:rsidR="000B473D" w:rsidRDefault="000B47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5883910" cy="3307715"/>
                            <wp:effectExtent l="0" t="0" r="2540" b="698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_7678865322106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3910" cy="330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4181" w:rsidRPr="00984D3D" w:rsidRDefault="00984D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從我的誕生到耗盡油墨，在我短暫的生命中，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被你使用，在你的手心豐富了這篇文章。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當你失意的時候，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我陪在你身邊，默默寫下你痛苦的回憶。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當你得意的時候，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我陪在你身邊，默默寫下你愉快的分享。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我不需要掌聲，也不需要鼓勵。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我只為了你而存在著，也只為你而耗盡。</w:t>
                      </w:r>
                    </w:p>
                    <w:p w:rsidR="00984D3D" w:rsidRPr="00984D3D" w:rsidRDefault="00984D3D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如此不起眼的我，</w:t>
                      </w: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只需要你來豐富我的生命。</w:t>
                      </w:r>
                    </w:p>
                    <w:p w:rsidR="000B473D" w:rsidRPr="00984D3D" w:rsidRDefault="00984D3D">
                      <w:pPr>
                        <w:rPr>
                          <w:rFonts w:hint="eastAsia"/>
                        </w:rPr>
                      </w:pPr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只要我還存在著，我一定不離</w:t>
                      </w:r>
                      <w:proofErr w:type="gramStart"/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</w:t>
                      </w:r>
                      <w:proofErr w:type="gramEnd"/>
                      <w:r w:rsidRPr="00984D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棄，直到枯竭為止。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24984" wp14:editId="7FDB2750">
                <wp:simplePos x="0" y="0"/>
                <wp:positionH relativeFrom="margin">
                  <wp:align>right</wp:align>
                </wp:positionH>
                <wp:positionV relativeFrom="paragraph">
                  <wp:posOffset>50651</wp:posOffset>
                </wp:positionV>
                <wp:extent cx="5565775" cy="763146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7631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主題：選擇一樣令你最有感的物品，用拓印、手繪或拍照的方式呈現出它的形象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書寫：詩（至少十行）或散文（至少150字）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自評：我的文字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lang w:eastAsia="ja-JP"/>
                              </w:rPr>
                              <w:t>内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容包涵下列那些部分？</w:t>
                            </w:r>
                            <w:r w:rsidR="00564181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24984" id="正方形/長方形 5" o:spid="_x0000_s1027" style="position:absolute;margin-left:387.05pt;margin-top:4pt;width:438.25pt;height:60.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" filled="f" stroked="f">
                <v:textbox>
                  <w:txbxContent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主題：選擇一樣令你最有感的物品，用拓印、手繪或拍照的方式呈現出它的形象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書寫：詩（至少十行）或散文（至少150字）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自評：我的文字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lang w:eastAsia="ja-JP"/>
                        </w:rPr>
                        <w:t>内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容包涵下列那些部分？</w:t>
                      </w:r>
                      <w:r w:rsidR="00564181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47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9.8pt;margin-top:-1in;width:594.35pt;height:840pt;z-index:251659264;mso-position-horizontal-relative:margin;mso-position-vertical-relative:margin">
            <v:imagedata r:id="rId7" o:title="000"/>
            <w10:wrap type="square" anchorx="margin" anchory="margin"/>
          </v:shape>
        </w:pic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02A84" wp14:editId="70EBC691">
                <wp:simplePos x="0" y="0"/>
                <wp:positionH relativeFrom="column">
                  <wp:posOffset>3871595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44324D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" w:char="F0FE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事物深刻的內涵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特殊的審美角度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02A84" id="正方形/長方形 9" o:spid="_x0000_s1028" style="position:absolute;margin-left:304.85pt;margin-top:65.3pt;width:104.1pt;height:4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" filled="f" stroked="f">
                <v:textbox style="mso-fit-shape-to-text:t">
                  <w:txbxContent>
                    <w:p w:rsidR="00E53A0D" w:rsidRDefault="0044324D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" w:char="F0FE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事物深刻的內涵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特殊的審美角度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DA6DB" wp14:editId="1266F4E8">
                <wp:simplePos x="0" y="0"/>
                <wp:positionH relativeFrom="column">
                  <wp:posOffset>2559685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褒貶抑揚的</w:t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諷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喻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感動經驗的記憶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DA6DB" id="正方形/長方形 8" o:spid="_x0000_s1029" style="position:absolute;margin-left:201.55pt;margin-top:65.3pt;width:104.1pt;height:4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褒貶抑揚的</w:t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諷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喻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感動經驗的記憶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E177D" wp14:editId="0767DA86">
                <wp:simplePos x="0" y="0"/>
                <wp:positionH relativeFrom="column">
                  <wp:posOffset>1247775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獨到的觀察理解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自由創意的想像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E177D" id="正方形/長方形 7" o:spid="_x0000_s1030" style="position:absolute;margin-left:98.25pt;margin-top:65.3pt;width:104.1pt;height:4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獨到的觀察理解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自由創意的想像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6FE6D" wp14:editId="76CB7AD4">
                <wp:simplePos x="0" y="0"/>
                <wp:positionH relativeFrom="column">
                  <wp:posOffset>-53788</wp:posOffset>
                </wp:positionH>
                <wp:positionV relativeFrom="paragraph">
                  <wp:posOffset>829422</wp:posOffset>
                </wp:positionV>
                <wp:extent cx="1312080" cy="605294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080" cy="60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曲盡物態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的形似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不即不離的神韻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6FE6D" id="正方形/長方形 6" o:spid="_x0000_s1031" style="position:absolute;margin-left:-4.25pt;margin-top:65.3pt;width:103.3pt;height:4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曲盡物態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的形似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不即不離的神韻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4120B" wp14:editId="23A53A17">
                <wp:simplePos x="0" y="0"/>
                <wp:positionH relativeFrom="column">
                  <wp:posOffset>2191871</wp:posOffset>
                </wp:positionH>
                <wp:positionV relativeFrom="paragraph">
                  <wp:posOffset>-914400</wp:posOffset>
                </wp:positionV>
                <wp:extent cx="3206750" cy="9144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班級：　</w:t>
                            </w:r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工管</w:t>
                            </w:r>
                            <w:proofErr w:type="gramStart"/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一</w:t>
                            </w:r>
                            <w:proofErr w:type="gramEnd"/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甲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姓名：　</w:t>
                            </w:r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林</w:t>
                            </w:r>
                            <w:proofErr w:type="gramStart"/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珈</w:t>
                            </w:r>
                            <w:proofErr w:type="gramEnd"/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均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　　　　　</w:t>
                            </w:r>
                          </w:p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學號：</w:t>
                            </w:r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4</w:t>
                            </w:r>
                            <w:r w:rsidR="00E20202"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E20202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="00E20202"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  <w:t>52037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4120B" id="正方形/長方形 11" o:spid="_x0000_s1032" style="position:absolute;margin-left:172.6pt;margin-top:-1in;width:252.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" filled="f" stroked="f">
                <v:textbox>
                  <w:txbxContent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班級：　</w:t>
                      </w:r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工管</w:t>
                      </w:r>
                      <w:proofErr w:type="gramStart"/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一</w:t>
                      </w:r>
                      <w:proofErr w:type="gramEnd"/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甲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姓名：　</w:t>
                      </w:r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林</w:t>
                      </w:r>
                      <w:proofErr w:type="gramStart"/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珈</w:t>
                      </w:r>
                      <w:proofErr w:type="gramEnd"/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均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　　　　　</w:t>
                      </w:r>
                    </w:p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學號：</w:t>
                      </w:r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4</w:t>
                      </w:r>
                      <w:r w:rsidR="00E20202"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  <w:t>a</w:t>
                      </w:r>
                      <w:r w:rsidR="00E20202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6</w:t>
                      </w:r>
                      <w:r w:rsidR="00E20202"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  <w:t>52037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6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0D"/>
    <w:rsid w:val="000B473D"/>
    <w:rsid w:val="0044324D"/>
    <w:rsid w:val="00564181"/>
    <w:rsid w:val="00984D3D"/>
    <w:rsid w:val="00A2618C"/>
    <w:rsid w:val="00E20202"/>
    <w:rsid w:val="00E5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24FE81"/>
  <w15:chartTrackingRefBased/>
  <w15:docId w15:val="{C0B7AE8E-D7AD-485B-BE2E-318DEB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Li-Jhen Tsai</dc:creator>
  <cp:keywords/>
  <dc:description/>
  <cp:lastModifiedBy>User</cp:lastModifiedBy>
  <cp:revision>2</cp:revision>
  <dcterms:created xsi:type="dcterms:W3CDTF">2018-03-09T12:28:00Z</dcterms:created>
  <dcterms:modified xsi:type="dcterms:W3CDTF">2018-03-24T13:06:00Z</dcterms:modified>
</cp:coreProperties>
</file>