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A9" w:rsidRPr="00F159EB" w:rsidRDefault="00027085" w:rsidP="00CF021E">
      <w:pPr>
        <w:widowControl/>
        <w:shd w:val="clear" w:color="auto" w:fill="FFFFFF"/>
        <w:rPr>
          <w:rFonts w:ascii="微軟正黑體" w:eastAsia="微軟正黑體" w:hAnsi="微軟正黑體" w:cs="Arial"/>
          <w:kern w:val="0"/>
          <w:szCs w:val="24"/>
        </w:rPr>
      </w:pPr>
      <w:bookmarkStart w:id="0" w:name="_GoBack"/>
      <w:bookmarkEnd w:id="0"/>
      <w:r w:rsidRPr="00F159EB">
        <w:rPr>
          <w:rFonts w:ascii="微軟正黑體" w:eastAsia="微軟正黑體" w:hAnsi="微軟正黑體" w:cs="Arial" w:hint="eastAsia"/>
          <w:b/>
          <w:kern w:val="0"/>
          <w:sz w:val="40"/>
          <w:szCs w:val="24"/>
        </w:rPr>
        <w:t xml:space="preserve">微電一甲(A) </w:t>
      </w:r>
      <w:r w:rsidR="00E9755B" w:rsidRPr="00F159EB">
        <w:rPr>
          <w:rFonts w:ascii="微軟正黑體" w:eastAsia="微軟正黑體" w:hAnsi="微軟正黑體" w:cs="Arial"/>
          <w:b/>
          <w:kern w:val="0"/>
          <w:sz w:val="40"/>
          <w:szCs w:val="24"/>
        </w:rPr>
        <w:t>黃仁和</w:t>
      </w:r>
    </w:p>
    <w:p w:rsidR="006B0AA8" w:rsidRPr="00F159EB" w:rsidRDefault="006B0AA8" w:rsidP="006B0AA8">
      <w:pPr>
        <w:ind w:firstLineChars="200" w:firstLine="480"/>
        <w:rPr>
          <w:rFonts w:ascii="微軟正黑體" w:eastAsia="微軟正黑體" w:hAnsi="微軟正黑體" w:cs="Arial"/>
          <w:szCs w:val="24"/>
        </w:rPr>
      </w:pPr>
    </w:p>
    <w:p w:rsidR="006B0AA8" w:rsidRPr="00F159EB" w:rsidRDefault="00027085" w:rsidP="006B0AA8">
      <w:pPr>
        <w:ind w:firstLineChars="200" w:firstLine="480"/>
        <w:rPr>
          <w:rFonts w:ascii="微軟正黑體" w:eastAsia="微軟正黑體" w:hAnsi="微軟正黑體" w:cs="Arial"/>
          <w:szCs w:val="24"/>
        </w:rPr>
      </w:pPr>
      <w:r w:rsidRPr="00F159EB">
        <w:rPr>
          <w:rFonts w:ascii="微軟正黑體" w:eastAsia="微軟正黑體" w:hAnsi="微軟正黑體" w:cs="Arial" w:hint="eastAsia"/>
          <w:szCs w:val="24"/>
        </w:rPr>
        <w:t>時間就像是一枚已飛上天的火箭，它一轉眼就能消失的無影無蹤，而對我們來說沒什麼是比時間更重要的東西了，因為時間是一去不赴返的。我曾問過自己真的有好好的運用過人生這段長久的時間嗎？還是一分一秒的浪費掉這說長不長說短也不會很短的時間呢？就在我出生的時候，我就注定要一輩子戴著這厚重的眼鏡了。時間來到我中班的時候，在媽媽的美髮店看著電視吃甜甜圈時，媽媽發現我的眼睛會一直鬥雞眼，而帶我去看了醫生，說我這是先天性的弱視，當時的我還小，媽媽帶著我到處尋找矯正的復原方法，雖然到最後得到的結果是一輩子戴眼鏡，不過這種遠視是永遠不會近視的，也算是不幸中的大幸吧，我不怪誰，上帝是很公平的，沒有一個人是完美的，就這樣電腦跟電動陪伴了我的童年，因為我的眼睛需要一直長期看近的東西才能夠矯正，媽媽也為了我買了全部我想買的電動與電腦，從這時我就開始慢慢地中了電腦的毒了，當我沒有電腦會感到焦慮，我覺得自己的童年真的浪費太多時間在電動和電腦上了，當時的我一天扣掉睡覺吃飯，有十五個小時都在玩電動和電腦，雖然這樣可以矯正眼睛，不過我真的很後悔當初浪費這麼多時間在電腦與電動上。到了幼稚園大班，爺爺常常帶我去我家附近的山上走走，然後帶我去看我最愛看的Pe</w:t>
      </w:r>
      <w:r w:rsidRPr="00F159EB">
        <w:rPr>
          <w:rFonts w:ascii="微軟正黑體" w:eastAsia="微軟正黑體" w:hAnsi="微軟正黑體" w:cs="Arial"/>
          <w:szCs w:val="24"/>
        </w:rPr>
        <w:t>acock(</w:t>
      </w:r>
      <w:r w:rsidRPr="00F159EB">
        <w:rPr>
          <w:rFonts w:ascii="微軟正黑體" w:eastAsia="微軟正黑體" w:hAnsi="微軟正黑體" w:cs="Arial" w:hint="eastAsia"/>
          <w:szCs w:val="24"/>
        </w:rPr>
        <w:t>孔雀</w:t>
      </w:r>
      <w:r w:rsidRPr="00F159EB">
        <w:rPr>
          <w:rFonts w:ascii="微軟正黑體" w:eastAsia="微軟正黑體" w:hAnsi="微軟正黑體" w:cs="Arial"/>
          <w:szCs w:val="24"/>
        </w:rPr>
        <w:t>)</w:t>
      </w:r>
      <w:r w:rsidRPr="00F159EB">
        <w:rPr>
          <w:rFonts w:ascii="微軟正黑體" w:eastAsia="微軟正黑體" w:hAnsi="微軟正黑體" w:cs="Arial" w:hint="eastAsia"/>
          <w:szCs w:val="24"/>
        </w:rPr>
        <w:t>，為什麼不直接叫孔雀，而是用英文呢，因為當時爺爺就是一直用英文告訴我那動物的名字，而我也是長大才知道原來</w:t>
      </w:r>
      <w:r w:rsidRPr="00F159EB">
        <w:rPr>
          <w:rFonts w:ascii="微軟正黑體" w:eastAsia="微軟正黑體" w:hAnsi="微軟正黑體" w:cs="Arial"/>
          <w:szCs w:val="24"/>
        </w:rPr>
        <w:t>Peacock</w:t>
      </w:r>
      <w:r w:rsidRPr="00F159EB">
        <w:rPr>
          <w:rFonts w:ascii="微軟正黑體" w:eastAsia="微軟正黑體" w:hAnsi="微軟正黑體" w:cs="Arial" w:hint="eastAsia"/>
          <w:szCs w:val="24"/>
        </w:rPr>
        <w:t>是</w:t>
      </w:r>
      <w:r w:rsidRPr="00F159EB">
        <w:rPr>
          <w:rFonts w:ascii="微軟正黑體" w:eastAsia="微軟正黑體" w:hAnsi="微軟正黑體" w:cs="Arial" w:hint="eastAsia"/>
          <w:szCs w:val="24"/>
        </w:rPr>
        <w:lastRenderedPageBreak/>
        <w:t>孔雀，當時的環境很乾淨，那邊的孔雀開屏非常的美，顏色是無比的鮮豔，可是過沒多久，那裡的孔雀就不知不覺地消失了，而我也沒機會再看到孔雀開屏那美麗的畫面了，當時的我既失望又難過，可是時間在走世界在變，人類的自私，環境的破壞，這是我沒辦法改變的事實。我還記得幼稚園大班快畢業時，在一個畢業走秀上，阿姨運用她靈巧的手，配合她靈活的頭腦，利用一副撲克牌與一個紙箱，幫我打造了一身撲克裝，讓我成為了全場焦點，我還記得我獲得了一個獎項，我的幼稚園生涯就在我還是一個無知小屁孩結束了。</w:t>
      </w:r>
    </w:p>
    <w:p w:rsidR="006B0AA8" w:rsidRPr="00F159EB" w:rsidRDefault="00027085" w:rsidP="006B0AA8">
      <w:pPr>
        <w:ind w:firstLineChars="200" w:firstLine="480"/>
        <w:rPr>
          <w:rFonts w:ascii="微軟正黑體" w:eastAsia="微軟正黑體" w:hAnsi="微軟正黑體" w:cs="Arial"/>
          <w:szCs w:val="24"/>
        </w:rPr>
      </w:pPr>
      <w:r w:rsidRPr="00F159EB">
        <w:rPr>
          <w:rFonts w:ascii="微軟正黑體" w:eastAsia="微軟正黑體" w:hAnsi="微軟正黑體" w:hint="eastAsia"/>
          <w:szCs w:val="24"/>
        </w:rPr>
        <w:t>上了國小之後，我的生活開始不一樣了，從每天家長接送上課到每天走路上課，漸漸地成長，也遇到很多不同的同學與師長，教導了我很多做人處事與很多上課的知識，我還記得國小三、四年級時的徐老師，他雖然是一位很嚴格的老師，不過在我心裡他也是一個很好的老師，他常常會要我們背誦唐詩，還有一些長篇詩作，他說這些你們以後都一定會碰到，所以叫我們與其現在辛苦一點也不要以後這麼累，還記得當時我們背不起來時就要一遍又一遍的抄寫，直到背起來為止，當然有罰也有賞，他買了很多好事多的糖果來獎勵我們那些在他規定的時間背起來的同學們，我還記得當時我最熟的一首詩就是木蘭詩，當時的我不用看著老師發的紙就能倒背如流的把木蘭詩背完，而且當時我們還有一個背誦比賽，這個比賽不只比你的熟練度，還有你的順暢度與速度，當時的我拿了第二名，我在最後一輪的時候輸給了我最要好的朋友，他的綽號叫柚子，他背誦的速度真的不是普通的快，而且又完全正確，我真的輸的心服口</w:t>
      </w:r>
      <w:r w:rsidRPr="00F159EB">
        <w:rPr>
          <w:rFonts w:ascii="微軟正黑體" w:eastAsia="微軟正黑體" w:hAnsi="微軟正黑體" w:hint="eastAsia"/>
          <w:szCs w:val="24"/>
        </w:rPr>
        <w:lastRenderedPageBreak/>
        <w:t>服。到了國小五、六年級的時候我遇到了一位很溫柔的陳老師，他都會很有耐心的教導你每一件事情，用很溫柔的口氣教你做人處事的道理，她說「不會讀書沒關係，但是品德是比讀書更重要的東西。」，儘管我們班上的問題人物很多，她也能一一把我們每個人的品德教的很好，這位老師是教導我做人處事道理的最大功臣，我很感謝她，這種感謝是用話語沒辦法形容的，然而我的國小生涯就在我的英文連A~Z都背不起來的結束了。</w:t>
      </w:r>
    </w:p>
    <w:p w:rsidR="00027085" w:rsidRPr="00F159EB" w:rsidRDefault="00027085" w:rsidP="006B0AA8">
      <w:pPr>
        <w:ind w:firstLineChars="200" w:firstLine="480"/>
        <w:rPr>
          <w:rFonts w:ascii="微軟正黑體" w:eastAsia="微軟正黑體" w:hAnsi="微軟正黑體" w:cs="Arial"/>
          <w:szCs w:val="24"/>
        </w:rPr>
      </w:pPr>
      <w:r w:rsidRPr="00F159EB">
        <w:rPr>
          <w:rFonts w:ascii="微軟正黑體" w:eastAsia="微軟正黑體" w:hAnsi="微軟正黑體" w:hint="eastAsia"/>
          <w:szCs w:val="24"/>
        </w:rPr>
        <w:t>到了國中，這是我最難忘，也是我最不響回想的一段記憶，還記得當時的我很嚮往國中的生活，沒想到，我就這樣從國一被霸凌到了國三，不管是肢體還是言語，就連網路也不放過，當時的我很痛苦，不過我一質選擇原諒到了國三才說出來，因為不只我一個人被那群人霸凌，還有其他弱勢的人也跟我有同樣的遭遇，只是大家都悶不吭聲，我是鼓起很大的勇氣到了國三才把所有事情全說出來，當時的我很害怕，可是我心想，我若不說，他們就不會知錯能改，雖然到最後的結果並不是我想要的，但是可以讓他們知道自己錯的地方，我覺得就好了，但是我還是沒辦法原諒自己的好脾氣，為什麼自己可以忍受三年的言語、肢體與網路霸凌呢？為什麼不強勢一點，總是被她人欺負呢？我到了現在還是改變不了自己懦弱的個性，我覺得這是我的缺點也是我的優點，所以我當時就決定一定要改變與成長，讓自己成為一個更好的人。就這樣不知不覺就升到了高中，我在高中的班級雖然是全校最爛的班級，但是也讓我留下一個很好的回憶，至於為什麼我會說我們班是全校最爛呢？因為我們班從高一時，就</w:t>
      </w:r>
      <w:r w:rsidRPr="00F159EB">
        <w:rPr>
          <w:rFonts w:ascii="微軟正黑體" w:eastAsia="微軟正黑體" w:hAnsi="微軟正黑體" w:hint="eastAsia"/>
          <w:szCs w:val="24"/>
        </w:rPr>
        <w:lastRenderedPageBreak/>
        <w:t>是全校出名的壞，問題人物不少，剛開學時，我們班就有人跑去打學長而被記了兩支大過，抽菸被抓的人也是超多，就這樣從開學的五十二人，一個學期就走了十二個人，你覺得這樣就結束了嗎？並沒有，剩下來的人雖然沒有第一學期那些人誇張，可是我們班記過的人在全校排名包辦前五名，我們老師很努力的把最後的四十個人都帶到順利畢業，這些人雖然在別人眼中很壞，不過他們從來不會欺負自己班的同學，有事一定一起扛，而且不會沒事就去鬧事，只是愛抽菸的人多了點，不然他們的品性其實是好的，所以班導才硬著頭皮擋下了每次的退學會議，幫助那些要被退學的學生順利畢業。還有一位跟我一樣姓黃的同學是我難忘的好朋友，因為他把從本來放棄課業的我拉了回來，當時高二的我，被他找了一起去考證照，當時我們的目標是跨到電子科考電子科的數位乙級，可是時間已經快不夠了，所以我們每天晚上都留下晚自習練習證照的東西，我們在考證照的那個禮拜三天內一次考過了兩張丙級證照，因為有一張是畢業門檻所以一定要考，而另一張是考數位乙級之前要考的證照，我還記得當時我們因為是資訊科跨科考，還被資訊科主任討厭，被電子科的人看不起，但是我們不顧他人的與論，努力的學習證照的東西，我還記得我當時考兩張丙級跟一張乙級時都是第一個完成出來的，我覺得丙級是只要有心就會過，但是乙級並沒有這麼容易，我當時和好朋友犧牲了一個暑假跟一個畢旅，每天搭半小時的公車到學校就是為了這張乙級，果然我們的努力換來的結果是好的，俗話說：『皇天不負苦心人』就是這樣來的吧，我們很順利的跌破科辦公室的各個老</w:t>
      </w:r>
      <w:r w:rsidRPr="00F159EB">
        <w:rPr>
          <w:rFonts w:ascii="微軟正黑體" w:eastAsia="微軟正黑體" w:hAnsi="微軟正黑體" w:hint="eastAsia"/>
          <w:szCs w:val="24"/>
        </w:rPr>
        <w:lastRenderedPageBreak/>
        <w:t>師，以自主學習考過了數位電子乙級，也因為這樣，我的成績突飛猛進，從本來的二十幾名往前到了第五名。就這樣我逐漸的邁向我的大學生活，我一定還會再成長，我相信未來一定還有很多我所不知道的驚喜在等著我，向前吧！</w:t>
      </w:r>
    </w:p>
    <w:p w:rsidR="006B0AA8" w:rsidRPr="00F159EB" w:rsidRDefault="006B0AA8">
      <w:pPr>
        <w:widowControl/>
        <w:rPr>
          <w:rFonts w:ascii="微軟正黑體" w:eastAsia="微軟正黑體" w:hAnsi="微軟正黑體" w:cs="Arial"/>
          <w:kern w:val="0"/>
          <w:szCs w:val="24"/>
        </w:rPr>
      </w:pPr>
      <w:r w:rsidRPr="00F159EB">
        <w:rPr>
          <w:rFonts w:ascii="微軟正黑體" w:eastAsia="微軟正黑體" w:hAnsi="微軟正黑體" w:cs="Arial"/>
          <w:kern w:val="0"/>
          <w:szCs w:val="24"/>
        </w:rPr>
        <w:br w:type="page"/>
      </w:r>
    </w:p>
    <w:p w:rsidR="00CF021E" w:rsidRPr="00F159EB" w:rsidRDefault="006B0AA8" w:rsidP="00CF021E">
      <w:pPr>
        <w:widowControl/>
        <w:shd w:val="clear" w:color="auto" w:fill="FFFFFF"/>
        <w:rPr>
          <w:rFonts w:ascii="微軟正黑體" w:eastAsia="微軟正黑體" w:hAnsi="微軟正黑體" w:cs="Arial"/>
          <w:b/>
          <w:kern w:val="0"/>
          <w:sz w:val="40"/>
          <w:szCs w:val="24"/>
        </w:rPr>
      </w:pPr>
      <w:r w:rsidRPr="00F159EB">
        <w:rPr>
          <w:rFonts w:ascii="微軟正黑體" w:eastAsia="微軟正黑體" w:hAnsi="微軟正黑體" w:cs="Arial" w:hint="eastAsia"/>
          <w:b/>
          <w:kern w:val="0"/>
          <w:sz w:val="40"/>
          <w:szCs w:val="24"/>
        </w:rPr>
        <w:lastRenderedPageBreak/>
        <w:t xml:space="preserve">微電一甲(A) </w:t>
      </w:r>
      <w:r w:rsidRPr="00F159EB">
        <w:rPr>
          <w:rFonts w:ascii="微軟正黑體" w:eastAsia="微軟正黑體" w:hAnsi="微軟正黑體" w:cs="Arial"/>
          <w:b/>
          <w:kern w:val="0"/>
          <w:sz w:val="40"/>
          <w:szCs w:val="24"/>
        </w:rPr>
        <w:t>葉宏豪</w:t>
      </w:r>
    </w:p>
    <w:p w:rsidR="006B0AA8" w:rsidRPr="00F159EB" w:rsidRDefault="006B0AA8" w:rsidP="006B0AA8">
      <w:pPr>
        <w:ind w:firstLineChars="200" w:firstLine="480"/>
        <w:rPr>
          <w:rFonts w:ascii="微軟正黑體" w:eastAsia="微軟正黑體" w:hAnsi="微軟正黑體"/>
        </w:rPr>
      </w:pP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t>我的名字叫葉宏豪，出生在一個溫馨的家庭，爸爸從公司內的作業員到現在的副廠長、媽媽擔任公司的採購員、妹妹與我相差四歲目前就讀國中二年級。我搬過一次家，小的時候跟爸爸跟一位親戚租房子。當時的我愛看鬼故事又很害怕，每當晚上的時候都不敢自己一個人上樓。小的時候最期待的就是爸爸下班，還記得有次太興奮，從螃蟹車上面摔下來，哭得唏哩嘩啦的。父母因為工作繁忙，有段時間白天都將我託付在保母身邊，我也因此認識了許多哥哥姐姐，常常跟他們玩在一起，可惜的是長大後就沒有交集了。</w:t>
      </w: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t>第一次上幼稚園的時候，與父親分離的時候，我像個小野獸，哭天喊地的，心想為什麼大家要這樣對我。那間幼稚園的地下室，是遊樂區，有許許多多的玩具，最讓我印象深刻的是，有一大堆的塑膠小球，可以在裡面翻滾跳躍，像隻潑猴。只差沒把地下室拆了。我第一次看電影是在幼稚園中班的時候，老師用筆電給我們看一個長的坑坑巴巴的小矮人，長大後才知道那部片是魔戒。當時的我還常常跟同學在學牠的叫聲呢!小時候的我調皮搗蛋，常常把早餐的麵包塞進門的縫隙裡面，直到有一天被發現，老師氣得跳腳，跟父親告狀，那也是我第一次被父親體罰、責罵。幼稚園旁邊有一大片草原，可以說是小嘉南，有一棵楊桃樹，我和同學都會去那邊尋寶看有沒有掉下來的偷偷帶回家。我們也常在草皮上抓螳螂，去嚇女生。是不是有點調皮呢?</w:t>
      </w: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lastRenderedPageBreak/>
        <w:t>離開幼稚園後的幾年，再經過時發現，草皮沒了、楊桃樹沒了，因為少子化的關係，漸漸冷漠了。</w:t>
      </w: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t>很快的我上了小學一年級，我的第一位恩師，楊學順老師。印象很深刻，有次我身體不舒服在位置上吐了，當時的我只知道不停的哭，老師大聲斥喝我，哭什麼，自己造成的東西，自己處理好!我立馬起身整理，但不為別的，只因為老師打人很痛～但這個小小舉動影響後來的我，我也謹記在心。到了小學三年級，我的第二位恩師，張小蕾老師，當時的我很挑食，很不喜歡吃青菜，都會拿去倒掉，起初老師都會希望我吃掉，但我很排斥。有次她發現我很喜歡吃辣，因為從小跟著媽媽一起吃辣就喜歡上了。老師帶了辣椒罐，讓同學們排隊添加，從那天開始我都會乖乖的把青菜吃完，也很謝謝老師，造就現在都會盡量的吃完。來到了小學五年級，我的第三位恩師，張秀味老師，很多事情發生在這時候。剛到新教室的時候，我旁邊坐了一位應該算不錯的女生，但總覺得她莫名其妙，不知道在囂張什麼，就跟她互看不順眼。終於，老師要分配位置了，好巧不巧她坐我旁邊，我們彼此都覺得煩，因為是併桌，我們真的會劃線說不許超過，午休的時候兩個也堅持反方向趴睡，偶而對到眼的時候還互瞪。但可能連續劇看太多，我竟然喜歡上她了。開始害怕每一次的眼神交會，會緊張、會害羞。後來關係也漸漸好起來，考試的時候都會互相幫助，還被老師發現。之後我們就沒有作弊，結果還考同分</w:t>
      </w:r>
      <w:r w:rsidRPr="00F159EB">
        <w:rPr>
          <w:rFonts w:ascii="微軟正黑體" w:eastAsia="微軟正黑體" w:hAnsi="微軟正黑體"/>
        </w:rPr>
        <w:t>……</w:t>
      </w:r>
      <w:r w:rsidRPr="00F159EB">
        <w:rPr>
          <w:rFonts w:ascii="微軟正黑體" w:eastAsia="微軟正黑體" w:hAnsi="微軟正黑體" w:hint="eastAsia"/>
        </w:rPr>
        <w:t>，老師就把我們抓過去罵，為什麼要作弊!於是我們就憶起討厭老師一起厭世。小學六年級的時候，迷上一款</w:t>
      </w:r>
      <w:r w:rsidRPr="00F159EB">
        <w:rPr>
          <w:rFonts w:ascii="微軟正黑體" w:eastAsia="微軟正黑體" w:hAnsi="微軟正黑體" w:hint="eastAsia"/>
        </w:rPr>
        <w:lastRenderedPageBreak/>
        <w:t>網頁遊戲，也學會了儲值點數，有次看到地上掉了300元就撿走，萬萬沒想到是班上同學掉的。但一個小學生，300元是很龐大的數目，班導選擇幫我處理，真的很感謝她。我很慶幸在人生道路的前段遇到了這麼多恩師。</w:t>
      </w: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t>國中是一個全新的環境，不一樣的上課方式、還有髮禁、襪子、指甲，一大堆的規定，身為國一只能乖乖地遵守。國中的我算是很叛逆，跟老師頂撞、跟父母大聲。現在想起來真的很屁孩。國中的我嚮往愛情，談了一場愛情，但卻被玩弄，只維持了七天。一直到了國三漸漸有了升學意識，我們學校衝刺班分了五個等級，我努力爭取到了第三個班。在裡面我都在玩</w:t>
      </w:r>
      <w:r w:rsidRPr="00F159EB">
        <w:rPr>
          <w:rFonts w:ascii="微軟正黑體" w:eastAsia="微軟正黑體" w:hAnsi="微軟正黑體"/>
        </w:rPr>
        <w:t>……</w:t>
      </w:r>
      <w:r w:rsidRPr="00F159EB">
        <w:rPr>
          <w:rFonts w:ascii="微軟正黑體" w:eastAsia="微軟正黑體" w:hAnsi="微軟正黑體" w:hint="eastAsia"/>
        </w:rPr>
        <w:t>所以後來只是一個國立，但不是很明星的那種。但我還是很滿足了。</w:t>
      </w:r>
    </w:p>
    <w:p w:rsidR="006B0AA8" w:rsidRPr="00F159EB" w:rsidRDefault="006B0AA8" w:rsidP="006B0AA8">
      <w:pPr>
        <w:ind w:firstLineChars="200" w:firstLine="480"/>
        <w:rPr>
          <w:rFonts w:ascii="微軟正黑體" w:eastAsia="微軟正黑體" w:hAnsi="微軟正黑體"/>
        </w:rPr>
      </w:pPr>
      <w:r w:rsidRPr="00F159EB">
        <w:rPr>
          <w:rFonts w:ascii="微軟正黑體" w:eastAsia="微軟正黑體" w:hAnsi="微軟正黑體" w:hint="eastAsia"/>
        </w:rPr>
        <w:t>高中的我整體來說就是前功盡棄，後繼無力。高一的我懷抱著熱血跟著同學努力的讀書，第一次考試結果出來了，我第二她第一。我的鬥志更加燃燒，接下來的我一路維持學期第一名到了畢業。但不代表什麼，最重要的統測我考差了，高三的我身邊很多聲音，我迷路了，我的四周找不到任何一盞光明燈，獨自摸黑走著。突然看到一盞微弱的燈，我跟著走。但走偏了，我學抽菸、上課睡覺、講話、樣樣來，讓曾經對我懷抱著希望的老師們，漸漸灰心。有天我獨自傾聽自己的聲音，我要的是什麼。我要的不多，只求問心無愧，但發現為時已晚，我著不到當時的熱血，像一顆洩了氣的氣球，毫無用處。就這樣上了南臺，我覺得老師有認真地也有摸魚的，但學生的素質我無可奉告，我懷疑過無數次的自己，現在的我努力準備轉學考，希望可以考上理想的學校，儘管希</w:t>
      </w:r>
      <w:r w:rsidRPr="00F159EB">
        <w:rPr>
          <w:rFonts w:ascii="微軟正黑體" w:eastAsia="微軟正黑體" w:hAnsi="微軟正黑體" w:hint="eastAsia"/>
        </w:rPr>
        <w:lastRenderedPageBreak/>
        <w:t>望渺茫但我都會一試。人生的道路上曲曲折折，隨時不知道會發生什麼事，但只要秉持著堅持下去的精神，我相信一切都會有轉機。我覺得自己算是很幸運了比起那些含著金湯匙，不知道人生疾苦的人要來的厲害、優秀。未來希望自己能夠成家立業，做一個孩子的好榜樣，野保護我的家人，讓他們不愁吃穿。寫到這邊我已經不知道要說些什麼了。只希望自己的人生能夠精彩、能夠有趣、平安、健康、常樂，並常懷感恩的心、知足。做一個能夠為讓社會進步的人。</w:t>
      </w:r>
    </w:p>
    <w:p w:rsidR="006B0AA8" w:rsidRPr="00F159EB" w:rsidRDefault="006B0AA8">
      <w:pPr>
        <w:widowControl/>
        <w:rPr>
          <w:rFonts w:ascii="微軟正黑體" w:eastAsia="微軟正黑體" w:hAnsi="微軟正黑體"/>
        </w:rPr>
      </w:pPr>
      <w:r w:rsidRPr="00F159EB">
        <w:rPr>
          <w:rFonts w:ascii="微軟正黑體" w:eastAsia="微軟正黑體" w:hAnsi="微軟正黑體"/>
        </w:rPr>
        <w:br w:type="page"/>
      </w:r>
    </w:p>
    <w:p w:rsidR="006B0AA8" w:rsidRPr="00F159EB" w:rsidRDefault="006B0AA8" w:rsidP="006B0AA8">
      <w:pPr>
        <w:rPr>
          <w:rFonts w:ascii="微軟正黑體" w:eastAsia="微軟正黑體" w:hAnsi="微軟正黑體" w:cs="Arial"/>
          <w:b/>
          <w:kern w:val="0"/>
          <w:sz w:val="40"/>
          <w:szCs w:val="24"/>
        </w:rPr>
      </w:pPr>
      <w:r w:rsidRPr="00F159EB">
        <w:rPr>
          <w:rFonts w:ascii="微軟正黑體" w:eastAsia="微軟正黑體" w:hAnsi="微軟正黑體" w:cs="Arial" w:hint="eastAsia"/>
          <w:b/>
          <w:kern w:val="0"/>
          <w:sz w:val="40"/>
          <w:szCs w:val="24"/>
        </w:rPr>
        <w:lastRenderedPageBreak/>
        <w:t xml:space="preserve">微電一甲(A) </w:t>
      </w:r>
      <w:r w:rsidRPr="00F159EB">
        <w:rPr>
          <w:rFonts w:ascii="微軟正黑體" w:eastAsia="微軟正黑體" w:hAnsi="微軟正黑體" w:cs="Arial"/>
          <w:b/>
          <w:kern w:val="0"/>
          <w:sz w:val="40"/>
          <w:szCs w:val="24"/>
        </w:rPr>
        <w:t>劉宇銘</w:t>
      </w:r>
    </w:p>
    <w:p w:rsidR="006B0AA8" w:rsidRPr="00F159EB" w:rsidRDefault="006B0AA8" w:rsidP="006B0AA8">
      <w:pPr>
        <w:rPr>
          <w:rFonts w:ascii="微軟正黑體" w:eastAsia="微軟正黑體" w:hAnsi="微軟正黑體" w:cs="Arial"/>
          <w:b/>
          <w:kern w:val="0"/>
          <w:szCs w:val="24"/>
        </w:rPr>
      </w:pPr>
    </w:p>
    <w:p w:rsidR="006B0AA8" w:rsidRPr="00F159EB"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從我國小三年級開始談起，那時是2008年，那時我某次偶然在電視上看到職棒轉播，就深深的被棒球吸引，我享受棒球比賽的每一刻，從此棒球成為我人生中重要的一部分。棒球對我而言很重要，它帶給我許多感動，是我人生中不可或缺的元素。國小五年級時我加入桌球校隊，剛開始練習時，對球的掌握度不是很好，但多虧了教練的指導，讓我在短時間內突飛猛進，在小六時甚至可以擊球往上打3000下。打桌球可以訓練我的專注度，因此當我要專心去完成一件事前，都會先打桌球來讓自己的心神專注。在國小時也很讓我印象深刻的是我和班上一個女同學的瑜亮情結，那時候的段考我總跟她互換考第一名，我對她總有很多的欣賞，她總是能心平氣和的處理很多事情，不像我容易被情緒影響，她的個人風格，與我形成了強烈的對比，直到今天，我還是跟她保持聯絡，當我懷疑自己時，我總是能跟她暢談自己的心事，她也總能給我許多建議與支持，給予我生活的力量。這就是我印象中國小發生的三件要事，喜歡上棒球、開始打桌球、與班上同學的相處，國小的生活是我最快樂的六年。</w:t>
      </w:r>
    </w:p>
    <w:p w:rsidR="00F159EB"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2011 年9月，我升上國中，印象深刻的是一開始跟同學的相處很差，加上我本來就比較沒自信又容易被別人說的話傷害，因此我國一的時候就因為人際關係困擾我許久，我的情緒深深的困擾著自己，所以班級導師幫助我安排了心理諮商，在一開始的心理諮商過程中，我對諮商師真的無法敞開自己的內</w:t>
      </w:r>
      <w:r w:rsidRPr="00F159EB">
        <w:rPr>
          <w:rFonts w:ascii="微軟正黑體" w:eastAsia="微軟正黑體" w:hAnsi="微軟正黑體"/>
        </w:rPr>
        <w:lastRenderedPageBreak/>
        <w:t>心，總感覺自己的情況真的很糟，但是到了後來，我和諮商師逐漸熟悉了後，我終於願意向諮商師敞開我的內心，說出關於我內心的真實想法。諮商師給了我很多很受用的一些建議，包括我常常只因為一次的失敗，就失去了信心；以及我常常只渴望別人來愛自己，但我卻沒有幫助別人做過什麼；和當我對自己沒有信心時，都會常常從別人身上找自信，我常常是個沒有自信的人，沒自信時，只能慢慢說服自己，直到信心出來為止。我一直是個後知後覺的人，很多時候都會犯錯，錯久了，就失去自信，對人生沒有自信時，我常不敢照鏡子看自己，深 怕鏡子裡的自己是那麼的不堪。但心理諮商師的這些話對我而言很受用，幫助我走過許多沒有自信的低潮。</w:t>
      </w:r>
    </w:p>
    <w:p w:rsidR="00F159EB"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我一直一直在尋找我活在此生的使命，目前還沒有發覺一個明確的目標，但有了一點概念，我想發揮自己的愛心去幫助別人，然後就是報答家人的養育之恩，我這一生希望能不辜負曾經幫助我的人，為了不辜負對我有期望的人而更努力，這是我活下去的勇氣，因為人生總是要不斷突破挑戰，走到最後，才能看清人生對自己真實的意義。</w:t>
      </w:r>
    </w:p>
    <w:p w:rsidR="00F159EB"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我總是希望能為了別人而努力，心理諮商師也曾告訴我：「對你來說，構成你的內心的就是對你來說重要的人，你的內心都沒有你自己。」因此適度的擁有「自己」是我唯一的解藥，當我在閱讀書籍時或許就是我人生中最感覺到自己的存在的一刻，在閱讀書籍時，我總能從書中發掘到人生的不同面向，包括一些知名作家的小說</w:t>
      </w:r>
      <w:r w:rsidRPr="00F159EB">
        <w:rPr>
          <w:rFonts w:ascii="微軟正黑體" w:eastAsia="微軟正黑體" w:hAnsi="微軟正黑體" w:hint="eastAsia"/>
        </w:rPr>
        <w:t>作</w:t>
      </w:r>
      <w:r w:rsidRPr="00F159EB">
        <w:rPr>
          <w:rFonts w:ascii="微軟正黑體" w:eastAsia="微軟正黑體" w:hAnsi="微軟正黑體"/>
        </w:rPr>
        <w:t xml:space="preserve">品、名人傳記等都在我的涉獵範圍內。在閱讀九把刀 </w:t>
      </w:r>
      <w:r w:rsidRPr="00F159EB">
        <w:rPr>
          <w:rFonts w:ascii="微軟正黑體" w:eastAsia="微軟正黑體" w:hAnsi="微軟正黑體"/>
        </w:rPr>
        <w:lastRenderedPageBreak/>
        <w:t>“等一個人咖啡“、“打噴嚏”等小說作品時，我從中學習了九把刀摹寫的技巧，以及他清晰的思路，對我的文筆受用無窮。在職棒選手林智勝的自傳“堅持求勝林智勝的棒球人生”中，我深感運動員的辛酸與現實，運動員的傷原來都只好了七成就上場，「每個人(職棒選手)身上都帶著永遠好不了的傷」，這句話帶給我極大的震撼，在我觀看球賽之餘，也不禁對運動員的表演肅然起敬，也讓我有了對人生勇於挑戰的熱情，我了解到，世界中的每一個人雖然渺小，可是卻是那麼的重要，因為世界上的每一個人都是獨一無二的，每個人的使命都不同，每個人都有自己的難處，唯有努力去過每一天，才能體會到什麼是“真正的活過“。</w:t>
      </w:r>
    </w:p>
    <w:p w:rsidR="00F159EB"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音樂也是我人生中不可或缺的元素，雖然我不是很會唱歌，歌曲中的旋律振奮人心或輕撫人心；歌曲中的詞彙會讓我更加感動於音樂中，五月天的「星空」、「第二人生」、「知足」、「洗衣機」、「倉頡」；蘇打綠的「當我們一起走過」、「我好想你」、「你被寫在我的歌裡」；「小幸運」、「等一個人」等是我最愛的十首歌，星空中看到了每個人都是孤獨的，最後能留下的東西只有「回憶」，讓我更寶貝自己擁有一些美好的回憶。當我們一起走過中我了解到每一段路都不是能獨自完成的，都有人的陪伴，你並不孤獨，每一次我在很難受的情緒下，我心裡都抱持著這個信念，更感受到許多神奇的力量使我能勇於面對更強大的挑戰。在小幸運中，我看到了最真的友情，兩人本來想互相幫忙對方追對方喜歡的人，但不知不覺中讓兩人都變得更好，讓兩人的心靈都更成長，更有</w:t>
      </w:r>
      <w:r w:rsidRPr="00F159EB">
        <w:rPr>
          <w:rFonts w:ascii="微軟正黑體" w:eastAsia="微軟正黑體" w:hAnsi="微軟正黑體"/>
        </w:rPr>
        <w:lastRenderedPageBreak/>
        <w:t>內涵。我渴望讓自己更有 內涵，這樣看世界的角度就會更寬廣，多閱讀幾本書，多看幾部電影，多嘗試不同的事物，何樂而不為？</w:t>
      </w:r>
    </w:p>
    <w:p w:rsidR="006B0AA8" w:rsidRDefault="006B0AA8" w:rsidP="00F159EB">
      <w:pPr>
        <w:ind w:firstLineChars="200" w:firstLine="480"/>
        <w:rPr>
          <w:rFonts w:ascii="微軟正黑體" w:eastAsia="微軟正黑體" w:hAnsi="微軟正黑體"/>
        </w:rPr>
      </w:pPr>
      <w:r w:rsidRPr="00F159EB">
        <w:rPr>
          <w:rFonts w:ascii="微軟正黑體" w:eastAsia="微軟正黑體" w:hAnsi="微軟正黑體"/>
        </w:rPr>
        <w:t>18 歲，還有一個長遠的人生，人生的成敗無法過早論定，前幾段的內容是我對過往人生的自評，我曾經深陷情緒泥沼，喪失對生命的熱情，尤其是在我最低潮的一年走過之後，更意識到生命的脆弱 ，未來的日子必須好好珍惜，人生中的每一天都可能是最後一</w:t>
      </w:r>
      <w:r w:rsidR="00E35EC5">
        <w:rPr>
          <w:rFonts w:ascii="微軟正黑體" w:eastAsia="微軟正黑體" w:hAnsi="微軟正黑體"/>
        </w:rPr>
        <w:t>6</w:t>
      </w:r>
      <w:r w:rsidRPr="00F159EB">
        <w:rPr>
          <w:rFonts w:ascii="微軟正黑體" w:eastAsia="微軟正黑體" w:hAnsi="微軟正黑體"/>
        </w:rPr>
        <w:t>天，每一小時都可能是最後一小時，每一分鐘都可能是最後一分鐘，每一秒都可能是最後一秒，希望到最後一刻，我是帶著笑容，好好享受的。人生不管好壞都會過去，當下的自己是永遠無可取代的，所以不要為生命憂慮。過去發生了什麼都過去了，未來會發生什麼也不重要，只要今天還活著，就快樂的生活，高興的工作。</w:t>
      </w:r>
    </w:p>
    <w:p w:rsidR="00E35EC5" w:rsidRDefault="00E35EC5">
      <w:pPr>
        <w:widowControl/>
        <w:rPr>
          <w:rFonts w:ascii="微軟正黑體" w:eastAsia="微軟正黑體" w:hAnsi="微軟正黑體"/>
        </w:rPr>
      </w:pPr>
      <w:r>
        <w:rPr>
          <w:rFonts w:ascii="微軟正黑體" w:eastAsia="微軟正黑體" w:hAnsi="微軟正黑體"/>
        </w:rPr>
        <w:br w:type="page"/>
      </w:r>
    </w:p>
    <w:p w:rsidR="00E35EC5" w:rsidRDefault="00E35EC5" w:rsidP="00E35EC5">
      <w:pPr>
        <w:rPr>
          <w:rFonts w:ascii="微軟正黑體" w:eastAsia="微軟正黑體" w:hAnsi="微軟正黑體" w:cs="Arial"/>
          <w:b/>
          <w:kern w:val="0"/>
          <w:sz w:val="40"/>
          <w:szCs w:val="24"/>
        </w:rPr>
      </w:pPr>
      <w:r w:rsidRPr="00F159EB">
        <w:rPr>
          <w:rFonts w:ascii="微軟正黑體" w:eastAsia="微軟正黑體" w:hAnsi="微軟正黑體" w:cs="Arial" w:hint="eastAsia"/>
          <w:b/>
          <w:kern w:val="0"/>
          <w:sz w:val="40"/>
          <w:szCs w:val="24"/>
        </w:rPr>
        <w:lastRenderedPageBreak/>
        <w:t>微電一甲(</w:t>
      </w:r>
      <w:r>
        <w:rPr>
          <w:rFonts w:ascii="微軟正黑體" w:eastAsia="微軟正黑體" w:hAnsi="微軟正黑體" w:cs="Arial" w:hint="eastAsia"/>
          <w:b/>
          <w:kern w:val="0"/>
          <w:sz w:val="40"/>
          <w:szCs w:val="24"/>
        </w:rPr>
        <w:t>B</w:t>
      </w:r>
      <w:r w:rsidRPr="00F159EB">
        <w:rPr>
          <w:rFonts w:ascii="微軟正黑體" w:eastAsia="微軟正黑體" w:hAnsi="微軟正黑體" w:cs="Arial" w:hint="eastAsia"/>
          <w:b/>
          <w:kern w:val="0"/>
          <w:sz w:val="40"/>
          <w:szCs w:val="24"/>
        </w:rPr>
        <w:t>)</w:t>
      </w:r>
      <w:r w:rsidR="00F25AB5">
        <w:rPr>
          <w:rFonts w:ascii="微軟正黑體" w:eastAsia="微軟正黑體" w:hAnsi="微軟正黑體" w:cs="Arial" w:hint="eastAsia"/>
          <w:kern w:val="0"/>
          <w:sz w:val="40"/>
          <w:szCs w:val="24"/>
        </w:rPr>
        <w:t xml:space="preserve"> </w:t>
      </w:r>
      <w:r w:rsidR="00F25AB5" w:rsidRPr="00F25AB5">
        <w:rPr>
          <w:rFonts w:ascii="微軟正黑體" w:eastAsia="微軟正黑體" w:hAnsi="微軟正黑體" w:cs="Arial"/>
          <w:b/>
          <w:kern w:val="0"/>
          <w:sz w:val="40"/>
          <w:szCs w:val="24"/>
        </w:rPr>
        <w:t>林奕亘</w:t>
      </w:r>
    </w:p>
    <w:p w:rsidR="00F42854" w:rsidRPr="00F42854" w:rsidRDefault="00F42854" w:rsidP="00E35EC5">
      <w:pPr>
        <w:rPr>
          <w:rFonts w:ascii="微軟正黑體" w:eastAsia="微軟正黑體" w:hAnsi="微軟正黑體" w:cs="Arial"/>
          <w:b/>
          <w:kern w:val="0"/>
          <w:szCs w:val="24"/>
        </w:rPr>
      </w:pP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每個人都有不一樣的人生歷程及故事，有時平靜，有時忙亂，你永遠都不知道下一秒會發生什麼事在你眼前，當然我也不意外，我也正在創造屬於我獨一無二的人生。</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我是一位平凡的大學生，長相一般，身高只有一百七，但我性格開朗擅長與人交際，有點潔癖像是只要沒洗澡絕對不能上我的床或是書桌一天要擦三遍等等但現在的我已經有稍微收斂了。喜歡晚睡早起，我也不知道為什麼，不管我多晚睡，我的身體好像有個內建時鐘一樣每天早七點會自起醒來，也造就我從來沒有遲到過的紀錄。</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打從我出生就是個令人頭痛的傢伙，聽我母親說，我生下來就體質較為虛弱，所以必須住保溫箱，花了家裡不少錢。兩歲之後，因為父親工作因素，我從故鄉彰化搬到桃園，從小就跟爺爺奶奶住在一起住，所以我都是講台語，但來到北部上幼稚園後我發現其他的同學都是講國語讓我有點不適應，後來隨著年齡增長之後，就有漸漸地適應了北部環境。在那個時候我非常頑皮，母親常說哥哥在我這個年齡的時候也沒這麼頑皮，我時常把家中的碗盤摔破，不然就是大哭大鬧，現在聽起來我也很疑惑為什麼我爸媽的忍耐程度如此厲害。</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上了國小階段我終於變得稍為懂事一點，我開始對很多事物產生興趣，由於課業壓力並不繁重，在我小一那年我開始學習鋼琴，因為在家中常常看到哥</w:t>
      </w:r>
      <w:r w:rsidRPr="00F25AB5">
        <w:rPr>
          <w:rFonts w:ascii="微軟正黑體" w:eastAsia="微軟正黑體" w:hAnsi="微軟正黑體" w:hint="eastAsia"/>
        </w:rPr>
        <w:lastRenderedPageBreak/>
        <w:t>哥彈琴帥氣的模樣，讓我頓時萌生想學鋼琴的念頭。到現在我還是很慶幸自己有當初選擇學鋼琴，因為琴聲總是能在我無聊或者難過的時候陪伴著我，讓我身上的疲憊和悲傷慢慢忘卻。除此之外，我還參加了許多社團，像是武術、擊鼓等等，讓我的國小生活過的多彩多姿。</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到了國中後，我發現課業的壓力有逐漸增長的趨勢，由於哥哥從小課業都是走在我的前面，可以說是天差地遠，我國一那年，他剛好畢業，並順利的考上了桃園第一志願-武林高中，反觀我從小課業都是在班上都中後段，也因為如此讓我產生了自卑感，常常在親戚或是父母親的朋友面前抬不起頭，但母親時常鼓勵和提醒我她永遠不會拿我跟哥哥做比較，也讓我漸漸能在眾人面前台的起頭，成績也有逐漸進步的感覺。在國中的那段期間是我人生中最快樂的時光，我們全家人假日都會家庭旅遊，像是去花蓮的海邊享受海風的吹拂，或是去台南歷史古蹟旁感受歷史氣息，晚上能聚在一起看著電視有說有笑，但這</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些全部都在不久後成為了回不去的珍貴記憶。</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好景不常，在我國三那年，我的母親患上了憂鬱症，家裡的氣氛不再像往常一樣和樂融融，那時醫生說她的病情算是中度憂鬱症，她變得不太一樣，變得我有點認不得她是誰，有時她會歇斯底里的大吼大叫，有時後又突然淚流不止，我們全家人看了都覺得很難過，發生了這樣的事情，那時我變得非常頹廢，完全沒有心思念書。成績更是一落千丈，像是回到了原點。會考結束後，我去領成績單的那一天，成績如何其實我心裡也有數，但打開親眼看到後，那</w:t>
      </w:r>
      <w:r w:rsidRPr="00F25AB5">
        <w:rPr>
          <w:rFonts w:ascii="微軟正黑體" w:eastAsia="微軟正黑體" w:hAnsi="微軟正黑體" w:hint="eastAsia"/>
        </w:rPr>
        <w:lastRenderedPageBreak/>
        <w:t>時候的心情，我我永遠記得，我就直接在校園中蹲下來嚎啕大哭，我甚至不敢回家，</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深怕回到家中，我不敢想給臥病在床的母親看到這張成績單她會如何，於是那天我拖著沉重的步伐回到我家社區樓下，我遲遲不敢進去，我記得我就坐在我家樓下的便利商店中，中途家裡打了好幾通電話給我，但我都沒有接，就這樣到了晚上大概是十點左右，我身後突然有個人拍了拍我的肩膀，我回過頭，看到是那熟悉的面孔，是母親，我迅速地低下頭不敢直視她，心理早就做好被他大罵一頓的準備，殊不知他竟然把我從座位上拉起來並給我一個擁抱，然後對我說：「沒關西啦，阿對了，你完餐吃了沒啊，會不會餓?」，那時我是先感到一陣驚訝，雖之而來的是一陣愧疚，我的眼角又再度潰堤。回到家後我還是很猶豫要不要把成績單拿出來，但後來母親才跟我說其實當天早上另一張成績單早就寄到家中，她也不責怪我，後來我也欣然地接受我的成績，不再愧疚。</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時間轉到高二那年的寒假，我親身經歷了出生以來第一次人生跑馬燈。事情是這樣的，在寒假期間，我們全家依照慣例都會回我的老家彰化過年，就在除夕那天看似平凡的下午，渾然不知我就要大難臨頭，我還記得那天的天氣很好，可以看的到金黃夕陽，當時我和堂弟們在玩傳接球，突然間我哥好像不小心丟太大力，球就往池塘的方向飛了過去，於是我們一群小孩都前去找球，找著找著，我一個不注意竟然腳踩空，往池塘跌了進去，由於在我老家後面的那</w:t>
      </w:r>
      <w:r w:rsidRPr="00F25AB5">
        <w:rPr>
          <w:rFonts w:ascii="微軟正黑體" w:eastAsia="微軟正黑體" w:hAnsi="微軟正黑體" w:hint="eastAsia"/>
        </w:rPr>
        <w:lastRenderedPageBreak/>
        <w:t>座池塘非常的深，後來聽說有四、五米，所以當時的我踩不到底，有可能是害怕的</w:t>
      </w:r>
    </w:p>
    <w:p w:rsidR="00F25AB5" w:rsidRPr="00F25AB5"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緣故，導致我全身上下都變得非常僵硬，我只記得當時我一直掙扎，腦海中不斷浮現出許多畫面，並且反覆地問自己：「我真的要死了嗎?」，後來的部分就不太清楚了，我只記得我醒來的時候已經躺在我老家二樓的臥室，在醒來的同時，感覺腳踝間隱隱作痛，翻開棉被看到了一個8公分的傷口在我的腳上，突然間我哥打開了門，看到我醒了他立馬爸媽叫來，他們看到我腳踝上的傷口時，打算帶我去意願縫針，但對於極度怕痛的我來說，我二話不說立刻反對，雖然最後真的沒有去縫針，但我也有點後悔，因為到現在我腳踝上仍然留著8公分大傷疤也算是上天給我一記慘痛的教訓吧。</w:t>
      </w:r>
    </w:p>
    <w:p w:rsidR="00F42854" w:rsidRDefault="00F25AB5" w:rsidP="00F25AB5">
      <w:pPr>
        <w:ind w:firstLineChars="200" w:firstLine="480"/>
        <w:rPr>
          <w:rFonts w:ascii="微軟正黑體" w:eastAsia="微軟正黑體" w:hAnsi="微軟正黑體"/>
        </w:rPr>
      </w:pPr>
      <w:r w:rsidRPr="00F25AB5">
        <w:rPr>
          <w:rFonts w:ascii="微軟正黑體" w:eastAsia="微軟正黑體" w:hAnsi="微軟正黑體" w:hint="eastAsia"/>
        </w:rPr>
        <w:t>時光飛逝，我也上了大學，從遙遠的桃園來到台南，當初考上南台科技大學的時候也很猶豫到底要不要來讀，一方面是離家實在太遠，另一放面是擔心母親的病情，後來聽家中的父親說母親的病有逐漸好轉，也令我放心了許多，如今也過了一個學期，同學們也從陌生人慢慢變成朋友了，已經漸漸習慣打理自己的生活瑣事，漸漸變的獨立，這對我來說是一個新的里程碑，雖然我的人生中沒有太多的大風大浪我立志要在未來大學生涯中親手譜寫出屬於自己更多更精采的故事！不要讓我的大學生活留白。</w:t>
      </w:r>
    </w:p>
    <w:p w:rsidR="00973CA8" w:rsidRDefault="00973CA8">
      <w:pPr>
        <w:widowControl/>
        <w:rPr>
          <w:rFonts w:ascii="微軟正黑體" w:eastAsia="微軟正黑體" w:hAnsi="微軟正黑體"/>
        </w:rPr>
      </w:pPr>
      <w:r>
        <w:rPr>
          <w:rFonts w:ascii="微軟正黑體" w:eastAsia="微軟正黑體" w:hAnsi="微軟正黑體"/>
        </w:rPr>
        <w:br w:type="page"/>
      </w:r>
    </w:p>
    <w:p w:rsidR="00973CA8" w:rsidRDefault="00973CA8">
      <w:pPr>
        <w:widowControl/>
        <w:rPr>
          <w:rFonts w:ascii="微軟正黑體" w:eastAsia="微軟正黑體" w:hAnsi="微軟正黑體"/>
        </w:rPr>
      </w:pPr>
      <w:r>
        <w:rPr>
          <w:rFonts w:ascii="微軟正黑體" w:eastAsia="微軟正黑體" w:hAnsi="微軟正黑體"/>
        </w:rPr>
        <w:lastRenderedPageBreak/>
        <w:br w:type="page"/>
      </w:r>
    </w:p>
    <w:p w:rsidR="00973CA8" w:rsidRDefault="00973CA8" w:rsidP="00973CA8">
      <w:pPr>
        <w:rPr>
          <w:rFonts w:ascii="微軟正黑體" w:eastAsia="微軟正黑體" w:hAnsi="微軟正黑體" w:cs="Arial"/>
          <w:b/>
          <w:kern w:val="0"/>
          <w:sz w:val="40"/>
          <w:szCs w:val="24"/>
        </w:rPr>
      </w:pPr>
      <w:r w:rsidRPr="00F159EB">
        <w:rPr>
          <w:rFonts w:ascii="微軟正黑體" w:eastAsia="微軟正黑體" w:hAnsi="微軟正黑體" w:cs="Arial" w:hint="eastAsia"/>
          <w:b/>
          <w:kern w:val="0"/>
          <w:sz w:val="40"/>
          <w:szCs w:val="24"/>
        </w:rPr>
        <w:lastRenderedPageBreak/>
        <w:t>微電一甲(</w:t>
      </w:r>
      <w:r>
        <w:rPr>
          <w:rFonts w:ascii="微軟正黑體" w:eastAsia="微軟正黑體" w:hAnsi="微軟正黑體" w:cs="Arial" w:hint="eastAsia"/>
          <w:b/>
          <w:kern w:val="0"/>
          <w:sz w:val="40"/>
          <w:szCs w:val="24"/>
        </w:rPr>
        <w:t>B</w:t>
      </w:r>
      <w:r w:rsidRPr="00F159EB">
        <w:rPr>
          <w:rFonts w:ascii="微軟正黑體" w:eastAsia="微軟正黑體" w:hAnsi="微軟正黑體" w:cs="Arial" w:hint="eastAsia"/>
          <w:b/>
          <w:kern w:val="0"/>
          <w:sz w:val="40"/>
          <w:szCs w:val="24"/>
        </w:rPr>
        <w:t>)</w:t>
      </w:r>
      <w:r>
        <w:rPr>
          <w:rFonts w:ascii="微軟正黑體" w:eastAsia="微軟正黑體" w:hAnsi="微軟正黑體" w:cs="Arial" w:hint="eastAsia"/>
          <w:b/>
          <w:kern w:val="0"/>
          <w:sz w:val="40"/>
          <w:szCs w:val="24"/>
        </w:rPr>
        <w:t xml:space="preserve"> 黃泰欽</w:t>
      </w:r>
    </w:p>
    <w:p w:rsidR="00214551" w:rsidRPr="00214551" w:rsidRDefault="00214551" w:rsidP="00214551">
      <w:pPr>
        <w:tabs>
          <w:tab w:val="left" w:pos="735"/>
        </w:tabs>
        <w:rPr>
          <w:rFonts w:ascii="微軟正黑體" w:eastAsia="微軟正黑體" w:hAnsi="微軟正黑體" w:cs="Arial"/>
          <w:kern w:val="0"/>
          <w:szCs w:val="24"/>
        </w:rPr>
      </w:pP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十八年前，在彰化的某間醫院裡，我呱呱落地的哭聲贏得了周圍人們的微笑，代表著我的出生是多麼的令人欣喜，白衣天使將我捧到母親的面前，母親那柔軟的手心，安撫著暴躁的我，不一會兒，整間產房就成了我們母子倆的天地，這不平凡的一天，也象徵著我如戲劇般的一生正要開始。</w:t>
      </w: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在我開始有記憶時，大約是4歲的時候，當時我最喜歡的就是</w:t>
      </w:r>
      <w:r w:rsidRPr="00214551">
        <w:rPr>
          <w:rFonts w:ascii="微軟正黑體" w:eastAsia="微軟正黑體" w:hAnsi="微軟正黑體"/>
          <w:szCs w:val="24"/>
        </w:rPr>
        <w:t>”</w:t>
      </w:r>
      <w:r w:rsidRPr="00214551">
        <w:rPr>
          <w:rFonts w:ascii="微軟正黑體" w:eastAsia="微軟正黑體" w:hAnsi="微軟正黑體" w:hint="eastAsia"/>
          <w:szCs w:val="24"/>
        </w:rPr>
        <w:t>糖</w:t>
      </w:r>
      <w:r w:rsidRPr="00214551">
        <w:rPr>
          <w:rFonts w:ascii="微軟正黑體" w:eastAsia="微軟正黑體" w:hAnsi="微軟正黑體"/>
          <w:szCs w:val="24"/>
        </w:rPr>
        <w:t>”</w:t>
      </w:r>
      <w:r w:rsidRPr="00214551">
        <w:rPr>
          <w:rFonts w:ascii="微軟正黑體" w:eastAsia="微軟正黑體" w:hAnsi="微軟正黑體" w:hint="eastAsia"/>
          <w:szCs w:val="24"/>
        </w:rPr>
        <w:t>了，不知道怎麼了，每天都像隻蜜蜂似的，家裡任何地方出現了糖果，我都能馬上採收回來，跳跳糖、罐頭糖、泡泡糖，當然最喜愛的棒棒糖也不例外，沒有人可以比我更愛吃糖了，但也因為吃了太多糖，接踵而來的就是恐怖的</w:t>
      </w:r>
      <w:r w:rsidRPr="00214551">
        <w:rPr>
          <w:rFonts w:ascii="微軟正黑體" w:eastAsia="微軟正黑體" w:hAnsi="微軟正黑體"/>
          <w:szCs w:val="24"/>
        </w:rPr>
        <w:t>”</w:t>
      </w:r>
      <w:r w:rsidRPr="00214551">
        <w:rPr>
          <w:rFonts w:ascii="微軟正黑體" w:eastAsia="微軟正黑體" w:hAnsi="微軟正黑體" w:hint="eastAsia"/>
          <w:szCs w:val="24"/>
        </w:rPr>
        <w:t>蛀牙</w:t>
      </w:r>
      <w:r w:rsidRPr="00214551">
        <w:rPr>
          <w:rFonts w:ascii="微軟正黑體" w:eastAsia="微軟正黑體" w:hAnsi="微軟正黑體"/>
          <w:szCs w:val="24"/>
        </w:rPr>
        <w:t>”</w:t>
      </w:r>
      <w:r w:rsidRPr="00214551">
        <w:rPr>
          <w:rFonts w:ascii="微軟正黑體" w:eastAsia="微軟正黑體" w:hAnsi="微軟正黑體" w:hint="eastAsia"/>
          <w:szCs w:val="24"/>
        </w:rPr>
        <w:t>，1個四歲的小孩，被帶到大醫院動全齒拔牙，以我的年齡，最多一次只能拔1~3顆，手術完畢，我清醒時，用舌頭蹭了蹭，我牙齒剩不到3顆，這簡直玩命，沒休克就該謝天謝地了，且手術完當天回到家後不知什麼原因又吐了滿地黑血，只好馬上叫救護車送回醫院觀察了好一陣子，現在回想起來真是太可怕了......。</w:t>
      </w: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到了6歲時，因為媽媽當時有比較多的時間在家照顧我，所以到這時才被送到幼稚園直接上大班，原本應該是快樂的幼稚園生活，卻也發生了一件荒唐的意外；在一個風和日麗的下午，幼稚園安排了積木課程，我與我的小夥伴正在一旁的地上玩著積木，不知怎麼著，一塊大積木不偏不移地擊中了我的鼻</w:t>
      </w:r>
      <w:r w:rsidRPr="00214551">
        <w:rPr>
          <w:rFonts w:ascii="微軟正黑體" w:eastAsia="微軟正黑體" w:hAnsi="微軟正黑體" w:hint="eastAsia"/>
          <w:szCs w:val="24"/>
        </w:rPr>
        <w:lastRenderedPageBreak/>
        <w:t>樑，瞬間血流如注，整件衣服都是血，就醫後，診斷為鼻腔大血管破裂，也因為這件事的發生，造成我的鼻子有永久性的損傷。</w:t>
      </w: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過了一年半，到了該上小學的年齡，當時的我對於接下來準備接觸到的環境以及陌生的同學感到十分不安，在報到的前幾天就已經在家中鬧的雞犬不寧了，到了當天，甚至無理取鬧了起來，在地上滾阿滾，十分任性，幸好班導師非常的和藹可親，看著他，心中的不安感漸漸地消退了，於是一、二年級就這麼平順的過去了；三年級開始，換了新班級和新同學，我的成績隨著身旁資優的同學突飛猛進，在數學方面更是有所突破！有次段考，出題老師告訴各班導師說；這次的考試若有人滿分，我請客。經由導師轉述這句話後，我不但不畏懼，甚至還有點期待這份考卷會有多刁鑽，考試完畢，全年級300多人，只有我考了滿分！你能想像我當時心情有多麼興奮嗎？走在路上頓時都能感覺到春風吹拂著臉龐，十分雀躍！</w:t>
      </w: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6年的小學生活就在歡樂的氣氛下，迅速的過去了，迎接而來的是全新的階段〝中學〞，或許一年級時還保有些小學的自信，聽著家長及師長的督促，天天努力用功，筆記、重點，一樣都沒能少，問題點出來了！我開始發現我可能不是塊讀書的料，每天吸取的這些知識，並不是我所喜歡的，漸漸地，我對讀書開始產生的厭倦感，反而對動手做方面的知識有了些興趣，於是在二年級時，我參加了中學技藝學程，也就是所謂的技藝班，當時跟我們學校合作的高職，正好是全國年年創下佳績的第一學府–彰師附工，在這裡，我找到了目標，</w:t>
      </w:r>
      <w:r w:rsidRPr="00214551">
        <w:rPr>
          <w:rFonts w:ascii="微軟正黑體" w:eastAsia="微軟正黑體" w:hAnsi="微軟正黑體" w:hint="eastAsia"/>
          <w:szCs w:val="24"/>
        </w:rPr>
        <w:lastRenderedPageBreak/>
        <w:t>也開始定位了自己的方向，選擇了電子類群的學程，展開了一整年的訓練；三年級時，被主任選為代表選手，每個禮拜在這裡訓練3天，為的就是能在全國技藝競賽中取得好成績，但有時候，事情並沒有我們想的這麼簡單，在怎麼精熟的技能，最後往往敗在微不足道的細節，便從第一名直接跌落到第九名，我自責不已，失落了好一陣子......。幸好實力底子還是夠好，被保送到不錯的高職，結束了三年來兢兢業業的中學生活。</w:t>
      </w:r>
    </w:p>
    <w:p w:rsidR="00214551" w:rsidRPr="00214551" w:rsidRDefault="00214551" w:rsidP="00214551">
      <w:pPr>
        <w:ind w:firstLineChars="200" w:firstLine="480"/>
        <w:rPr>
          <w:rFonts w:ascii="微軟正黑體" w:eastAsia="微軟正黑體" w:hAnsi="微軟正黑體"/>
          <w:szCs w:val="24"/>
        </w:rPr>
      </w:pPr>
      <w:r w:rsidRPr="00214551">
        <w:rPr>
          <w:rFonts w:ascii="微軟正黑體" w:eastAsia="微軟正黑體" w:hAnsi="微軟正黑體" w:hint="eastAsia"/>
          <w:szCs w:val="24"/>
        </w:rPr>
        <w:t>來到了人生下一個階段—高級中學，延續了國中培養的興趣及技能，進入了電子資訊科，對於半荒廢學業的我，在此時此刻重新點燃了對學習的興趣，由於我的學科底子已經崩壞了，要重新建立起，十分吃力，便開始埋頭苦讀，別人花一個小時讀就能讀完的書，我可能要花到2.5小時以上，但也因為這樣，在第一次段考時就拿了第二名，重拾了不少對讀書的自信，在這裡，我那份對於讀書的厭倦感，已消失的無影無蹤，取而代之的是解出題目後所產生的卓越感；但好景不長，升上了二年級後，專業科目難度加重了不少，那份充滿自信的卓越感也跟著受創，挫折接踵而來，在課業、證照、升學，三方面龐大的壓力下，已經快要支撐不住的我，因為母親的一句話，彷彿打了強心針似的，她說：「考了前三名又如何？通過證照考試又怎樣？錄取了重點大學又能怎麼著？重點不在於那些結果，而是當下的努力是是否對自己問心無愧？凡事盡力就好！」鼓勵是人生不可缺少的動力，任何人都需要鼓勵，也都希望得到鼓勵，正因為母親的這番話，讓我更加地堅定去處理來自不同方面的壓力。</w:t>
      </w:r>
    </w:p>
    <w:p w:rsidR="00214551" w:rsidRPr="00214551" w:rsidRDefault="00214551" w:rsidP="00214551">
      <w:pPr>
        <w:ind w:firstLineChars="200" w:firstLine="480"/>
        <w:rPr>
          <w:rFonts w:ascii="微軟正黑體" w:eastAsia="微軟正黑體" w:hAnsi="微軟正黑體"/>
          <w:sz w:val="22"/>
          <w:szCs w:val="24"/>
        </w:rPr>
      </w:pPr>
      <w:r w:rsidRPr="00214551">
        <w:rPr>
          <w:rFonts w:ascii="微軟正黑體" w:eastAsia="微軟正黑體" w:hAnsi="微軟正黑體" w:hint="eastAsia"/>
          <w:szCs w:val="24"/>
        </w:rPr>
        <w:lastRenderedPageBreak/>
        <w:t>18歲—一個全新的里程碑，18歲這一個數字代表著我成年了，可以考一張摩托車駕照、可以學大人一樣喝酒，也就是說就是正式踏入一個全新的世界觀，對高職生的我來說，18歲代表一種對自由、大學生活的憧憬，但在這之前，我必須完成我在高職的最後一哩路—統測，一項萬人考試卻只有9%國立錄取率的大型考試，而我卻在考試當天失利了，模擬考都能考在1000名上下的我考出了1492這個名次，也許，這是老天給我的懲罰也說不定，但這些都已成往事，既然已經發生了，就不能一直對過去所發生的錯誤耿耿於懷，而是要記取發生錯誤後所得到的歷練，這才能使自己在未來的人生道路上，更有本錢去應付未知的挑戰！</w:t>
      </w:r>
    </w:p>
    <w:p w:rsidR="00214551" w:rsidRPr="00214551" w:rsidRDefault="00214551" w:rsidP="00214551">
      <w:pPr>
        <w:tabs>
          <w:tab w:val="left" w:pos="735"/>
        </w:tabs>
        <w:rPr>
          <w:rFonts w:ascii="微軟正黑體" w:eastAsia="微軟正黑體" w:hAnsi="微軟正黑體"/>
          <w:szCs w:val="24"/>
        </w:rPr>
      </w:pPr>
    </w:p>
    <w:sectPr w:rsidR="00214551" w:rsidRPr="0021455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5B"/>
    <w:rsid w:val="00027085"/>
    <w:rsid w:val="00080EED"/>
    <w:rsid w:val="00214551"/>
    <w:rsid w:val="003369A7"/>
    <w:rsid w:val="00684B35"/>
    <w:rsid w:val="006B0AA8"/>
    <w:rsid w:val="007100A3"/>
    <w:rsid w:val="00911BF2"/>
    <w:rsid w:val="00973CA8"/>
    <w:rsid w:val="009A2FA9"/>
    <w:rsid w:val="00B04E5A"/>
    <w:rsid w:val="00C62BA9"/>
    <w:rsid w:val="00CF021E"/>
    <w:rsid w:val="00D15C27"/>
    <w:rsid w:val="00E35EC5"/>
    <w:rsid w:val="00E9755B"/>
    <w:rsid w:val="00F05ECB"/>
    <w:rsid w:val="00F159EB"/>
    <w:rsid w:val="00F25AB5"/>
    <w:rsid w:val="00F42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2AF41-388A-4C3B-8D58-78104116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89477">
      <w:bodyDiv w:val="1"/>
      <w:marLeft w:val="0"/>
      <w:marRight w:val="0"/>
      <w:marTop w:val="0"/>
      <w:marBottom w:val="0"/>
      <w:divBdr>
        <w:top w:val="none" w:sz="0" w:space="0" w:color="auto"/>
        <w:left w:val="none" w:sz="0" w:space="0" w:color="auto"/>
        <w:bottom w:val="none" w:sz="0" w:space="0" w:color="auto"/>
        <w:right w:val="none" w:sz="0" w:space="0" w:color="auto"/>
      </w:divBdr>
      <w:divsChild>
        <w:div w:id="64184339">
          <w:marLeft w:val="0"/>
          <w:marRight w:val="150"/>
          <w:marTop w:val="0"/>
          <w:marBottom w:val="0"/>
          <w:divBdr>
            <w:top w:val="none" w:sz="0" w:space="0" w:color="auto"/>
            <w:left w:val="none" w:sz="0" w:space="0" w:color="auto"/>
            <w:bottom w:val="none" w:sz="0" w:space="0" w:color="auto"/>
            <w:right w:val="none" w:sz="0" w:space="0" w:color="auto"/>
          </w:divBdr>
        </w:div>
        <w:div w:id="1857769522">
          <w:marLeft w:val="0"/>
          <w:marRight w:val="0"/>
          <w:marTop w:val="0"/>
          <w:marBottom w:val="0"/>
          <w:divBdr>
            <w:top w:val="none" w:sz="0" w:space="0" w:color="auto"/>
            <w:left w:val="none" w:sz="0" w:space="0" w:color="auto"/>
            <w:bottom w:val="none" w:sz="0" w:space="0" w:color="auto"/>
            <w:right w:val="none" w:sz="0" w:space="0" w:color="auto"/>
          </w:divBdr>
        </w:div>
      </w:divsChild>
    </w:div>
    <w:div w:id="1264727128">
      <w:bodyDiv w:val="1"/>
      <w:marLeft w:val="0"/>
      <w:marRight w:val="0"/>
      <w:marTop w:val="0"/>
      <w:marBottom w:val="0"/>
      <w:divBdr>
        <w:top w:val="none" w:sz="0" w:space="0" w:color="auto"/>
        <w:left w:val="none" w:sz="0" w:space="0" w:color="auto"/>
        <w:bottom w:val="none" w:sz="0" w:space="0" w:color="auto"/>
        <w:right w:val="none" w:sz="0" w:space="0" w:color="auto"/>
      </w:divBdr>
      <w:divsChild>
        <w:div w:id="1974753794">
          <w:marLeft w:val="0"/>
          <w:marRight w:val="0"/>
          <w:marTop w:val="0"/>
          <w:marBottom w:val="0"/>
          <w:divBdr>
            <w:top w:val="none" w:sz="0" w:space="0" w:color="auto"/>
            <w:left w:val="none" w:sz="0" w:space="0" w:color="auto"/>
            <w:bottom w:val="none" w:sz="0" w:space="0" w:color="auto"/>
            <w:right w:val="none" w:sz="0" w:space="0" w:color="auto"/>
          </w:divBdr>
        </w:div>
        <w:div w:id="439568272">
          <w:marLeft w:val="0"/>
          <w:marRight w:val="0"/>
          <w:marTop w:val="0"/>
          <w:marBottom w:val="0"/>
          <w:divBdr>
            <w:top w:val="none" w:sz="0" w:space="0" w:color="auto"/>
            <w:left w:val="none" w:sz="0" w:space="0" w:color="auto"/>
            <w:bottom w:val="none" w:sz="0" w:space="0" w:color="auto"/>
            <w:right w:val="none" w:sz="0" w:space="0" w:color="auto"/>
          </w:divBdr>
        </w:div>
        <w:div w:id="1870293308">
          <w:marLeft w:val="0"/>
          <w:marRight w:val="0"/>
          <w:marTop w:val="0"/>
          <w:marBottom w:val="0"/>
          <w:divBdr>
            <w:top w:val="none" w:sz="0" w:space="0" w:color="auto"/>
            <w:left w:val="none" w:sz="0" w:space="0" w:color="auto"/>
            <w:bottom w:val="none" w:sz="0" w:space="0" w:color="auto"/>
            <w:right w:val="none" w:sz="0" w:space="0" w:color="auto"/>
          </w:divBdr>
        </w:div>
        <w:div w:id="98829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22</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2018-02-01T13:00:00Z</dcterms:created>
  <dcterms:modified xsi:type="dcterms:W3CDTF">2018-02-04T13:02:00Z</dcterms:modified>
</cp:coreProperties>
</file>