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77056" w:rsidRDefault="00383D59">
      <w:r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南臺科技大學</w:t>
                            </w:r>
                            <w:r w:rsidR="00BD037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106-2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" filled="f" stroked="f"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BD037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106-2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  <w:r w:rsidR="00777056"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-1192530</wp:posOffset>
            </wp:positionH>
            <wp:positionV relativeFrom="paragraph">
              <wp:posOffset>-913130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   </w:t>
      </w:r>
      <w:r w:rsidR="00B67D5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吳建中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系別班級:</w:t>
      </w:r>
      <w:r w:rsidR="00B67D5E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四技資工四乙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B67D5E" w:rsidRDefault="00B67D5E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>大四隊同學是一個重要的學期，透過學校的平台，讓同學可以到產業進行實習，可以更早了解未來工作的型態與內容。</w:t>
      </w:r>
      <w:proofErr w:type="gramStart"/>
      <w:r>
        <w:rPr>
          <w:rFonts w:eastAsiaTheme="minorEastAsia" w:hint="eastAsia"/>
        </w:rPr>
        <w:t>本班有</w:t>
      </w:r>
      <w:proofErr w:type="gramEnd"/>
      <w:r>
        <w:rPr>
          <w:rFonts w:eastAsiaTheme="minorEastAsia" w:hint="eastAsia"/>
        </w:rPr>
        <w:t>很幾位同學到</w:t>
      </w:r>
      <w:proofErr w:type="gramStart"/>
      <w:r>
        <w:rPr>
          <w:rFonts w:eastAsiaTheme="minorEastAsia" w:hint="eastAsia"/>
        </w:rPr>
        <w:t>南科群創光電</w:t>
      </w:r>
      <w:proofErr w:type="gramEnd"/>
      <w:r>
        <w:rPr>
          <w:rFonts w:eastAsiaTheme="minorEastAsia" w:hint="eastAsia"/>
        </w:rPr>
        <w:t>進行實習，作為導師的我，每學期會到公司實地訪視並了解同學實習的狀況及是否適應，同時藉由訪視了解業主對學生的評語與需要加強的事項，當作下次課程改進的參考依據，同時讓同學分享在公司發生的事情及到大陸出差的點點滴滴。</w:t>
      </w:r>
    </w:p>
    <w:p w:rsidR="00777056" w:rsidRPr="00777056" w:rsidRDefault="00B67D5E" w:rsidP="00777056">
      <w:pPr>
        <w:pStyle w:val="Web"/>
        <w:spacing w:before="86" w:beforeAutospacing="0" w:after="0" w:afterAutospacing="0"/>
        <w:rPr>
          <w:rFonts w:eastAsiaTheme="minorEastAsia"/>
        </w:rPr>
      </w:pPr>
      <w:r>
        <w:rPr>
          <w:rFonts w:eastAsiaTheme="minorEastAsia" w:hint="eastAsia"/>
        </w:rPr>
        <w:t>透過這些活動，擔任學界與產業界的橋樑，讓同學畢業更能達到業界的期望，同時讓同學更容易找到合適的公司就業。</w:t>
      </w:r>
    </w:p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-266700</wp:posOffset>
                </wp:positionH>
                <wp:positionV relativeFrom="paragraph">
                  <wp:posOffset>819785</wp:posOffset>
                </wp:positionV>
                <wp:extent cx="5410200" cy="3695700"/>
                <wp:effectExtent l="95250" t="76200" r="114300" b="1333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3695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Pr="005B1912" w:rsidRDefault="00B67D5E" w:rsidP="00B2785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群創訪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視照片</w:t>
                            </w:r>
                          </w:p>
                          <w:p w:rsidR="00B2785C" w:rsidRDefault="00B67D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18430" cy="2936240"/>
                                  <wp:effectExtent l="0" t="0" r="127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34691811_1928513063834086_3042248682922573824_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8430" cy="293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21pt;margin-top:64.55pt;width:426pt;height:2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Pr="005B1912" w:rsidRDefault="00B67D5E" w:rsidP="00B2785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群創訪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視照片</w:t>
                      </w:r>
                    </w:p>
                    <w:p w:rsidR="00B2785C" w:rsidRDefault="00B67D5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18430" cy="2936240"/>
                            <wp:effectExtent l="0" t="0" r="127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34691811_1928513063834086_3042248682922573824_n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8430" cy="293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5A" w:rsidRDefault="0005335A" w:rsidP="00BD0377">
      <w:r>
        <w:separator/>
      </w:r>
    </w:p>
  </w:endnote>
  <w:endnote w:type="continuationSeparator" w:id="0">
    <w:p w:rsidR="0005335A" w:rsidRDefault="0005335A" w:rsidP="00BD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5A" w:rsidRDefault="0005335A" w:rsidP="00BD0377">
      <w:r>
        <w:separator/>
      </w:r>
    </w:p>
  </w:footnote>
  <w:footnote w:type="continuationSeparator" w:id="0">
    <w:p w:rsidR="0005335A" w:rsidRDefault="0005335A" w:rsidP="00BD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2258E"/>
    <w:rsid w:val="0005335A"/>
    <w:rsid w:val="000C57A5"/>
    <w:rsid w:val="002C3760"/>
    <w:rsid w:val="003672CB"/>
    <w:rsid w:val="00383D59"/>
    <w:rsid w:val="005920DF"/>
    <w:rsid w:val="005B1912"/>
    <w:rsid w:val="007665E2"/>
    <w:rsid w:val="00777056"/>
    <w:rsid w:val="00AB3585"/>
    <w:rsid w:val="00B2785C"/>
    <w:rsid w:val="00B353C6"/>
    <w:rsid w:val="00B67D5E"/>
    <w:rsid w:val="00BD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03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03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03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2018-10-08T06:39:00Z</dcterms:created>
  <dcterms:modified xsi:type="dcterms:W3CDTF">2018-10-08T06:39:00Z</dcterms:modified>
</cp:coreProperties>
</file>