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6A756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0F0688D" wp14:editId="31E7C3AA">
            <wp:simplePos x="0" y="0"/>
            <wp:positionH relativeFrom="column">
              <wp:posOffset>-1211580</wp:posOffset>
            </wp:positionH>
            <wp:positionV relativeFrom="paragraph">
              <wp:posOffset>-912253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F181F" wp14:editId="72DD1515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080684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</w:t>
                            </w:r>
                            <w:r w:rsidR="00080684"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6</w:t>
                            </w:r>
                            <w:r w:rsidR="00DE552B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</w:t>
                            </w:r>
                            <w:r w:rsidR="00287E56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080684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</w:t>
                      </w:r>
                      <w:r w:rsidR="00080684"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6</w:t>
                      </w:r>
                      <w:r w:rsidR="00DE552B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</w:t>
                      </w:r>
                      <w:r w:rsidR="00287E56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陳新福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="006A7568" w:rsidRP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多樂</w:t>
      </w:r>
      <w:r w:rsidR="0008068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二</w:t>
      </w:r>
      <w:r w:rsid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  <w:r w:rsidR="006A7568"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  <w:r w:rsidR="00287E5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很榮幸本學期再次獲得績優導師榮銜，我個人認為班級的經營並不是為了獲得績優導師而努力，而是只要將班上同學的事務盡心盡力去完成，自然而然地這個頭</w:t>
      </w:r>
      <w:r w:rsidR="000834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銜</w:t>
      </w:r>
      <w:r w:rsidR="00287E5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就會落在您身上。本班同學經過了一年半的</w:t>
      </w:r>
      <w:proofErr w:type="gramStart"/>
      <w:r w:rsidR="00287E5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學習與磨合</w:t>
      </w:r>
      <w:proofErr w:type="gramEnd"/>
      <w:r w:rsidR="00287E5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，</w:t>
      </w:r>
      <w:r w:rsidR="005016A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心智</w:t>
      </w:r>
      <w:r w:rsidR="000834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上大致</w:t>
      </w:r>
      <w:r w:rsidR="005016A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趨於穩定</w:t>
      </w:r>
      <w:r w:rsidR="000834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，對於枝節末微的事不必事事關注他們，只抓住大原則即可。他們不需要太多的師長們來叮嚀他們</w:t>
      </w:r>
      <w:proofErr w:type="gramStart"/>
      <w:r w:rsidR="000834BA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>”</w:t>
      </w:r>
      <w:proofErr w:type="gramEnd"/>
      <w:r w:rsidR="000834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這件事可以做，那件事不能做</w:t>
      </w:r>
      <w:proofErr w:type="gramStart"/>
      <w:r w:rsidR="000834BA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>”</w:t>
      </w:r>
      <w:proofErr w:type="gramEnd"/>
      <w:r w:rsidR="000834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，事實上他們更需要</w:t>
      </w:r>
      <w:r w:rsidR="0043337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的是</w:t>
      </w:r>
      <w:r w:rsidR="000834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有年長的長輩朋友來關心他們。我對於班上唯一能做的就是把老師的身份拿掉，把自己</w:t>
      </w:r>
      <w:proofErr w:type="gramStart"/>
      <w:r w:rsidR="000834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當做</w:t>
      </w:r>
      <w:proofErr w:type="gramEnd"/>
      <w:r w:rsidR="000834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是他</w:t>
      </w:r>
      <w:r w:rsidR="0043337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們的</w:t>
      </w:r>
      <w:r w:rsidR="000834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朋友看待，簡單的</w:t>
      </w:r>
      <w:proofErr w:type="gramStart"/>
      <w:r w:rsidR="000834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噓暖問</w:t>
      </w:r>
      <w:r w:rsidR="0043337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寒幾句</w:t>
      </w:r>
      <w:proofErr w:type="gramEnd"/>
      <w:r w:rsidR="0043337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、輕拍肩膀(限男生)，更甚</w:t>
      </w:r>
      <w:proofErr w:type="gramStart"/>
      <w:r w:rsidR="0043337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於講通篇</w:t>
      </w:r>
      <w:proofErr w:type="gramEnd"/>
      <w:r w:rsidR="0043337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大道理更受用。至今本班每一個人和我幾乎没有距離。</w:t>
      </w:r>
    </w:p>
    <w:sectPr w:rsidR="00777056" w:rsidRPr="000C57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80684"/>
    <w:rsid w:val="0008194D"/>
    <w:rsid w:val="000834BA"/>
    <w:rsid w:val="000C57A5"/>
    <w:rsid w:val="00287E56"/>
    <w:rsid w:val="003672CB"/>
    <w:rsid w:val="00383D59"/>
    <w:rsid w:val="003D49E7"/>
    <w:rsid w:val="0043337E"/>
    <w:rsid w:val="005016AD"/>
    <w:rsid w:val="00584992"/>
    <w:rsid w:val="005920DF"/>
    <w:rsid w:val="005948ED"/>
    <w:rsid w:val="005B1912"/>
    <w:rsid w:val="006A7568"/>
    <w:rsid w:val="00777056"/>
    <w:rsid w:val="008234CA"/>
    <w:rsid w:val="0083597E"/>
    <w:rsid w:val="00994082"/>
    <w:rsid w:val="009B10AF"/>
    <w:rsid w:val="00A87416"/>
    <w:rsid w:val="00B203A8"/>
    <w:rsid w:val="00B2785C"/>
    <w:rsid w:val="00DE552B"/>
    <w:rsid w:val="00E4229D"/>
    <w:rsid w:val="00F46694"/>
    <w:rsid w:val="00F8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2018-09-27T03:02:00Z</dcterms:created>
  <dcterms:modified xsi:type="dcterms:W3CDTF">2018-09-27T03:02:00Z</dcterms:modified>
</cp:coreProperties>
</file>