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500861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鄭鈺霖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資管三乙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500861" w:rsidRDefault="00500861" w:rsidP="00777056">
      <w:pPr>
        <w:pStyle w:val="Web"/>
        <w:spacing w:before="86" w:beforeAutospacing="0" w:after="0" w:afterAutospacing="0"/>
        <w:rPr>
          <w:rFonts w:ascii="標楷體" w:eastAsia="標楷體" w:hAnsi="標楷體"/>
          <w:sz w:val="28"/>
          <w:szCs w:val="26"/>
        </w:rPr>
      </w:pPr>
      <w:r w:rsidRPr="00500861">
        <w:rPr>
          <w:rFonts w:ascii="標楷體" w:eastAsia="標楷體" w:hAnsi="標楷體" w:hint="eastAsia"/>
          <w:sz w:val="28"/>
          <w:szCs w:val="26"/>
        </w:rPr>
        <w:t>很感謝資管三乙的同學，過去一直都很配合導師工作，雖然很難常常跟每位同學見到面，但是透過軟體的話，倒是常常跟很多同學接觸，所以也歡迎各位同學，有任何問題都可以透過即時通訊軟體來找我，我都一定會回覆並幫忙解決問題。</w:t>
      </w:r>
    </w:p>
    <w:p w:rsidR="00500861" w:rsidRPr="00500861" w:rsidRDefault="00500861" w:rsidP="00777056">
      <w:pPr>
        <w:pStyle w:val="Web"/>
        <w:spacing w:before="86" w:beforeAutospacing="0" w:after="0" w:afterAutospacing="0"/>
        <w:rPr>
          <w:rFonts w:ascii="標楷體" w:eastAsia="標楷體" w:hAnsi="標楷體"/>
          <w:sz w:val="28"/>
          <w:szCs w:val="26"/>
        </w:rPr>
      </w:pPr>
      <w:r w:rsidRPr="00500861">
        <w:rPr>
          <w:rFonts w:ascii="標楷體" w:eastAsia="標楷體" w:hAnsi="標楷體" w:hint="eastAsia"/>
          <w:sz w:val="28"/>
          <w:szCs w:val="26"/>
        </w:rPr>
        <w:t>接下來是三乙的同學在大學的最後一年了，除了勉勵他們時時要有危機意識，保持競爭力</w:t>
      </w:r>
      <w:proofErr w:type="gramStart"/>
      <w:r w:rsidRPr="00500861">
        <w:rPr>
          <w:rFonts w:ascii="標楷體" w:eastAsia="標楷體" w:hAnsi="標楷體" w:hint="eastAsia"/>
          <w:sz w:val="28"/>
          <w:szCs w:val="26"/>
        </w:rPr>
        <w:t>以外，</w:t>
      </w:r>
      <w:proofErr w:type="gramEnd"/>
      <w:r w:rsidRPr="00500861">
        <w:rPr>
          <w:rFonts w:ascii="標楷體" w:eastAsia="標楷體" w:hAnsi="標楷體" w:hint="eastAsia"/>
          <w:sz w:val="28"/>
          <w:szCs w:val="26"/>
        </w:rPr>
        <w:t>也希望大家都能健</w:t>
      </w:r>
      <w:proofErr w:type="gramStart"/>
      <w:r w:rsidRPr="00500861">
        <w:rPr>
          <w:rFonts w:ascii="標楷體" w:eastAsia="標楷體" w:hAnsi="標楷體" w:hint="eastAsia"/>
          <w:sz w:val="28"/>
          <w:szCs w:val="26"/>
        </w:rPr>
        <w:t>健康</w:t>
      </w:r>
      <w:proofErr w:type="gramEnd"/>
      <w:r w:rsidRPr="00500861">
        <w:rPr>
          <w:rFonts w:ascii="標楷體" w:eastAsia="標楷體" w:hAnsi="標楷體" w:hint="eastAsia"/>
          <w:sz w:val="28"/>
          <w:szCs w:val="26"/>
        </w:rPr>
        <w:t>康。</w:t>
      </w:r>
    </w:p>
    <w:p w:rsidR="003672CB" w:rsidRDefault="00500861" w:rsidP="00500861">
      <w:pPr>
        <w:pStyle w:val="Web"/>
        <w:spacing w:before="86" w:beforeAutospacing="0" w:after="0" w:afterAutospacing="0"/>
      </w:pPr>
      <w:r w:rsidRPr="0050086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C30D1B" wp14:editId="50DA9A00">
                <wp:simplePos x="0" y="0"/>
                <wp:positionH relativeFrom="column">
                  <wp:posOffset>-655320</wp:posOffset>
                </wp:positionH>
                <wp:positionV relativeFrom="paragraph">
                  <wp:posOffset>1412240</wp:posOffset>
                </wp:positionV>
                <wp:extent cx="4039235" cy="3329940"/>
                <wp:effectExtent l="95250" t="76200" r="113665" b="1371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3329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500861">
                            <w:r w:rsidRPr="0050086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7465" cy="2885208"/>
                                  <wp:effectExtent l="0" t="0" r="635" b="0"/>
                                  <wp:docPr id="3" name="圖片 3" descr="C:\Users\Jack\Downloads\IMG_186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ack\Downloads\IMG_186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7465" cy="2885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1.6pt;margin-top:111.2pt;width:318.05pt;height:26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AQ2gIAAO0FAAAOAAAAZHJzL2Uyb0RvYy54bWysVF1u1DAQfkfiDpbfabKb3bYbbbYqLSCk&#10;8qMWxLPXcTZRHTvY3k2WCyBxgPLMATgAB2rPwXicTVdQ9QHxYtme+Wa+mfns+UlXS7IRxlZaZXR0&#10;EFMiFNd5pVYZ/fjh5bNjSqxjKmdSK5HRrbD0ZPH0ybxtUjHWpZa5MASCKJu2TUZL55o0iiwvRc3s&#10;gW6EAmOhTc0cHM0qyg1rIXoto3EcH0atNnljNBfWwu15MNIFxi8Kwd27orDCEZlR4OZwNbgu/Rot&#10;5ixdGdaUFe9psH9gUbNKQdIh1DlzjKxN9VeouuJGW124A67rSBdFxQXWANWM4j+quSpZI7AWaI5t&#10;hjbZ/xeWv928N6TKM5rER5QoVsOQ7m6+3v78fnfz6/bHNzL2PWobm4LrVQPOrnuuO5g11mubC82v&#10;LVH6rGRqJU6N0W0pWA4cRx4Z7UFDHOuDLNs3OodUbO00BuoKU/sGQksIRIdZbYf5iM4RDpeTOJmN&#10;kyklHGxJMp7NJjjBiKU7eGOseyV0TfwmowYEgOHZ5sI6T4elOxefTSq/er4vVI5acKySYQ+uwSxQ&#10;R4DHAUvdEsOgYYfJNI5DE7xaxZk0ZMNAZ4xzodxhMDEHhYb70REAeskx2ZQsXE/gclcG6t5HQqYr&#10;yIU9WTthrsq8JUu5Npc+eQCRvPJVwkOACHAAYU/RAiej3afKlagh30kfyJrVcqDpQX0Be2ySY38Z&#10;OtW7Ixe944CnvZbggP1M++m6rRQ+l1SXogBl3UvloS4lfSr09rCiknIAjgPrx4C9v4cGUgO4F+hj&#10;4AGBmbVyA7iulDYPZc+vg6yBafCHfniJ21C337pu2eGTQk9/s9T5FkQPI0Flw38Jm1KbL5S08Pdk&#10;1H5eMyMoka8VPJzZaALCJg4Pk+nR2I9z37LctzDFIVRGHSVhe+bwg/M1KX0KD6yoUPr3THrO8Kfg&#10;NPv/z39a+2f0uv+lF78BAAD//wMAUEsDBBQABgAIAAAAIQAurP4u4gAAAAwBAAAPAAAAZHJzL2Rv&#10;d25yZXYueG1sTI9BTsMwEEX3SNzBGiR2rRO3pCXNpEKlLFh0QckBnGRIosbjKHbblNNjVrAc/af/&#10;32TbyfTiQqPrLCPE8wgEcWXrjhuE4vNttgbhvOZa95YJ4UYOtvn9XabT2l75gy5H34hQwi7VCK33&#10;Qyqlq1oy2s3tQByyLzsa7cM5NrIe9TWUm16qKEqk0R2HhVYPtGupOh3PBuE9KWL/fSjVjlfy1rzu&#10;96agAvHxYXrZgPA0+T8YfvWDOuTBqbRnrp3oEWZxtFCBRVBKLUEE5GmhnkGUCKtlsgaZZ/L/E/kP&#10;AAAA//8DAFBLAQItABQABgAIAAAAIQC2gziS/gAAAOEBAAATAAAAAAAAAAAAAAAAAAAAAABbQ29u&#10;dGVudF9UeXBlc10ueG1sUEsBAi0AFAAGAAgAAAAhADj9If/WAAAAlAEAAAsAAAAAAAAAAAAAAAAA&#10;LwEAAF9yZWxzLy5yZWxzUEsBAi0AFAAGAAgAAAAhAL6KUBDaAgAA7QUAAA4AAAAAAAAAAAAAAAAA&#10;LgIAAGRycy9lMm9Eb2MueG1sUEsBAi0AFAAGAAgAAAAhAC6s/i7iAAAADAEAAA8AAAAAAAAAAAAA&#10;AAAANAUAAGRycy9kb3ducmV2LnhtbFBLBQYAAAAABAAEAPMAAABD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500861">
                      <w:r w:rsidRPr="00500861">
                        <w:rPr>
                          <w:noProof/>
                        </w:rPr>
                        <w:drawing>
                          <wp:inline distT="0" distB="0" distL="0" distR="0">
                            <wp:extent cx="3847465" cy="2885208"/>
                            <wp:effectExtent l="0" t="0" r="635" b="0"/>
                            <wp:docPr id="3" name="圖片 3" descr="C:\Users\Jack\Downloads\IMG_186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ack\Downloads\IMG_186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7465" cy="2885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00861">
        <w:rPr>
          <w:rFonts w:ascii="標楷體" w:eastAsia="標楷體" w:hAnsi="標楷體" w:hint="eastAsia"/>
          <w:sz w:val="28"/>
          <w:szCs w:val="26"/>
        </w:rPr>
        <w:t>最後，希望每一位同學都能有美好的未來，然後能常回來跟我分享生活的大小事。</w: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6A" w:rsidRDefault="0022546A" w:rsidP="00BD0377">
      <w:r>
        <w:separator/>
      </w:r>
    </w:p>
  </w:endnote>
  <w:endnote w:type="continuationSeparator" w:id="0">
    <w:p w:rsidR="0022546A" w:rsidRDefault="0022546A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6A" w:rsidRDefault="0022546A" w:rsidP="00BD0377">
      <w:r>
        <w:separator/>
      </w:r>
    </w:p>
  </w:footnote>
  <w:footnote w:type="continuationSeparator" w:id="0">
    <w:p w:rsidR="0022546A" w:rsidRDefault="0022546A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2546A"/>
    <w:rsid w:val="0026188F"/>
    <w:rsid w:val="002C3760"/>
    <w:rsid w:val="003672CB"/>
    <w:rsid w:val="00383D59"/>
    <w:rsid w:val="00500861"/>
    <w:rsid w:val="005920DF"/>
    <w:rsid w:val="005B1912"/>
    <w:rsid w:val="00777056"/>
    <w:rsid w:val="009667D1"/>
    <w:rsid w:val="00B2785C"/>
    <w:rsid w:val="00B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2018-09-14T06:18:00Z</dcterms:created>
  <dcterms:modified xsi:type="dcterms:W3CDTF">2018-09-14T06:18:00Z</dcterms:modified>
</cp:coreProperties>
</file>