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9D196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17F2" w:rsidRPr="000C57A5" w:rsidRDefault="001717F2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1717F2" w:rsidRPr="000C57A5" w:rsidRDefault="001717F2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1717F2" w:rsidRPr="000C57A5" w:rsidRDefault="001717F2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1717F2" w:rsidRPr="000C57A5" w:rsidRDefault="001717F2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</w:t>
      </w:r>
      <w:r w:rsidR="006C6A3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黃偉豪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6C6A3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四技流行音樂產業系二甲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9D196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4380230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7F2" w:rsidRPr="005B1912" w:rsidRDefault="001717F2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1717F2" w:rsidRDefault="005D128C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3846830" cy="2566412"/>
                                  <wp:effectExtent l="19050" t="0" r="1270" b="0"/>
                                  <wp:docPr id="3" name="圖片 1" descr="\\Mac\Home\Desktop\流音資料\高教深耕\演出相關照片\大合照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Mac\Home\Desktop\流音資料\高教深耕\演出相關照片\大合照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6830" cy="2566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717F2" w:rsidRPr="005B1912" w:rsidRDefault="001717F2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1717F2" w:rsidRDefault="005D128C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3846830" cy="2566412"/>
                            <wp:effectExtent l="19050" t="0" r="1270" b="0"/>
                            <wp:docPr id="3" name="圖片 1" descr="\\Mac\Home\Desktop\流音資料\高教深耕\演出相關照片\大合照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Mac\Home\Desktop\流音資料\高教深耕\演出相關照片\大合照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6830" cy="2566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A38">
        <w:rPr>
          <w:rFonts w:hint="eastAsia"/>
        </w:rPr>
        <w:t>第一次擔任導師是既緊張又開心，很高興有緣</w:t>
      </w:r>
      <w:r w:rsidR="00BB1606">
        <w:rPr>
          <w:rFonts w:hint="eastAsia"/>
        </w:rPr>
        <w:t>能</w:t>
      </w:r>
      <w:r w:rsidR="006C6A38">
        <w:rPr>
          <w:rFonts w:hint="eastAsia"/>
        </w:rPr>
        <w:t>與這群熱血的年輕人結識，對自己下達的目標，就是能陪伴他們走過大學四年的歲月，除了期</w:t>
      </w:r>
      <w:r w:rsidR="00BB1606">
        <w:rPr>
          <w:rFonts w:hint="eastAsia"/>
        </w:rPr>
        <w:t>許自己能將業界經驗盡數分享給他們、給予他們產業相關的知識以外。也</w:t>
      </w:r>
      <w:r w:rsidR="006C6A38">
        <w:rPr>
          <w:rFonts w:hint="eastAsia"/>
        </w:rPr>
        <w:t>希望自己作為一個導師能</w:t>
      </w:r>
      <w:r w:rsidR="001717F2">
        <w:rPr>
          <w:rFonts w:hint="eastAsia"/>
        </w:rPr>
        <w:t>帶給他們面對人生困境時繼續前進的動力，使他們能試著</w:t>
      </w:r>
      <w:r w:rsidR="00BB1606">
        <w:rPr>
          <w:rFonts w:hint="eastAsia"/>
        </w:rPr>
        <w:t>去思考為人處事的觀念</w:t>
      </w:r>
      <w:r w:rsidR="001717F2">
        <w:rPr>
          <w:rFonts w:hint="eastAsia"/>
        </w:rPr>
        <w:t>，思考自己在未來的道路上將如何行走</w:t>
      </w:r>
      <w:r w:rsidR="00BB1606">
        <w:rPr>
          <w:rFonts w:hint="eastAsia"/>
        </w:rPr>
        <w:t>。我總是督促自己多多與學生溝通，</w:t>
      </w:r>
      <w:r w:rsidR="001717F2">
        <w:rPr>
          <w:rFonts w:hint="eastAsia"/>
        </w:rPr>
        <w:t>盡力</w:t>
      </w:r>
      <w:r w:rsidR="00BB1606">
        <w:rPr>
          <w:rFonts w:hint="eastAsia"/>
        </w:rPr>
        <w:t>理解學生們的想法，聽聽哪裡是他們的天地</w:t>
      </w:r>
      <w:r w:rsidR="001717F2">
        <w:rPr>
          <w:rFonts w:hint="eastAsia"/>
        </w:rPr>
        <w:t>。在指導之餘，我也會要求自己能一起參與學生們的團體工作，好比在上學期的實習音樂會課程中，除了協助班上同學一步一步完成最後</w:t>
      </w:r>
      <w:r w:rsidR="005D128C">
        <w:rPr>
          <w:rFonts w:hint="eastAsia"/>
        </w:rPr>
        <w:t>的成果演出，也在演出結束時，能陪伴同學一起收拾，進行善後工作，希望</w:t>
      </w:r>
      <w:r w:rsidR="001717F2">
        <w:rPr>
          <w:rFonts w:hint="eastAsia"/>
        </w:rPr>
        <w:t>自己不只是位導師，也能像是一名夥伴。</w:t>
      </w:r>
      <w:r w:rsidR="005D128C">
        <w:rPr>
          <w:rFonts w:hint="eastAsia"/>
        </w:rPr>
        <w:t>期待在未來的三年中，將能繼續和班上的同學們一同學習及成長。</w:t>
      </w:r>
    </w:p>
    <w:sectPr w:rsidR="003672CB" w:rsidSect="001327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460" w:rsidRDefault="00344460" w:rsidP="00BD0377">
      <w:r>
        <w:separator/>
      </w:r>
    </w:p>
  </w:endnote>
  <w:endnote w:type="continuationSeparator" w:id="0">
    <w:p w:rsidR="00344460" w:rsidRDefault="00344460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460" w:rsidRDefault="00344460" w:rsidP="00BD0377">
      <w:r>
        <w:separator/>
      </w:r>
    </w:p>
  </w:footnote>
  <w:footnote w:type="continuationSeparator" w:id="0">
    <w:p w:rsidR="00344460" w:rsidRDefault="00344460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3276F"/>
    <w:rsid w:val="001717F2"/>
    <w:rsid w:val="002C3760"/>
    <w:rsid w:val="00344460"/>
    <w:rsid w:val="003672CB"/>
    <w:rsid w:val="00383D59"/>
    <w:rsid w:val="005920DF"/>
    <w:rsid w:val="005B1912"/>
    <w:rsid w:val="005D128C"/>
    <w:rsid w:val="006C6A38"/>
    <w:rsid w:val="00777056"/>
    <w:rsid w:val="009D1968"/>
    <w:rsid w:val="00B2785C"/>
    <w:rsid w:val="00BB1606"/>
    <w:rsid w:val="00BD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2018-10-11T01:43:00Z</dcterms:created>
  <dcterms:modified xsi:type="dcterms:W3CDTF">2018-10-11T01:43:00Z</dcterms:modified>
</cp:coreProperties>
</file>