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7D" w:rsidRDefault="00237D7D" w:rsidP="00237D7D">
      <w:pPr>
        <w:jc w:val="center"/>
        <w:rPr>
          <w:rFonts w:ascii="細明體" w:eastAsia="細明體" w:hAnsi="細明體"/>
          <w:color w:val="333333"/>
          <w:sz w:val="22"/>
          <w:shd w:val="clear" w:color="auto" w:fill="FAFDFF"/>
        </w:rPr>
      </w:pPr>
      <w:r>
        <w:rPr>
          <w:rFonts w:ascii="Verdana" w:hAnsi="Verdana" w:hint="eastAsia"/>
          <w:b/>
          <w:bCs/>
          <w:color w:val="333333"/>
          <w:shd w:val="clear" w:color="auto" w:fill="FAFDFF"/>
        </w:rPr>
        <w:t>人間福報</w:t>
      </w:r>
      <w:r>
        <w:rPr>
          <w:rFonts w:ascii="Verdana" w:hAnsi="Verdana" w:hint="eastAsia"/>
          <w:b/>
          <w:bCs/>
          <w:color w:val="333333"/>
          <w:shd w:val="clear" w:color="auto" w:fill="FAFDFF"/>
        </w:rPr>
        <w:t>-</w:t>
      </w:r>
      <w:r>
        <w:rPr>
          <w:rFonts w:ascii="Verdana" w:hAnsi="Verdana"/>
          <w:b/>
          <w:bCs/>
          <w:color w:val="333333"/>
          <w:shd w:val="clear" w:color="auto" w:fill="FAFDFF"/>
        </w:rPr>
        <w:t>夫妻吻別</w:t>
      </w:r>
      <w:r>
        <w:rPr>
          <w:rFonts w:ascii="Verdana" w:hAnsi="Verdana"/>
          <w:b/>
          <w:bCs/>
          <w:color w:val="333333"/>
          <w:shd w:val="clear" w:color="auto" w:fill="FAFDFF"/>
        </w:rPr>
        <w:t xml:space="preserve"> </w:t>
      </w:r>
      <w:r>
        <w:rPr>
          <w:rFonts w:ascii="Verdana" w:hAnsi="Verdana"/>
          <w:b/>
          <w:bCs/>
          <w:color w:val="333333"/>
          <w:shd w:val="clear" w:color="auto" w:fill="FAFDFF"/>
        </w:rPr>
        <w:t>撼動人心</w:t>
      </w:r>
      <w:r>
        <w:rPr>
          <w:rFonts w:ascii="Verdana" w:hAnsi="Verdana" w:hint="eastAsia"/>
          <w:b/>
          <w:bCs/>
          <w:color w:val="333333"/>
          <w:shd w:val="clear" w:color="auto" w:fill="FAFDFF"/>
        </w:rPr>
        <w:t xml:space="preserve"> </w:t>
      </w:r>
      <w:r w:rsidR="00150CE5">
        <w:rPr>
          <w:rFonts w:ascii="Verdana" w:hAnsi="Verdana" w:hint="eastAsia"/>
          <w:b/>
          <w:bCs/>
          <w:color w:val="333333"/>
          <w:shd w:val="clear" w:color="auto" w:fill="FAFDFF"/>
        </w:rPr>
        <w:t xml:space="preserve">  </w:t>
      </w:r>
      <w:bookmarkStart w:id="0" w:name="_GoBack"/>
      <w:bookmarkEnd w:id="0"/>
      <w:r>
        <w:rPr>
          <w:rFonts w:ascii="Verdana" w:hAnsi="Verdana" w:hint="eastAsia"/>
          <w:b/>
          <w:bCs/>
          <w:color w:val="333333"/>
          <w:shd w:val="clear" w:color="auto" w:fill="FAFDFF"/>
        </w:rPr>
        <w:t>幼三甲</w:t>
      </w:r>
      <w:r>
        <w:rPr>
          <w:rFonts w:ascii="Verdana" w:hAnsi="Verdana" w:hint="eastAsia"/>
          <w:b/>
          <w:bCs/>
          <w:color w:val="333333"/>
          <w:shd w:val="clear" w:color="auto" w:fill="FAFDFF"/>
        </w:rPr>
        <w:t xml:space="preserve"> 4</w:t>
      </w:r>
      <w:r>
        <w:rPr>
          <w:rFonts w:ascii="Verdana" w:hAnsi="Verdana"/>
          <w:b/>
          <w:bCs/>
          <w:color w:val="333333"/>
          <w:shd w:val="clear" w:color="auto" w:fill="FAFDFF"/>
        </w:rPr>
        <w:t xml:space="preserve">A5I0021 </w:t>
      </w:r>
      <w:r>
        <w:rPr>
          <w:rFonts w:ascii="新細明體" w:eastAsia="新細明體" w:hAnsi="新細明體" w:cs="新細明體" w:hint="eastAsia"/>
          <w:b/>
          <w:bCs/>
          <w:color w:val="333333"/>
          <w:shd w:val="clear" w:color="auto" w:fill="FAFDFF"/>
        </w:rPr>
        <w:t>朱芳儀</w:t>
      </w:r>
    </w:p>
    <w:p w:rsidR="00237D7D" w:rsidRDefault="00237D7D">
      <w:pPr>
        <w:rPr>
          <w:rFonts w:ascii="細明體" w:eastAsia="細明體" w:hAnsi="細明體"/>
          <w:color w:val="333333"/>
          <w:sz w:val="22"/>
          <w:shd w:val="clear" w:color="auto" w:fill="FAFDFF"/>
        </w:rPr>
      </w:pP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【本報綜合報導】一張由大陸秦皇島六十四歲攝影師徐英喆所拍名為《吻別》的黑白照，獲得香港影展金獎榮耀，照片中的主角正是他的父母親，徐英喆說：「這是張神奇的照片，母親親吻父親後，父親又奇蹟般的日漸康復。」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徐英喆表示，父母親從青梅竹馬到白髮蒼蒼，七十多年來的相濡以沫，在歲月的旎旎風光中，透過鏡頭記錄一個以身相許、一個以心相托的至真至純的愛，始終形影不離，夫唱婦隨，一生牽手慢慢變老，無論是艱難的歲月或生活的富庶，愛的箴言就是不求榮華富貴，無須海誓山盟，只要彼此牽著手，相互享受柴米油鹽和裊裊炊煙的滿足，一生足矣。相互扶持 廝守一生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據了解，這一段愛情故事，兩人是無血緣關係的養子女，小時候皆以「兄妹」相稱，但兩人之間的感情隨著時間，逐步昇華成愛慕之意，到談論婚嫁的年紀便決定相守一生。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徐英喆說，父母親一起生活了近八十年，從沒吵過嘴、紅過臉。 兄妹四個也都以他們為榜樣，一旦有吵架的架勢，就會有人跳出來說，看咱爸咱媽，此話一出立刻風平浪靜。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徐英喆表示，父親被六次通知病危，在長達五年的治療中，母親儘管也已七十多歲，仍堅持自己照顧丈夫，餵藥餵飯，擦臉洗身，寸步不離！母親也從未喊過累，從沒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有說過一句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煩，而為了提醒按時給父親服藥，更在屋子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貼滿了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「吃藥」的紙條。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而父親怕母親擔心和難過，不管檢查和治療多痛苦，從沒有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叫過疼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，更沒有對母親發過一次脾氣。在病痛中讓他唯一的變化，就是變得愈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發像個了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孩子，對母親也愈發依賴。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他說，有一次看母親實在太累，父親又睡著了，就讓母親回家休息。當父親半夜醒來，第一句話就問：「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你媽呢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？」接著竟像小孩子一樣鬧個不休，只好在凌晨三、四時把母親接來。而在看到母親來了，父親卻像犯了錯誤的孩子一樣，立刻就安靜下來。看到父母親間如此深的愛，徐英喆決定在父親快結束生命的最後三個月中，以拍照的方式盡孝。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深情留戀 令人不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捨</w:t>
      </w:r>
      <w:proofErr w:type="gramEnd"/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徐英喆表示，二○一六年父親再次被通知病危，住進重症加護病房時，開始不斷呼喚母親的名字。母親連忙走到床前、俯下身聽他說話。父親用盡全身氣力說，「看來，這一次是要來真的了。」話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未說完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，八十三歲的母親已淚如雨下，連一旁孫女也哭成了淚人。孫女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俯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下身親吻了爺爺的額頭，父親把目光轉向母親，顫抖地說，「親親，親親…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…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」母親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即俯下身子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，輕輕閉上眼睛，將嘴唇印在父親的嘴唇。看到這一幕，他立即按下快門，拍下了這寶貴的一幕。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一張沒有過多色彩的照片，所敘述是兩位八十多歲耄耋老人的深情與留戀，令世人看了為之動容。</w:t>
      </w:r>
      <w:r>
        <w:rPr>
          <w:rFonts w:ascii="細明體" w:eastAsia="細明體" w:hAnsi="細明體" w:hint="eastAsia"/>
          <w:color w:val="333333"/>
          <w:sz w:val="22"/>
        </w:rPr>
        <w:br/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徐英喆說，在父親去世後，母親心中始終有遺憾有掛念，房間裡掛滿了父親的畫作和他們從年輕到老的照片。經常看著看著眼淚就流了下來，充滿著十分不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捨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。母親表示，與你父親從青梅竹馬到舉案齊眉，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那雙牽了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七十多年寬厚手掌，怎麼能說放下就</w:t>
      </w:r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lastRenderedPageBreak/>
        <w:t>放下呢？想念從年幼的相識，到少年的相知；想念成為夫妻和養育子女；想念走過的春夏秋冬，愛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多久，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才算是長久？十年太少，百年未知，</w:t>
      </w:r>
      <w:proofErr w:type="gramStart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最</w:t>
      </w:r>
      <w:proofErr w:type="gramEnd"/>
      <w:r>
        <w:rPr>
          <w:rFonts w:ascii="細明體" w:eastAsia="細明體" w:hAnsi="細明體" w:hint="eastAsia"/>
          <w:color w:val="333333"/>
          <w:sz w:val="22"/>
          <w:shd w:val="clear" w:color="auto" w:fill="FAFDFF"/>
        </w:rPr>
        <w:t>深情，莫過於離開之後，她願意，想念他終此一生。</w:t>
      </w:r>
    </w:p>
    <w:p w:rsidR="00414D14" w:rsidRDefault="00414D14">
      <w:r>
        <w:rPr>
          <w:rFonts w:hint="eastAsia"/>
        </w:rPr>
        <w:t>網址：</w:t>
      </w:r>
      <w:hyperlink r:id="rId4" w:history="1">
        <w:r w:rsidRPr="00E17ECE">
          <w:rPr>
            <w:rStyle w:val="a3"/>
          </w:rPr>
          <w:t>http://www.merit-times.com.tw/NewsPage.aspx?unid=524381</w:t>
        </w:r>
      </w:hyperlink>
    </w:p>
    <w:p w:rsidR="00414D14" w:rsidRDefault="00414D14" w:rsidP="00414D14">
      <w:pPr>
        <w:jc w:val="center"/>
      </w:pPr>
      <w:r>
        <w:rPr>
          <w:rFonts w:hint="eastAsia"/>
        </w:rPr>
        <w:t>心得</w:t>
      </w:r>
    </w:p>
    <w:p w:rsidR="00414D14" w:rsidRPr="00414D14" w:rsidRDefault="00414D14" w:rsidP="00414D14">
      <w:pPr>
        <w:rPr>
          <w:rFonts w:hint="eastAsia"/>
        </w:rPr>
      </w:pPr>
      <w:r w:rsidRPr="00414D14">
        <w:rPr>
          <w:rFonts w:hint="eastAsia"/>
        </w:rPr>
        <w:t>看到這篇文章，覺得這是一對令人崇拜的夫妻關係，能從年輕時陪伴彼此</w:t>
      </w:r>
      <w:r w:rsidRPr="00414D14">
        <w:rPr>
          <w:rFonts w:hint="eastAsia"/>
        </w:rPr>
        <w:t>70</w:t>
      </w:r>
      <w:r w:rsidRPr="00414D14">
        <w:rPr>
          <w:rFonts w:hint="eastAsia"/>
        </w:rPr>
        <w:t>多年到丈夫生病，妻子依然無微不至的照顧她的先生，有時候會覺得很多人只是都在嘴巴說我們是真愛，結果結婚幾年就分手了，因為受不了彼此的習慣會生活習性，我覺得真愛是你這輩子只愛這一個男人或女人，就算她發生什麼事也不能唾棄他，要終生陪伴在彼此身邊，而這對夫妻中的丈夫到後期生了一場大病，在他生病的</w:t>
      </w:r>
      <w:proofErr w:type="gramStart"/>
      <w:r w:rsidRPr="00414D14">
        <w:rPr>
          <w:rFonts w:hint="eastAsia"/>
        </w:rPr>
        <w:t>期間，</w:t>
      </w:r>
      <w:proofErr w:type="gramEnd"/>
      <w:r w:rsidRPr="00414D14">
        <w:rPr>
          <w:rFonts w:hint="eastAsia"/>
        </w:rPr>
        <w:t>她最掛念的也是她的老婆，動不動就會詢問自己的孩子說你媽跑去哪了，就會知道在他生大病的時候，自己的老婆是最重要的，最可以陪伴和依賴的人，而這對夫妻令人敬佩的就是，他們夫妻生活的</w:t>
      </w:r>
      <w:r w:rsidRPr="00414D14">
        <w:rPr>
          <w:rFonts w:hint="eastAsia"/>
        </w:rPr>
        <w:t>80</w:t>
      </w:r>
      <w:r w:rsidRPr="00414D14">
        <w:rPr>
          <w:rFonts w:hint="eastAsia"/>
        </w:rPr>
        <w:t>年，從來沒有</w:t>
      </w:r>
      <w:proofErr w:type="gramStart"/>
      <w:r w:rsidRPr="00414D14">
        <w:rPr>
          <w:rFonts w:hint="eastAsia"/>
        </w:rPr>
        <w:t>吵過架和</w:t>
      </w:r>
      <w:proofErr w:type="gramEnd"/>
      <w:r w:rsidRPr="00414D14">
        <w:rPr>
          <w:rFonts w:hint="eastAsia"/>
        </w:rPr>
        <w:t>紅過臉，就像現在的年輕夫妻或情侶總是動不動就為了一件小事而爭吵，或者一些生活習慣就可以吵，現在想想我們現在這一代根本不會珍惜彼此，而是只會為了一些小事就有了爭吵，有些夫妻可以解決爭吵，但是也有少數的夫妻因為爭吵最後吵到走上離婚這條路，現在的夫妻就是缺乏了互相溝通，了解和禮讓，</w:t>
      </w:r>
      <w:proofErr w:type="gramStart"/>
      <w:r w:rsidRPr="00414D14">
        <w:rPr>
          <w:rFonts w:hint="eastAsia"/>
        </w:rPr>
        <w:t>一昧</w:t>
      </w:r>
      <w:proofErr w:type="gramEnd"/>
      <w:r w:rsidRPr="00414D14">
        <w:rPr>
          <w:rFonts w:hint="eastAsia"/>
        </w:rPr>
        <w:t>的想要自己那方獲勝，到最後卻一敗塗地，如果夫妻想跟這對夫妻一樣能長久，最重要的是包容和互相溝通了解，也不能因為一方突然生病或者得了什麼疾病而突然不要他了，我覺得這樣很不負責任，畢竟在法令上她是你的丈夫或妻子，你就應該對他負責，如果每對夫妻都能做到這樣，讓也能減少很多的夫妻最後選擇離婚這條路。</w:t>
      </w:r>
    </w:p>
    <w:sectPr w:rsidR="00414D14" w:rsidRPr="00414D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7D"/>
    <w:rsid w:val="00150CE5"/>
    <w:rsid w:val="00237D7D"/>
    <w:rsid w:val="0041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BEF8"/>
  <w15:chartTrackingRefBased/>
  <w15:docId w15:val="{B61C8F16-658E-42D9-A6DA-7EFA45E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D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4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t-times.com.tw/NewsPage.aspx?unid=52438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朱芳儀</dc:creator>
  <cp:keywords/>
  <dc:description/>
  <cp:lastModifiedBy>朱芳儀</cp:lastModifiedBy>
  <cp:revision>1</cp:revision>
  <dcterms:created xsi:type="dcterms:W3CDTF">2018-11-25T07:37:00Z</dcterms:created>
  <dcterms:modified xsi:type="dcterms:W3CDTF">2018-11-25T13:32:00Z</dcterms:modified>
</cp:coreProperties>
</file>