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sz w:val="32"/>
          <w:szCs w:val="32"/>
        </w:rPr>
        <w:t>南</w:t>
      </w:r>
      <w:r>
        <w:rPr>
          <w:rFonts w:ascii="標楷體" w:eastAsia="標楷體" w:cs="標楷體" w:hint="eastAsia"/>
          <w:color w:val="00000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sz w:val="28"/>
          <w:szCs w:val="28"/>
        </w:rPr>
        <w:t>班級:</w:t>
      </w:r>
      <w:r w:rsidR="00872819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="000272D1">
        <w:rPr>
          <w:rFonts w:ascii="標楷體" w:eastAsia="標楷體" w:cs="標楷體" w:hint="eastAsia"/>
          <w:color w:val="000000"/>
          <w:sz w:val="28"/>
          <w:szCs w:val="28"/>
        </w:rPr>
        <w:t>語</w:t>
      </w:r>
      <w:r w:rsidR="00872819">
        <w:rPr>
          <w:rFonts w:ascii="標楷體" w:eastAsia="標楷體" w:cs="標楷體" w:hint="eastAsia"/>
          <w:color w:val="000000"/>
          <w:sz w:val="28"/>
          <w:szCs w:val="28"/>
        </w:rPr>
        <w:t>一</w:t>
      </w:r>
      <w:r w:rsidR="000272D1">
        <w:rPr>
          <w:rFonts w:ascii="標楷體" w:eastAsia="標楷體" w:cs="標楷體" w:hint="eastAsia"/>
          <w:color w:val="000000"/>
          <w:sz w:val="28"/>
          <w:szCs w:val="28"/>
        </w:rPr>
        <w:t>乙</w:t>
      </w:r>
      <w:r w:rsidRPr="00AA3D5E">
        <w:rPr>
          <w:rFonts w:ascii="標楷體" w:eastAsia="標楷體" w:cs="標楷體" w:hint="eastAsia"/>
          <w:color w:val="000000"/>
          <w:sz w:val="28"/>
          <w:szCs w:val="28"/>
        </w:rPr>
        <w:t xml:space="preserve">          學號:</w:t>
      </w:r>
      <w:r w:rsidR="00A700F4">
        <w:rPr>
          <w:rFonts w:ascii="標楷體" w:eastAsia="標楷體" w:cs="標楷體" w:hint="eastAsia"/>
          <w:color w:val="000000"/>
          <w:sz w:val="28"/>
          <w:szCs w:val="28"/>
        </w:rPr>
        <w:t>4A</w:t>
      </w:r>
      <w:r w:rsidR="00872819">
        <w:rPr>
          <w:rFonts w:ascii="標楷體" w:eastAsia="標楷體" w:cs="標楷體"/>
          <w:color w:val="000000"/>
          <w:sz w:val="28"/>
          <w:szCs w:val="28"/>
        </w:rPr>
        <w:t>7E</w:t>
      </w:r>
      <w:r w:rsidR="000272D1">
        <w:rPr>
          <w:rFonts w:ascii="標楷體" w:eastAsia="標楷體" w:cs="標楷體"/>
          <w:color w:val="000000"/>
          <w:sz w:val="28"/>
          <w:szCs w:val="28"/>
        </w:rPr>
        <w:t>004</w:t>
      </w:r>
      <w:r w:rsidR="00872819">
        <w:rPr>
          <w:rFonts w:ascii="標楷體" w:eastAsia="標楷體" w:cs="標楷體" w:hint="eastAsia"/>
          <w:color w:val="000000"/>
          <w:sz w:val="28"/>
          <w:szCs w:val="28"/>
        </w:rPr>
        <w:t>2</w:t>
      </w:r>
      <w:r w:rsidRPr="00AA3D5E">
        <w:rPr>
          <w:rFonts w:ascii="標楷體" w:eastAsia="標楷體" w:cs="標楷體" w:hint="eastAsia"/>
          <w:color w:val="000000"/>
          <w:sz w:val="28"/>
          <w:szCs w:val="28"/>
        </w:rPr>
        <w:t xml:space="preserve">    姓名</w:t>
      </w:r>
      <w:r>
        <w:rPr>
          <w:rFonts w:ascii="標楷體" w:eastAsia="標楷體" w:cs="標楷體" w:hint="eastAsia"/>
          <w:color w:val="000000"/>
          <w:sz w:val="28"/>
          <w:szCs w:val="28"/>
        </w:rPr>
        <w:t>:</w:t>
      </w:r>
      <w:r w:rsidR="00872819">
        <w:rPr>
          <w:rFonts w:ascii="標楷體" w:eastAsia="標楷體" w:cs="標楷體" w:hint="eastAsia"/>
          <w:color w:val="000000"/>
          <w:sz w:val="28"/>
          <w:szCs w:val="28"/>
        </w:rPr>
        <w:t>詹欣語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人間福報        日期:  </w:t>
      </w:r>
      <w:r w:rsidR="00A700F4">
        <w:rPr>
          <w:rFonts w:ascii="標楷體" w:eastAsia="標楷體" w:cs="標楷體" w:hint="eastAsia"/>
          <w:color w:val="000000"/>
          <w:sz w:val="28"/>
          <w:szCs w:val="28"/>
        </w:rPr>
        <w:t>107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年  </w:t>
      </w:r>
      <w:r w:rsidR="000272D1">
        <w:rPr>
          <w:rFonts w:ascii="標楷體" w:eastAsia="標楷體" w:cs="標楷體"/>
          <w:color w:val="000000"/>
          <w:sz w:val="28"/>
          <w:szCs w:val="28"/>
        </w:rPr>
        <w:t>12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月 </w:t>
      </w:r>
      <w:r w:rsidR="00872819">
        <w:rPr>
          <w:rFonts w:ascii="標楷體" w:eastAsia="標楷體" w:cs="標楷體"/>
          <w:color w:val="000000"/>
          <w:sz w:val="28"/>
          <w:szCs w:val="28"/>
        </w:rPr>
        <w:t>07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日  </w:t>
      </w:r>
      <w:bookmarkStart w:id="0" w:name="_GoBack"/>
      <w:bookmarkEnd w:id="0"/>
      <w:r w:rsidR="000272D1">
        <w:rPr>
          <w:rFonts w:ascii="標楷體" w:eastAsia="標楷體" w:cs="標楷體" w:hint="eastAsia"/>
          <w:color w:val="00000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sz w:val="28"/>
          <w:szCs w:val="28"/>
        </w:rPr>
        <w:t>家庭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Default="001B03DD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</w:t>
            </w:r>
          </w:p>
          <w:p w:rsidR="000272D1" w:rsidRDefault="00872819" w:rsidP="000272D1">
            <w:r>
              <w:rPr>
                <w:rFonts w:ascii="Verdana" w:hAnsi="Verdana"/>
                <w:b/>
                <w:bCs/>
                <w:color w:val="333333"/>
                <w:shd w:val="clear" w:color="auto" w:fill="FAFDFF"/>
              </w:rPr>
              <w:t>【伴你到老】</w:t>
            </w:r>
            <w:r>
              <w:rPr>
                <w:rFonts w:ascii="Verdana" w:hAnsi="Verdana"/>
                <w:b/>
                <w:bCs/>
                <w:color w:val="333333"/>
                <w:shd w:val="clear" w:color="auto" w:fill="FAFD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hd w:val="clear" w:color="auto" w:fill="FAFDFF"/>
              </w:rPr>
              <w:t>做母親的依靠</w:t>
            </w:r>
          </w:p>
          <w:tbl>
            <w:tblPr>
              <w:tblW w:w="0" w:type="auto"/>
              <w:tblCellSpacing w:w="15" w:type="dxa"/>
              <w:shd w:val="clear" w:color="auto" w:fill="FAFD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3"/>
            </w:tblGrid>
            <w:tr w:rsidR="00872819" w:rsidRPr="00872819" w:rsidTr="00872819">
              <w:trPr>
                <w:trHeight w:val="280"/>
                <w:tblCellSpacing w:w="15" w:type="dxa"/>
              </w:trPr>
              <w:tc>
                <w:tcPr>
                  <w:tcW w:w="3913" w:type="dxa"/>
                  <w:shd w:val="clear" w:color="auto" w:fill="FAFDFF"/>
                  <w:vAlign w:val="center"/>
                  <w:hideMark/>
                </w:tcPr>
                <w:p w:rsidR="00872819" w:rsidRPr="00872819" w:rsidRDefault="00872819" w:rsidP="00872819">
                  <w:pPr>
                    <w:spacing w:line="260" w:lineRule="atLeast"/>
                    <w:rPr>
                      <w:rFonts w:ascii="微軟正黑體" w:eastAsia="微軟正黑體" w:hAnsi="微軟正黑體"/>
                      <w:color w:val="6C584E"/>
                      <w:sz w:val="16"/>
                      <w:szCs w:val="16"/>
                    </w:rPr>
                  </w:pPr>
                  <w:r w:rsidRPr="00872819">
                    <w:rPr>
                      <w:rFonts w:ascii="微軟正黑體" w:eastAsia="微軟正黑體" w:hAnsi="微軟正黑體" w:hint="eastAsia"/>
                      <w:color w:val="6C584E"/>
                      <w:sz w:val="16"/>
                      <w:szCs w:val="16"/>
                    </w:rPr>
                    <w:t>作者：文／徐光惠</w:t>
                  </w:r>
                  <w:r w:rsidRPr="00872819">
                    <w:rPr>
                      <w:rFonts w:ascii="微軟正黑體" w:eastAsia="微軟正黑體" w:hAnsi="微軟正黑體"/>
                      <w:noProof/>
                      <w:color w:val="6C584E"/>
                      <w:sz w:val="16"/>
                      <w:szCs w:val="16"/>
                    </w:rPr>
                    <w:drawing>
                      <wp:inline distT="0" distB="0" distL="0" distR="0" wp14:anchorId="76CBC65C" wp14:editId="0285B59B">
                        <wp:extent cx="6350" cy="101600"/>
                        <wp:effectExtent l="0" t="0" r="0" b="0"/>
                        <wp:docPr id="1" name="圖片 1" descr="http://www.merit-times.com/image/index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rit-times.com/image/index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72D1" w:rsidRPr="000272D1" w:rsidRDefault="000272D1" w:rsidP="00582E81"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晚上，妹妹打來電話：「姐，媽的腰痛又犯了，我這兩天有事抽不開身，你有空回家時，帶媽去醫院看看吧。」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母親一個人住在老屋，年逾八旬，雖然身體沒啥大毛病，但也時不時有個頭疼腦熱。上次回家聽母親說腰背有些痛，我以為沒啥大礙，就沒當回事，只是叮囑她多注意休息。沒想到現在病痛加重了，心裡不由得一陣愧疚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第二天一早，我匆忙趕回家。母親看上去無精打釆。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「媽，腰痛得厲害嗎？」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母親一臉愁容：「我這腰啊，痛得睡覺都不安穩，該咋辦哪？」母親求助似地望著我。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我連忙安慰她：「媽，別擔心，去醫院看看吧。」母親聽話地點點頭，臉上露出了笑容。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我攙扶著母親出門，她走得很慢、很小心。我注意到她一頭花白的頭髮，腰身佝僂著，額頭滿是皺紋。過馬路時，看見來來往往的車，母親突然抓緊我的手，像個膽小的孩子緊跟著我，生怕走丟了似的。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醫院人很多，擔心母親身體吃不消，我想讓她在大廳坐著，自己去排隊掛號。她卻不肯，像個「老小孩」一樣，和我耍起了性子，非要跟我一起站著排隊。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一整個上午，母親始終寸步不離，緊跟在我身後。突然覺得，母親多像小時候的我啊！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那時出門，我總是緊緊拉著母親的手，生怕一鬆手就和她走散了。有一次去趕集，街上人來人往，一看見賣棉花糖的，我便鬆開了母親的手。等我津津有味地吃完棉花糖，才發現母親不見了，嚇得哇哇大哭。看到母親回來尋我時，一頭撲進她懷裡，再也不肯鬆手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從醫院出來，母親的情緒好了許多，走路輕快了些，話也多了起來。路過一簇開得正豔的山茶花，她突然說：「這花真好看，我想摘幾朵。」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「媽，這花不能摘呢。」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lastRenderedPageBreak/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「我悄悄摘幾朵，藏起來不讓人看見。」聽了母親的話，我真是又好笑又心酸。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在我眼裡，母親做事果斷利落，一直是個較為強勢、很有主見的人。幾十年來，家裡的大小事多是母親說了算，她用自己的肩膀支撐起這個家。可是曾幾何時，母親老了，柔弱多病，變得如此膽小，做事謹小慎微沒有主張，甚至會做出一些孩子氣的舉動……</w:t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 w:rsidR="00872819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我想，每個人都會老，當母親一天天老去，像棵老樹再也經不起風吹雨打，我們應該像對待孩子那樣去愛她、保護她，一如母親當年疼愛我們一樣。因為，現在我們就是她的依靠。</w:t>
            </w:r>
          </w:p>
        </w:tc>
      </w:tr>
    </w:tbl>
    <w:p w:rsidR="001B03DD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lastRenderedPageBreak/>
        <w:t>心得感想:</w:t>
      </w:r>
    </w:p>
    <w:p w:rsidR="00872819" w:rsidRPr="00DB151F" w:rsidRDefault="00872819" w:rsidP="001B03DD">
      <w:pPr>
        <w:rPr>
          <w:rFonts w:ascii="標楷體" w:eastAsia="標楷體" w:hAnsi="標楷體"/>
          <w:sz w:val="28"/>
          <w:szCs w:val="28"/>
        </w:rPr>
      </w:pPr>
      <w:r w:rsidRPr="00DB151F">
        <w:rPr>
          <w:rFonts w:ascii="標楷體" w:eastAsia="標楷體" w:hAnsi="標楷體" w:hint="eastAsia"/>
          <w:sz w:val="28"/>
          <w:szCs w:val="28"/>
        </w:rPr>
        <w:t>從小到大父母親總是想給我們最好的，替我們把屎把尿拉拔長大。從來也沒有任何怨言，一晃眼，當時間的腳步不斷地往前，我們也越來越成長父母親也就越來越蒼老</w:t>
      </w:r>
      <w:r w:rsidR="00DB151F" w:rsidRPr="00DB151F">
        <w:rPr>
          <w:rFonts w:ascii="標楷體" w:eastAsia="標楷體" w:hAnsi="標楷體" w:hint="eastAsia"/>
          <w:sz w:val="28"/>
          <w:szCs w:val="28"/>
        </w:rPr>
        <w:t>。</w:t>
      </w:r>
      <w:r w:rsidRPr="00DB151F">
        <w:rPr>
          <w:rFonts w:ascii="標楷體" w:eastAsia="標楷體" w:hAnsi="標楷體" w:hint="eastAsia"/>
          <w:sz w:val="28"/>
          <w:szCs w:val="28"/>
        </w:rPr>
        <w:t>以前認為只要父母親在，什麼也都不怕。他們像是一座高大的山，是我的一片天，但到了現在我漸漸成</w:t>
      </w:r>
      <w:r w:rsidR="00DB151F" w:rsidRPr="00DB151F">
        <w:rPr>
          <w:rFonts w:ascii="標楷體" w:eastAsia="標楷體" w:hAnsi="標楷體" w:hint="eastAsia"/>
          <w:sz w:val="28"/>
          <w:szCs w:val="28"/>
        </w:rPr>
        <w:t>長</w:t>
      </w:r>
      <w:r w:rsidRPr="00DB151F">
        <w:rPr>
          <w:rFonts w:ascii="標楷體" w:eastAsia="標楷體" w:hAnsi="標楷體" w:hint="eastAsia"/>
          <w:sz w:val="28"/>
          <w:szCs w:val="28"/>
        </w:rPr>
        <w:t>了之後</w:t>
      </w:r>
      <w:r w:rsidR="00DB151F" w:rsidRPr="00DB151F">
        <w:rPr>
          <w:rFonts w:ascii="標楷體" w:eastAsia="標楷體" w:hAnsi="標楷體" w:hint="eastAsia"/>
          <w:sz w:val="28"/>
          <w:szCs w:val="28"/>
        </w:rPr>
        <w:t>，原來他們也只不過是比我成熟懂事的小孩子。像是文章中作者所說的「每個人都會老，</w:t>
      </w:r>
      <w:r w:rsidR="00DB151F" w:rsidRPr="00DB151F">
        <w:rPr>
          <w:rFonts w:ascii="標楷體" w:eastAsia="標楷體" w:hAnsi="標楷體" w:hint="eastAsia"/>
          <w:color w:val="333333"/>
          <w:sz w:val="28"/>
          <w:szCs w:val="28"/>
          <w:shd w:val="clear" w:color="auto" w:fill="FAFDFF"/>
        </w:rPr>
        <w:t>當他們一天天老去，像棵老樹再也經不起風吹雨打，我們應該像對待孩子那樣去愛護他們、保護他們一如父母親當年疼愛我們一樣。因為，現在我們就是她的依靠」。</w:t>
      </w:r>
      <w:r w:rsidR="00DB151F" w:rsidRPr="00DB151F">
        <w:rPr>
          <w:rFonts w:ascii="標楷體" w:eastAsia="標楷體" w:hAnsi="標楷體" w:hint="eastAsia"/>
          <w:sz w:val="28"/>
          <w:szCs w:val="28"/>
        </w:rPr>
        <w:t>在他們的身後感覺到他們的嬌小，需要我們的陪伴，他們不是超人，也沒有特異功能，只不過是比我更早進入社會歷練的大人，比我更早經歷了許多事情，度過了許多懵懂無知的事情</w:t>
      </w:r>
      <w:r w:rsidR="008B74E5">
        <w:rPr>
          <w:rFonts w:ascii="標楷體" w:eastAsia="標楷體" w:hAnsi="標楷體" w:hint="eastAsia"/>
          <w:sz w:val="28"/>
          <w:szCs w:val="28"/>
        </w:rPr>
        <w:t>。或許在他們眼裡，不管我們幾歲，成長了多少，在他們眼裡我們永遠都是小孩。但相反的在我眼裡，他們雖然是我的依靠，但現在我卻想要給他們多一點我的依靠，因為他們是多麼需要我們的關懷，我知道。加上現在因為讀大學而從家裡搬出來外面住，離開家之後才發現</w:t>
      </w:r>
      <w:r w:rsidR="00CE0F10">
        <w:rPr>
          <w:rFonts w:ascii="標楷體" w:eastAsia="標楷體" w:hAnsi="標楷體" w:hint="eastAsia"/>
          <w:sz w:val="28"/>
          <w:szCs w:val="28"/>
        </w:rPr>
        <w:t>自己是多麼想念家、想念父母親，但這也是給自己一個獨立的機會，遇到事情很多都是自己要好好面對承擔，偶爾能透過電話視訊和父母親報平安聊聊在外面</w:t>
      </w:r>
      <w:r w:rsidR="00CE0F10">
        <w:rPr>
          <w:rFonts w:ascii="標楷體" w:eastAsia="標楷體" w:hAnsi="標楷體" w:hint="eastAsia"/>
          <w:sz w:val="28"/>
          <w:szCs w:val="28"/>
        </w:rPr>
        <w:lastRenderedPageBreak/>
        <w:t>生活的種種事情，但更多的是想多待在他們的身邊，還有他們說聲我想你們還有我愛您，我會努力做好自己分內的事情不讓你們擔心，愛你們的小女兒。</w:t>
      </w:r>
    </w:p>
    <w:p w:rsidR="00872819" w:rsidRPr="00DB151F" w:rsidRDefault="00872819" w:rsidP="001B03DD">
      <w:pPr>
        <w:rPr>
          <w:rFonts w:ascii="標楷體" w:eastAsia="標楷體" w:hAnsi="標楷體"/>
          <w:sz w:val="28"/>
          <w:szCs w:val="28"/>
        </w:rPr>
      </w:pPr>
    </w:p>
    <w:p w:rsidR="00213071" w:rsidRPr="00872819" w:rsidRDefault="00213071" w:rsidP="00C5767B">
      <w:pPr>
        <w:spacing w:beforeLines="50" w:before="180"/>
        <w:ind w:firstLineChars="200" w:firstLine="560"/>
        <w:rPr>
          <w:sz w:val="28"/>
        </w:rPr>
      </w:pPr>
    </w:p>
    <w:sectPr w:rsidR="00213071" w:rsidRPr="0087281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F9" w:rsidRDefault="009E7CF9" w:rsidP="00207AB2">
      <w:r>
        <w:separator/>
      </w:r>
    </w:p>
  </w:endnote>
  <w:endnote w:type="continuationSeparator" w:id="0">
    <w:p w:rsidR="009E7CF9" w:rsidRDefault="009E7CF9" w:rsidP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F9" w:rsidRDefault="009E7CF9" w:rsidP="00207AB2">
      <w:r>
        <w:separator/>
      </w:r>
    </w:p>
  </w:footnote>
  <w:footnote w:type="continuationSeparator" w:id="0">
    <w:p w:rsidR="009E7CF9" w:rsidRDefault="009E7CF9" w:rsidP="002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DD"/>
    <w:rsid w:val="000272D1"/>
    <w:rsid w:val="0010447C"/>
    <w:rsid w:val="001B03DD"/>
    <w:rsid w:val="00207AB2"/>
    <w:rsid w:val="00213071"/>
    <w:rsid w:val="002B61A9"/>
    <w:rsid w:val="002C35B8"/>
    <w:rsid w:val="00313C31"/>
    <w:rsid w:val="003F7003"/>
    <w:rsid w:val="0041603B"/>
    <w:rsid w:val="00455435"/>
    <w:rsid w:val="00632741"/>
    <w:rsid w:val="006D7A71"/>
    <w:rsid w:val="00760032"/>
    <w:rsid w:val="00795528"/>
    <w:rsid w:val="007B3880"/>
    <w:rsid w:val="007B6875"/>
    <w:rsid w:val="007C3A50"/>
    <w:rsid w:val="008071FA"/>
    <w:rsid w:val="00872819"/>
    <w:rsid w:val="008752FF"/>
    <w:rsid w:val="008B74E5"/>
    <w:rsid w:val="008E532D"/>
    <w:rsid w:val="009E7CF9"/>
    <w:rsid w:val="00A700F4"/>
    <w:rsid w:val="00B136BE"/>
    <w:rsid w:val="00B51C3A"/>
    <w:rsid w:val="00B920FF"/>
    <w:rsid w:val="00BB29B1"/>
    <w:rsid w:val="00C5767B"/>
    <w:rsid w:val="00CE0F10"/>
    <w:rsid w:val="00DA07E5"/>
    <w:rsid w:val="00DB151F"/>
    <w:rsid w:val="00E03E34"/>
    <w:rsid w:val="00E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1D33"/>
  <w15:docId w15:val="{CD5C4537-7381-E740-B5EB-383ADC5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2D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Hsin</cp:lastModifiedBy>
  <cp:revision>4</cp:revision>
  <cp:lastPrinted>2018-09-13T07:02:00Z</cp:lastPrinted>
  <dcterms:created xsi:type="dcterms:W3CDTF">2018-12-07T08:17:00Z</dcterms:created>
  <dcterms:modified xsi:type="dcterms:W3CDTF">2018-12-07T08:40:00Z</dcterms:modified>
</cp:coreProperties>
</file>