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56" w:rsidRDefault="007E79E1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page">
              <wp:align>left</wp:align>
            </wp:positionH>
            <wp:positionV relativeFrom="paragraph">
              <wp:posOffset>-1522730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D3095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107-1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D3095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107-1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393E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陳韻如           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系別班級:</w:t>
      </w:r>
      <w:r w:rsidR="00393E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D3095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四技高齡二</w:t>
      </w:r>
      <w:r w:rsidR="00393ED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393ED9" w:rsidRDefault="00B76F3A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32"/>
          <w:szCs w:val="32"/>
        </w:rPr>
      </w:pPr>
      <w:r>
        <w:rPr>
          <w:rFonts w:eastAsiaTheme="minorEastAsia" w:hint="eastAsia"/>
        </w:rPr>
        <w:t xml:space="preserve">     </w:t>
      </w:r>
      <w:r w:rsidRPr="00393ED9">
        <w:rPr>
          <w:rFonts w:ascii="標楷體" w:eastAsia="標楷體" w:hAnsi="標楷體" w:hint="eastAsia"/>
          <w:sz w:val="32"/>
          <w:szCs w:val="32"/>
        </w:rPr>
        <w:t>感謝班上同學對我的厚愛。 我們班是屬於較為文靜乖巧的班級，班上女同學多於男同學，對於交辦的事務也都能按時完成。這也多虧了班</w:t>
      </w:r>
      <w:r w:rsidR="00D3095D">
        <w:rPr>
          <w:rFonts w:ascii="標楷體" w:eastAsia="標楷體" w:hAnsi="標楷體" w:hint="eastAsia"/>
          <w:sz w:val="32"/>
          <w:szCs w:val="32"/>
        </w:rPr>
        <w:t>上一些能幹的女同學操持了本班的班務，也期待班上的男同學能多多參與班務</w:t>
      </w:r>
      <w:r w:rsidRPr="00393ED9">
        <w:rPr>
          <w:rFonts w:ascii="標楷體" w:eastAsia="標楷體" w:hAnsi="標楷體" w:hint="eastAsia"/>
          <w:sz w:val="32"/>
          <w:szCs w:val="32"/>
        </w:rPr>
        <w:t>，為班上多盡點心力</w:t>
      </w:r>
      <w:r w:rsidR="00393ED9" w:rsidRPr="00393ED9">
        <w:rPr>
          <w:rFonts w:ascii="標楷體" w:eastAsia="標楷體" w:hAnsi="標楷體" w:hint="eastAsia"/>
          <w:sz w:val="32"/>
          <w:szCs w:val="32"/>
        </w:rPr>
        <w:t>囉 !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-600075</wp:posOffset>
                </wp:positionH>
                <wp:positionV relativeFrom="paragraph">
                  <wp:posOffset>1303020</wp:posOffset>
                </wp:positionV>
                <wp:extent cx="5276850" cy="3648075"/>
                <wp:effectExtent l="95250" t="76200" r="114300" b="1428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36480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D3095D">
                            <w:r w:rsidRPr="00D3095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628900" cy="3579319"/>
                                  <wp:effectExtent l="0" t="0" r="0" b="2540"/>
                                  <wp:docPr id="4" name="圖片 4" descr="C:\Users\Administrator\Desktop\3方會談及業師授課照片\IMG_20181115_14572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Desktop\3方會談及業師授課照片\IMG_20181115_14572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1771" cy="35832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47.25pt;margin-top:102.6pt;width:415.5pt;height:28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D3095D">
                      <w:r w:rsidRPr="00D3095D">
                        <w:rPr>
                          <w:noProof/>
                        </w:rPr>
                        <w:drawing>
                          <wp:inline distT="0" distB="0" distL="0" distR="0">
                            <wp:extent cx="2628900" cy="3579319"/>
                            <wp:effectExtent l="0" t="0" r="0" b="2540"/>
                            <wp:docPr id="4" name="圖片 4" descr="C:\Users\Administrator\Desktop\3方會談及業師授課照片\IMG_20181115_14572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istrator\Desktop\3方會談及業師授課照片\IMG_20181115_14572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1771" cy="35832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AE0" w:rsidRDefault="002A7AE0" w:rsidP="00BD0377">
      <w:r>
        <w:separator/>
      </w:r>
    </w:p>
  </w:endnote>
  <w:endnote w:type="continuationSeparator" w:id="0">
    <w:p w:rsidR="002A7AE0" w:rsidRDefault="002A7AE0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AE0" w:rsidRDefault="002A7AE0" w:rsidP="00BD0377">
      <w:r>
        <w:separator/>
      </w:r>
    </w:p>
  </w:footnote>
  <w:footnote w:type="continuationSeparator" w:id="0">
    <w:p w:rsidR="002A7AE0" w:rsidRDefault="002A7AE0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C"/>
    <w:rsid w:val="0001140D"/>
    <w:rsid w:val="000C57A5"/>
    <w:rsid w:val="002A7AE0"/>
    <w:rsid w:val="002C3760"/>
    <w:rsid w:val="003672CB"/>
    <w:rsid w:val="00383D59"/>
    <w:rsid w:val="00393ED9"/>
    <w:rsid w:val="003E7259"/>
    <w:rsid w:val="005920DF"/>
    <w:rsid w:val="005B1912"/>
    <w:rsid w:val="006E7B7D"/>
    <w:rsid w:val="00777056"/>
    <w:rsid w:val="007E79E1"/>
    <w:rsid w:val="009E723E"/>
    <w:rsid w:val="00B2785C"/>
    <w:rsid w:val="00B76F3A"/>
    <w:rsid w:val="00BD0377"/>
    <w:rsid w:val="00D3095D"/>
    <w:rsid w:val="00FA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E3764B-D05E-4877-A406-9910447E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2</cp:revision>
  <dcterms:created xsi:type="dcterms:W3CDTF">2019-03-29T06:52:00Z</dcterms:created>
  <dcterms:modified xsi:type="dcterms:W3CDTF">2019-03-29T06:52:00Z</dcterms:modified>
</cp:coreProperties>
</file>