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AD" w:rsidRPr="0004201C" w:rsidRDefault="00D106AD" w:rsidP="00C361FB">
      <w:pPr>
        <w:jc w:val="center"/>
        <w:rPr>
          <w:rFonts w:eastAsia="標楷體"/>
          <w:b/>
          <w:bCs/>
          <w:sz w:val="32"/>
          <w:szCs w:val="32"/>
        </w:rPr>
      </w:pPr>
      <w:r w:rsidRPr="0004201C">
        <w:rPr>
          <w:rFonts w:eastAsia="標楷體" w:hAnsi="標楷體" w:cs="標楷體" w:hint="eastAsia"/>
          <w:b/>
          <w:bCs/>
          <w:sz w:val="32"/>
          <w:szCs w:val="32"/>
        </w:rPr>
        <w:t>南</w:t>
      </w:r>
      <w:proofErr w:type="gramStart"/>
      <w:r w:rsidR="00966510" w:rsidRPr="0004201C">
        <w:rPr>
          <w:rFonts w:eastAsia="標楷體" w:hAnsi="標楷體" w:cs="標楷體" w:hint="eastAsia"/>
          <w:b/>
          <w:bCs/>
          <w:sz w:val="32"/>
          <w:szCs w:val="32"/>
        </w:rPr>
        <w:t>臺</w:t>
      </w:r>
      <w:proofErr w:type="gramEnd"/>
      <w:r w:rsidRPr="0004201C">
        <w:rPr>
          <w:rFonts w:eastAsia="標楷體" w:hAnsi="標楷體" w:cs="標楷體" w:hint="eastAsia"/>
          <w:b/>
          <w:bCs/>
          <w:sz w:val="32"/>
          <w:szCs w:val="32"/>
        </w:rPr>
        <w:t>科技大學會計資訊系學生參與校外實習實施要點</w:t>
      </w:r>
    </w:p>
    <w:p w:rsidR="00D106AD" w:rsidRPr="0004201C" w:rsidRDefault="00D106AD" w:rsidP="00C361FB">
      <w:pPr>
        <w:ind w:left="5400"/>
        <w:jc w:val="right"/>
        <w:rPr>
          <w:rFonts w:eastAsia="標楷體" w:hAnsi="標楷體"/>
          <w:sz w:val="20"/>
          <w:szCs w:val="20"/>
        </w:rPr>
      </w:pPr>
      <w:r w:rsidRPr="0004201C">
        <w:rPr>
          <w:rFonts w:eastAsia="標楷體"/>
          <w:sz w:val="20"/>
          <w:szCs w:val="20"/>
        </w:rPr>
        <w:t>99</w:t>
      </w:r>
      <w:r w:rsidRPr="0004201C">
        <w:rPr>
          <w:rFonts w:eastAsia="標楷體" w:hAnsi="標楷體" w:cs="標楷體" w:hint="eastAsia"/>
          <w:sz w:val="20"/>
          <w:szCs w:val="20"/>
        </w:rPr>
        <w:t>年</w:t>
      </w:r>
      <w:r w:rsidRPr="0004201C">
        <w:rPr>
          <w:rFonts w:eastAsia="標楷體" w:hAnsi="標楷體"/>
          <w:sz w:val="20"/>
          <w:szCs w:val="20"/>
        </w:rPr>
        <w:t>11</w:t>
      </w:r>
      <w:r w:rsidRPr="0004201C">
        <w:rPr>
          <w:rFonts w:eastAsia="標楷體" w:hAnsi="標楷體" w:cs="標楷體" w:hint="eastAsia"/>
          <w:sz w:val="20"/>
          <w:szCs w:val="20"/>
        </w:rPr>
        <w:t>月</w:t>
      </w:r>
      <w:r w:rsidRPr="0004201C">
        <w:rPr>
          <w:rFonts w:eastAsia="標楷體"/>
          <w:sz w:val="20"/>
          <w:szCs w:val="20"/>
        </w:rPr>
        <w:t>2</w:t>
      </w:r>
      <w:r w:rsidRPr="0004201C">
        <w:rPr>
          <w:rFonts w:eastAsia="標楷體" w:hAnsi="標楷體" w:cs="標楷體" w:hint="eastAsia"/>
          <w:sz w:val="20"/>
          <w:szCs w:val="20"/>
        </w:rPr>
        <w:t>日系</w:t>
      </w:r>
      <w:proofErr w:type="gramStart"/>
      <w:r w:rsidRPr="0004201C">
        <w:rPr>
          <w:rFonts w:eastAsia="標楷體" w:hAnsi="標楷體" w:cs="標楷體" w:hint="eastAsia"/>
          <w:sz w:val="20"/>
          <w:szCs w:val="20"/>
        </w:rPr>
        <w:t>務</w:t>
      </w:r>
      <w:proofErr w:type="gramEnd"/>
      <w:r w:rsidRPr="0004201C">
        <w:rPr>
          <w:rFonts w:eastAsia="標楷體" w:hAnsi="標楷體" w:cs="標楷體" w:hint="eastAsia"/>
          <w:sz w:val="20"/>
          <w:szCs w:val="20"/>
        </w:rPr>
        <w:t>會議通過</w:t>
      </w:r>
    </w:p>
    <w:p w:rsidR="00D106AD" w:rsidRPr="0004201C" w:rsidRDefault="00D106AD" w:rsidP="00AD0317">
      <w:pPr>
        <w:ind w:left="5400"/>
        <w:jc w:val="right"/>
        <w:rPr>
          <w:rFonts w:eastAsia="標楷體" w:hAnsi="標楷體" w:cs="標楷體"/>
          <w:sz w:val="20"/>
          <w:szCs w:val="20"/>
        </w:rPr>
      </w:pPr>
      <w:r w:rsidRPr="0004201C">
        <w:rPr>
          <w:rFonts w:eastAsia="標楷體"/>
          <w:sz w:val="20"/>
          <w:szCs w:val="20"/>
        </w:rPr>
        <w:t>10</w:t>
      </w:r>
      <w:r w:rsidR="00242158" w:rsidRPr="0004201C">
        <w:rPr>
          <w:rFonts w:eastAsia="標楷體" w:hint="eastAsia"/>
          <w:sz w:val="20"/>
          <w:szCs w:val="20"/>
        </w:rPr>
        <w:t>1</w:t>
      </w:r>
      <w:r w:rsidRPr="0004201C">
        <w:rPr>
          <w:rFonts w:eastAsia="標楷體" w:hAnsi="標楷體" w:cs="標楷體" w:hint="eastAsia"/>
          <w:sz w:val="20"/>
          <w:szCs w:val="20"/>
        </w:rPr>
        <w:t>年</w:t>
      </w:r>
      <w:r w:rsidRPr="0004201C">
        <w:rPr>
          <w:rFonts w:eastAsia="標楷體" w:hAnsi="標楷體"/>
          <w:sz w:val="20"/>
          <w:szCs w:val="20"/>
        </w:rPr>
        <w:t>2</w:t>
      </w:r>
      <w:r w:rsidRPr="0004201C">
        <w:rPr>
          <w:rFonts w:eastAsia="標楷體" w:hAnsi="標楷體" w:cs="標楷體" w:hint="eastAsia"/>
          <w:sz w:val="20"/>
          <w:szCs w:val="20"/>
        </w:rPr>
        <w:t>月</w:t>
      </w:r>
      <w:r w:rsidRPr="0004201C">
        <w:rPr>
          <w:rFonts w:eastAsia="標楷體" w:hAnsi="標楷體"/>
          <w:sz w:val="20"/>
          <w:szCs w:val="20"/>
        </w:rPr>
        <w:t>28</w:t>
      </w:r>
      <w:r w:rsidRPr="0004201C">
        <w:rPr>
          <w:rFonts w:eastAsia="標楷體" w:hAnsi="標楷體" w:cs="標楷體" w:hint="eastAsia"/>
          <w:sz w:val="20"/>
          <w:szCs w:val="20"/>
        </w:rPr>
        <w:t>日系</w:t>
      </w:r>
      <w:proofErr w:type="gramStart"/>
      <w:r w:rsidRPr="0004201C">
        <w:rPr>
          <w:rFonts w:eastAsia="標楷體" w:hAnsi="標楷體" w:cs="標楷體" w:hint="eastAsia"/>
          <w:sz w:val="20"/>
          <w:szCs w:val="20"/>
        </w:rPr>
        <w:t>務</w:t>
      </w:r>
      <w:proofErr w:type="gramEnd"/>
      <w:r w:rsidRPr="0004201C">
        <w:rPr>
          <w:rFonts w:eastAsia="標楷體" w:hAnsi="標楷體" w:cs="標楷體" w:hint="eastAsia"/>
          <w:sz w:val="20"/>
          <w:szCs w:val="20"/>
        </w:rPr>
        <w:t>會議修正通過</w:t>
      </w:r>
    </w:p>
    <w:p w:rsidR="00242158" w:rsidRPr="0004201C" w:rsidRDefault="00242158" w:rsidP="00242158">
      <w:pPr>
        <w:ind w:left="5400"/>
        <w:jc w:val="right"/>
        <w:rPr>
          <w:rFonts w:eastAsia="標楷體" w:hAnsi="標楷體" w:cs="標楷體"/>
          <w:sz w:val="20"/>
          <w:szCs w:val="20"/>
        </w:rPr>
      </w:pPr>
      <w:r w:rsidRPr="0004201C">
        <w:rPr>
          <w:rFonts w:eastAsia="標楷體"/>
          <w:sz w:val="20"/>
          <w:szCs w:val="20"/>
        </w:rPr>
        <w:t>10</w:t>
      </w:r>
      <w:r w:rsidRPr="0004201C">
        <w:rPr>
          <w:rFonts w:eastAsia="標楷體" w:hint="eastAsia"/>
          <w:sz w:val="20"/>
          <w:szCs w:val="20"/>
        </w:rPr>
        <w:t>2</w:t>
      </w:r>
      <w:r w:rsidRPr="0004201C">
        <w:rPr>
          <w:rFonts w:eastAsia="標楷體" w:hAnsi="標楷體" w:cs="標楷體" w:hint="eastAsia"/>
          <w:sz w:val="20"/>
          <w:szCs w:val="20"/>
        </w:rPr>
        <w:t>年</w:t>
      </w:r>
      <w:r w:rsidRPr="0004201C">
        <w:rPr>
          <w:rFonts w:eastAsia="標楷體" w:hAnsi="標楷體" w:hint="eastAsia"/>
          <w:sz w:val="20"/>
          <w:szCs w:val="20"/>
        </w:rPr>
        <w:t>3</w:t>
      </w:r>
      <w:r w:rsidRPr="0004201C">
        <w:rPr>
          <w:rFonts w:eastAsia="標楷體" w:hAnsi="標楷體" w:cs="標楷體" w:hint="eastAsia"/>
          <w:sz w:val="20"/>
          <w:szCs w:val="20"/>
        </w:rPr>
        <w:t>月</w:t>
      </w:r>
      <w:r w:rsidRPr="0004201C">
        <w:rPr>
          <w:rFonts w:eastAsia="標楷體" w:hAnsi="標楷體" w:hint="eastAsia"/>
          <w:sz w:val="20"/>
          <w:szCs w:val="20"/>
        </w:rPr>
        <w:t>1</w:t>
      </w:r>
      <w:r w:rsidRPr="0004201C">
        <w:rPr>
          <w:rFonts w:eastAsia="標楷體" w:hAnsi="標楷體"/>
          <w:sz w:val="20"/>
          <w:szCs w:val="20"/>
        </w:rPr>
        <w:t>8</w:t>
      </w:r>
      <w:r w:rsidRPr="0004201C">
        <w:rPr>
          <w:rFonts w:eastAsia="標楷體" w:hAnsi="標楷體" w:cs="標楷體" w:hint="eastAsia"/>
          <w:sz w:val="20"/>
          <w:szCs w:val="20"/>
        </w:rPr>
        <w:t>日系</w:t>
      </w:r>
      <w:proofErr w:type="gramStart"/>
      <w:r w:rsidRPr="0004201C">
        <w:rPr>
          <w:rFonts w:eastAsia="標楷體" w:hAnsi="標楷體" w:cs="標楷體" w:hint="eastAsia"/>
          <w:sz w:val="20"/>
          <w:szCs w:val="20"/>
        </w:rPr>
        <w:t>務</w:t>
      </w:r>
      <w:proofErr w:type="gramEnd"/>
      <w:r w:rsidRPr="0004201C">
        <w:rPr>
          <w:rFonts w:eastAsia="標楷體" w:hAnsi="標楷體" w:cs="標楷體" w:hint="eastAsia"/>
          <w:sz w:val="20"/>
          <w:szCs w:val="20"/>
        </w:rPr>
        <w:t>會議修正通過</w:t>
      </w:r>
    </w:p>
    <w:p w:rsidR="00D106AD" w:rsidRPr="0004201C" w:rsidRDefault="00D106AD" w:rsidP="00242158">
      <w:pPr>
        <w:ind w:left="480" w:hangingChars="200" w:hanging="480"/>
        <w:rPr>
          <w:rFonts w:eastAsia="標楷體"/>
        </w:rPr>
      </w:pPr>
      <w:r w:rsidRPr="0004201C">
        <w:rPr>
          <w:rFonts w:eastAsia="標楷體" w:hAnsi="標楷體" w:cs="標楷體" w:hint="eastAsia"/>
        </w:rPr>
        <w:t>一、南</w:t>
      </w:r>
      <w:proofErr w:type="gramStart"/>
      <w:r w:rsidR="00966510" w:rsidRPr="0004201C">
        <w:rPr>
          <w:rFonts w:eastAsia="標楷體" w:hAnsi="標楷體" w:cs="標楷體" w:hint="eastAsia"/>
        </w:rPr>
        <w:t>臺</w:t>
      </w:r>
      <w:proofErr w:type="gramEnd"/>
      <w:r w:rsidRPr="0004201C">
        <w:rPr>
          <w:rFonts w:eastAsia="標楷體" w:hAnsi="標楷體" w:cs="標楷體" w:hint="eastAsia"/>
        </w:rPr>
        <w:t>科技大學會計資訊系（以下簡稱本系）為使學生能參與校外實習，累積業界經驗，以期畢業後能立即進入業界服務，特依</w:t>
      </w:r>
      <w:r w:rsidR="0004201C" w:rsidRPr="0004201C">
        <w:rPr>
          <w:rFonts w:eastAsia="標楷體" w:hAnsi="標楷體" w:cs="標楷體" w:hint="eastAsia"/>
          <w:color w:val="FF0000"/>
          <w:highlight w:val="yellow"/>
        </w:rPr>
        <w:t>「南</w:t>
      </w:r>
      <w:proofErr w:type="gramStart"/>
      <w:r w:rsidR="0004201C" w:rsidRPr="0004201C">
        <w:rPr>
          <w:rFonts w:eastAsia="標楷體" w:hAnsi="標楷體" w:cs="標楷體" w:hint="eastAsia"/>
          <w:color w:val="FF0000"/>
          <w:highlight w:val="yellow"/>
        </w:rPr>
        <w:t>臺</w:t>
      </w:r>
      <w:proofErr w:type="gramEnd"/>
      <w:r w:rsidR="0004201C" w:rsidRPr="0004201C">
        <w:rPr>
          <w:rFonts w:eastAsia="標楷體" w:hAnsi="標楷體" w:cs="標楷體" w:hint="eastAsia"/>
          <w:color w:val="FF0000"/>
          <w:highlight w:val="yellow"/>
        </w:rPr>
        <w:t>科技大學學生校外實習實施辦法」</w:t>
      </w:r>
      <w:r w:rsidR="0004201C">
        <w:rPr>
          <w:rFonts w:eastAsia="標楷體" w:hAnsi="標楷體" w:cs="標楷體" w:hint="eastAsia"/>
        </w:rPr>
        <w:t>、</w:t>
      </w:r>
      <w:r w:rsidR="0004201C" w:rsidRPr="0004201C">
        <w:rPr>
          <w:rFonts w:eastAsia="標楷體" w:hAnsi="標楷體" w:cs="標楷體" w:hint="eastAsia"/>
          <w:color w:val="FF0000"/>
          <w:highlight w:val="yellow"/>
        </w:rPr>
        <w:t>「南</w:t>
      </w:r>
      <w:proofErr w:type="gramStart"/>
      <w:r w:rsidR="0004201C" w:rsidRPr="0004201C">
        <w:rPr>
          <w:rFonts w:eastAsia="標楷體" w:hAnsi="標楷體" w:cs="標楷體" w:hint="eastAsia"/>
          <w:color w:val="FF0000"/>
          <w:highlight w:val="yellow"/>
        </w:rPr>
        <w:t>臺</w:t>
      </w:r>
      <w:proofErr w:type="gramEnd"/>
      <w:r w:rsidR="0004201C" w:rsidRPr="0004201C">
        <w:rPr>
          <w:rFonts w:eastAsia="標楷體" w:hAnsi="標楷體" w:cs="標楷體" w:hint="eastAsia"/>
          <w:color w:val="FF0000"/>
          <w:highlight w:val="yellow"/>
        </w:rPr>
        <w:t>科技大學校外實習課程實施要點」</w:t>
      </w:r>
      <w:r w:rsidRPr="0004201C">
        <w:rPr>
          <w:rFonts w:eastAsia="標楷體" w:hAnsi="標楷體" w:cs="標楷體" w:hint="eastAsia"/>
        </w:rPr>
        <w:t>相關規定訂定本要點。</w:t>
      </w:r>
    </w:p>
    <w:p w:rsidR="00D106AD" w:rsidRPr="0004201C" w:rsidRDefault="00D106AD" w:rsidP="00242158">
      <w:pPr>
        <w:ind w:left="480" w:hangingChars="200" w:hanging="480"/>
        <w:rPr>
          <w:rFonts w:eastAsia="標楷體"/>
        </w:rPr>
      </w:pPr>
      <w:r w:rsidRPr="0004201C">
        <w:rPr>
          <w:rFonts w:eastAsia="標楷體" w:hAnsi="標楷體" w:cs="標楷體" w:hint="eastAsia"/>
        </w:rPr>
        <w:t>二、本系依下列原則規劃校外實習課程：</w:t>
      </w:r>
    </w:p>
    <w:p w:rsidR="00D106AD" w:rsidRPr="0004201C" w:rsidRDefault="00D106AD" w:rsidP="00242158">
      <w:pPr>
        <w:ind w:leftChars="200" w:left="1200" w:hangingChars="300" w:hanging="720"/>
        <w:rPr>
          <w:rFonts w:eastAsia="標楷體"/>
        </w:rPr>
      </w:pPr>
      <w:r w:rsidRPr="0004201C">
        <w:rPr>
          <w:rFonts w:eastAsia="標楷體" w:hAnsi="標楷體" w:cs="標楷體" w:hint="eastAsia"/>
        </w:rPr>
        <w:t>（一）暑期課程：</w:t>
      </w:r>
      <w:r w:rsidRPr="0004201C">
        <w:rPr>
          <w:rFonts w:eastAsia="標楷體"/>
        </w:rPr>
        <w:br/>
      </w:r>
      <w:r w:rsidRPr="0004201C">
        <w:rPr>
          <w:rFonts w:eastAsia="標楷體" w:hAnsi="標楷體" w:cs="標楷體" w:hint="eastAsia"/>
        </w:rPr>
        <w:t>本系於暑假開設</w:t>
      </w:r>
      <w:r w:rsidRPr="0004201C">
        <w:rPr>
          <w:rFonts w:eastAsia="標楷體"/>
        </w:rPr>
        <w:t>2</w:t>
      </w:r>
      <w:r w:rsidRPr="0004201C">
        <w:rPr>
          <w:rFonts w:eastAsia="標楷體" w:hAnsi="標楷體" w:cs="標楷體" w:hint="eastAsia"/>
        </w:rPr>
        <w:t>學分之「會計資訊暑期業界實習」課程，學生須在同一機構連續實習</w:t>
      </w:r>
      <w:r w:rsidRPr="0004201C">
        <w:rPr>
          <w:rFonts w:eastAsia="標楷體"/>
        </w:rPr>
        <w:t>8</w:t>
      </w:r>
      <w:proofErr w:type="gramStart"/>
      <w:r w:rsidRPr="0004201C">
        <w:rPr>
          <w:rFonts w:eastAsia="標楷體" w:hAnsi="標楷體" w:cs="標楷體" w:hint="eastAsia"/>
        </w:rPr>
        <w:t>週</w:t>
      </w:r>
      <w:proofErr w:type="gramEnd"/>
      <w:r w:rsidRPr="0004201C">
        <w:rPr>
          <w:rFonts w:eastAsia="標楷體" w:hAnsi="標楷體" w:cs="標楷體" w:hint="eastAsia"/>
        </w:rPr>
        <w:t>，且實習時</w:t>
      </w:r>
      <w:bookmarkStart w:id="0" w:name="_GoBack"/>
      <w:bookmarkEnd w:id="0"/>
      <w:r w:rsidRPr="0004201C">
        <w:rPr>
          <w:rFonts w:eastAsia="標楷體" w:hAnsi="標楷體" w:cs="標楷體" w:hint="eastAsia"/>
        </w:rPr>
        <w:t>數不得低於</w:t>
      </w:r>
      <w:r w:rsidRPr="0004201C">
        <w:rPr>
          <w:rFonts w:eastAsia="標楷體"/>
        </w:rPr>
        <w:t>320</w:t>
      </w:r>
      <w:r w:rsidRPr="0004201C">
        <w:rPr>
          <w:rFonts w:eastAsia="標楷體" w:hAnsi="標楷體" w:cs="標楷體" w:hint="eastAsia"/>
        </w:rPr>
        <w:t>小時（包括定期返校座談會或研習活動等）。</w:t>
      </w:r>
    </w:p>
    <w:p w:rsidR="00D106AD" w:rsidRPr="0004201C" w:rsidRDefault="00D106AD" w:rsidP="00242158">
      <w:pPr>
        <w:ind w:leftChars="200" w:left="1200" w:hangingChars="300" w:hanging="720"/>
        <w:rPr>
          <w:rFonts w:eastAsia="標楷體"/>
        </w:rPr>
      </w:pPr>
      <w:r w:rsidRPr="0004201C">
        <w:rPr>
          <w:rFonts w:eastAsia="標楷體" w:hAnsi="標楷體" w:cs="標楷體" w:hint="eastAsia"/>
        </w:rPr>
        <w:t>（二）學期課程：</w:t>
      </w:r>
      <w:r w:rsidRPr="0004201C">
        <w:rPr>
          <w:rFonts w:eastAsia="標楷體"/>
        </w:rPr>
        <w:br/>
      </w:r>
      <w:r w:rsidRPr="0004201C">
        <w:rPr>
          <w:rFonts w:eastAsia="標楷體" w:hAnsi="標楷體" w:cs="標楷體" w:hint="eastAsia"/>
        </w:rPr>
        <w:t>本系開設</w:t>
      </w:r>
      <w:r w:rsidRPr="0004201C">
        <w:rPr>
          <w:rFonts w:eastAsia="標楷體"/>
        </w:rPr>
        <w:t>10</w:t>
      </w:r>
      <w:r w:rsidRPr="0004201C">
        <w:rPr>
          <w:rFonts w:eastAsia="標楷體" w:hAnsi="標楷體" w:cs="標楷體" w:hint="eastAsia"/>
        </w:rPr>
        <w:t>學分之「會計資訊學期業界實習」課程，學生須至實習機構實習至少</w:t>
      </w:r>
      <w:r w:rsidRPr="0004201C">
        <w:rPr>
          <w:rFonts w:eastAsia="標楷體"/>
        </w:rPr>
        <w:t>4.5</w:t>
      </w:r>
      <w:r w:rsidRPr="0004201C">
        <w:rPr>
          <w:rFonts w:eastAsia="標楷體" w:hAnsi="標楷體" w:cs="標楷體" w:hint="eastAsia"/>
        </w:rPr>
        <w:t>個月，修讀實習課程</w:t>
      </w:r>
      <w:proofErr w:type="gramStart"/>
      <w:r w:rsidRPr="0004201C">
        <w:rPr>
          <w:rFonts w:eastAsia="標楷體" w:hAnsi="標楷體" w:cs="標楷體" w:hint="eastAsia"/>
        </w:rPr>
        <w:t>期間，</w:t>
      </w:r>
      <w:proofErr w:type="gramEnd"/>
      <w:r w:rsidRPr="0004201C">
        <w:rPr>
          <w:rFonts w:eastAsia="標楷體" w:hAnsi="標楷體" w:cs="標楷體" w:hint="eastAsia"/>
        </w:rPr>
        <w:t>除定期返校座談會或研習活動等外，應全職於實習機構實習。</w:t>
      </w:r>
    </w:p>
    <w:p w:rsidR="00D106AD" w:rsidRPr="0004201C" w:rsidRDefault="00D106AD" w:rsidP="00242158">
      <w:pPr>
        <w:ind w:left="480" w:hangingChars="200" w:hanging="480"/>
        <w:rPr>
          <w:rFonts w:eastAsia="標楷體"/>
        </w:rPr>
      </w:pPr>
      <w:r w:rsidRPr="0004201C">
        <w:rPr>
          <w:rFonts w:eastAsia="標楷體" w:hAnsi="標楷體" w:cs="標楷體" w:hint="eastAsia"/>
        </w:rPr>
        <w:t>三、學生參與校外實習由本系</w:t>
      </w:r>
      <w:r w:rsidR="00242158" w:rsidRPr="0004201C">
        <w:rPr>
          <w:rFonts w:eastAsia="標楷體" w:hAnsi="標楷體" w:cs="標楷體" w:hint="eastAsia"/>
        </w:rPr>
        <w:t>學生校外實習與就業輔導委員會</w:t>
      </w:r>
      <w:r w:rsidRPr="0004201C">
        <w:rPr>
          <w:rFonts w:eastAsia="標楷體" w:hAnsi="標楷體" w:cs="標楷體" w:hint="eastAsia"/>
        </w:rPr>
        <w:t>審核推薦，其實習工作性質應與本系所學之專長相關。</w:t>
      </w:r>
    </w:p>
    <w:p w:rsidR="00D106AD" w:rsidRPr="00E71549" w:rsidRDefault="00D106AD" w:rsidP="00242158">
      <w:pPr>
        <w:ind w:left="480" w:hangingChars="200" w:hanging="480"/>
        <w:rPr>
          <w:rFonts w:eastAsia="標楷體"/>
        </w:rPr>
      </w:pPr>
      <w:r w:rsidRPr="00E71549">
        <w:rPr>
          <w:rFonts w:eastAsia="標楷體" w:hAnsi="標楷體" w:cs="標楷體" w:hint="eastAsia"/>
        </w:rPr>
        <w:t>四、學生參與校外實習之實習機構應與本系簽訂合約，合約內應載明參與實習之人數、就讀學制、學系別、課程名稱、實習時數、實習期間等相關資料。</w:t>
      </w:r>
    </w:p>
    <w:p w:rsidR="00D106AD" w:rsidRPr="00E71549" w:rsidRDefault="00D106AD" w:rsidP="00242158">
      <w:pPr>
        <w:ind w:left="480" w:hangingChars="200" w:hanging="480"/>
        <w:rPr>
          <w:rFonts w:eastAsia="標楷體"/>
        </w:rPr>
      </w:pPr>
      <w:r w:rsidRPr="00E71549">
        <w:rPr>
          <w:rFonts w:eastAsia="標楷體" w:hAnsi="標楷體" w:cs="標楷體" w:hint="eastAsia"/>
        </w:rPr>
        <w:t>五、學生實習</w:t>
      </w:r>
      <w:proofErr w:type="gramStart"/>
      <w:r w:rsidRPr="00E71549">
        <w:rPr>
          <w:rFonts w:eastAsia="標楷體" w:hAnsi="標楷體" w:cs="標楷體" w:hint="eastAsia"/>
        </w:rPr>
        <w:t>期間，本系得</w:t>
      </w:r>
      <w:proofErr w:type="gramEnd"/>
      <w:r w:rsidRPr="00E71549">
        <w:rPr>
          <w:rFonts w:eastAsia="標楷體" w:hAnsi="標楷體" w:cs="標楷體" w:hint="eastAsia"/>
        </w:rPr>
        <w:t>指派教師至學生實習機構訪視，以了解學生實習狀況，並給與必要的支援與協助。</w:t>
      </w:r>
    </w:p>
    <w:p w:rsidR="00D106AD" w:rsidRPr="00E71549" w:rsidRDefault="00D106AD" w:rsidP="00242158">
      <w:pPr>
        <w:ind w:left="480" w:hangingChars="200" w:hanging="480"/>
        <w:rPr>
          <w:rFonts w:eastAsia="標楷體"/>
        </w:rPr>
      </w:pPr>
      <w:r w:rsidRPr="00E71549">
        <w:rPr>
          <w:rFonts w:eastAsia="標楷體" w:hAnsi="標楷體" w:cs="標楷體" w:hint="eastAsia"/>
        </w:rPr>
        <w:t>六、「校外實習」課程之學期成績計算方式如下：</w:t>
      </w:r>
    </w:p>
    <w:p w:rsidR="00D106AD" w:rsidRPr="00E71549" w:rsidRDefault="00D106AD" w:rsidP="00242158">
      <w:pPr>
        <w:ind w:leftChars="200" w:left="1200" w:hangingChars="300" w:hanging="720"/>
        <w:rPr>
          <w:rFonts w:eastAsia="標楷體"/>
        </w:rPr>
      </w:pPr>
      <w:r w:rsidRPr="00E71549">
        <w:rPr>
          <w:rFonts w:eastAsia="標楷體" w:hAnsi="標楷體" w:cs="標楷體" w:hint="eastAsia"/>
        </w:rPr>
        <w:t>（一）校外實習結束後，由實習機構之督導人員給予學生</w:t>
      </w:r>
      <w:r w:rsidRPr="00E71549">
        <w:rPr>
          <w:rFonts w:eastAsia="標楷體"/>
        </w:rPr>
        <w:t>A</w:t>
      </w:r>
      <w:r w:rsidRPr="00E71549">
        <w:rPr>
          <w:rFonts w:eastAsia="標楷體" w:hAnsi="標楷體" w:cs="標楷體" w:hint="eastAsia"/>
        </w:rPr>
        <w:t>項成績。</w:t>
      </w:r>
    </w:p>
    <w:p w:rsidR="00D106AD" w:rsidRPr="00E71549" w:rsidRDefault="00D106AD" w:rsidP="00242158">
      <w:pPr>
        <w:ind w:leftChars="200" w:left="1200" w:hangingChars="300" w:hanging="720"/>
        <w:rPr>
          <w:rFonts w:eastAsia="標楷體"/>
        </w:rPr>
      </w:pPr>
      <w:r w:rsidRPr="00E71549">
        <w:rPr>
          <w:rFonts w:eastAsia="標楷體" w:hAnsi="標楷體" w:cs="標楷體" w:hint="eastAsia"/>
        </w:rPr>
        <w:t>（二）校外實習結束</w:t>
      </w:r>
      <w:r>
        <w:rPr>
          <w:rFonts w:eastAsia="標楷體" w:hAnsi="標楷體" w:cs="標楷體" w:hint="eastAsia"/>
          <w:color w:val="FF0000"/>
        </w:rPr>
        <w:t>前</w:t>
      </w:r>
      <w:r>
        <w:rPr>
          <w:rFonts w:eastAsia="標楷體" w:hAnsi="標楷體"/>
          <w:color w:val="FF0000"/>
        </w:rPr>
        <w:t>(</w:t>
      </w:r>
      <w:r>
        <w:rPr>
          <w:rFonts w:eastAsia="標楷體" w:hAnsi="標楷體" w:cs="標楷體" w:hint="eastAsia"/>
          <w:color w:val="FF0000"/>
        </w:rPr>
        <w:t>依規定時間內</w:t>
      </w:r>
      <w:r>
        <w:rPr>
          <w:rFonts w:eastAsia="標楷體" w:hAnsi="標楷體"/>
          <w:color w:val="FF0000"/>
        </w:rPr>
        <w:t>)</w:t>
      </w:r>
      <w:r w:rsidRPr="00E71549">
        <w:rPr>
          <w:rFonts w:eastAsia="標楷體" w:hAnsi="標楷體" w:cs="標楷體" w:hint="eastAsia"/>
        </w:rPr>
        <w:t>，學生須撰寫實習報告乙份，本系「學術委員會」依據學生繳交之實習報告及赴實習機構訪視情形給予</w:t>
      </w:r>
      <w:r w:rsidRPr="00E71549">
        <w:rPr>
          <w:rFonts w:eastAsia="標楷體"/>
        </w:rPr>
        <w:t>B</w:t>
      </w:r>
      <w:r w:rsidRPr="00E71549">
        <w:rPr>
          <w:rFonts w:eastAsia="標楷體" w:hAnsi="標楷體" w:cs="標楷體" w:hint="eastAsia"/>
        </w:rPr>
        <w:t>項成績。</w:t>
      </w:r>
    </w:p>
    <w:p w:rsidR="00D106AD" w:rsidRPr="00E71549" w:rsidRDefault="00D106AD" w:rsidP="00242158">
      <w:pPr>
        <w:ind w:leftChars="200" w:left="1200" w:hangingChars="300" w:hanging="720"/>
        <w:rPr>
          <w:rFonts w:eastAsia="標楷體"/>
        </w:rPr>
      </w:pPr>
      <w:r w:rsidRPr="00E71549">
        <w:rPr>
          <w:rFonts w:eastAsia="標楷體" w:hAnsi="標楷體" w:cs="標楷體" w:hint="eastAsia"/>
        </w:rPr>
        <w:t>（三）「校外實習」課程學期成績＝</w:t>
      </w:r>
      <w:r w:rsidRPr="00E71549">
        <w:rPr>
          <w:rFonts w:eastAsia="標楷體"/>
        </w:rPr>
        <w:t>A</w:t>
      </w:r>
      <w:r w:rsidRPr="00E71549">
        <w:rPr>
          <w:rFonts w:eastAsia="標楷體" w:hAnsi="標楷體" w:cs="標楷體" w:hint="eastAsia"/>
        </w:rPr>
        <w:t>項成績</w:t>
      </w:r>
      <w:r w:rsidRPr="00E71549">
        <w:rPr>
          <w:rFonts w:eastAsia="標楷體"/>
        </w:rPr>
        <w:t>×</w:t>
      </w:r>
      <w:r>
        <w:rPr>
          <w:rFonts w:eastAsia="標楷體"/>
          <w:color w:val="FF0000"/>
        </w:rPr>
        <w:t>70</w:t>
      </w:r>
      <w:r w:rsidRPr="00BE675D">
        <w:rPr>
          <w:rFonts w:eastAsia="標楷體" w:hAnsi="標楷體" w:cs="標楷體" w:hint="eastAsia"/>
          <w:color w:val="FF0000"/>
        </w:rPr>
        <w:t>％</w:t>
      </w:r>
      <w:r w:rsidRPr="00E71549">
        <w:rPr>
          <w:rFonts w:eastAsia="標楷體" w:hAnsi="標楷體" w:cs="標楷體" w:hint="eastAsia"/>
        </w:rPr>
        <w:t>＋</w:t>
      </w:r>
      <w:r w:rsidRPr="00E71549">
        <w:rPr>
          <w:rFonts w:eastAsia="標楷體"/>
        </w:rPr>
        <w:t>B</w:t>
      </w:r>
      <w:r w:rsidRPr="00E71549">
        <w:rPr>
          <w:rFonts w:eastAsia="標楷體" w:hAnsi="標楷體" w:cs="標楷體" w:hint="eastAsia"/>
        </w:rPr>
        <w:t>項成績</w:t>
      </w:r>
      <w:r w:rsidRPr="00E71549">
        <w:rPr>
          <w:rFonts w:eastAsia="標楷體"/>
        </w:rPr>
        <w:t>×</w:t>
      </w:r>
      <w:r w:rsidRPr="00AD0317">
        <w:rPr>
          <w:rFonts w:eastAsia="標楷體"/>
          <w:color w:val="FF0000"/>
        </w:rPr>
        <w:t>30</w:t>
      </w:r>
      <w:r w:rsidRPr="00AD0317">
        <w:rPr>
          <w:rFonts w:eastAsia="標楷體" w:hAnsi="標楷體" w:cs="標楷體" w:hint="eastAsia"/>
          <w:color w:val="FF0000"/>
        </w:rPr>
        <w:t>％</w:t>
      </w:r>
      <w:r w:rsidRPr="00E71549">
        <w:rPr>
          <w:rFonts w:eastAsia="標楷體" w:hAnsi="標楷體" w:cs="標楷體" w:hint="eastAsia"/>
        </w:rPr>
        <w:t>。</w:t>
      </w:r>
    </w:p>
    <w:p w:rsidR="00D106AD" w:rsidRPr="00E71549" w:rsidRDefault="00D106AD" w:rsidP="00242158">
      <w:pPr>
        <w:ind w:left="480" w:hangingChars="200" w:hanging="480"/>
        <w:rPr>
          <w:rFonts w:eastAsia="標楷體"/>
        </w:rPr>
      </w:pPr>
      <w:r w:rsidRPr="00E71549">
        <w:rPr>
          <w:rFonts w:eastAsia="標楷體" w:hAnsi="標楷體" w:cs="標楷體" w:hint="eastAsia"/>
        </w:rPr>
        <w:t>七、參與校外實習之學生，若有損壞校譽（如違反機構規定、酗酒等）之情事發生，則依「南</w:t>
      </w:r>
      <w:proofErr w:type="gramStart"/>
      <w:r w:rsidR="00966510">
        <w:rPr>
          <w:rFonts w:eastAsia="標楷體" w:hAnsi="標楷體" w:cs="標楷體" w:hint="eastAsia"/>
        </w:rPr>
        <w:t>臺</w:t>
      </w:r>
      <w:proofErr w:type="gramEnd"/>
      <w:r w:rsidRPr="00E71549">
        <w:rPr>
          <w:rFonts w:eastAsia="標楷體" w:hAnsi="標楷體" w:cs="標楷體" w:hint="eastAsia"/>
        </w:rPr>
        <w:t>科技大學</w:t>
      </w:r>
      <w:r w:rsidRPr="00E71549">
        <w:rPr>
          <w:rFonts w:eastAsia="標楷體" w:hAnsi="標楷體" w:cs="標楷體" w:hint="eastAsia"/>
          <w:caps/>
        </w:rPr>
        <w:t>學生獎懲要點</w:t>
      </w:r>
      <w:r w:rsidRPr="00E71549">
        <w:rPr>
          <w:rFonts w:eastAsia="標楷體" w:hAnsi="標楷體" w:cs="標楷體" w:hint="eastAsia"/>
        </w:rPr>
        <w:t>」規定辦理。</w:t>
      </w:r>
    </w:p>
    <w:p w:rsidR="00D106AD" w:rsidRDefault="00D106AD" w:rsidP="00242158">
      <w:pPr>
        <w:ind w:left="480" w:hangingChars="200" w:hanging="480"/>
        <w:rPr>
          <w:rFonts w:eastAsia="標楷體" w:hAnsi="標楷體"/>
        </w:rPr>
      </w:pPr>
      <w:r w:rsidRPr="00E71549">
        <w:rPr>
          <w:rFonts w:eastAsia="標楷體" w:hAnsi="標楷體" w:cs="標楷體" w:hint="eastAsia"/>
        </w:rPr>
        <w:t>八、</w:t>
      </w:r>
      <w:r>
        <w:rPr>
          <w:rFonts w:eastAsia="標楷體" w:hAnsi="標楷體" w:cs="標楷體" w:hint="eastAsia"/>
        </w:rPr>
        <w:t>本系於校外實習場所分發排定後，於學生前往實習前通知學生家長，並取得校外實習家長同意書。</w:t>
      </w:r>
    </w:p>
    <w:p w:rsidR="00D106AD" w:rsidRPr="00E71549" w:rsidRDefault="00D106AD" w:rsidP="00B4101C">
      <w:pPr>
        <w:ind w:left="480" w:hangingChars="200" w:hanging="480"/>
        <w:rPr>
          <w:rFonts w:eastAsia="標楷體"/>
        </w:rPr>
      </w:pPr>
      <w:r>
        <w:rPr>
          <w:rFonts w:eastAsia="標楷體" w:hAnsi="標楷體" w:cs="標楷體" w:hint="eastAsia"/>
        </w:rPr>
        <w:t>九、</w:t>
      </w:r>
      <w:r w:rsidRPr="00E71549">
        <w:rPr>
          <w:rFonts w:eastAsia="標楷體" w:hAnsi="標楷體" w:cs="標楷體" w:hint="eastAsia"/>
        </w:rPr>
        <w:t>本要點經系</w:t>
      </w:r>
      <w:proofErr w:type="gramStart"/>
      <w:r w:rsidRPr="00E71549">
        <w:rPr>
          <w:rFonts w:eastAsia="標楷體" w:hAnsi="標楷體" w:cs="標楷體" w:hint="eastAsia"/>
        </w:rPr>
        <w:t>務</w:t>
      </w:r>
      <w:proofErr w:type="gramEnd"/>
      <w:r w:rsidRPr="00E71549">
        <w:rPr>
          <w:rFonts w:eastAsia="標楷體" w:hAnsi="標楷體" w:cs="標楷體" w:hint="eastAsia"/>
        </w:rPr>
        <w:t>會議通過後公布實施，修正時亦同。</w:t>
      </w:r>
    </w:p>
    <w:sectPr w:rsidR="00D106AD" w:rsidRPr="00E71549" w:rsidSect="007E2867">
      <w:pgSz w:w="12240" w:h="15840"/>
      <w:pgMar w:top="1440" w:right="1797" w:bottom="1440" w:left="1797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67A" w:rsidRDefault="0079567A" w:rsidP="00912C32">
      <w:r>
        <w:separator/>
      </w:r>
    </w:p>
  </w:endnote>
  <w:endnote w:type="continuationSeparator" w:id="0">
    <w:p w:rsidR="0079567A" w:rsidRDefault="0079567A" w:rsidP="0091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D81BE758-F51B-490B-98E6-BF177C7E55CE}"/>
    <w:embedBold r:id="rId2" w:subsetted="1" w:fontKey="{43DC34CB-0528-4B90-9F0E-17A63B2C2E1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A613864A-F64F-4DE8-B6B3-3B22E9877393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4" w:fontKey="{33291176-30DE-441E-B946-1122BB81A72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3AEA3145-C262-418C-B1CB-A5878D7329B8}"/>
    <w:embedBold r:id="rId6" w:fontKey="{C7F62EAE-5C4D-4197-8E0B-0CF658D69DB2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55633FF-D579-4709-8F81-9A88D069D7F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67A" w:rsidRDefault="0079567A" w:rsidP="00912C32">
      <w:r>
        <w:separator/>
      </w:r>
    </w:p>
  </w:footnote>
  <w:footnote w:type="continuationSeparator" w:id="0">
    <w:p w:rsidR="0079567A" w:rsidRDefault="0079567A" w:rsidP="00912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bordersDoNotSurroundHeader/>
  <w:bordersDoNotSurroundFooter/>
  <w:proofState w:spelling="clean" w:grammar="clean"/>
  <w:defaultTabStop w:val="480"/>
  <w:doNotHyphenateCap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FB"/>
    <w:rsid w:val="00000D3C"/>
    <w:rsid w:val="000027C3"/>
    <w:rsid w:val="000030F8"/>
    <w:rsid w:val="000044C6"/>
    <w:rsid w:val="00005791"/>
    <w:rsid w:val="000057F4"/>
    <w:rsid w:val="0000601C"/>
    <w:rsid w:val="0000666D"/>
    <w:rsid w:val="00007EA0"/>
    <w:rsid w:val="00007EAD"/>
    <w:rsid w:val="000116FA"/>
    <w:rsid w:val="000118FE"/>
    <w:rsid w:val="00012E6E"/>
    <w:rsid w:val="00012FC6"/>
    <w:rsid w:val="000141CC"/>
    <w:rsid w:val="00014289"/>
    <w:rsid w:val="00015279"/>
    <w:rsid w:val="00015E97"/>
    <w:rsid w:val="00015F8B"/>
    <w:rsid w:val="00016014"/>
    <w:rsid w:val="00016394"/>
    <w:rsid w:val="00017481"/>
    <w:rsid w:val="00017533"/>
    <w:rsid w:val="00017C8B"/>
    <w:rsid w:val="00020272"/>
    <w:rsid w:val="00021159"/>
    <w:rsid w:val="000218BB"/>
    <w:rsid w:val="00021943"/>
    <w:rsid w:val="00021D8C"/>
    <w:rsid w:val="000232C6"/>
    <w:rsid w:val="00023931"/>
    <w:rsid w:val="00023D53"/>
    <w:rsid w:val="00023E34"/>
    <w:rsid w:val="00024086"/>
    <w:rsid w:val="0002436E"/>
    <w:rsid w:val="000258E0"/>
    <w:rsid w:val="00025919"/>
    <w:rsid w:val="00026604"/>
    <w:rsid w:val="00027222"/>
    <w:rsid w:val="00030422"/>
    <w:rsid w:val="000310B9"/>
    <w:rsid w:val="000322F5"/>
    <w:rsid w:val="000326E3"/>
    <w:rsid w:val="00033F28"/>
    <w:rsid w:val="00034514"/>
    <w:rsid w:val="00034D1B"/>
    <w:rsid w:val="00035191"/>
    <w:rsid w:val="000361D9"/>
    <w:rsid w:val="000363B2"/>
    <w:rsid w:val="000367B2"/>
    <w:rsid w:val="00036B42"/>
    <w:rsid w:val="00037520"/>
    <w:rsid w:val="000376E2"/>
    <w:rsid w:val="00037C53"/>
    <w:rsid w:val="0004201C"/>
    <w:rsid w:val="00042022"/>
    <w:rsid w:val="00042847"/>
    <w:rsid w:val="00043604"/>
    <w:rsid w:val="000437C2"/>
    <w:rsid w:val="00043F50"/>
    <w:rsid w:val="00044019"/>
    <w:rsid w:val="000448FB"/>
    <w:rsid w:val="00044A54"/>
    <w:rsid w:val="000459C6"/>
    <w:rsid w:val="00045C1E"/>
    <w:rsid w:val="00045F05"/>
    <w:rsid w:val="00046654"/>
    <w:rsid w:val="000471BA"/>
    <w:rsid w:val="00050BB9"/>
    <w:rsid w:val="000516AD"/>
    <w:rsid w:val="00051BB6"/>
    <w:rsid w:val="00051DE4"/>
    <w:rsid w:val="0005246C"/>
    <w:rsid w:val="00053298"/>
    <w:rsid w:val="00054B03"/>
    <w:rsid w:val="00055015"/>
    <w:rsid w:val="00055F9B"/>
    <w:rsid w:val="000562A0"/>
    <w:rsid w:val="00056755"/>
    <w:rsid w:val="00057EF2"/>
    <w:rsid w:val="00061E58"/>
    <w:rsid w:val="0006228B"/>
    <w:rsid w:val="00062A8B"/>
    <w:rsid w:val="00064DD8"/>
    <w:rsid w:val="00065DAE"/>
    <w:rsid w:val="00067DE1"/>
    <w:rsid w:val="00070BC7"/>
    <w:rsid w:val="00071965"/>
    <w:rsid w:val="000739D7"/>
    <w:rsid w:val="00073EF5"/>
    <w:rsid w:val="00075571"/>
    <w:rsid w:val="00075EC2"/>
    <w:rsid w:val="000777B8"/>
    <w:rsid w:val="000779F5"/>
    <w:rsid w:val="00080222"/>
    <w:rsid w:val="00080E51"/>
    <w:rsid w:val="00081554"/>
    <w:rsid w:val="00083222"/>
    <w:rsid w:val="0008458F"/>
    <w:rsid w:val="00084AB0"/>
    <w:rsid w:val="000853BE"/>
    <w:rsid w:val="00085A3B"/>
    <w:rsid w:val="0008600A"/>
    <w:rsid w:val="00090092"/>
    <w:rsid w:val="0009211F"/>
    <w:rsid w:val="00092675"/>
    <w:rsid w:val="000938AA"/>
    <w:rsid w:val="00095178"/>
    <w:rsid w:val="00095288"/>
    <w:rsid w:val="00095A80"/>
    <w:rsid w:val="00096E76"/>
    <w:rsid w:val="000A047A"/>
    <w:rsid w:val="000A213C"/>
    <w:rsid w:val="000A2738"/>
    <w:rsid w:val="000A3CE0"/>
    <w:rsid w:val="000A4156"/>
    <w:rsid w:val="000A5DD1"/>
    <w:rsid w:val="000A6344"/>
    <w:rsid w:val="000A67AD"/>
    <w:rsid w:val="000A6EF7"/>
    <w:rsid w:val="000B07B9"/>
    <w:rsid w:val="000B09CC"/>
    <w:rsid w:val="000B0C7D"/>
    <w:rsid w:val="000B1210"/>
    <w:rsid w:val="000B3DB9"/>
    <w:rsid w:val="000B43F2"/>
    <w:rsid w:val="000B47AC"/>
    <w:rsid w:val="000B5F31"/>
    <w:rsid w:val="000B7A0F"/>
    <w:rsid w:val="000C0212"/>
    <w:rsid w:val="000C0D3E"/>
    <w:rsid w:val="000C15BE"/>
    <w:rsid w:val="000C15C7"/>
    <w:rsid w:val="000C4390"/>
    <w:rsid w:val="000C4A60"/>
    <w:rsid w:val="000C5F12"/>
    <w:rsid w:val="000C6A44"/>
    <w:rsid w:val="000C6FDF"/>
    <w:rsid w:val="000C7E7B"/>
    <w:rsid w:val="000D1173"/>
    <w:rsid w:val="000D2F4E"/>
    <w:rsid w:val="000D393D"/>
    <w:rsid w:val="000D4D5D"/>
    <w:rsid w:val="000D572B"/>
    <w:rsid w:val="000D5B93"/>
    <w:rsid w:val="000D5E6D"/>
    <w:rsid w:val="000D6535"/>
    <w:rsid w:val="000D711D"/>
    <w:rsid w:val="000D75D1"/>
    <w:rsid w:val="000E0F1D"/>
    <w:rsid w:val="000E1261"/>
    <w:rsid w:val="000E17E0"/>
    <w:rsid w:val="000E21AF"/>
    <w:rsid w:val="000E2E1D"/>
    <w:rsid w:val="000E323A"/>
    <w:rsid w:val="000E3581"/>
    <w:rsid w:val="000E64E2"/>
    <w:rsid w:val="000E73FA"/>
    <w:rsid w:val="000E7CD6"/>
    <w:rsid w:val="000E7E37"/>
    <w:rsid w:val="000F1F70"/>
    <w:rsid w:val="000F3946"/>
    <w:rsid w:val="000F3B99"/>
    <w:rsid w:val="000F3EB1"/>
    <w:rsid w:val="000F5A2E"/>
    <w:rsid w:val="000F6468"/>
    <w:rsid w:val="00100625"/>
    <w:rsid w:val="00101095"/>
    <w:rsid w:val="00101797"/>
    <w:rsid w:val="001020F4"/>
    <w:rsid w:val="0010235C"/>
    <w:rsid w:val="0010446F"/>
    <w:rsid w:val="00104A0D"/>
    <w:rsid w:val="001067E0"/>
    <w:rsid w:val="001070C6"/>
    <w:rsid w:val="00107233"/>
    <w:rsid w:val="00107B6B"/>
    <w:rsid w:val="00111797"/>
    <w:rsid w:val="00112A4F"/>
    <w:rsid w:val="001153E6"/>
    <w:rsid w:val="00115C76"/>
    <w:rsid w:val="00116302"/>
    <w:rsid w:val="001173A7"/>
    <w:rsid w:val="00120D34"/>
    <w:rsid w:val="0012158E"/>
    <w:rsid w:val="00121CE1"/>
    <w:rsid w:val="001222DB"/>
    <w:rsid w:val="00123A3B"/>
    <w:rsid w:val="00125F89"/>
    <w:rsid w:val="001262DE"/>
    <w:rsid w:val="00127400"/>
    <w:rsid w:val="0013100A"/>
    <w:rsid w:val="00131605"/>
    <w:rsid w:val="00131958"/>
    <w:rsid w:val="0013376E"/>
    <w:rsid w:val="00133EFF"/>
    <w:rsid w:val="0013404A"/>
    <w:rsid w:val="00134717"/>
    <w:rsid w:val="00134F6A"/>
    <w:rsid w:val="00140AAC"/>
    <w:rsid w:val="0014197D"/>
    <w:rsid w:val="001423D4"/>
    <w:rsid w:val="001426BD"/>
    <w:rsid w:val="00142AF0"/>
    <w:rsid w:val="00143978"/>
    <w:rsid w:val="00143F0C"/>
    <w:rsid w:val="0014413D"/>
    <w:rsid w:val="00144B4F"/>
    <w:rsid w:val="00144E5C"/>
    <w:rsid w:val="00145736"/>
    <w:rsid w:val="001468D0"/>
    <w:rsid w:val="00146926"/>
    <w:rsid w:val="00147A08"/>
    <w:rsid w:val="00150058"/>
    <w:rsid w:val="001510D3"/>
    <w:rsid w:val="00151E8B"/>
    <w:rsid w:val="00151F78"/>
    <w:rsid w:val="00152335"/>
    <w:rsid w:val="001534B8"/>
    <w:rsid w:val="0015560F"/>
    <w:rsid w:val="0015676A"/>
    <w:rsid w:val="00157FDF"/>
    <w:rsid w:val="00160470"/>
    <w:rsid w:val="00160EEF"/>
    <w:rsid w:val="0016426A"/>
    <w:rsid w:val="00164533"/>
    <w:rsid w:val="0016559B"/>
    <w:rsid w:val="00165965"/>
    <w:rsid w:val="00165E8D"/>
    <w:rsid w:val="001665FC"/>
    <w:rsid w:val="001671CD"/>
    <w:rsid w:val="00167334"/>
    <w:rsid w:val="00167639"/>
    <w:rsid w:val="0016783D"/>
    <w:rsid w:val="00170003"/>
    <w:rsid w:val="00170510"/>
    <w:rsid w:val="001706DB"/>
    <w:rsid w:val="00170A6D"/>
    <w:rsid w:val="00171350"/>
    <w:rsid w:val="001719DA"/>
    <w:rsid w:val="00173420"/>
    <w:rsid w:val="00173A4D"/>
    <w:rsid w:val="001740FD"/>
    <w:rsid w:val="0017435E"/>
    <w:rsid w:val="001754E5"/>
    <w:rsid w:val="00175B0E"/>
    <w:rsid w:val="0017668F"/>
    <w:rsid w:val="00176C66"/>
    <w:rsid w:val="00176DE5"/>
    <w:rsid w:val="001809FA"/>
    <w:rsid w:val="00180A5B"/>
    <w:rsid w:val="00181373"/>
    <w:rsid w:val="00183758"/>
    <w:rsid w:val="00183B80"/>
    <w:rsid w:val="00183ED7"/>
    <w:rsid w:val="00184B3C"/>
    <w:rsid w:val="00185600"/>
    <w:rsid w:val="00185B30"/>
    <w:rsid w:val="0018714F"/>
    <w:rsid w:val="001877E5"/>
    <w:rsid w:val="00187874"/>
    <w:rsid w:val="00187CA3"/>
    <w:rsid w:val="00191364"/>
    <w:rsid w:val="00192346"/>
    <w:rsid w:val="00192CA8"/>
    <w:rsid w:val="0019335C"/>
    <w:rsid w:val="00193A7E"/>
    <w:rsid w:val="0019471C"/>
    <w:rsid w:val="00196ED9"/>
    <w:rsid w:val="001978F4"/>
    <w:rsid w:val="001A0F76"/>
    <w:rsid w:val="001A0FC6"/>
    <w:rsid w:val="001A10E5"/>
    <w:rsid w:val="001A1F81"/>
    <w:rsid w:val="001A3023"/>
    <w:rsid w:val="001A32FA"/>
    <w:rsid w:val="001A6157"/>
    <w:rsid w:val="001A6285"/>
    <w:rsid w:val="001A67B5"/>
    <w:rsid w:val="001A76A2"/>
    <w:rsid w:val="001B03F5"/>
    <w:rsid w:val="001B1364"/>
    <w:rsid w:val="001B1BFC"/>
    <w:rsid w:val="001B1F0D"/>
    <w:rsid w:val="001B3339"/>
    <w:rsid w:val="001B34FE"/>
    <w:rsid w:val="001B37DF"/>
    <w:rsid w:val="001B42BD"/>
    <w:rsid w:val="001B432A"/>
    <w:rsid w:val="001B4CE5"/>
    <w:rsid w:val="001B5C22"/>
    <w:rsid w:val="001B610B"/>
    <w:rsid w:val="001B639B"/>
    <w:rsid w:val="001B6BD7"/>
    <w:rsid w:val="001B79B5"/>
    <w:rsid w:val="001B79DD"/>
    <w:rsid w:val="001B7A02"/>
    <w:rsid w:val="001C0EC5"/>
    <w:rsid w:val="001C2284"/>
    <w:rsid w:val="001C49CC"/>
    <w:rsid w:val="001C4E24"/>
    <w:rsid w:val="001C5139"/>
    <w:rsid w:val="001C6E16"/>
    <w:rsid w:val="001C77E4"/>
    <w:rsid w:val="001D0420"/>
    <w:rsid w:val="001D0E87"/>
    <w:rsid w:val="001D1756"/>
    <w:rsid w:val="001D19F5"/>
    <w:rsid w:val="001D2958"/>
    <w:rsid w:val="001D39F3"/>
    <w:rsid w:val="001D3E2F"/>
    <w:rsid w:val="001D3F79"/>
    <w:rsid w:val="001D4260"/>
    <w:rsid w:val="001D4BA4"/>
    <w:rsid w:val="001D5355"/>
    <w:rsid w:val="001D5359"/>
    <w:rsid w:val="001D5CC9"/>
    <w:rsid w:val="001D5D14"/>
    <w:rsid w:val="001D6260"/>
    <w:rsid w:val="001E025C"/>
    <w:rsid w:val="001E1857"/>
    <w:rsid w:val="001E2630"/>
    <w:rsid w:val="001E3FCD"/>
    <w:rsid w:val="001E4C04"/>
    <w:rsid w:val="001E4C6F"/>
    <w:rsid w:val="001E4DE8"/>
    <w:rsid w:val="001E52EA"/>
    <w:rsid w:val="001E5ED6"/>
    <w:rsid w:val="001E682D"/>
    <w:rsid w:val="001E7660"/>
    <w:rsid w:val="001E7776"/>
    <w:rsid w:val="001E7D7D"/>
    <w:rsid w:val="001E7D82"/>
    <w:rsid w:val="001F0633"/>
    <w:rsid w:val="001F14B0"/>
    <w:rsid w:val="001F1544"/>
    <w:rsid w:val="001F2832"/>
    <w:rsid w:val="001F2BDE"/>
    <w:rsid w:val="001F2E5F"/>
    <w:rsid w:val="001F4966"/>
    <w:rsid w:val="001F62C1"/>
    <w:rsid w:val="001F7050"/>
    <w:rsid w:val="001F7333"/>
    <w:rsid w:val="001F735B"/>
    <w:rsid w:val="001F754E"/>
    <w:rsid w:val="00200342"/>
    <w:rsid w:val="002023FF"/>
    <w:rsid w:val="002030EA"/>
    <w:rsid w:val="0020385B"/>
    <w:rsid w:val="00203934"/>
    <w:rsid w:val="00203FD3"/>
    <w:rsid w:val="002051F6"/>
    <w:rsid w:val="00205857"/>
    <w:rsid w:val="002059CB"/>
    <w:rsid w:val="002064CE"/>
    <w:rsid w:val="00206B83"/>
    <w:rsid w:val="002070DC"/>
    <w:rsid w:val="00207ACC"/>
    <w:rsid w:val="00207C36"/>
    <w:rsid w:val="0021054D"/>
    <w:rsid w:val="00210E42"/>
    <w:rsid w:val="00212076"/>
    <w:rsid w:val="002146F3"/>
    <w:rsid w:val="00214AAC"/>
    <w:rsid w:val="00216667"/>
    <w:rsid w:val="00216A96"/>
    <w:rsid w:val="00217133"/>
    <w:rsid w:val="00217A49"/>
    <w:rsid w:val="00221A9D"/>
    <w:rsid w:val="002227EA"/>
    <w:rsid w:val="00222928"/>
    <w:rsid w:val="00223E11"/>
    <w:rsid w:val="002243EC"/>
    <w:rsid w:val="00224C9C"/>
    <w:rsid w:val="00224E85"/>
    <w:rsid w:val="00225403"/>
    <w:rsid w:val="00225CA9"/>
    <w:rsid w:val="00226486"/>
    <w:rsid w:val="002276CE"/>
    <w:rsid w:val="0022791F"/>
    <w:rsid w:val="00227B57"/>
    <w:rsid w:val="00230409"/>
    <w:rsid w:val="00230611"/>
    <w:rsid w:val="002325AD"/>
    <w:rsid w:val="00233AAB"/>
    <w:rsid w:val="00233F8B"/>
    <w:rsid w:val="00236175"/>
    <w:rsid w:val="00236C4F"/>
    <w:rsid w:val="00240818"/>
    <w:rsid w:val="002413D2"/>
    <w:rsid w:val="00241FE7"/>
    <w:rsid w:val="00242158"/>
    <w:rsid w:val="0024237C"/>
    <w:rsid w:val="00242555"/>
    <w:rsid w:val="002425B8"/>
    <w:rsid w:val="00242986"/>
    <w:rsid w:val="00242BAE"/>
    <w:rsid w:val="002440DA"/>
    <w:rsid w:val="00244406"/>
    <w:rsid w:val="00244EAD"/>
    <w:rsid w:val="0024579B"/>
    <w:rsid w:val="00245BEB"/>
    <w:rsid w:val="00251413"/>
    <w:rsid w:val="00252B16"/>
    <w:rsid w:val="00255068"/>
    <w:rsid w:val="00255238"/>
    <w:rsid w:val="002552F1"/>
    <w:rsid w:val="002556C1"/>
    <w:rsid w:val="0025593A"/>
    <w:rsid w:val="00255A22"/>
    <w:rsid w:val="0025697D"/>
    <w:rsid w:val="002571AD"/>
    <w:rsid w:val="0025782C"/>
    <w:rsid w:val="00257D06"/>
    <w:rsid w:val="00257DBE"/>
    <w:rsid w:val="002620A1"/>
    <w:rsid w:val="0026226C"/>
    <w:rsid w:val="002624CA"/>
    <w:rsid w:val="002630FB"/>
    <w:rsid w:val="002637DA"/>
    <w:rsid w:val="002641FA"/>
    <w:rsid w:val="0026430B"/>
    <w:rsid w:val="00264731"/>
    <w:rsid w:val="00264CC5"/>
    <w:rsid w:val="00265732"/>
    <w:rsid w:val="00266256"/>
    <w:rsid w:val="002668FB"/>
    <w:rsid w:val="00267064"/>
    <w:rsid w:val="002703FC"/>
    <w:rsid w:val="00271275"/>
    <w:rsid w:val="00271A24"/>
    <w:rsid w:val="0027400C"/>
    <w:rsid w:val="0027496C"/>
    <w:rsid w:val="002752CC"/>
    <w:rsid w:val="00275B09"/>
    <w:rsid w:val="00276553"/>
    <w:rsid w:val="00276748"/>
    <w:rsid w:val="00276CF6"/>
    <w:rsid w:val="0027704A"/>
    <w:rsid w:val="00280445"/>
    <w:rsid w:val="00280662"/>
    <w:rsid w:val="00280A75"/>
    <w:rsid w:val="00281B07"/>
    <w:rsid w:val="00281CA8"/>
    <w:rsid w:val="002828E6"/>
    <w:rsid w:val="0028380F"/>
    <w:rsid w:val="0028421A"/>
    <w:rsid w:val="00284483"/>
    <w:rsid w:val="0028496A"/>
    <w:rsid w:val="00285C22"/>
    <w:rsid w:val="00285D07"/>
    <w:rsid w:val="00285F32"/>
    <w:rsid w:val="00286332"/>
    <w:rsid w:val="0028667F"/>
    <w:rsid w:val="002874A0"/>
    <w:rsid w:val="00290A57"/>
    <w:rsid w:val="002912E9"/>
    <w:rsid w:val="00291A37"/>
    <w:rsid w:val="00291CDA"/>
    <w:rsid w:val="00291DAE"/>
    <w:rsid w:val="002921E7"/>
    <w:rsid w:val="00292AAF"/>
    <w:rsid w:val="00294836"/>
    <w:rsid w:val="00294DE6"/>
    <w:rsid w:val="0029578B"/>
    <w:rsid w:val="002A05C4"/>
    <w:rsid w:val="002A1A3E"/>
    <w:rsid w:val="002A286E"/>
    <w:rsid w:val="002A2EC1"/>
    <w:rsid w:val="002A2ECF"/>
    <w:rsid w:val="002A3994"/>
    <w:rsid w:val="002A400C"/>
    <w:rsid w:val="002A4A3F"/>
    <w:rsid w:val="002A5167"/>
    <w:rsid w:val="002A585A"/>
    <w:rsid w:val="002A6B6A"/>
    <w:rsid w:val="002A6EE1"/>
    <w:rsid w:val="002A70C5"/>
    <w:rsid w:val="002A7D43"/>
    <w:rsid w:val="002B01B0"/>
    <w:rsid w:val="002B08A7"/>
    <w:rsid w:val="002B1982"/>
    <w:rsid w:val="002B4FDF"/>
    <w:rsid w:val="002B50CD"/>
    <w:rsid w:val="002B6418"/>
    <w:rsid w:val="002B64A6"/>
    <w:rsid w:val="002B691F"/>
    <w:rsid w:val="002B6CD1"/>
    <w:rsid w:val="002B701A"/>
    <w:rsid w:val="002C00D0"/>
    <w:rsid w:val="002C18B2"/>
    <w:rsid w:val="002C2A50"/>
    <w:rsid w:val="002C3EB3"/>
    <w:rsid w:val="002C4F06"/>
    <w:rsid w:val="002C68C0"/>
    <w:rsid w:val="002C715D"/>
    <w:rsid w:val="002C79D6"/>
    <w:rsid w:val="002C7D0C"/>
    <w:rsid w:val="002D0302"/>
    <w:rsid w:val="002D0321"/>
    <w:rsid w:val="002D106F"/>
    <w:rsid w:val="002D2630"/>
    <w:rsid w:val="002D2FC7"/>
    <w:rsid w:val="002D35A8"/>
    <w:rsid w:val="002D3FDA"/>
    <w:rsid w:val="002D4EE5"/>
    <w:rsid w:val="002D5C50"/>
    <w:rsid w:val="002D7064"/>
    <w:rsid w:val="002D72F0"/>
    <w:rsid w:val="002D7968"/>
    <w:rsid w:val="002D79FD"/>
    <w:rsid w:val="002D7A56"/>
    <w:rsid w:val="002D7EDD"/>
    <w:rsid w:val="002D7F5E"/>
    <w:rsid w:val="002E0036"/>
    <w:rsid w:val="002E00A4"/>
    <w:rsid w:val="002E0BF3"/>
    <w:rsid w:val="002E1255"/>
    <w:rsid w:val="002E1322"/>
    <w:rsid w:val="002E26B9"/>
    <w:rsid w:val="002E2BD9"/>
    <w:rsid w:val="002E4E7C"/>
    <w:rsid w:val="002E5682"/>
    <w:rsid w:val="002E6E98"/>
    <w:rsid w:val="002F0959"/>
    <w:rsid w:val="002F1050"/>
    <w:rsid w:val="002F19A4"/>
    <w:rsid w:val="002F25E2"/>
    <w:rsid w:val="002F27D1"/>
    <w:rsid w:val="002F316C"/>
    <w:rsid w:val="002F3420"/>
    <w:rsid w:val="002F3588"/>
    <w:rsid w:val="002F35C1"/>
    <w:rsid w:val="002F5091"/>
    <w:rsid w:val="002F5DD3"/>
    <w:rsid w:val="002F6112"/>
    <w:rsid w:val="002F68BB"/>
    <w:rsid w:val="002F7390"/>
    <w:rsid w:val="002F745D"/>
    <w:rsid w:val="002F79EE"/>
    <w:rsid w:val="003000B9"/>
    <w:rsid w:val="003003E2"/>
    <w:rsid w:val="00300EF6"/>
    <w:rsid w:val="003016FB"/>
    <w:rsid w:val="003025F1"/>
    <w:rsid w:val="003029E1"/>
    <w:rsid w:val="0030319D"/>
    <w:rsid w:val="003071AA"/>
    <w:rsid w:val="00307D4F"/>
    <w:rsid w:val="00311028"/>
    <w:rsid w:val="003116B3"/>
    <w:rsid w:val="00312B93"/>
    <w:rsid w:val="00312CB2"/>
    <w:rsid w:val="0031300B"/>
    <w:rsid w:val="00313803"/>
    <w:rsid w:val="0031436D"/>
    <w:rsid w:val="003145D1"/>
    <w:rsid w:val="00314757"/>
    <w:rsid w:val="00314D40"/>
    <w:rsid w:val="0031563C"/>
    <w:rsid w:val="00316762"/>
    <w:rsid w:val="0031700B"/>
    <w:rsid w:val="003212CB"/>
    <w:rsid w:val="00322033"/>
    <w:rsid w:val="00322387"/>
    <w:rsid w:val="00322DDF"/>
    <w:rsid w:val="00323D43"/>
    <w:rsid w:val="0032406E"/>
    <w:rsid w:val="003253B3"/>
    <w:rsid w:val="00325734"/>
    <w:rsid w:val="003262CB"/>
    <w:rsid w:val="00327492"/>
    <w:rsid w:val="003276A7"/>
    <w:rsid w:val="00327E21"/>
    <w:rsid w:val="00330084"/>
    <w:rsid w:val="003301C9"/>
    <w:rsid w:val="00330683"/>
    <w:rsid w:val="003314F0"/>
    <w:rsid w:val="0033258B"/>
    <w:rsid w:val="00332C30"/>
    <w:rsid w:val="00332CBD"/>
    <w:rsid w:val="003355AB"/>
    <w:rsid w:val="0033575F"/>
    <w:rsid w:val="00335EBF"/>
    <w:rsid w:val="003364D0"/>
    <w:rsid w:val="00336553"/>
    <w:rsid w:val="00336CCC"/>
    <w:rsid w:val="00337799"/>
    <w:rsid w:val="003379F5"/>
    <w:rsid w:val="003407CB"/>
    <w:rsid w:val="00341F4F"/>
    <w:rsid w:val="0034284E"/>
    <w:rsid w:val="0034324E"/>
    <w:rsid w:val="003446BE"/>
    <w:rsid w:val="0034482D"/>
    <w:rsid w:val="00344947"/>
    <w:rsid w:val="00344C9A"/>
    <w:rsid w:val="00345F7E"/>
    <w:rsid w:val="00346218"/>
    <w:rsid w:val="00352182"/>
    <w:rsid w:val="00353240"/>
    <w:rsid w:val="00353BE4"/>
    <w:rsid w:val="00355B0E"/>
    <w:rsid w:val="003563DA"/>
    <w:rsid w:val="00361A51"/>
    <w:rsid w:val="00362983"/>
    <w:rsid w:val="003639FD"/>
    <w:rsid w:val="00363AB8"/>
    <w:rsid w:val="00363EE8"/>
    <w:rsid w:val="00364C14"/>
    <w:rsid w:val="0036511B"/>
    <w:rsid w:val="00365F14"/>
    <w:rsid w:val="003664C0"/>
    <w:rsid w:val="0036659F"/>
    <w:rsid w:val="0036746C"/>
    <w:rsid w:val="003678E0"/>
    <w:rsid w:val="0037055B"/>
    <w:rsid w:val="003712FF"/>
    <w:rsid w:val="003724D7"/>
    <w:rsid w:val="00372B39"/>
    <w:rsid w:val="0037310E"/>
    <w:rsid w:val="0037436E"/>
    <w:rsid w:val="00375216"/>
    <w:rsid w:val="0037564B"/>
    <w:rsid w:val="00377BE9"/>
    <w:rsid w:val="00380739"/>
    <w:rsid w:val="003823AD"/>
    <w:rsid w:val="00382F90"/>
    <w:rsid w:val="00383827"/>
    <w:rsid w:val="00383C5D"/>
    <w:rsid w:val="00384494"/>
    <w:rsid w:val="00384847"/>
    <w:rsid w:val="003852EC"/>
    <w:rsid w:val="00385819"/>
    <w:rsid w:val="00385842"/>
    <w:rsid w:val="0038598D"/>
    <w:rsid w:val="00386DD7"/>
    <w:rsid w:val="00387426"/>
    <w:rsid w:val="003907E6"/>
    <w:rsid w:val="00390FB7"/>
    <w:rsid w:val="003913B9"/>
    <w:rsid w:val="003917E7"/>
    <w:rsid w:val="00391BB0"/>
    <w:rsid w:val="00392BB1"/>
    <w:rsid w:val="003936E0"/>
    <w:rsid w:val="003945F4"/>
    <w:rsid w:val="0039537D"/>
    <w:rsid w:val="00395444"/>
    <w:rsid w:val="003965A0"/>
    <w:rsid w:val="003A1381"/>
    <w:rsid w:val="003A1645"/>
    <w:rsid w:val="003A2453"/>
    <w:rsid w:val="003A2458"/>
    <w:rsid w:val="003A24FC"/>
    <w:rsid w:val="003A251D"/>
    <w:rsid w:val="003A423F"/>
    <w:rsid w:val="003A5317"/>
    <w:rsid w:val="003A53D2"/>
    <w:rsid w:val="003A53E2"/>
    <w:rsid w:val="003A5B9C"/>
    <w:rsid w:val="003A5C85"/>
    <w:rsid w:val="003A5FB8"/>
    <w:rsid w:val="003A6E4A"/>
    <w:rsid w:val="003A745B"/>
    <w:rsid w:val="003A7E80"/>
    <w:rsid w:val="003A7FA4"/>
    <w:rsid w:val="003A7FB6"/>
    <w:rsid w:val="003B203E"/>
    <w:rsid w:val="003B284C"/>
    <w:rsid w:val="003B2A52"/>
    <w:rsid w:val="003B46F6"/>
    <w:rsid w:val="003B4E14"/>
    <w:rsid w:val="003B66E6"/>
    <w:rsid w:val="003B6A24"/>
    <w:rsid w:val="003C3083"/>
    <w:rsid w:val="003C4B3D"/>
    <w:rsid w:val="003C4E78"/>
    <w:rsid w:val="003C4F47"/>
    <w:rsid w:val="003C5C08"/>
    <w:rsid w:val="003C5FEF"/>
    <w:rsid w:val="003C75D2"/>
    <w:rsid w:val="003C7C2D"/>
    <w:rsid w:val="003D002C"/>
    <w:rsid w:val="003D1CB6"/>
    <w:rsid w:val="003D2050"/>
    <w:rsid w:val="003D285B"/>
    <w:rsid w:val="003D3652"/>
    <w:rsid w:val="003D3889"/>
    <w:rsid w:val="003D4093"/>
    <w:rsid w:val="003D45A3"/>
    <w:rsid w:val="003D4629"/>
    <w:rsid w:val="003D4A31"/>
    <w:rsid w:val="003D4E36"/>
    <w:rsid w:val="003D6245"/>
    <w:rsid w:val="003D66D7"/>
    <w:rsid w:val="003D6C75"/>
    <w:rsid w:val="003E1A9C"/>
    <w:rsid w:val="003E1CCD"/>
    <w:rsid w:val="003E314C"/>
    <w:rsid w:val="003E4E73"/>
    <w:rsid w:val="003E5AAC"/>
    <w:rsid w:val="003E5D41"/>
    <w:rsid w:val="003E6775"/>
    <w:rsid w:val="003E7129"/>
    <w:rsid w:val="003F0EE1"/>
    <w:rsid w:val="003F113F"/>
    <w:rsid w:val="003F135D"/>
    <w:rsid w:val="003F1D98"/>
    <w:rsid w:val="003F1EA6"/>
    <w:rsid w:val="003F2C20"/>
    <w:rsid w:val="003F2C34"/>
    <w:rsid w:val="003F345D"/>
    <w:rsid w:val="003F5E55"/>
    <w:rsid w:val="003F61DE"/>
    <w:rsid w:val="003F795F"/>
    <w:rsid w:val="004011C7"/>
    <w:rsid w:val="00402480"/>
    <w:rsid w:val="00402E6B"/>
    <w:rsid w:val="0040447C"/>
    <w:rsid w:val="00405EC9"/>
    <w:rsid w:val="00406D5F"/>
    <w:rsid w:val="00407844"/>
    <w:rsid w:val="004107C0"/>
    <w:rsid w:val="00411235"/>
    <w:rsid w:val="004113F9"/>
    <w:rsid w:val="00412FA5"/>
    <w:rsid w:val="004137BE"/>
    <w:rsid w:val="00413BBE"/>
    <w:rsid w:val="00414427"/>
    <w:rsid w:val="00414538"/>
    <w:rsid w:val="004146D3"/>
    <w:rsid w:val="00415481"/>
    <w:rsid w:val="0041580F"/>
    <w:rsid w:val="00415E8A"/>
    <w:rsid w:val="004164D8"/>
    <w:rsid w:val="004166BF"/>
    <w:rsid w:val="00420EF0"/>
    <w:rsid w:val="00420F06"/>
    <w:rsid w:val="0042236A"/>
    <w:rsid w:val="0042244A"/>
    <w:rsid w:val="0042369A"/>
    <w:rsid w:val="00423BDE"/>
    <w:rsid w:val="004246D2"/>
    <w:rsid w:val="00425098"/>
    <w:rsid w:val="00425317"/>
    <w:rsid w:val="00425B52"/>
    <w:rsid w:val="00426C85"/>
    <w:rsid w:val="00427156"/>
    <w:rsid w:val="0043036B"/>
    <w:rsid w:val="004318CE"/>
    <w:rsid w:val="004325F0"/>
    <w:rsid w:val="00432A01"/>
    <w:rsid w:val="004353E6"/>
    <w:rsid w:val="00435D3E"/>
    <w:rsid w:val="004364F7"/>
    <w:rsid w:val="00436A94"/>
    <w:rsid w:val="00436B29"/>
    <w:rsid w:val="0043744B"/>
    <w:rsid w:val="004379DB"/>
    <w:rsid w:val="00437FFB"/>
    <w:rsid w:val="0044347B"/>
    <w:rsid w:val="004446DC"/>
    <w:rsid w:val="00446D6E"/>
    <w:rsid w:val="00446D73"/>
    <w:rsid w:val="004529FF"/>
    <w:rsid w:val="00453799"/>
    <w:rsid w:val="00453EEF"/>
    <w:rsid w:val="00454411"/>
    <w:rsid w:val="00455526"/>
    <w:rsid w:val="004557CE"/>
    <w:rsid w:val="00456FDA"/>
    <w:rsid w:val="00462999"/>
    <w:rsid w:val="004629FA"/>
    <w:rsid w:val="004648FB"/>
    <w:rsid w:val="0046650B"/>
    <w:rsid w:val="00466772"/>
    <w:rsid w:val="0046772F"/>
    <w:rsid w:val="00467922"/>
    <w:rsid w:val="00467C02"/>
    <w:rsid w:val="00470272"/>
    <w:rsid w:val="00471EAC"/>
    <w:rsid w:val="00472211"/>
    <w:rsid w:val="00473183"/>
    <w:rsid w:val="004735EF"/>
    <w:rsid w:val="00473B1F"/>
    <w:rsid w:val="00474A2B"/>
    <w:rsid w:val="00474E33"/>
    <w:rsid w:val="004756C3"/>
    <w:rsid w:val="004757A3"/>
    <w:rsid w:val="004759C5"/>
    <w:rsid w:val="00476192"/>
    <w:rsid w:val="00476485"/>
    <w:rsid w:val="00476490"/>
    <w:rsid w:val="00477957"/>
    <w:rsid w:val="00480111"/>
    <w:rsid w:val="00480F11"/>
    <w:rsid w:val="00482734"/>
    <w:rsid w:val="0048353F"/>
    <w:rsid w:val="00484055"/>
    <w:rsid w:val="00484693"/>
    <w:rsid w:val="00486643"/>
    <w:rsid w:val="00486B1E"/>
    <w:rsid w:val="004877A3"/>
    <w:rsid w:val="00487F3F"/>
    <w:rsid w:val="004901DF"/>
    <w:rsid w:val="00490F84"/>
    <w:rsid w:val="004959DE"/>
    <w:rsid w:val="00495AC6"/>
    <w:rsid w:val="00497CC8"/>
    <w:rsid w:val="004A0443"/>
    <w:rsid w:val="004A05B0"/>
    <w:rsid w:val="004A2225"/>
    <w:rsid w:val="004A3AF5"/>
    <w:rsid w:val="004A48E1"/>
    <w:rsid w:val="004A4CDB"/>
    <w:rsid w:val="004A7B8C"/>
    <w:rsid w:val="004B09D4"/>
    <w:rsid w:val="004B15F5"/>
    <w:rsid w:val="004B2977"/>
    <w:rsid w:val="004B2A39"/>
    <w:rsid w:val="004B349A"/>
    <w:rsid w:val="004B3AF9"/>
    <w:rsid w:val="004B40D8"/>
    <w:rsid w:val="004B415E"/>
    <w:rsid w:val="004B5447"/>
    <w:rsid w:val="004B5A2A"/>
    <w:rsid w:val="004B6A13"/>
    <w:rsid w:val="004B731D"/>
    <w:rsid w:val="004C0A8F"/>
    <w:rsid w:val="004C102D"/>
    <w:rsid w:val="004C1607"/>
    <w:rsid w:val="004C1892"/>
    <w:rsid w:val="004C18A3"/>
    <w:rsid w:val="004C1AC0"/>
    <w:rsid w:val="004C3372"/>
    <w:rsid w:val="004C3CE2"/>
    <w:rsid w:val="004C4A0F"/>
    <w:rsid w:val="004C6E68"/>
    <w:rsid w:val="004C7E82"/>
    <w:rsid w:val="004D0192"/>
    <w:rsid w:val="004D0569"/>
    <w:rsid w:val="004D0956"/>
    <w:rsid w:val="004D1017"/>
    <w:rsid w:val="004D215D"/>
    <w:rsid w:val="004D38E6"/>
    <w:rsid w:val="004D3A09"/>
    <w:rsid w:val="004D4968"/>
    <w:rsid w:val="004D5C7E"/>
    <w:rsid w:val="004D6575"/>
    <w:rsid w:val="004D69B4"/>
    <w:rsid w:val="004D6C9F"/>
    <w:rsid w:val="004D6F41"/>
    <w:rsid w:val="004D70A4"/>
    <w:rsid w:val="004E0381"/>
    <w:rsid w:val="004E0BFF"/>
    <w:rsid w:val="004E0F8D"/>
    <w:rsid w:val="004E1190"/>
    <w:rsid w:val="004E1364"/>
    <w:rsid w:val="004E1C22"/>
    <w:rsid w:val="004E1D08"/>
    <w:rsid w:val="004E4172"/>
    <w:rsid w:val="004E42C1"/>
    <w:rsid w:val="004E45A9"/>
    <w:rsid w:val="004E494C"/>
    <w:rsid w:val="004E55FD"/>
    <w:rsid w:val="004E7050"/>
    <w:rsid w:val="004F0BE9"/>
    <w:rsid w:val="004F1A2F"/>
    <w:rsid w:val="004F2864"/>
    <w:rsid w:val="004F309D"/>
    <w:rsid w:val="004F314E"/>
    <w:rsid w:val="004F3735"/>
    <w:rsid w:val="004F39C3"/>
    <w:rsid w:val="004F4261"/>
    <w:rsid w:val="004F484B"/>
    <w:rsid w:val="004F5A47"/>
    <w:rsid w:val="004F690E"/>
    <w:rsid w:val="004F75FC"/>
    <w:rsid w:val="005030D7"/>
    <w:rsid w:val="00503679"/>
    <w:rsid w:val="00503911"/>
    <w:rsid w:val="00506384"/>
    <w:rsid w:val="005065B9"/>
    <w:rsid w:val="005066D7"/>
    <w:rsid w:val="00506FE4"/>
    <w:rsid w:val="00507DF5"/>
    <w:rsid w:val="0051020C"/>
    <w:rsid w:val="0051295A"/>
    <w:rsid w:val="00513E9A"/>
    <w:rsid w:val="0051502F"/>
    <w:rsid w:val="00515034"/>
    <w:rsid w:val="00515B47"/>
    <w:rsid w:val="00515F62"/>
    <w:rsid w:val="005164C8"/>
    <w:rsid w:val="00516EA7"/>
    <w:rsid w:val="00521319"/>
    <w:rsid w:val="0052175E"/>
    <w:rsid w:val="00521B52"/>
    <w:rsid w:val="005220E1"/>
    <w:rsid w:val="00522493"/>
    <w:rsid w:val="005225D2"/>
    <w:rsid w:val="00522ED6"/>
    <w:rsid w:val="00522EFC"/>
    <w:rsid w:val="00523273"/>
    <w:rsid w:val="0052382C"/>
    <w:rsid w:val="00523B21"/>
    <w:rsid w:val="00524498"/>
    <w:rsid w:val="005246D7"/>
    <w:rsid w:val="00524870"/>
    <w:rsid w:val="0052639B"/>
    <w:rsid w:val="005301CC"/>
    <w:rsid w:val="005310D7"/>
    <w:rsid w:val="00534068"/>
    <w:rsid w:val="005345A0"/>
    <w:rsid w:val="00534AD1"/>
    <w:rsid w:val="00534D18"/>
    <w:rsid w:val="00535643"/>
    <w:rsid w:val="00536A5C"/>
    <w:rsid w:val="00537EB1"/>
    <w:rsid w:val="00537FA8"/>
    <w:rsid w:val="005401C9"/>
    <w:rsid w:val="00541006"/>
    <w:rsid w:val="005427E3"/>
    <w:rsid w:val="005434BE"/>
    <w:rsid w:val="005435C6"/>
    <w:rsid w:val="0054498D"/>
    <w:rsid w:val="00544F40"/>
    <w:rsid w:val="005456F3"/>
    <w:rsid w:val="005469BE"/>
    <w:rsid w:val="00550186"/>
    <w:rsid w:val="00550559"/>
    <w:rsid w:val="0055092C"/>
    <w:rsid w:val="00550C03"/>
    <w:rsid w:val="00550D9B"/>
    <w:rsid w:val="00551502"/>
    <w:rsid w:val="00551539"/>
    <w:rsid w:val="00552CA8"/>
    <w:rsid w:val="00556428"/>
    <w:rsid w:val="005575A5"/>
    <w:rsid w:val="0056028B"/>
    <w:rsid w:val="00561358"/>
    <w:rsid w:val="00561FEC"/>
    <w:rsid w:val="00562588"/>
    <w:rsid w:val="00562EE4"/>
    <w:rsid w:val="00562F5C"/>
    <w:rsid w:val="00563ED1"/>
    <w:rsid w:val="005641F0"/>
    <w:rsid w:val="00565CFB"/>
    <w:rsid w:val="00566643"/>
    <w:rsid w:val="00567A94"/>
    <w:rsid w:val="00570570"/>
    <w:rsid w:val="00570767"/>
    <w:rsid w:val="00570E66"/>
    <w:rsid w:val="005724FB"/>
    <w:rsid w:val="0057429F"/>
    <w:rsid w:val="005744E4"/>
    <w:rsid w:val="0057492B"/>
    <w:rsid w:val="00574C4C"/>
    <w:rsid w:val="00575B8E"/>
    <w:rsid w:val="00576B90"/>
    <w:rsid w:val="005770C5"/>
    <w:rsid w:val="0057797D"/>
    <w:rsid w:val="00580C92"/>
    <w:rsid w:val="00582E68"/>
    <w:rsid w:val="00583904"/>
    <w:rsid w:val="00583998"/>
    <w:rsid w:val="00585F5D"/>
    <w:rsid w:val="00586066"/>
    <w:rsid w:val="005863BB"/>
    <w:rsid w:val="00586951"/>
    <w:rsid w:val="00586AF0"/>
    <w:rsid w:val="005870F8"/>
    <w:rsid w:val="00587297"/>
    <w:rsid w:val="00587927"/>
    <w:rsid w:val="005949B7"/>
    <w:rsid w:val="00596E54"/>
    <w:rsid w:val="00597548"/>
    <w:rsid w:val="00597937"/>
    <w:rsid w:val="005A050F"/>
    <w:rsid w:val="005A10D9"/>
    <w:rsid w:val="005A30FC"/>
    <w:rsid w:val="005A5595"/>
    <w:rsid w:val="005A55E5"/>
    <w:rsid w:val="005A78D7"/>
    <w:rsid w:val="005A7AC4"/>
    <w:rsid w:val="005B0741"/>
    <w:rsid w:val="005B07B4"/>
    <w:rsid w:val="005B08CD"/>
    <w:rsid w:val="005B1068"/>
    <w:rsid w:val="005B2BA5"/>
    <w:rsid w:val="005B3017"/>
    <w:rsid w:val="005B4D7E"/>
    <w:rsid w:val="005B55DD"/>
    <w:rsid w:val="005B5C20"/>
    <w:rsid w:val="005B685C"/>
    <w:rsid w:val="005B7194"/>
    <w:rsid w:val="005B7D6C"/>
    <w:rsid w:val="005B7F4C"/>
    <w:rsid w:val="005C072B"/>
    <w:rsid w:val="005C168F"/>
    <w:rsid w:val="005C1895"/>
    <w:rsid w:val="005C1D4D"/>
    <w:rsid w:val="005C2933"/>
    <w:rsid w:val="005C2F49"/>
    <w:rsid w:val="005C365C"/>
    <w:rsid w:val="005C3BD4"/>
    <w:rsid w:val="005C3E78"/>
    <w:rsid w:val="005C411F"/>
    <w:rsid w:val="005C6AEF"/>
    <w:rsid w:val="005C6E97"/>
    <w:rsid w:val="005C7088"/>
    <w:rsid w:val="005C70F6"/>
    <w:rsid w:val="005D00B1"/>
    <w:rsid w:val="005D00D7"/>
    <w:rsid w:val="005D11AA"/>
    <w:rsid w:val="005D2821"/>
    <w:rsid w:val="005D2F12"/>
    <w:rsid w:val="005D31EA"/>
    <w:rsid w:val="005D5FF9"/>
    <w:rsid w:val="005D62DC"/>
    <w:rsid w:val="005D684B"/>
    <w:rsid w:val="005D6FBE"/>
    <w:rsid w:val="005D759D"/>
    <w:rsid w:val="005E037B"/>
    <w:rsid w:val="005E055C"/>
    <w:rsid w:val="005E0B62"/>
    <w:rsid w:val="005E0B96"/>
    <w:rsid w:val="005E1BD2"/>
    <w:rsid w:val="005E1C8F"/>
    <w:rsid w:val="005E2128"/>
    <w:rsid w:val="005E48A4"/>
    <w:rsid w:val="005E6443"/>
    <w:rsid w:val="005E6D1C"/>
    <w:rsid w:val="005E705B"/>
    <w:rsid w:val="005E780A"/>
    <w:rsid w:val="005F0906"/>
    <w:rsid w:val="005F0974"/>
    <w:rsid w:val="005F2746"/>
    <w:rsid w:val="005F2A9C"/>
    <w:rsid w:val="005F4A08"/>
    <w:rsid w:val="005F4F61"/>
    <w:rsid w:val="005F5655"/>
    <w:rsid w:val="005F5E52"/>
    <w:rsid w:val="005F5F43"/>
    <w:rsid w:val="005F64D2"/>
    <w:rsid w:val="005F6ACD"/>
    <w:rsid w:val="005F6BC9"/>
    <w:rsid w:val="005F711F"/>
    <w:rsid w:val="005F713F"/>
    <w:rsid w:val="006007F4"/>
    <w:rsid w:val="0060086A"/>
    <w:rsid w:val="006009C8"/>
    <w:rsid w:val="00600B2A"/>
    <w:rsid w:val="0060170B"/>
    <w:rsid w:val="00603C85"/>
    <w:rsid w:val="00603E59"/>
    <w:rsid w:val="0060405A"/>
    <w:rsid w:val="006043C5"/>
    <w:rsid w:val="0060482E"/>
    <w:rsid w:val="0060562D"/>
    <w:rsid w:val="0060662A"/>
    <w:rsid w:val="00607956"/>
    <w:rsid w:val="00607EA9"/>
    <w:rsid w:val="006113C5"/>
    <w:rsid w:val="0061140E"/>
    <w:rsid w:val="0061180B"/>
    <w:rsid w:val="006119B2"/>
    <w:rsid w:val="00611A67"/>
    <w:rsid w:val="0061255E"/>
    <w:rsid w:val="0061312C"/>
    <w:rsid w:val="006131E8"/>
    <w:rsid w:val="00613E28"/>
    <w:rsid w:val="00614CDB"/>
    <w:rsid w:val="00614CFD"/>
    <w:rsid w:val="00614F3B"/>
    <w:rsid w:val="00615FB1"/>
    <w:rsid w:val="00616386"/>
    <w:rsid w:val="00617331"/>
    <w:rsid w:val="00617831"/>
    <w:rsid w:val="0061787C"/>
    <w:rsid w:val="00620A1D"/>
    <w:rsid w:val="0062103D"/>
    <w:rsid w:val="00621A7E"/>
    <w:rsid w:val="006227CE"/>
    <w:rsid w:val="00622CFC"/>
    <w:rsid w:val="00622D22"/>
    <w:rsid w:val="006232EF"/>
    <w:rsid w:val="00624C81"/>
    <w:rsid w:val="00625D65"/>
    <w:rsid w:val="00627F2A"/>
    <w:rsid w:val="006302E8"/>
    <w:rsid w:val="006314E5"/>
    <w:rsid w:val="006315AA"/>
    <w:rsid w:val="0063225B"/>
    <w:rsid w:val="00632441"/>
    <w:rsid w:val="0063359D"/>
    <w:rsid w:val="0063464E"/>
    <w:rsid w:val="00634F3A"/>
    <w:rsid w:val="00635E45"/>
    <w:rsid w:val="00637D5C"/>
    <w:rsid w:val="00637E52"/>
    <w:rsid w:val="00637FC7"/>
    <w:rsid w:val="00640FB0"/>
    <w:rsid w:val="006432DC"/>
    <w:rsid w:val="00643B83"/>
    <w:rsid w:val="00644C5E"/>
    <w:rsid w:val="00645378"/>
    <w:rsid w:val="00645CD9"/>
    <w:rsid w:val="006467A5"/>
    <w:rsid w:val="00646A85"/>
    <w:rsid w:val="006471B4"/>
    <w:rsid w:val="00652622"/>
    <w:rsid w:val="00652D48"/>
    <w:rsid w:val="00653CC1"/>
    <w:rsid w:val="0065488E"/>
    <w:rsid w:val="006553A1"/>
    <w:rsid w:val="0065691B"/>
    <w:rsid w:val="006572AF"/>
    <w:rsid w:val="00657530"/>
    <w:rsid w:val="006578D1"/>
    <w:rsid w:val="00657901"/>
    <w:rsid w:val="00657932"/>
    <w:rsid w:val="00657DF3"/>
    <w:rsid w:val="00660E57"/>
    <w:rsid w:val="006613BE"/>
    <w:rsid w:val="00662441"/>
    <w:rsid w:val="00664A8C"/>
    <w:rsid w:val="00664AEC"/>
    <w:rsid w:val="0066565A"/>
    <w:rsid w:val="00666978"/>
    <w:rsid w:val="00666E65"/>
    <w:rsid w:val="00667EED"/>
    <w:rsid w:val="00670BFD"/>
    <w:rsid w:val="00671231"/>
    <w:rsid w:val="0067281B"/>
    <w:rsid w:val="006736ED"/>
    <w:rsid w:val="00675489"/>
    <w:rsid w:val="00676269"/>
    <w:rsid w:val="006765AC"/>
    <w:rsid w:val="00677780"/>
    <w:rsid w:val="006805FA"/>
    <w:rsid w:val="00681931"/>
    <w:rsid w:val="006825A9"/>
    <w:rsid w:val="00682CCC"/>
    <w:rsid w:val="00682D29"/>
    <w:rsid w:val="00682EEC"/>
    <w:rsid w:val="00683604"/>
    <w:rsid w:val="00683632"/>
    <w:rsid w:val="00684623"/>
    <w:rsid w:val="00685138"/>
    <w:rsid w:val="00685CCC"/>
    <w:rsid w:val="00687886"/>
    <w:rsid w:val="006907F6"/>
    <w:rsid w:val="00691095"/>
    <w:rsid w:val="00691D2E"/>
    <w:rsid w:val="00692210"/>
    <w:rsid w:val="00693180"/>
    <w:rsid w:val="00693633"/>
    <w:rsid w:val="00693D48"/>
    <w:rsid w:val="0069444E"/>
    <w:rsid w:val="006948DA"/>
    <w:rsid w:val="0069563D"/>
    <w:rsid w:val="006957D2"/>
    <w:rsid w:val="00695989"/>
    <w:rsid w:val="006964E2"/>
    <w:rsid w:val="00696F78"/>
    <w:rsid w:val="00697020"/>
    <w:rsid w:val="006977F0"/>
    <w:rsid w:val="006A0946"/>
    <w:rsid w:val="006A181B"/>
    <w:rsid w:val="006A3288"/>
    <w:rsid w:val="006A39DB"/>
    <w:rsid w:val="006A55F5"/>
    <w:rsid w:val="006A566E"/>
    <w:rsid w:val="006A6254"/>
    <w:rsid w:val="006B016A"/>
    <w:rsid w:val="006B044E"/>
    <w:rsid w:val="006B207A"/>
    <w:rsid w:val="006B2802"/>
    <w:rsid w:val="006B3104"/>
    <w:rsid w:val="006B3A62"/>
    <w:rsid w:val="006B3C9B"/>
    <w:rsid w:val="006B45D3"/>
    <w:rsid w:val="006B4C35"/>
    <w:rsid w:val="006B53B0"/>
    <w:rsid w:val="006B6A01"/>
    <w:rsid w:val="006B6FBA"/>
    <w:rsid w:val="006B7329"/>
    <w:rsid w:val="006B7733"/>
    <w:rsid w:val="006B7AA9"/>
    <w:rsid w:val="006C0C33"/>
    <w:rsid w:val="006C2344"/>
    <w:rsid w:val="006C2E42"/>
    <w:rsid w:val="006C55C7"/>
    <w:rsid w:val="006C5756"/>
    <w:rsid w:val="006C6881"/>
    <w:rsid w:val="006D047D"/>
    <w:rsid w:val="006D05C5"/>
    <w:rsid w:val="006D24EB"/>
    <w:rsid w:val="006D296A"/>
    <w:rsid w:val="006D33B1"/>
    <w:rsid w:val="006D586F"/>
    <w:rsid w:val="006D6161"/>
    <w:rsid w:val="006D7D4C"/>
    <w:rsid w:val="006E0CF8"/>
    <w:rsid w:val="006E0DD0"/>
    <w:rsid w:val="006E1339"/>
    <w:rsid w:val="006E3950"/>
    <w:rsid w:val="006E7B3E"/>
    <w:rsid w:val="006F071B"/>
    <w:rsid w:val="006F0ADC"/>
    <w:rsid w:val="006F0DA0"/>
    <w:rsid w:val="006F33AC"/>
    <w:rsid w:val="006F49D1"/>
    <w:rsid w:val="006F50BA"/>
    <w:rsid w:val="006F52CB"/>
    <w:rsid w:val="006F536E"/>
    <w:rsid w:val="006F6E80"/>
    <w:rsid w:val="00700D24"/>
    <w:rsid w:val="00701314"/>
    <w:rsid w:val="00702089"/>
    <w:rsid w:val="0070334C"/>
    <w:rsid w:val="0070432D"/>
    <w:rsid w:val="0070631E"/>
    <w:rsid w:val="007063BE"/>
    <w:rsid w:val="0071075A"/>
    <w:rsid w:val="00710F34"/>
    <w:rsid w:val="00711301"/>
    <w:rsid w:val="0071300E"/>
    <w:rsid w:val="00713188"/>
    <w:rsid w:val="0071376D"/>
    <w:rsid w:val="00713EC9"/>
    <w:rsid w:val="00715162"/>
    <w:rsid w:val="00715689"/>
    <w:rsid w:val="00715C2A"/>
    <w:rsid w:val="00715DC6"/>
    <w:rsid w:val="007164A7"/>
    <w:rsid w:val="0071650E"/>
    <w:rsid w:val="00717A78"/>
    <w:rsid w:val="00717E69"/>
    <w:rsid w:val="00721564"/>
    <w:rsid w:val="00721602"/>
    <w:rsid w:val="00721F95"/>
    <w:rsid w:val="0072229E"/>
    <w:rsid w:val="00723AE3"/>
    <w:rsid w:val="00723DFC"/>
    <w:rsid w:val="00724C5E"/>
    <w:rsid w:val="0072504C"/>
    <w:rsid w:val="007259AE"/>
    <w:rsid w:val="0072685D"/>
    <w:rsid w:val="00730EFB"/>
    <w:rsid w:val="00731FD0"/>
    <w:rsid w:val="0073246C"/>
    <w:rsid w:val="00732FDA"/>
    <w:rsid w:val="0073382D"/>
    <w:rsid w:val="00733B51"/>
    <w:rsid w:val="00733E11"/>
    <w:rsid w:val="007347B7"/>
    <w:rsid w:val="00735959"/>
    <w:rsid w:val="0073603B"/>
    <w:rsid w:val="00736F19"/>
    <w:rsid w:val="0073777C"/>
    <w:rsid w:val="0074025E"/>
    <w:rsid w:val="00740DF2"/>
    <w:rsid w:val="0074147A"/>
    <w:rsid w:val="00741493"/>
    <w:rsid w:val="00741E2B"/>
    <w:rsid w:val="00743BC5"/>
    <w:rsid w:val="007441FC"/>
    <w:rsid w:val="00744E20"/>
    <w:rsid w:val="007463B6"/>
    <w:rsid w:val="00746A3F"/>
    <w:rsid w:val="00746D22"/>
    <w:rsid w:val="00746FB8"/>
    <w:rsid w:val="007471EC"/>
    <w:rsid w:val="00747B19"/>
    <w:rsid w:val="00747E1F"/>
    <w:rsid w:val="00747E63"/>
    <w:rsid w:val="007515E9"/>
    <w:rsid w:val="00751FB7"/>
    <w:rsid w:val="0075238E"/>
    <w:rsid w:val="007533F5"/>
    <w:rsid w:val="00755FD4"/>
    <w:rsid w:val="007563B9"/>
    <w:rsid w:val="00756ADB"/>
    <w:rsid w:val="00756AF2"/>
    <w:rsid w:val="007603A3"/>
    <w:rsid w:val="00760E3A"/>
    <w:rsid w:val="00762A69"/>
    <w:rsid w:val="00763570"/>
    <w:rsid w:val="00763D88"/>
    <w:rsid w:val="00765087"/>
    <w:rsid w:val="007652E2"/>
    <w:rsid w:val="00765986"/>
    <w:rsid w:val="00765EF4"/>
    <w:rsid w:val="00766A12"/>
    <w:rsid w:val="00767851"/>
    <w:rsid w:val="00773560"/>
    <w:rsid w:val="00773636"/>
    <w:rsid w:val="00774540"/>
    <w:rsid w:val="00774FDF"/>
    <w:rsid w:val="00775010"/>
    <w:rsid w:val="00776149"/>
    <w:rsid w:val="00776200"/>
    <w:rsid w:val="007764F4"/>
    <w:rsid w:val="00777179"/>
    <w:rsid w:val="00777E08"/>
    <w:rsid w:val="00777F15"/>
    <w:rsid w:val="007804E7"/>
    <w:rsid w:val="007807F3"/>
    <w:rsid w:val="00780B55"/>
    <w:rsid w:val="007812C6"/>
    <w:rsid w:val="00782611"/>
    <w:rsid w:val="00784226"/>
    <w:rsid w:val="00784625"/>
    <w:rsid w:val="0078527F"/>
    <w:rsid w:val="0078606B"/>
    <w:rsid w:val="007871ED"/>
    <w:rsid w:val="007879C1"/>
    <w:rsid w:val="00787D31"/>
    <w:rsid w:val="00787EDF"/>
    <w:rsid w:val="007902BF"/>
    <w:rsid w:val="007906F9"/>
    <w:rsid w:val="00790CE9"/>
    <w:rsid w:val="007923A1"/>
    <w:rsid w:val="00792B1D"/>
    <w:rsid w:val="007934F6"/>
    <w:rsid w:val="00793F48"/>
    <w:rsid w:val="00794E33"/>
    <w:rsid w:val="0079523B"/>
    <w:rsid w:val="0079567A"/>
    <w:rsid w:val="00795A0E"/>
    <w:rsid w:val="00795B9C"/>
    <w:rsid w:val="00795E9C"/>
    <w:rsid w:val="0079604F"/>
    <w:rsid w:val="007960F0"/>
    <w:rsid w:val="00796EC8"/>
    <w:rsid w:val="007A1462"/>
    <w:rsid w:val="007A1C4D"/>
    <w:rsid w:val="007A2287"/>
    <w:rsid w:val="007A232D"/>
    <w:rsid w:val="007A38CD"/>
    <w:rsid w:val="007A4604"/>
    <w:rsid w:val="007A5087"/>
    <w:rsid w:val="007A57C0"/>
    <w:rsid w:val="007A5F02"/>
    <w:rsid w:val="007A72AE"/>
    <w:rsid w:val="007B0FD7"/>
    <w:rsid w:val="007B1419"/>
    <w:rsid w:val="007B173C"/>
    <w:rsid w:val="007B4203"/>
    <w:rsid w:val="007B5C50"/>
    <w:rsid w:val="007B5C76"/>
    <w:rsid w:val="007B7F5B"/>
    <w:rsid w:val="007C0035"/>
    <w:rsid w:val="007C03B7"/>
    <w:rsid w:val="007C25BF"/>
    <w:rsid w:val="007C280A"/>
    <w:rsid w:val="007C2F9F"/>
    <w:rsid w:val="007C3676"/>
    <w:rsid w:val="007C37D6"/>
    <w:rsid w:val="007C3C61"/>
    <w:rsid w:val="007C3D17"/>
    <w:rsid w:val="007C41D1"/>
    <w:rsid w:val="007C564B"/>
    <w:rsid w:val="007C58D1"/>
    <w:rsid w:val="007C5EE1"/>
    <w:rsid w:val="007C622A"/>
    <w:rsid w:val="007C73F6"/>
    <w:rsid w:val="007C7C1A"/>
    <w:rsid w:val="007D1200"/>
    <w:rsid w:val="007D27F1"/>
    <w:rsid w:val="007D3045"/>
    <w:rsid w:val="007D3C85"/>
    <w:rsid w:val="007D3F13"/>
    <w:rsid w:val="007D4197"/>
    <w:rsid w:val="007D4225"/>
    <w:rsid w:val="007D5B46"/>
    <w:rsid w:val="007D5C6D"/>
    <w:rsid w:val="007D7835"/>
    <w:rsid w:val="007D7925"/>
    <w:rsid w:val="007E25DE"/>
    <w:rsid w:val="007E2867"/>
    <w:rsid w:val="007E29C2"/>
    <w:rsid w:val="007E33BF"/>
    <w:rsid w:val="007E42B2"/>
    <w:rsid w:val="007E4A87"/>
    <w:rsid w:val="007E5A5B"/>
    <w:rsid w:val="007E62F8"/>
    <w:rsid w:val="007E7E56"/>
    <w:rsid w:val="007F08C1"/>
    <w:rsid w:val="007F23FB"/>
    <w:rsid w:val="007F272E"/>
    <w:rsid w:val="007F2998"/>
    <w:rsid w:val="007F2B4A"/>
    <w:rsid w:val="007F3178"/>
    <w:rsid w:val="007F4B6B"/>
    <w:rsid w:val="007F6CBD"/>
    <w:rsid w:val="007F79F1"/>
    <w:rsid w:val="00801284"/>
    <w:rsid w:val="00801581"/>
    <w:rsid w:val="00801AAB"/>
    <w:rsid w:val="00801EF1"/>
    <w:rsid w:val="0080275E"/>
    <w:rsid w:val="00803D8A"/>
    <w:rsid w:val="008042CA"/>
    <w:rsid w:val="00804481"/>
    <w:rsid w:val="00804652"/>
    <w:rsid w:val="00806925"/>
    <w:rsid w:val="008143A6"/>
    <w:rsid w:val="00814FD5"/>
    <w:rsid w:val="008152EA"/>
    <w:rsid w:val="0081631D"/>
    <w:rsid w:val="00817063"/>
    <w:rsid w:val="00817EA8"/>
    <w:rsid w:val="00821FBE"/>
    <w:rsid w:val="00822262"/>
    <w:rsid w:val="008230AE"/>
    <w:rsid w:val="00823562"/>
    <w:rsid w:val="00823A55"/>
    <w:rsid w:val="00827550"/>
    <w:rsid w:val="00827658"/>
    <w:rsid w:val="00827FF5"/>
    <w:rsid w:val="008305C3"/>
    <w:rsid w:val="00831D8D"/>
    <w:rsid w:val="00832087"/>
    <w:rsid w:val="008326BC"/>
    <w:rsid w:val="00833AA3"/>
    <w:rsid w:val="00833ED6"/>
    <w:rsid w:val="00834ADE"/>
    <w:rsid w:val="00834AE4"/>
    <w:rsid w:val="00834C3C"/>
    <w:rsid w:val="00834DB3"/>
    <w:rsid w:val="0083593A"/>
    <w:rsid w:val="00836753"/>
    <w:rsid w:val="00836B27"/>
    <w:rsid w:val="00836FC2"/>
    <w:rsid w:val="00837E28"/>
    <w:rsid w:val="0084043B"/>
    <w:rsid w:val="008411FF"/>
    <w:rsid w:val="008417BF"/>
    <w:rsid w:val="00841DCC"/>
    <w:rsid w:val="00843735"/>
    <w:rsid w:val="008447DD"/>
    <w:rsid w:val="008458F0"/>
    <w:rsid w:val="008462AF"/>
    <w:rsid w:val="00846573"/>
    <w:rsid w:val="00846B80"/>
    <w:rsid w:val="008475BE"/>
    <w:rsid w:val="00847AD7"/>
    <w:rsid w:val="00847FBC"/>
    <w:rsid w:val="0085001D"/>
    <w:rsid w:val="0085219D"/>
    <w:rsid w:val="00852534"/>
    <w:rsid w:val="00854FA5"/>
    <w:rsid w:val="008552E5"/>
    <w:rsid w:val="0085545E"/>
    <w:rsid w:val="00855CE8"/>
    <w:rsid w:val="00855DFC"/>
    <w:rsid w:val="00855E4A"/>
    <w:rsid w:val="00856823"/>
    <w:rsid w:val="00856A1D"/>
    <w:rsid w:val="00860066"/>
    <w:rsid w:val="008604B9"/>
    <w:rsid w:val="00860D7C"/>
    <w:rsid w:val="00861E91"/>
    <w:rsid w:val="008635D6"/>
    <w:rsid w:val="00864639"/>
    <w:rsid w:val="00865837"/>
    <w:rsid w:val="00866A71"/>
    <w:rsid w:val="00867283"/>
    <w:rsid w:val="008675F7"/>
    <w:rsid w:val="00867968"/>
    <w:rsid w:val="00867FA4"/>
    <w:rsid w:val="008703FB"/>
    <w:rsid w:val="00870BED"/>
    <w:rsid w:val="00871CFD"/>
    <w:rsid w:val="00872253"/>
    <w:rsid w:val="00872A62"/>
    <w:rsid w:val="008734A5"/>
    <w:rsid w:val="00873A9E"/>
    <w:rsid w:val="00873C63"/>
    <w:rsid w:val="00875E05"/>
    <w:rsid w:val="00875FFF"/>
    <w:rsid w:val="00876288"/>
    <w:rsid w:val="00876348"/>
    <w:rsid w:val="008768E9"/>
    <w:rsid w:val="00877AE1"/>
    <w:rsid w:val="008806C0"/>
    <w:rsid w:val="00881D10"/>
    <w:rsid w:val="00882B70"/>
    <w:rsid w:val="00883F00"/>
    <w:rsid w:val="008840EF"/>
    <w:rsid w:val="008842B5"/>
    <w:rsid w:val="00884645"/>
    <w:rsid w:val="008856E4"/>
    <w:rsid w:val="0088595B"/>
    <w:rsid w:val="00885B36"/>
    <w:rsid w:val="0088712C"/>
    <w:rsid w:val="00890A83"/>
    <w:rsid w:val="00890B1A"/>
    <w:rsid w:val="00892ACF"/>
    <w:rsid w:val="00893609"/>
    <w:rsid w:val="00893C40"/>
    <w:rsid w:val="008942F2"/>
    <w:rsid w:val="00895743"/>
    <w:rsid w:val="00896966"/>
    <w:rsid w:val="008969C6"/>
    <w:rsid w:val="008A0907"/>
    <w:rsid w:val="008A1074"/>
    <w:rsid w:val="008A1C9C"/>
    <w:rsid w:val="008A27B4"/>
    <w:rsid w:val="008A5499"/>
    <w:rsid w:val="008A5893"/>
    <w:rsid w:val="008A5C6A"/>
    <w:rsid w:val="008A735D"/>
    <w:rsid w:val="008A77A2"/>
    <w:rsid w:val="008B067A"/>
    <w:rsid w:val="008B0F57"/>
    <w:rsid w:val="008B2217"/>
    <w:rsid w:val="008B35C9"/>
    <w:rsid w:val="008B5028"/>
    <w:rsid w:val="008B5893"/>
    <w:rsid w:val="008B5C8F"/>
    <w:rsid w:val="008B7A81"/>
    <w:rsid w:val="008C2AF9"/>
    <w:rsid w:val="008C3965"/>
    <w:rsid w:val="008C4B19"/>
    <w:rsid w:val="008C5981"/>
    <w:rsid w:val="008C5EE7"/>
    <w:rsid w:val="008C662B"/>
    <w:rsid w:val="008C72A0"/>
    <w:rsid w:val="008C78E7"/>
    <w:rsid w:val="008C791C"/>
    <w:rsid w:val="008C7C10"/>
    <w:rsid w:val="008D060A"/>
    <w:rsid w:val="008D137E"/>
    <w:rsid w:val="008D1790"/>
    <w:rsid w:val="008D2221"/>
    <w:rsid w:val="008D388B"/>
    <w:rsid w:val="008D45ED"/>
    <w:rsid w:val="008D517E"/>
    <w:rsid w:val="008D5A6D"/>
    <w:rsid w:val="008D5E51"/>
    <w:rsid w:val="008D64B7"/>
    <w:rsid w:val="008D7334"/>
    <w:rsid w:val="008D78AC"/>
    <w:rsid w:val="008D7A1D"/>
    <w:rsid w:val="008E09FE"/>
    <w:rsid w:val="008E0C6F"/>
    <w:rsid w:val="008E0DE3"/>
    <w:rsid w:val="008E1051"/>
    <w:rsid w:val="008E2211"/>
    <w:rsid w:val="008E2342"/>
    <w:rsid w:val="008E26B0"/>
    <w:rsid w:val="008E2765"/>
    <w:rsid w:val="008E3A78"/>
    <w:rsid w:val="008E3F4B"/>
    <w:rsid w:val="008E4233"/>
    <w:rsid w:val="008E4E0D"/>
    <w:rsid w:val="008E515B"/>
    <w:rsid w:val="008E67A3"/>
    <w:rsid w:val="008E7453"/>
    <w:rsid w:val="008E7B07"/>
    <w:rsid w:val="008E7E36"/>
    <w:rsid w:val="008F0C69"/>
    <w:rsid w:val="008F1C52"/>
    <w:rsid w:val="008F2242"/>
    <w:rsid w:val="008F2807"/>
    <w:rsid w:val="008F2C96"/>
    <w:rsid w:val="008F3A63"/>
    <w:rsid w:val="008F3D73"/>
    <w:rsid w:val="008F3F81"/>
    <w:rsid w:val="008F497E"/>
    <w:rsid w:val="008F5535"/>
    <w:rsid w:val="009007B1"/>
    <w:rsid w:val="00900F76"/>
    <w:rsid w:val="0090162E"/>
    <w:rsid w:val="00901692"/>
    <w:rsid w:val="009019A6"/>
    <w:rsid w:val="00901C85"/>
    <w:rsid w:val="00903F14"/>
    <w:rsid w:val="009054E5"/>
    <w:rsid w:val="00906521"/>
    <w:rsid w:val="00907538"/>
    <w:rsid w:val="0090760E"/>
    <w:rsid w:val="00907D76"/>
    <w:rsid w:val="00910A7B"/>
    <w:rsid w:val="00910B98"/>
    <w:rsid w:val="009114F3"/>
    <w:rsid w:val="00911CAB"/>
    <w:rsid w:val="00912376"/>
    <w:rsid w:val="00912711"/>
    <w:rsid w:val="00912C32"/>
    <w:rsid w:val="00913AAD"/>
    <w:rsid w:val="00913BCC"/>
    <w:rsid w:val="00913F6B"/>
    <w:rsid w:val="0091482D"/>
    <w:rsid w:val="0091498D"/>
    <w:rsid w:val="009152A5"/>
    <w:rsid w:val="009165CC"/>
    <w:rsid w:val="00916A1A"/>
    <w:rsid w:val="0091743E"/>
    <w:rsid w:val="00917763"/>
    <w:rsid w:val="00917ED9"/>
    <w:rsid w:val="009217F4"/>
    <w:rsid w:val="00921E5A"/>
    <w:rsid w:val="00921FDE"/>
    <w:rsid w:val="0092209C"/>
    <w:rsid w:val="00923150"/>
    <w:rsid w:val="0092388D"/>
    <w:rsid w:val="00923EF3"/>
    <w:rsid w:val="00924871"/>
    <w:rsid w:val="00925B40"/>
    <w:rsid w:val="00925BBA"/>
    <w:rsid w:val="00925FDE"/>
    <w:rsid w:val="009270BC"/>
    <w:rsid w:val="00930490"/>
    <w:rsid w:val="0093113D"/>
    <w:rsid w:val="009320C3"/>
    <w:rsid w:val="009321C5"/>
    <w:rsid w:val="00932831"/>
    <w:rsid w:val="00933D0E"/>
    <w:rsid w:val="00937810"/>
    <w:rsid w:val="0094041C"/>
    <w:rsid w:val="0094075A"/>
    <w:rsid w:val="009418E5"/>
    <w:rsid w:val="00942BB6"/>
    <w:rsid w:val="009433EF"/>
    <w:rsid w:val="00943EEE"/>
    <w:rsid w:val="00945326"/>
    <w:rsid w:val="009464AB"/>
    <w:rsid w:val="009467D2"/>
    <w:rsid w:val="009479F8"/>
    <w:rsid w:val="009500A0"/>
    <w:rsid w:val="0095012C"/>
    <w:rsid w:val="00950CBE"/>
    <w:rsid w:val="0095181C"/>
    <w:rsid w:val="00952033"/>
    <w:rsid w:val="00952150"/>
    <w:rsid w:val="00952852"/>
    <w:rsid w:val="0095324E"/>
    <w:rsid w:val="00953D69"/>
    <w:rsid w:val="009552BE"/>
    <w:rsid w:val="00955F75"/>
    <w:rsid w:val="009562C3"/>
    <w:rsid w:val="009563DB"/>
    <w:rsid w:val="00956F05"/>
    <w:rsid w:val="00957C38"/>
    <w:rsid w:val="00960293"/>
    <w:rsid w:val="00960E71"/>
    <w:rsid w:val="0096104F"/>
    <w:rsid w:val="00961AE2"/>
    <w:rsid w:val="0096214E"/>
    <w:rsid w:val="009621AA"/>
    <w:rsid w:val="00962D57"/>
    <w:rsid w:val="00964415"/>
    <w:rsid w:val="0096464C"/>
    <w:rsid w:val="00965217"/>
    <w:rsid w:val="009655F2"/>
    <w:rsid w:val="009661D2"/>
    <w:rsid w:val="00966510"/>
    <w:rsid w:val="00966E14"/>
    <w:rsid w:val="00966EF2"/>
    <w:rsid w:val="00967922"/>
    <w:rsid w:val="009703A7"/>
    <w:rsid w:val="00972834"/>
    <w:rsid w:val="009747E9"/>
    <w:rsid w:val="0097483B"/>
    <w:rsid w:val="00975187"/>
    <w:rsid w:val="00975488"/>
    <w:rsid w:val="00975D3C"/>
    <w:rsid w:val="00976AEE"/>
    <w:rsid w:val="009809A3"/>
    <w:rsid w:val="009810AB"/>
    <w:rsid w:val="00982E3C"/>
    <w:rsid w:val="00982F87"/>
    <w:rsid w:val="009840A1"/>
    <w:rsid w:val="009844F0"/>
    <w:rsid w:val="009848FE"/>
    <w:rsid w:val="00985D04"/>
    <w:rsid w:val="00990411"/>
    <w:rsid w:val="00990452"/>
    <w:rsid w:val="00990C4C"/>
    <w:rsid w:val="009914C6"/>
    <w:rsid w:val="009926B7"/>
    <w:rsid w:val="0099399C"/>
    <w:rsid w:val="00994FE8"/>
    <w:rsid w:val="009966DA"/>
    <w:rsid w:val="00997757"/>
    <w:rsid w:val="00997866"/>
    <w:rsid w:val="00997FAD"/>
    <w:rsid w:val="009A09AA"/>
    <w:rsid w:val="009A179C"/>
    <w:rsid w:val="009A285E"/>
    <w:rsid w:val="009A2884"/>
    <w:rsid w:val="009A4F00"/>
    <w:rsid w:val="009A5802"/>
    <w:rsid w:val="009A5A73"/>
    <w:rsid w:val="009A5FE1"/>
    <w:rsid w:val="009A6AAD"/>
    <w:rsid w:val="009A6E87"/>
    <w:rsid w:val="009A70DC"/>
    <w:rsid w:val="009A7CD6"/>
    <w:rsid w:val="009B0E9F"/>
    <w:rsid w:val="009B2891"/>
    <w:rsid w:val="009B39BB"/>
    <w:rsid w:val="009B4F8E"/>
    <w:rsid w:val="009B69DB"/>
    <w:rsid w:val="009B6EF7"/>
    <w:rsid w:val="009B7381"/>
    <w:rsid w:val="009B750E"/>
    <w:rsid w:val="009C0672"/>
    <w:rsid w:val="009C0C97"/>
    <w:rsid w:val="009C13FB"/>
    <w:rsid w:val="009C1432"/>
    <w:rsid w:val="009C16A8"/>
    <w:rsid w:val="009C2107"/>
    <w:rsid w:val="009C2615"/>
    <w:rsid w:val="009C3BE5"/>
    <w:rsid w:val="009C48D8"/>
    <w:rsid w:val="009C512F"/>
    <w:rsid w:val="009C7001"/>
    <w:rsid w:val="009C76C9"/>
    <w:rsid w:val="009C7FB8"/>
    <w:rsid w:val="009D333A"/>
    <w:rsid w:val="009D3897"/>
    <w:rsid w:val="009D3D06"/>
    <w:rsid w:val="009D6027"/>
    <w:rsid w:val="009D74AA"/>
    <w:rsid w:val="009E054B"/>
    <w:rsid w:val="009E1E54"/>
    <w:rsid w:val="009E2216"/>
    <w:rsid w:val="009E2280"/>
    <w:rsid w:val="009E27AD"/>
    <w:rsid w:val="009E3CB9"/>
    <w:rsid w:val="009E60A8"/>
    <w:rsid w:val="009E62E1"/>
    <w:rsid w:val="009F05BF"/>
    <w:rsid w:val="009F1ABB"/>
    <w:rsid w:val="009F3B01"/>
    <w:rsid w:val="009F57DD"/>
    <w:rsid w:val="009F6114"/>
    <w:rsid w:val="009F6492"/>
    <w:rsid w:val="009F6798"/>
    <w:rsid w:val="009F7A32"/>
    <w:rsid w:val="009F7A4E"/>
    <w:rsid w:val="00A017A1"/>
    <w:rsid w:val="00A01CFD"/>
    <w:rsid w:val="00A01F0C"/>
    <w:rsid w:val="00A02126"/>
    <w:rsid w:val="00A02361"/>
    <w:rsid w:val="00A033BB"/>
    <w:rsid w:val="00A0365B"/>
    <w:rsid w:val="00A0424D"/>
    <w:rsid w:val="00A04946"/>
    <w:rsid w:val="00A04982"/>
    <w:rsid w:val="00A04AC5"/>
    <w:rsid w:val="00A06FD9"/>
    <w:rsid w:val="00A0740A"/>
    <w:rsid w:val="00A0745F"/>
    <w:rsid w:val="00A10078"/>
    <w:rsid w:val="00A11D67"/>
    <w:rsid w:val="00A12745"/>
    <w:rsid w:val="00A129A0"/>
    <w:rsid w:val="00A14028"/>
    <w:rsid w:val="00A147C7"/>
    <w:rsid w:val="00A15AEE"/>
    <w:rsid w:val="00A17644"/>
    <w:rsid w:val="00A17F45"/>
    <w:rsid w:val="00A2075B"/>
    <w:rsid w:val="00A2125A"/>
    <w:rsid w:val="00A231E4"/>
    <w:rsid w:val="00A250B9"/>
    <w:rsid w:val="00A2703B"/>
    <w:rsid w:val="00A276E1"/>
    <w:rsid w:val="00A31A9B"/>
    <w:rsid w:val="00A32665"/>
    <w:rsid w:val="00A34773"/>
    <w:rsid w:val="00A34E2F"/>
    <w:rsid w:val="00A3559C"/>
    <w:rsid w:val="00A356C7"/>
    <w:rsid w:val="00A35D91"/>
    <w:rsid w:val="00A37C77"/>
    <w:rsid w:val="00A41F21"/>
    <w:rsid w:val="00A43816"/>
    <w:rsid w:val="00A443A7"/>
    <w:rsid w:val="00A44526"/>
    <w:rsid w:val="00A44B00"/>
    <w:rsid w:val="00A45C82"/>
    <w:rsid w:val="00A46F9F"/>
    <w:rsid w:val="00A4791A"/>
    <w:rsid w:val="00A47A27"/>
    <w:rsid w:val="00A501E1"/>
    <w:rsid w:val="00A5041C"/>
    <w:rsid w:val="00A50BF3"/>
    <w:rsid w:val="00A53164"/>
    <w:rsid w:val="00A53328"/>
    <w:rsid w:val="00A536AF"/>
    <w:rsid w:val="00A5370D"/>
    <w:rsid w:val="00A537EC"/>
    <w:rsid w:val="00A55940"/>
    <w:rsid w:val="00A56173"/>
    <w:rsid w:val="00A563BA"/>
    <w:rsid w:val="00A56C1B"/>
    <w:rsid w:val="00A60048"/>
    <w:rsid w:val="00A61934"/>
    <w:rsid w:val="00A61EAA"/>
    <w:rsid w:val="00A6248A"/>
    <w:rsid w:val="00A63BE2"/>
    <w:rsid w:val="00A64255"/>
    <w:rsid w:val="00A6477C"/>
    <w:rsid w:val="00A649D8"/>
    <w:rsid w:val="00A6528A"/>
    <w:rsid w:val="00A65DD1"/>
    <w:rsid w:val="00A667D7"/>
    <w:rsid w:val="00A66A0C"/>
    <w:rsid w:val="00A6783E"/>
    <w:rsid w:val="00A708CC"/>
    <w:rsid w:val="00A70EEE"/>
    <w:rsid w:val="00A7188B"/>
    <w:rsid w:val="00A72E3F"/>
    <w:rsid w:val="00A7323A"/>
    <w:rsid w:val="00A73970"/>
    <w:rsid w:val="00A74473"/>
    <w:rsid w:val="00A769DD"/>
    <w:rsid w:val="00A774E2"/>
    <w:rsid w:val="00A778AF"/>
    <w:rsid w:val="00A779BC"/>
    <w:rsid w:val="00A77C98"/>
    <w:rsid w:val="00A804DA"/>
    <w:rsid w:val="00A80863"/>
    <w:rsid w:val="00A8090B"/>
    <w:rsid w:val="00A81A54"/>
    <w:rsid w:val="00A820AB"/>
    <w:rsid w:val="00A8220A"/>
    <w:rsid w:val="00A82FFE"/>
    <w:rsid w:val="00A833AC"/>
    <w:rsid w:val="00A83570"/>
    <w:rsid w:val="00A84C61"/>
    <w:rsid w:val="00A853C4"/>
    <w:rsid w:val="00A855AF"/>
    <w:rsid w:val="00A8560E"/>
    <w:rsid w:val="00A87262"/>
    <w:rsid w:val="00A87291"/>
    <w:rsid w:val="00A8763E"/>
    <w:rsid w:val="00A87DB8"/>
    <w:rsid w:val="00A87DFE"/>
    <w:rsid w:val="00A91A65"/>
    <w:rsid w:val="00A91C95"/>
    <w:rsid w:val="00A93528"/>
    <w:rsid w:val="00A939BE"/>
    <w:rsid w:val="00A93D33"/>
    <w:rsid w:val="00A93DE7"/>
    <w:rsid w:val="00A94613"/>
    <w:rsid w:val="00A94884"/>
    <w:rsid w:val="00A948EC"/>
    <w:rsid w:val="00A94C64"/>
    <w:rsid w:val="00A978F3"/>
    <w:rsid w:val="00AA1272"/>
    <w:rsid w:val="00AA2074"/>
    <w:rsid w:val="00AA260B"/>
    <w:rsid w:val="00AA2863"/>
    <w:rsid w:val="00AA2BA3"/>
    <w:rsid w:val="00AA319A"/>
    <w:rsid w:val="00AA31E7"/>
    <w:rsid w:val="00AA32C6"/>
    <w:rsid w:val="00AA347A"/>
    <w:rsid w:val="00AA3738"/>
    <w:rsid w:val="00AA46F5"/>
    <w:rsid w:val="00AA53AF"/>
    <w:rsid w:val="00AA5408"/>
    <w:rsid w:val="00AA6758"/>
    <w:rsid w:val="00AA701C"/>
    <w:rsid w:val="00AB1F97"/>
    <w:rsid w:val="00AB2207"/>
    <w:rsid w:val="00AB39B0"/>
    <w:rsid w:val="00AB4787"/>
    <w:rsid w:val="00AB6355"/>
    <w:rsid w:val="00AB646A"/>
    <w:rsid w:val="00AB6EA7"/>
    <w:rsid w:val="00AB71B8"/>
    <w:rsid w:val="00AC1C78"/>
    <w:rsid w:val="00AC1F10"/>
    <w:rsid w:val="00AC21DB"/>
    <w:rsid w:val="00AC2D42"/>
    <w:rsid w:val="00AC30D6"/>
    <w:rsid w:val="00AC31B7"/>
    <w:rsid w:val="00AC4C48"/>
    <w:rsid w:val="00AC5465"/>
    <w:rsid w:val="00AC56BE"/>
    <w:rsid w:val="00AC6425"/>
    <w:rsid w:val="00AC650A"/>
    <w:rsid w:val="00AC6B95"/>
    <w:rsid w:val="00AD0317"/>
    <w:rsid w:val="00AD0B5E"/>
    <w:rsid w:val="00AD3384"/>
    <w:rsid w:val="00AD3B3F"/>
    <w:rsid w:val="00AD45DF"/>
    <w:rsid w:val="00AD489A"/>
    <w:rsid w:val="00AD4A48"/>
    <w:rsid w:val="00AD4CE0"/>
    <w:rsid w:val="00AD618F"/>
    <w:rsid w:val="00AD6A3B"/>
    <w:rsid w:val="00AE18BB"/>
    <w:rsid w:val="00AE2012"/>
    <w:rsid w:val="00AE247A"/>
    <w:rsid w:val="00AE3B7B"/>
    <w:rsid w:val="00AE4236"/>
    <w:rsid w:val="00AE46F7"/>
    <w:rsid w:val="00AE667A"/>
    <w:rsid w:val="00AE68D0"/>
    <w:rsid w:val="00AE6927"/>
    <w:rsid w:val="00AE6DFB"/>
    <w:rsid w:val="00AE7068"/>
    <w:rsid w:val="00AE7426"/>
    <w:rsid w:val="00AE7DE6"/>
    <w:rsid w:val="00AE7E79"/>
    <w:rsid w:val="00AE7F05"/>
    <w:rsid w:val="00AF0588"/>
    <w:rsid w:val="00AF0AA4"/>
    <w:rsid w:val="00AF2AF2"/>
    <w:rsid w:val="00AF31A0"/>
    <w:rsid w:val="00AF3D57"/>
    <w:rsid w:val="00AF43BB"/>
    <w:rsid w:val="00AF53ED"/>
    <w:rsid w:val="00AF6326"/>
    <w:rsid w:val="00AF7241"/>
    <w:rsid w:val="00B00C71"/>
    <w:rsid w:val="00B014A7"/>
    <w:rsid w:val="00B0322F"/>
    <w:rsid w:val="00B03D72"/>
    <w:rsid w:val="00B04D2F"/>
    <w:rsid w:val="00B066F7"/>
    <w:rsid w:val="00B10B71"/>
    <w:rsid w:val="00B115A9"/>
    <w:rsid w:val="00B11B9E"/>
    <w:rsid w:val="00B12510"/>
    <w:rsid w:val="00B13610"/>
    <w:rsid w:val="00B13ABF"/>
    <w:rsid w:val="00B13BDE"/>
    <w:rsid w:val="00B14CEC"/>
    <w:rsid w:val="00B16615"/>
    <w:rsid w:val="00B16F67"/>
    <w:rsid w:val="00B17597"/>
    <w:rsid w:val="00B20CD8"/>
    <w:rsid w:val="00B216C2"/>
    <w:rsid w:val="00B21736"/>
    <w:rsid w:val="00B21A89"/>
    <w:rsid w:val="00B23F1B"/>
    <w:rsid w:val="00B3066B"/>
    <w:rsid w:val="00B3194C"/>
    <w:rsid w:val="00B31A13"/>
    <w:rsid w:val="00B32C51"/>
    <w:rsid w:val="00B35242"/>
    <w:rsid w:val="00B364CE"/>
    <w:rsid w:val="00B36F9C"/>
    <w:rsid w:val="00B40219"/>
    <w:rsid w:val="00B40D50"/>
    <w:rsid w:val="00B4101C"/>
    <w:rsid w:val="00B4108B"/>
    <w:rsid w:val="00B51081"/>
    <w:rsid w:val="00B51392"/>
    <w:rsid w:val="00B5169C"/>
    <w:rsid w:val="00B51E4F"/>
    <w:rsid w:val="00B525D1"/>
    <w:rsid w:val="00B533AE"/>
    <w:rsid w:val="00B53D0C"/>
    <w:rsid w:val="00B540EE"/>
    <w:rsid w:val="00B54652"/>
    <w:rsid w:val="00B55700"/>
    <w:rsid w:val="00B55C0E"/>
    <w:rsid w:val="00B56F51"/>
    <w:rsid w:val="00B60617"/>
    <w:rsid w:val="00B61444"/>
    <w:rsid w:val="00B6284A"/>
    <w:rsid w:val="00B65D13"/>
    <w:rsid w:val="00B66571"/>
    <w:rsid w:val="00B67B0D"/>
    <w:rsid w:val="00B70057"/>
    <w:rsid w:val="00B706EB"/>
    <w:rsid w:val="00B70F29"/>
    <w:rsid w:val="00B711C8"/>
    <w:rsid w:val="00B71ACB"/>
    <w:rsid w:val="00B72DC1"/>
    <w:rsid w:val="00B73098"/>
    <w:rsid w:val="00B734C3"/>
    <w:rsid w:val="00B74ADD"/>
    <w:rsid w:val="00B7724D"/>
    <w:rsid w:val="00B7736B"/>
    <w:rsid w:val="00B801C5"/>
    <w:rsid w:val="00B810BD"/>
    <w:rsid w:val="00B83650"/>
    <w:rsid w:val="00B83DD0"/>
    <w:rsid w:val="00B84403"/>
    <w:rsid w:val="00B847C3"/>
    <w:rsid w:val="00B84E20"/>
    <w:rsid w:val="00B85628"/>
    <w:rsid w:val="00B85A85"/>
    <w:rsid w:val="00B87FCA"/>
    <w:rsid w:val="00B90758"/>
    <w:rsid w:val="00B90917"/>
    <w:rsid w:val="00B90FD4"/>
    <w:rsid w:val="00B912F3"/>
    <w:rsid w:val="00B913D1"/>
    <w:rsid w:val="00B9198D"/>
    <w:rsid w:val="00B91B9B"/>
    <w:rsid w:val="00B91D6B"/>
    <w:rsid w:val="00B92876"/>
    <w:rsid w:val="00B956CF"/>
    <w:rsid w:val="00B95B5D"/>
    <w:rsid w:val="00B95E9C"/>
    <w:rsid w:val="00B96918"/>
    <w:rsid w:val="00B97477"/>
    <w:rsid w:val="00BA0EE6"/>
    <w:rsid w:val="00BA1611"/>
    <w:rsid w:val="00BA1A35"/>
    <w:rsid w:val="00BA1E95"/>
    <w:rsid w:val="00BA25F3"/>
    <w:rsid w:val="00BA4441"/>
    <w:rsid w:val="00BA474B"/>
    <w:rsid w:val="00BA539B"/>
    <w:rsid w:val="00BA6F7E"/>
    <w:rsid w:val="00BA78B3"/>
    <w:rsid w:val="00BA7C24"/>
    <w:rsid w:val="00BA7F66"/>
    <w:rsid w:val="00BB0678"/>
    <w:rsid w:val="00BB0A74"/>
    <w:rsid w:val="00BB152E"/>
    <w:rsid w:val="00BB1602"/>
    <w:rsid w:val="00BB2CA3"/>
    <w:rsid w:val="00BB3043"/>
    <w:rsid w:val="00BB39A6"/>
    <w:rsid w:val="00BB43E1"/>
    <w:rsid w:val="00BB44C9"/>
    <w:rsid w:val="00BB6085"/>
    <w:rsid w:val="00BB6A0F"/>
    <w:rsid w:val="00BB6DD5"/>
    <w:rsid w:val="00BB7378"/>
    <w:rsid w:val="00BB7C48"/>
    <w:rsid w:val="00BB7CC7"/>
    <w:rsid w:val="00BC0ED5"/>
    <w:rsid w:val="00BC116C"/>
    <w:rsid w:val="00BC1367"/>
    <w:rsid w:val="00BC1F3D"/>
    <w:rsid w:val="00BC4F8B"/>
    <w:rsid w:val="00BC5242"/>
    <w:rsid w:val="00BC53FB"/>
    <w:rsid w:val="00BC5E79"/>
    <w:rsid w:val="00BC5F87"/>
    <w:rsid w:val="00BC67F3"/>
    <w:rsid w:val="00BC6B51"/>
    <w:rsid w:val="00BC6D97"/>
    <w:rsid w:val="00BC7F4E"/>
    <w:rsid w:val="00BD054E"/>
    <w:rsid w:val="00BD0A3D"/>
    <w:rsid w:val="00BD120E"/>
    <w:rsid w:val="00BD13FA"/>
    <w:rsid w:val="00BD1678"/>
    <w:rsid w:val="00BD2E14"/>
    <w:rsid w:val="00BD3A8D"/>
    <w:rsid w:val="00BD4810"/>
    <w:rsid w:val="00BD5092"/>
    <w:rsid w:val="00BD5F74"/>
    <w:rsid w:val="00BD7BE2"/>
    <w:rsid w:val="00BD7C7B"/>
    <w:rsid w:val="00BE25C7"/>
    <w:rsid w:val="00BE34D5"/>
    <w:rsid w:val="00BE41E2"/>
    <w:rsid w:val="00BE434F"/>
    <w:rsid w:val="00BE675D"/>
    <w:rsid w:val="00BE7D82"/>
    <w:rsid w:val="00BF0590"/>
    <w:rsid w:val="00BF13A5"/>
    <w:rsid w:val="00BF1781"/>
    <w:rsid w:val="00BF1A6D"/>
    <w:rsid w:val="00BF2436"/>
    <w:rsid w:val="00BF3F21"/>
    <w:rsid w:val="00BF4210"/>
    <w:rsid w:val="00BF4F00"/>
    <w:rsid w:val="00BF74EA"/>
    <w:rsid w:val="00BF7630"/>
    <w:rsid w:val="00C001CB"/>
    <w:rsid w:val="00C009CF"/>
    <w:rsid w:val="00C01ECB"/>
    <w:rsid w:val="00C020C3"/>
    <w:rsid w:val="00C02DCB"/>
    <w:rsid w:val="00C045A8"/>
    <w:rsid w:val="00C04D09"/>
    <w:rsid w:val="00C053EB"/>
    <w:rsid w:val="00C11D47"/>
    <w:rsid w:val="00C13BCC"/>
    <w:rsid w:val="00C13D75"/>
    <w:rsid w:val="00C13DC1"/>
    <w:rsid w:val="00C14078"/>
    <w:rsid w:val="00C1643F"/>
    <w:rsid w:val="00C20FB2"/>
    <w:rsid w:val="00C226AA"/>
    <w:rsid w:val="00C2348E"/>
    <w:rsid w:val="00C234A8"/>
    <w:rsid w:val="00C24694"/>
    <w:rsid w:val="00C24EB7"/>
    <w:rsid w:val="00C25436"/>
    <w:rsid w:val="00C269E8"/>
    <w:rsid w:val="00C26E80"/>
    <w:rsid w:val="00C27B8F"/>
    <w:rsid w:val="00C27C31"/>
    <w:rsid w:val="00C27F91"/>
    <w:rsid w:val="00C31117"/>
    <w:rsid w:val="00C324CA"/>
    <w:rsid w:val="00C32958"/>
    <w:rsid w:val="00C3443E"/>
    <w:rsid w:val="00C361FB"/>
    <w:rsid w:val="00C36B5C"/>
    <w:rsid w:val="00C37E37"/>
    <w:rsid w:val="00C4058B"/>
    <w:rsid w:val="00C40AE9"/>
    <w:rsid w:val="00C41BE0"/>
    <w:rsid w:val="00C437A7"/>
    <w:rsid w:val="00C47D28"/>
    <w:rsid w:val="00C47E8B"/>
    <w:rsid w:val="00C50825"/>
    <w:rsid w:val="00C52147"/>
    <w:rsid w:val="00C524D8"/>
    <w:rsid w:val="00C525A7"/>
    <w:rsid w:val="00C53CE4"/>
    <w:rsid w:val="00C54AB0"/>
    <w:rsid w:val="00C558C3"/>
    <w:rsid w:val="00C55A52"/>
    <w:rsid w:val="00C567D4"/>
    <w:rsid w:val="00C60592"/>
    <w:rsid w:val="00C60F0A"/>
    <w:rsid w:val="00C61DDE"/>
    <w:rsid w:val="00C6205D"/>
    <w:rsid w:val="00C62086"/>
    <w:rsid w:val="00C6470F"/>
    <w:rsid w:val="00C64DF5"/>
    <w:rsid w:val="00C655A8"/>
    <w:rsid w:val="00C66F1C"/>
    <w:rsid w:val="00C678DC"/>
    <w:rsid w:val="00C70CCD"/>
    <w:rsid w:val="00C70D31"/>
    <w:rsid w:val="00C71B06"/>
    <w:rsid w:val="00C71F54"/>
    <w:rsid w:val="00C72050"/>
    <w:rsid w:val="00C733D8"/>
    <w:rsid w:val="00C746AF"/>
    <w:rsid w:val="00C765CD"/>
    <w:rsid w:val="00C767CE"/>
    <w:rsid w:val="00C77824"/>
    <w:rsid w:val="00C77A9F"/>
    <w:rsid w:val="00C77D71"/>
    <w:rsid w:val="00C77ED2"/>
    <w:rsid w:val="00C8169C"/>
    <w:rsid w:val="00C82026"/>
    <w:rsid w:val="00C82448"/>
    <w:rsid w:val="00C83351"/>
    <w:rsid w:val="00C836F0"/>
    <w:rsid w:val="00C83783"/>
    <w:rsid w:val="00C858EA"/>
    <w:rsid w:val="00C85C04"/>
    <w:rsid w:val="00C875DE"/>
    <w:rsid w:val="00C90308"/>
    <w:rsid w:val="00C9052F"/>
    <w:rsid w:val="00C9265F"/>
    <w:rsid w:val="00C93BB7"/>
    <w:rsid w:val="00C9667B"/>
    <w:rsid w:val="00C972EF"/>
    <w:rsid w:val="00C973E7"/>
    <w:rsid w:val="00CA0067"/>
    <w:rsid w:val="00CA11DD"/>
    <w:rsid w:val="00CA13FF"/>
    <w:rsid w:val="00CA2A4F"/>
    <w:rsid w:val="00CA36A3"/>
    <w:rsid w:val="00CA56F0"/>
    <w:rsid w:val="00CA5747"/>
    <w:rsid w:val="00CA58DF"/>
    <w:rsid w:val="00CA7607"/>
    <w:rsid w:val="00CA7EA0"/>
    <w:rsid w:val="00CB05B5"/>
    <w:rsid w:val="00CB095B"/>
    <w:rsid w:val="00CB1E7C"/>
    <w:rsid w:val="00CB2A1E"/>
    <w:rsid w:val="00CB3030"/>
    <w:rsid w:val="00CB616C"/>
    <w:rsid w:val="00CB6937"/>
    <w:rsid w:val="00CC0F74"/>
    <w:rsid w:val="00CC11EC"/>
    <w:rsid w:val="00CC137E"/>
    <w:rsid w:val="00CC1638"/>
    <w:rsid w:val="00CC166F"/>
    <w:rsid w:val="00CC1C26"/>
    <w:rsid w:val="00CC1D3E"/>
    <w:rsid w:val="00CC260F"/>
    <w:rsid w:val="00CC2B17"/>
    <w:rsid w:val="00CC2F56"/>
    <w:rsid w:val="00CC67E0"/>
    <w:rsid w:val="00CC7962"/>
    <w:rsid w:val="00CD05D0"/>
    <w:rsid w:val="00CD0A59"/>
    <w:rsid w:val="00CD19D1"/>
    <w:rsid w:val="00CD1A24"/>
    <w:rsid w:val="00CD1D51"/>
    <w:rsid w:val="00CD3C5B"/>
    <w:rsid w:val="00CD3E1D"/>
    <w:rsid w:val="00CD4958"/>
    <w:rsid w:val="00CD50EA"/>
    <w:rsid w:val="00CD555E"/>
    <w:rsid w:val="00CD5A44"/>
    <w:rsid w:val="00CD64A4"/>
    <w:rsid w:val="00CD762F"/>
    <w:rsid w:val="00CD7E01"/>
    <w:rsid w:val="00CE0470"/>
    <w:rsid w:val="00CE0DAE"/>
    <w:rsid w:val="00CE1A2E"/>
    <w:rsid w:val="00CE21B8"/>
    <w:rsid w:val="00CE2E7C"/>
    <w:rsid w:val="00CE3377"/>
    <w:rsid w:val="00CE378E"/>
    <w:rsid w:val="00CE43F3"/>
    <w:rsid w:val="00CE471B"/>
    <w:rsid w:val="00CE5530"/>
    <w:rsid w:val="00CE55DB"/>
    <w:rsid w:val="00CE5929"/>
    <w:rsid w:val="00CE664C"/>
    <w:rsid w:val="00CE671B"/>
    <w:rsid w:val="00CE699C"/>
    <w:rsid w:val="00CE722B"/>
    <w:rsid w:val="00CF08B7"/>
    <w:rsid w:val="00CF153F"/>
    <w:rsid w:val="00CF239F"/>
    <w:rsid w:val="00CF3223"/>
    <w:rsid w:val="00CF3D9C"/>
    <w:rsid w:val="00CF5679"/>
    <w:rsid w:val="00CF57A1"/>
    <w:rsid w:val="00CF58A6"/>
    <w:rsid w:val="00CF59AB"/>
    <w:rsid w:val="00CF6433"/>
    <w:rsid w:val="00CF6C1A"/>
    <w:rsid w:val="00CF70AF"/>
    <w:rsid w:val="00D00949"/>
    <w:rsid w:val="00D00A18"/>
    <w:rsid w:val="00D00E2A"/>
    <w:rsid w:val="00D01564"/>
    <w:rsid w:val="00D01A2B"/>
    <w:rsid w:val="00D01E94"/>
    <w:rsid w:val="00D01F8D"/>
    <w:rsid w:val="00D02418"/>
    <w:rsid w:val="00D02A41"/>
    <w:rsid w:val="00D02B5E"/>
    <w:rsid w:val="00D037CE"/>
    <w:rsid w:val="00D038B7"/>
    <w:rsid w:val="00D03AD9"/>
    <w:rsid w:val="00D03D51"/>
    <w:rsid w:val="00D0454E"/>
    <w:rsid w:val="00D05ACC"/>
    <w:rsid w:val="00D05E35"/>
    <w:rsid w:val="00D06918"/>
    <w:rsid w:val="00D076AC"/>
    <w:rsid w:val="00D079F1"/>
    <w:rsid w:val="00D1016F"/>
    <w:rsid w:val="00D106AD"/>
    <w:rsid w:val="00D108E3"/>
    <w:rsid w:val="00D109CD"/>
    <w:rsid w:val="00D12091"/>
    <w:rsid w:val="00D129A5"/>
    <w:rsid w:val="00D13E72"/>
    <w:rsid w:val="00D14594"/>
    <w:rsid w:val="00D1476D"/>
    <w:rsid w:val="00D15190"/>
    <w:rsid w:val="00D15475"/>
    <w:rsid w:val="00D176B4"/>
    <w:rsid w:val="00D17807"/>
    <w:rsid w:val="00D17CA8"/>
    <w:rsid w:val="00D20471"/>
    <w:rsid w:val="00D2083E"/>
    <w:rsid w:val="00D20907"/>
    <w:rsid w:val="00D212D8"/>
    <w:rsid w:val="00D21A97"/>
    <w:rsid w:val="00D25B04"/>
    <w:rsid w:val="00D267C4"/>
    <w:rsid w:val="00D26ACB"/>
    <w:rsid w:val="00D27A09"/>
    <w:rsid w:val="00D31445"/>
    <w:rsid w:val="00D31913"/>
    <w:rsid w:val="00D31F91"/>
    <w:rsid w:val="00D32BEF"/>
    <w:rsid w:val="00D34B41"/>
    <w:rsid w:val="00D35689"/>
    <w:rsid w:val="00D362EA"/>
    <w:rsid w:val="00D403CE"/>
    <w:rsid w:val="00D42274"/>
    <w:rsid w:val="00D4250C"/>
    <w:rsid w:val="00D42B4F"/>
    <w:rsid w:val="00D4357C"/>
    <w:rsid w:val="00D43C47"/>
    <w:rsid w:val="00D444DB"/>
    <w:rsid w:val="00D460C1"/>
    <w:rsid w:val="00D462C5"/>
    <w:rsid w:val="00D47E06"/>
    <w:rsid w:val="00D50500"/>
    <w:rsid w:val="00D51BE2"/>
    <w:rsid w:val="00D51CE4"/>
    <w:rsid w:val="00D53E70"/>
    <w:rsid w:val="00D54263"/>
    <w:rsid w:val="00D553E1"/>
    <w:rsid w:val="00D56130"/>
    <w:rsid w:val="00D5615E"/>
    <w:rsid w:val="00D5668D"/>
    <w:rsid w:val="00D57CFC"/>
    <w:rsid w:val="00D57F6E"/>
    <w:rsid w:val="00D607E0"/>
    <w:rsid w:val="00D614B5"/>
    <w:rsid w:val="00D6232A"/>
    <w:rsid w:val="00D63446"/>
    <w:rsid w:val="00D637CD"/>
    <w:rsid w:val="00D64049"/>
    <w:rsid w:val="00D6432F"/>
    <w:rsid w:val="00D67384"/>
    <w:rsid w:val="00D718C8"/>
    <w:rsid w:val="00D72864"/>
    <w:rsid w:val="00D72DFD"/>
    <w:rsid w:val="00D73810"/>
    <w:rsid w:val="00D73BFE"/>
    <w:rsid w:val="00D74EE8"/>
    <w:rsid w:val="00D753C4"/>
    <w:rsid w:val="00D768D4"/>
    <w:rsid w:val="00D80C61"/>
    <w:rsid w:val="00D81EBD"/>
    <w:rsid w:val="00D82746"/>
    <w:rsid w:val="00D827C0"/>
    <w:rsid w:val="00D82D2C"/>
    <w:rsid w:val="00D859DE"/>
    <w:rsid w:val="00D85DEF"/>
    <w:rsid w:val="00D86B88"/>
    <w:rsid w:val="00D879FF"/>
    <w:rsid w:val="00D901A3"/>
    <w:rsid w:val="00D90338"/>
    <w:rsid w:val="00D92EC5"/>
    <w:rsid w:val="00D930E1"/>
    <w:rsid w:val="00D9433A"/>
    <w:rsid w:val="00D94685"/>
    <w:rsid w:val="00D94F37"/>
    <w:rsid w:val="00D96732"/>
    <w:rsid w:val="00D96B6E"/>
    <w:rsid w:val="00D9797F"/>
    <w:rsid w:val="00D97B16"/>
    <w:rsid w:val="00DA0512"/>
    <w:rsid w:val="00DA0540"/>
    <w:rsid w:val="00DA1169"/>
    <w:rsid w:val="00DA1501"/>
    <w:rsid w:val="00DA2564"/>
    <w:rsid w:val="00DA2737"/>
    <w:rsid w:val="00DA2F19"/>
    <w:rsid w:val="00DA3D9F"/>
    <w:rsid w:val="00DA408B"/>
    <w:rsid w:val="00DA7317"/>
    <w:rsid w:val="00DA73D9"/>
    <w:rsid w:val="00DB0E9A"/>
    <w:rsid w:val="00DB1796"/>
    <w:rsid w:val="00DB1E25"/>
    <w:rsid w:val="00DB3F0D"/>
    <w:rsid w:val="00DB50E3"/>
    <w:rsid w:val="00DB593D"/>
    <w:rsid w:val="00DB5A42"/>
    <w:rsid w:val="00DB5F58"/>
    <w:rsid w:val="00DB5FD2"/>
    <w:rsid w:val="00DB7133"/>
    <w:rsid w:val="00DB7433"/>
    <w:rsid w:val="00DB7768"/>
    <w:rsid w:val="00DB7E07"/>
    <w:rsid w:val="00DB7EA5"/>
    <w:rsid w:val="00DC0F76"/>
    <w:rsid w:val="00DC1631"/>
    <w:rsid w:val="00DC192B"/>
    <w:rsid w:val="00DC2524"/>
    <w:rsid w:val="00DC3029"/>
    <w:rsid w:val="00DC5320"/>
    <w:rsid w:val="00DC5A27"/>
    <w:rsid w:val="00DC66F7"/>
    <w:rsid w:val="00DC782D"/>
    <w:rsid w:val="00DC78C1"/>
    <w:rsid w:val="00DC7A41"/>
    <w:rsid w:val="00DD1420"/>
    <w:rsid w:val="00DD14AE"/>
    <w:rsid w:val="00DD1670"/>
    <w:rsid w:val="00DD2442"/>
    <w:rsid w:val="00DD293E"/>
    <w:rsid w:val="00DD2CE4"/>
    <w:rsid w:val="00DD32D0"/>
    <w:rsid w:val="00DD3592"/>
    <w:rsid w:val="00DD38D6"/>
    <w:rsid w:val="00DD3C59"/>
    <w:rsid w:val="00DD420A"/>
    <w:rsid w:val="00DD4AD2"/>
    <w:rsid w:val="00DD4EC7"/>
    <w:rsid w:val="00DD5123"/>
    <w:rsid w:val="00DD6561"/>
    <w:rsid w:val="00DD6EC2"/>
    <w:rsid w:val="00DD795A"/>
    <w:rsid w:val="00DD7968"/>
    <w:rsid w:val="00DE0EE0"/>
    <w:rsid w:val="00DE2609"/>
    <w:rsid w:val="00DE2C1D"/>
    <w:rsid w:val="00DE2F67"/>
    <w:rsid w:val="00DE2F7A"/>
    <w:rsid w:val="00DE4A6B"/>
    <w:rsid w:val="00DE4BFF"/>
    <w:rsid w:val="00DE5859"/>
    <w:rsid w:val="00DE5F7A"/>
    <w:rsid w:val="00DE6A9E"/>
    <w:rsid w:val="00DE7454"/>
    <w:rsid w:val="00DF0CFD"/>
    <w:rsid w:val="00DF1353"/>
    <w:rsid w:val="00DF1712"/>
    <w:rsid w:val="00DF19E7"/>
    <w:rsid w:val="00DF4A6B"/>
    <w:rsid w:val="00DF6415"/>
    <w:rsid w:val="00DF7119"/>
    <w:rsid w:val="00DF75B1"/>
    <w:rsid w:val="00E01741"/>
    <w:rsid w:val="00E019A6"/>
    <w:rsid w:val="00E01E6C"/>
    <w:rsid w:val="00E05220"/>
    <w:rsid w:val="00E0582F"/>
    <w:rsid w:val="00E05B50"/>
    <w:rsid w:val="00E078B4"/>
    <w:rsid w:val="00E07A05"/>
    <w:rsid w:val="00E07E53"/>
    <w:rsid w:val="00E10CC7"/>
    <w:rsid w:val="00E11A66"/>
    <w:rsid w:val="00E1204C"/>
    <w:rsid w:val="00E138E4"/>
    <w:rsid w:val="00E13F30"/>
    <w:rsid w:val="00E1567C"/>
    <w:rsid w:val="00E15AAC"/>
    <w:rsid w:val="00E15B06"/>
    <w:rsid w:val="00E16408"/>
    <w:rsid w:val="00E16E65"/>
    <w:rsid w:val="00E17FBB"/>
    <w:rsid w:val="00E17FC0"/>
    <w:rsid w:val="00E200BB"/>
    <w:rsid w:val="00E22794"/>
    <w:rsid w:val="00E228E6"/>
    <w:rsid w:val="00E22C79"/>
    <w:rsid w:val="00E23187"/>
    <w:rsid w:val="00E270DA"/>
    <w:rsid w:val="00E2765C"/>
    <w:rsid w:val="00E2766A"/>
    <w:rsid w:val="00E276DA"/>
    <w:rsid w:val="00E30D82"/>
    <w:rsid w:val="00E314F0"/>
    <w:rsid w:val="00E34026"/>
    <w:rsid w:val="00E34FF4"/>
    <w:rsid w:val="00E35D1F"/>
    <w:rsid w:val="00E40EA8"/>
    <w:rsid w:val="00E4138D"/>
    <w:rsid w:val="00E41701"/>
    <w:rsid w:val="00E41FAD"/>
    <w:rsid w:val="00E42767"/>
    <w:rsid w:val="00E43983"/>
    <w:rsid w:val="00E44082"/>
    <w:rsid w:val="00E44B97"/>
    <w:rsid w:val="00E45B13"/>
    <w:rsid w:val="00E46379"/>
    <w:rsid w:val="00E46857"/>
    <w:rsid w:val="00E46D77"/>
    <w:rsid w:val="00E473E8"/>
    <w:rsid w:val="00E47EA5"/>
    <w:rsid w:val="00E504C7"/>
    <w:rsid w:val="00E50A7F"/>
    <w:rsid w:val="00E5294E"/>
    <w:rsid w:val="00E52CBA"/>
    <w:rsid w:val="00E53260"/>
    <w:rsid w:val="00E540DC"/>
    <w:rsid w:val="00E54CCE"/>
    <w:rsid w:val="00E54FE7"/>
    <w:rsid w:val="00E55792"/>
    <w:rsid w:val="00E559BA"/>
    <w:rsid w:val="00E55ACB"/>
    <w:rsid w:val="00E55E8F"/>
    <w:rsid w:val="00E56059"/>
    <w:rsid w:val="00E56B79"/>
    <w:rsid w:val="00E56E11"/>
    <w:rsid w:val="00E57B19"/>
    <w:rsid w:val="00E57DCD"/>
    <w:rsid w:val="00E60223"/>
    <w:rsid w:val="00E606CA"/>
    <w:rsid w:val="00E60A90"/>
    <w:rsid w:val="00E60CB0"/>
    <w:rsid w:val="00E617E8"/>
    <w:rsid w:val="00E62CAF"/>
    <w:rsid w:val="00E63E3E"/>
    <w:rsid w:val="00E63F43"/>
    <w:rsid w:val="00E65626"/>
    <w:rsid w:val="00E65B6D"/>
    <w:rsid w:val="00E6721E"/>
    <w:rsid w:val="00E6722A"/>
    <w:rsid w:val="00E67E2F"/>
    <w:rsid w:val="00E710F7"/>
    <w:rsid w:val="00E713C7"/>
    <w:rsid w:val="00E71507"/>
    <w:rsid w:val="00E71549"/>
    <w:rsid w:val="00E72D70"/>
    <w:rsid w:val="00E738CC"/>
    <w:rsid w:val="00E7450A"/>
    <w:rsid w:val="00E74FAD"/>
    <w:rsid w:val="00E75B3F"/>
    <w:rsid w:val="00E769CB"/>
    <w:rsid w:val="00E774FB"/>
    <w:rsid w:val="00E7784B"/>
    <w:rsid w:val="00E77A0C"/>
    <w:rsid w:val="00E800AD"/>
    <w:rsid w:val="00E80572"/>
    <w:rsid w:val="00E80B04"/>
    <w:rsid w:val="00E824F2"/>
    <w:rsid w:val="00E8266D"/>
    <w:rsid w:val="00E8269D"/>
    <w:rsid w:val="00E83556"/>
    <w:rsid w:val="00E8424C"/>
    <w:rsid w:val="00E84F75"/>
    <w:rsid w:val="00E858B3"/>
    <w:rsid w:val="00E85A4B"/>
    <w:rsid w:val="00E8641D"/>
    <w:rsid w:val="00E86B5B"/>
    <w:rsid w:val="00E86F78"/>
    <w:rsid w:val="00E876CE"/>
    <w:rsid w:val="00E91673"/>
    <w:rsid w:val="00E92718"/>
    <w:rsid w:val="00E9311B"/>
    <w:rsid w:val="00E93561"/>
    <w:rsid w:val="00E941FA"/>
    <w:rsid w:val="00E943E9"/>
    <w:rsid w:val="00E95099"/>
    <w:rsid w:val="00E95820"/>
    <w:rsid w:val="00E958F5"/>
    <w:rsid w:val="00E9779F"/>
    <w:rsid w:val="00EA011E"/>
    <w:rsid w:val="00EA0CB1"/>
    <w:rsid w:val="00EA1E48"/>
    <w:rsid w:val="00EA2ABD"/>
    <w:rsid w:val="00EA5B6A"/>
    <w:rsid w:val="00EA6E6F"/>
    <w:rsid w:val="00EA750F"/>
    <w:rsid w:val="00EA7687"/>
    <w:rsid w:val="00EA7CB2"/>
    <w:rsid w:val="00EA7E9B"/>
    <w:rsid w:val="00EB1D01"/>
    <w:rsid w:val="00EB25B0"/>
    <w:rsid w:val="00EB2BE5"/>
    <w:rsid w:val="00EB3D97"/>
    <w:rsid w:val="00EB4CD5"/>
    <w:rsid w:val="00EB5142"/>
    <w:rsid w:val="00EB5BD3"/>
    <w:rsid w:val="00EB629B"/>
    <w:rsid w:val="00EB6E25"/>
    <w:rsid w:val="00EB71A9"/>
    <w:rsid w:val="00EB73FD"/>
    <w:rsid w:val="00EC1077"/>
    <w:rsid w:val="00EC2629"/>
    <w:rsid w:val="00EC2DB9"/>
    <w:rsid w:val="00EC32BC"/>
    <w:rsid w:val="00EC3F60"/>
    <w:rsid w:val="00EC45AB"/>
    <w:rsid w:val="00EC513F"/>
    <w:rsid w:val="00EC63A4"/>
    <w:rsid w:val="00EC7268"/>
    <w:rsid w:val="00ED060B"/>
    <w:rsid w:val="00ED0D5D"/>
    <w:rsid w:val="00ED1910"/>
    <w:rsid w:val="00ED19E9"/>
    <w:rsid w:val="00ED1B02"/>
    <w:rsid w:val="00ED28F9"/>
    <w:rsid w:val="00ED3079"/>
    <w:rsid w:val="00ED55DF"/>
    <w:rsid w:val="00ED5E3B"/>
    <w:rsid w:val="00ED5F19"/>
    <w:rsid w:val="00ED6474"/>
    <w:rsid w:val="00ED689B"/>
    <w:rsid w:val="00ED76B0"/>
    <w:rsid w:val="00EE0BB1"/>
    <w:rsid w:val="00EE1085"/>
    <w:rsid w:val="00EE12DE"/>
    <w:rsid w:val="00EE1BEF"/>
    <w:rsid w:val="00EE53FC"/>
    <w:rsid w:val="00EE5794"/>
    <w:rsid w:val="00EE58A3"/>
    <w:rsid w:val="00EE5ABE"/>
    <w:rsid w:val="00EF1E55"/>
    <w:rsid w:val="00EF278B"/>
    <w:rsid w:val="00EF3BFA"/>
    <w:rsid w:val="00EF48C2"/>
    <w:rsid w:val="00EF4C7E"/>
    <w:rsid w:val="00EF5B42"/>
    <w:rsid w:val="00EF6582"/>
    <w:rsid w:val="00EF773D"/>
    <w:rsid w:val="00EF7A79"/>
    <w:rsid w:val="00F01020"/>
    <w:rsid w:val="00F02EE6"/>
    <w:rsid w:val="00F045B6"/>
    <w:rsid w:val="00F0564E"/>
    <w:rsid w:val="00F05F14"/>
    <w:rsid w:val="00F07B64"/>
    <w:rsid w:val="00F07BF8"/>
    <w:rsid w:val="00F1082D"/>
    <w:rsid w:val="00F109BB"/>
    <w:rsid w:val="00F10C16"/>
    <w:rsid w:val="00F1193C"/>
    <w:rsid w:val="00F11C9A"/>
    <w:rsid w:val="00F13717"/>
    <w:rsid w:val="00F147E7"/>
    <w:rsid w:val="00F15D8D"/>
    <w:rsid w:val="00F16460"/>
    <w:rsid w:val="00F1694B"/>
    <w:rsid w:val="00F21F92"/>
    <w:rsid w:val="00F232C2"/>
    <w:rsid w:val="00F23C96"/>
    <w:rsid w:val="00F2687F"/>
    <w:rsid w:val="00F32156"/>
    <w:rsid w:val="00F32C7C"/>
    <w:rsid w:val="00F337CD"/>
    <w:rsid w:val="00F34482"/>
    <w:rsid w:val="00F35678"/>
    <w:rsid w:val="00F369F5"/>
    <w:rsid w:val="00F36E91"/>
    <w:rsid w:val="00F36FD9"/>
    <w:rsid w:val="00F37196"/>
    <w:rsid w:val="00F402BF"/>
    <w:rsid w:val="00F40E2D"/>
    <w:rsid w:val="00F41B5A"/>
    <w:rsid w:val="00F42FCB"/>
    <w:rsid w:val="00F44249"/>
    <w:rsid w:val="00F44A69"/>
    <w:rsid w:val="00F44DE5"/>
    <w:rsid w:val="00F47F94"/>
    <w:rsid w:val="00F511A9"/>
    <w:rsid w:val="00F520F0"/>
    <w:rsid w:val="00F5327A"/>
    <w:rsid w:val="00F55457"/>
    <w:rsid w:val="00F55806"/>
    <w:rsid w:val="00F55F2D"/>
    <w:rsid w:val="00F564AC"/>
    <w:rsid w:val="00F57353"/>
    <w:rsid w:val="00F57B2F"/>
    <w:rsid w:val="00F57D76"/>
    <w:rsid w:val="00F57EC7"/>
    <w:rsid w:val="00F60062"/>
    <w:rsid w:val="00F61EAF"/>
    <w:rsid w:val="00F63602"/>
    <w:rsid w:val="00F63C13"/>
    <w:rsid w:val="00F647C1"/>
    <w:rsid w:val="00F653AB"/>
    <w:rsid w:val="00F67505"/>
    <w:rsid w:val="00F678AF"/>
    <w:rsid w:val="00F706BD"/>
    <w:rsid w:val="00F748A8"/>
    <w:rsid w:val="00F75780"/>
    <w:rsid w:val="00F767E3"/>
    <w:rsid w:val="00F83F18"/>
    <w:rsid w:val="00F84FF8"/>
    <w:rsid w:val="00F852FC"/>
    <w:rsid w:val="00F85307"/>
    <w:rsid w:val="00F8709F"/>
    <w:rsid w:val="00F87178"/>
    <w:rsid w:val="00F90643"/>
    <w:rsid w:val="00F90D58"/>
    <w:rsid w:val="00F91138"/>
    <w:rsid w:val="00F91BD2"/>
    <w:rsid w:val="00F9290D"/>
    <w:rsid w:val="00F9302D"/>
    <w:rsid w:val="00F9399D"/>
    <w:rsid w:val="00F95412"/>
    <w:rsid w:val="00F960D8"/>
    <w:rsid w:val="00F964EE"/>
    <w:rsid w:val="00F97330"/>
    <w:rsid w:val="00F973C9"/>
    <w:rsid w:val="00F973FB"/>
    <w:rsid w:val="00FA11CD"/>
    <w:rsid w:val="00FA35E9"/>
    <w:rsid w:val="00FA3B6F"/>
    <w:rsid w:val="00FA4189"/>
    <w:rsid w:val="00FA4384"/>
    <w:rsid w:val="00FA4E54"/>
    <w:rsid w:val="00FA55D4"/>
    <w:rsid w:val="00FA573D"/>
    <w:rsid w:val="00FA7215"/>
    <w:rsid w:val="00FA7437"/>
    <w:rsid w:val="00FB086C"/>
    <w:rsid w:val="00FB0FDA"/>
    <w:rsid w:val="00FB2053"/>
    <w:rsid w:val="00FB2519"/>
    <w:rsid w:val="00FB2FB0"/>
    <w:rsid w:val="00FB2FE0"/>
    <w:rsid w:val="00FB352B"/>
    <w:rsid w:val="00FB40BE"/>
    <w:rsid w:val="00FB41DF"/>
    <w:rsid w:val="00FB44F3"/>
    <w:rsid w:val="00FB512A"/>
    <w:rsid w:val="00FB5532"/>
    <w:rsid w:val="00FB5AE4"/>
    <w:rsid w:val="00FB5FC4"/>
    <w:rsid w:val="00FB6122"/>
    <w:rsid w:val="00FB666A"/>
    <w:rsid w:val="00FB6FBC"/>
    <w:rsid w:val="00FC1277"/>
    <w:rsid w:val="00FC15A8"/>
    <w:rsid w:val="00FC1C51"/>
    <w:rsid w:val="00FC1F9A"/>
    <w:rsid w:val="00FC1FCD"/>
    <w:rsid w:val="00FC22F3"/>
    <w:rsid w:val="00FC2FE2"/>
    <w:rsid w:val="00FC3DB1"/>
    <w:rsid w:val="00FC44B4"/>
    <w:rsid w:val="00FC54EC"/>
    <w:rsid w:val="00FC5A5B"/>
    <w:rsid w:val="00FC72EE"/>
    <w:rsid w:val="00FD1865"/>
    <w:rsid w:val="00FD3C9F"/>
    <w:rsid w:val="00FD5060"/>
    <w:rsid w:val="00FD5148"/>
    <w:rsid w:val="00FD5307"/>
    <w:rsid w:val="00FD571B"/>
    <w:rsid w:val="00FD7423"/>
    <w:rsid w:val="00FE04E8"/>
    <w:rsid w:val="00FE061F"/>
    <w:rsid w:val="00FE0B19"/>
    <w:rsid w:val="00FE1ECD"/>
    <w:rsid w:val="00FE2601"/>
    <w:rsid w:val="00FE2767"/>
    <w:rsid w:val="00FE298B"/>
    <w:rsid w:val="00FE37BA"/>
    <w:rsid w:val="00FE5022"/>
    <w:rsid w:val="00FE505A"/>
    <w:rsid w:val="00FE5C86"/>
    <w:rsid w:val="00FE61D1"/>
    <w:rsid w:val="00FE7686"/>
    <w:rsid w:val="00FE7EE1"/>
    <w:rsid w:val="00FF0438"/>
    <w:rsid w:val="00FF127E"/>
    <w:rsid w:val="00FF1352"/>
    <w:rsid w:val="00FF2B5A"/>
    <w:rsid w:val="00FF3EFD"/>
    <w:rsid w:val="00FF4BED"/>
    <w:rsid w:val="00FF5964"/>
    <w:rsid w:val="00FF65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Calibri" w:cs="Gill Sans MT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FB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2C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12C32"/>
    <w:rPr>
      <w:rFonts w:ascii="Times New Roman" w:eastAsia="新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912C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912C32"/>
    <w:rPr>
      <w:rFonts w:ascii="Times New Roman" w:eastAsia="新細明體" w:hAnsi="Times New Roman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Calibri" w:cs="Gill Sans MT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FB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2C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12C32"/>
    <w:rPr>
      <w:rFonts w:ascii="Times New Roman" w:eastAsia="新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912C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912C32"/>
    <w:rPr>
      <w:rFonts w:ascii="Times New Roman" w:eastAsia="新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>STUT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南台科技大學電機系學生參與校外實習實施要點</dc:title>
  <dc:creator>m-think</dc:creator>
  <cp:lastModifiedBy>user</cp:lastModifiedBy>
  <cp:revision>3</cp:revision>
  <dcterms:created xsi:type="dcterms:W3CDTF">2013-05-15T08:01:00Z</dcterms:created>
  <dcterms:modified xsi:type="dcterms:W3CDTF">2013-05-15T08:16:00Z</dcterms:modified>
</cp:coreProperties>
</file>