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531" w:rsidRPr="00207CE9" w:rsidRDefault="00391531" w:rsidP="00FD2856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3731FC">
        <w:rPr>
          <w:rFonts w:ascii="Times New Roman" w:eastAsia="標楷體" w:hAnsi="Times New Roman"/>
          <w:b/>
          <w:sz w:val="32"/>
          <w:szCs w:val="32"/>
        </w:rPr>
        <w:t>南</w:t>
      </w:r>
      <w:proofErr w:type="gramStart"/>
      <w:r w:rsidR="00E5005C" w:rsidRPr="003731FC">
        <w:rPr>
          <w:rFonts w:eastAsia="標楷體" w:hint="eastAsia"/>
          <w:b/>
          <w:sz w:val="32"/>
          <w:szCs w:val="32"/>
        </w:rPr>
        <w:t>臺</w:t>
      </w:r>
      <w:proofErr w:type="gramEnd"/>
      <w:r w:rsidRPr="003731FC">
        <w:rPr>
          <w:rFonts w:ascii="Times New Roman" w:eastAsia="標楷體" w:hAnsi="Times New Roman"/>
          <w:b/>
          <w:sz w:val="32"/>
          <w:szCs w:val="32"/>
        </w:rPr>
        <w:t>科技大學人文社會學院課程委員會設置</w:t>
      </w:r>
      <w:r w:rsidR="00257BFC" w:rsidRPr="00207CE9">
        <w:rPr>
          <w:rFonts w:eastAsia="標楷體"/>
          <w:b/>
          <w:bCs/>
          <w:sz w:val="32"/>
          <w:szCs w:val="32"/>
        </w:rPr>
        <w:t>辦法</w:t>
      </w:r>
    </w:p>
    <w:p w:rsidR="00391531" w:rsidRPr="00207CE9" w:rsidRDefault="00391531" w:rsidP="00FD2856">
      <w:pPr>
        <w:jc w:val="center"/>
        <w:rPr>
          <w:rFonts w:ascii="Times New Roman" w:eastAsia="標楷體" w:hAnsi="Times New Roman"/>
        </w:rPr>
      </w:pPr>
    </w:p>
    <w:p w:rsidR="00391531" w:rsidRPr="00207CE9" w:rsidRDefault="00391531" w:rsidP="003C6FE2">
      <w:pPr>
        <w:jc w:val="right"/>
        <w:rPr>
          <w:rFonts w:ascii="Times New Roman" w:eastAsia="標楷體" w:hAnsi="Times New Roman"/>
          <w:sz w:val="20"/>
          <w:szCs w:val="20"/>
        </w:rPr>
      </w:pPr>
      <w:r w:rsidRPr="00207CE9">
        <w:rPr>
          <w:rFonts w:ascii="Times New Roman" w:eastAsia="標楷體" w:hAnsi="Times New Roman"/>
          <w:sz w:val="20"/>
          <w:szCs w:val="20"/>
        </w:rPr>
        <w:t>中華民國</w:t>
      </w:r>
      <w:r w:rsidRPr="00207CE9">
        <w:rPr>
          <w:rFonts w:ascii="Times New Roman" w:eastAsia="標楷體" w:hAnsi="Times New Roman"/>
          <w:sz w:val="20"/>
          <w:szCs w:val="20"/>
        </w:rPr>
        <w:t>94</w:t>
      </w:r>
      <w:r w:rsidRPr="00207CE9">
        <w:rPr>
          <w:rFonts w:ascii="Times New Roman" w:eastAsia="標楷體" w:hAnsi="Times New Roman"/>
          <w:sz w:val="20"/>
          <w:szCs w:val="20"/>
        </w:rPr>
        <w:t>年</w:t>
      </w:r>
      <w:r w:rsidRPr="00207CE9">
        <w:rPr>
          <w:rFonts w:ascii="Times New Roman" w:eastAsia="標楷體" w:hAnsi="Times New Roman"/>
          <w:sz w:val="20"/>
          <w:szCs w:val="20"/>
        </w:rPr>
        <w:t>6</w:t>
      </w:r>
      <w:r w:rsidRPr="00207CE9">
        <w:rPr>
          <w:rFonts w:ascii="Times New Roman" w:eastAsia="標楷體" w:hAnsi="Times New Roman"/>
          <w:sz w:val="20"/>
          <w:szCs w:val="20"/>
        </w:rPr>
        <w:t>月</w:t>
      </w:r>
      <w:r w:rsidRPr="00207CE9">
        <w:rPr>
          <w:rFonts w:ascii="Times New Roman" w:eastAsia="標楷體" w:hAnsi="Times New Roman"/>
          <w:sz w:val="20"/>
          <w:szCs w:val="20"/>
        </w:rPr>
        <w:t>6</w:t>
      </w:r>
      <w:r w:rsidRPr="00207CE9">
        <w:rPr>
          <w:rFonts w:ascii="Times New Roman" w:eastAsia="標楷體" w:hAnsi="Times New Roman"/>
          <w:sz w:val="20"/>
          <w:szCs w:val="20"/>
        </w:rPr>
        <w:t>日院</w:t>
      </w:r>
      <w:proofErr w:type="gramStart"/>
      <w:r w:rsidRPr="00207CE9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207CE9">
        <w:rPr>
          <w:rFonts w:ascii="Times New Roman" w:eastAsia="標楷體" w:hAnsi="Times New Roman"/>
          <w:sz w:val="20"/>
          <w:szCs w:val="20"/>
        </w:rPr>
        <w:t>會議通過</w:t>
      </w:r>
    </w:p>
    <w:p w:rsidR="00391531" w:rsidRPr="00207CE9" w:rsidRDefault="00391531" w:rsidP="003C6FE2">
      <w:pPr>
        <w:jc w:val="right"/>
        <w:rPr>
          <w:rFonts w:ascii="Times New Roman" w:eastAsia="標楷體" w:hAnsi="Times New Roman"/>
          <w:sz w:val="20"/>
          <w:szCs w:val="20"/>
        </w:rPr>
      </w:pPr>
      <w:r w:rsidRPr="00207CE9">
        <w:rPr>
          <w:rFonts w:ascii="Times New Roman" w:eastAsia="標楷體" w:hAnsi="Times New Roman"/>
          <w:sz w:val="20"/>
          <w:szCs w:val="20"/>
        </w:rPr>
        <w:t>中華民國</w:t>
      </w:r>
      <w:r w:rsidRPr="00207CE9">
        <w:rPr>
          <w:rFonts w:ascii="Times New Roman" w:eastAsia="標楷體" w:hAnsi="Times New Roman"/>
          <w:sz w:val="20"/>
          <w:szCs w:val="20"/>
        </w:rPr>
        <w:t>95</w:t>
      </w:r>
      <w:r w:rsidRPr="00207CE9">
        <w:rPr>
          <w:rFonts w:ascii="Times New Roman" w:eastAsia="標楷體" w:hAnsi="Times New Roman"/>
          <w:sz w:val="20"/>
          <w:szCs w:val="20"/>
        </w:rPr>
        <w:t>年</w:t>
      </w:r>
      <w:r w:rsidRPr="00207CE9">
        <w:rPr>
          <w:rFonts w:ascii="Times New Roman" w:eastAsia="標楷體" w:hAnsi="Times New Roman"/>
          <w:sz w:val="20"/>
          <w:szCs w:val="20"/>
        </w:rPr>
        <w:t>10</w:t>
      </w:r>
      <w:r w:rsidRPr="00207CE9">
        <w:rPr>
          <w:rFonts w:ascii="Times New Roman" w:eastAsia="標楷體" w:hAnsi="Times New Roman"/>
          <w:sz w:val="20"/>
          <w:szCs w:val="20"/>
        </w:rPr>
        <w:t>月</w:t>
      </w:r>
      <w:r w:rsidRPr="00207CE9">
        <w:rPr>
          <w:rFonts w:ascii="Times New Roman" w:eastAsia="標楷體" w:hAnsi="Times New Roman"/>
          <w:sz w:val="20"/>
          <w:szCs w:val="20"/>
        </w:rPr>
        <w:t>4</w:t>
      </w:r>
      <w:r w:rsidRPr="00207CE9">
        <w:rPr>
          <w:rFonts w:ascii="Times New Roman" w:eastAsia="標楷體" w:hAnsi="Times New Roman"/>
          <w:sz w:val="20"/>
          <w:szCs w:val="20"/>
        </w:rPr>
        <w:t>日院</w:t>
      </w:r>
      <w:proofErr w:type="gramStart"/>
      <w:r w:rsidRPr="00207CE9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207CE9">
        <w:rPr>
          <w:rFonts w:ascii="Times New Roman" w:eastAsia="標楷體" w:hAnsi="Times New Roman"/>
          <w:sz w:val="20"/>
          <w:szCs w:val="20"/>
        </w:rPr>
        <w:t>會議</w:t>
      </w:r>
      <w:r w:rsidR="00C67F5A" w:rsidRPr="00207CE9">
        <w:rPr>
          <w:rFonts w:ascii="Times New Roman" w:eastAsia="標楷體" w:hAnsi="Times New Roman" w:hint="eastAsia"/>
          <w:sz w:val="20"/>
          <w:szCs w:val="20"/>
        </w:rPr>
        <w:t>修正</w:t>
      </w:r>
      <w:r w:rsidRPr="00207CE9">
        <w:rPr>
          <w:rFonts w:ascii="Times New Roman" w:eastAsia="標楷體" w:hAnsi="Times New Roman"/>
          <w:sz w:val="20"/>
          <w:szCs w:val="20"/>
        </w:rPr>
        <w:t>通過</w:t>
      </w:r>
    </w:p>
    <w:p w:rsidR="00391531" w:rsidRPr="00207CE9" w:rsidRDefault="00391531" w:rsidP="003C6FE2">
      <w:pPr>
        <w:jc w:val="right"/>
        <w:rPr>
          <w:rFonts w:ascii="Times New Roman" w:eastAsia="標楷體" w:hAnsi="Times New Roman"/>
          <w:sz w:val="20"/>
          <w:szCs w:val="20"/>
        </w:rPr>
      </w:pPr>
      <w:r w:rsidRPr="00207CE9">
        <w:rPr>
          <w:rFonts w:ascii="Times New Roman" w:eastAsia="標楷體" w:hAnsi="Times New Roman"/>
          <w:sz w:val="20"/>
          <w:szCs w:val="20"/>
        </w:rPr>
        <w:t>中華民國</w:t>
      </w:r>
      <w:r w:rsidRPr="00207CE9">
        <w:rPr>
          <w:rFonts w:ascii="Times New Roman" w:eastAsia="標楷體" w:hAnsi="Times New Roman"/>
          <w:sz w:val="20"/>
          <w:szCs w:val="20"/>
        </w:rPr>
        <w:t>96</w:t>
      </w:r>
      <w:r w:rsidRPr="00207CE9">
        <w:rPr>
          <w:rFonts w:ascii="Times New Roman" w:eastAsia="標楷體" w:hAnsi="Times New Roman"/>
          <w:sz w:val="20"/>
          <w:szCs w:val="20"/>
        </w:rPr>
        <w:t>年</w:t>
      </w:r>
      <w:r w:rsidRPr="00207CE9">
        <w:rPr>
          <w:rFonts w:ascii="Times New Roman" w:eastAsia="標楷體" w:hAnsi="Times New Roman"/>
          <w:sz w:val="20"/>
          <w:szCs w:val="20"/>
        </w:rPr>
        <w:t>1</w:t>
      </w:r>
      <w:r w:rsidRPr="00207CE9">
        <w:rPr>
          <w:rFonts w:ascii="Times New Roman" w:eastAsia="標楷體" w:hAnsi="Times New Roman"/>
          <w:sz w:val="20"/>
          <w:szCs w:val="20"/>
        </w:rPr>
        <w:t>月</w:t>
      </w:r>
      <w:r w:rsidRPr="00207CE9">
        <w:rPr>
          <w:rFonts w:ascii="Times New Roman" w:eastAsia="標楷體" w:hAnsi="Times New Roman"/>
          <w:sz w:val="20"/>
          <w:szCs w:val="20"/>
        </w:rPr>
        <w:t>23</w:t>
      </w:r>
      <w:r w:rsidRPr="00207CE9">
        <w:rPr>
          <w:rFonts w:ascii="Times New Roman" w:eastAsia="標楷體" w:hAnsi="Times New Roman"/>
          <w:sz w:val="20"/>
          <w:szCs w:val="20"/>
        </w:rPr>
        <w:t>日院</w:t>
      </w:r>
      <w:proofErr w:type="gramStart"/>
      <w:r w:rsidRPr="00207CE9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207CE9">
        <w:rPr>
          <w:rFonts w:ascii="Times New Roman" w:eastAsia="標楷體" w:hAnsi="Times New Roman"/>
          <w:sz w:val="20"/>
          <w:szCs w:val="20"/>
        </w:rPr>
        <w:t>會議</w:t>
      </w:r>
      <w:r w:rsidR="00C67F5A" w:rsidRPr="00207CE9">
        <w:rPr>
          <w:rFonts w:ascii="Times New Roman" w:eastAsia="標楷體" w:hAnsi="Times New Roman" w:hint="eastAsia"/>
          <w:sz w:val="20"/>
          <w:szCs w:val="20"/>
        </w:rPr>
        <w:t>修正</w:t>
      </w:r>
      <w:r w:rsidRPr="00207CE9">
        <w:rPr>
          <w:rFonts w:ascii="Times New Roman" w:eastAsia="標楷體" w:hAnsi="Times New Roman"/>
          <w:sz w:val="20"/>
          <w:szCs w:val="20"/>
        </w:rPr>
        <w:t>通過</w:t>
      </w:r>
    </w:p>
    <w:p w:rsidR="00391531" w:rsidRPr="00207CE9" w:rsidRDefault="00391531" w:rsidP="003C6FE2">
      <w:pPr>
        <w:jc w:val="right"/>
        <w:rPr>
          <w:rFonts w:ascii="Times New Roman" w:eastAsia="標楷體" w:hAnsi="Times New Roman"/>
          <w:sz w:val="20"/>
          <w:szCs w:val="20"/>
        </w:rPr>
      </w:pPr>
      <w:r w:rsidRPr="00207CE9">
        <w:rPr>
          <w:rFonts w:ascii="Times New Roman" w:eastAsia="標楷體" w:hAnsi="Times New Roman"/>
          <w:sz w:val="20"/>
          <w:szCs w:val="20"/>
        </w:rPr>
        <w:t>中華民國</w:t>
      </w:r>
      <w:r w:rsidRPr="00207CE9">
        <w:rPr>
          <w:rFonts w:ascii="Times New Roman" w:eastAsia="標楷體" w:hAnsi="Times New Roman"/>
          <w:sz w:val="20"/>
          <w:szCs w:val="20"/>
        </w:rPr>
        <w:t>101</w:t>
      </w:r>
      <w:r w:rsidRPr="00207CE9">
        <w:rPr>
          <w:rFonts w:ascii="Times New Roman" w:eastAsia="標楷體" w:hAnsi="Times New Roman"/>
          <w:sz w:val="20"/>
          <w:szCs w:val="20"/>
        </w:rPr>
        <w:t>年</w:t>
      </w:r>
      <w:r w:rsidRPr="00207CE9">
        <w:rPr>
          <w:rFonts w:ascii="Times New Roman" w:eastAsia="標楷體" w:hAnsi="Times New Roman"/>
          <w:sz w:val="20"/>
          <w:szCs w:val="20"/>
        </w:rPr>
        <w:t>7</w:t>
      </w:r>
      <w:r w:rsidRPr="00207CE9">
        <w:rPr>
          <w:rFonts w:ascii="Times New Roman" w:eastAsia="標楷體" w:hAnsi="Times New Roman"/>
          <w:sz w:val="20"/>
          <w:szCs w:val="20"/>
        </w:rPr>
        <w:t>月</w:t>
      </w:r>
      <w:r w:rsidRPr="00207CE9">
        <w:rPr>
          <w:rFonts w:ascii="Times New Roman" w:eastAsia="標楷體" w:hAnsi="Times New Roman"/>
          <w:sz w:val="20"/>
          <w:szCs w:val="20"/>
        </w:rPr>
        <w:t>11</w:t>
      </w:r>
      <w:r w:rsidRPr="00207CE9">
        <w:rPr>
          <w:rFonts w:ascii="Times New Roman" w:eastAsia="標楷體" w:hAnsi="Times New Roman"/>
          <w:sz w:val="20"/>
          <w:szCs w:val="20"/>
        </w:rPr>
        <w:t>日院</w:t>
      </w:r>
      <w:proofErr w:type="gramStart"/>
      <w:r w:rsidRPr="00207CE9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207CE9">
        <w:rPr>
          <w:rFonts w:ascii="Times New Roman" w:eastAsia="標楷體" w:hAnsi="Times New Roman"/>
          <w:sz w:val="20"/>
          <w:szCs w:val="20"/>
        </w:rPr>
        <w:t>會議</w:t>
      </w:r>
      <w:r w:rsidR="00C67F5A" w:rsidRPr="00207CE9">
        <w:rPr>
          <w:rFonts w:ascii="Times New Roman" w:eastAsia="標楷體" w:hAnsi="Times New Roman" w:hint="eastAsia"/>
          <w:sz w:val="20"/>
          <w:szCs w:val="20"/>
        </w:rPr>
        <w:t>修正</w:t>
      </w:r>
      <w:r w:rsidRPr="00207CE9">
        <w:rPr>
          <w:rFonts w:ascii="Times New Roman" w:eastAsia="標楷體" w:hAnsi="Times New Roman"/>
          <w:sz w:val="20"/>
          <w:szCs w:val="20"/>
        </w:rPr>
        <w:t>通過</w:t>
      </w:r>
    </w:p>
    <w:p w:rsidR="00257BFC" w:rsidRPr="00207CE9" w:rsidRDefault="00257BFC" w:rsidP="00257BFC">
      <w:pPr>
        <w:spacing w:line="240" w:lineRule="exact"/>
        <w:ind w:right="-45"/>
        <w:jc w:val="right"/>
        <w:rPr>
          <w:rFonts w:ascii="Times New Roman" w:eastAsia="標楷體" w:hAnsi="Times New Roman"/>
          <w:sz w:val="20"/>
        </w:rPr>
      </w:pPr>
      <w:r w:rsidRPr="00207CE9">
        <w:rPr>
          <w:rFonts w:ascii="Times New Roman" w:eastAsia="標楷體" w:hAnsi="Times New Roman"/>
          <w:sz w:val="20"/>
        </w:rPr>
        <w:t>民國</w:t>
      </w:r>
      <w:r w:rsidRPr="00207CE9">
        <w:rPr>
          <w:rFonts w:ascii="Times New Roman" w:eastAsia="標楷體" w:hAnsi="Times New Roman"/>
          <w:sz w:val="20"/>
        </w:rPr>
        <w:t>108</w:t>
      </w:r>
      <w:r w:rsidRPr="00207CE9">
        <w:rPr>
          <w:rFonts w:ascii="Times New Roman" w:eastAsia="標楷體" w:hAnsi="Times New Roman"/>
          <w:sz w:val="20"/>
        </w:rPr>
        <w:t>年</w:t>
      </w:r>
      <w:r w:rsidR="004E002F" w:rsidRPr="00207CE9">
        <w:rPr>
          <w:rFonts w:ascii="Times New Roman" w:eastAsia="標楷體" w:hAnsi="Times New Roman" w:hint="eastAsia"/>
          <w:sz w:val="20"/>
        </w:rPr>
        <w:t>6</w:t>
      </w:r>
      <w:r w:rsidRPr="00207CE9">
        <w:rPr>
          <w:rFonts w:ascii="Times New Roman" w:eastAsia="標楷體" w:hAnsi="Times New Roman"/>
          <w:sz w:val="20"/>
        </w:rPr>
        <w:t>月</w:t>
      </w:r>
      <w:r w:rsidR="004E002F" w:rsidRPr="00207CE9">
        <w:rPr>
          <w:rFonts w:ascii="Times New Roman" w:eastAsia="標楷體" w:hAnsi="Times New Roman" w:hint="eastAsia"/>
          <w:sz w:val="20"/>
        </w:rPr>
        <w:t>24</w:t>
      </w:r>
      <w:r w:rsidRPr="00207CE9">
        <w:rPr>
          <w:rFonts w:ascii="Times New Roman" w:eastAsia="標楷體" w:hAnsi="Times New Roman"/>
          <w:sz w:val="20"/>
        </w:rPr>
        <w:t>日院</w:t>
      </w:r>
      <w:proofErr w:type="gramStart"/>
      <w:r w:rsidRPr="00207CE9">
        <w:rPr>
          <w:rFonts w:ascii="Times New Roman" w:eastAsia="標楷體" w:hAnsi="Times New Roman"/>
          <w:sz w:val="20"/>
        </w:rPr>
        <w:t>務</w:t>
      </w:r>
      <w:proofErr w:type="gramEnd"/>
      <w:r w:rsidRPr="00207CE9">
        <w:rPr>
          <w:rFonts w:ascii="Times New Roman" w:eastAsia="標楷體" w:hAnsi="Times New Roman"/>
          <w:sz w:val="20"/>
        </w:rPr>
        <w:t>會議修正通過</w:t>
      </w:r>
    </w:p>
    <w:p w:rsidR="00257BFC" w:rsidRPr="00207CE9" w:rsidRDefault="00257BFC" w:rsidP="003C6FE2">
      <w:pPr>
        <w:jc w:val="right"/>
        <w:rPr>
          <w:rFonts w:ascii="Times New Roman" w:eastAsia="標楷體" w:hAnsi="Times New Roman"/>
          <w:sz w:val="20"/>
          <w:szCs w:val="20"/>
        </w:rPr>
      </w:pPr>
      <w:r w:rsidRPr="00207CE9">
        <w:rPr>
          <w:rFonts w:ascii="Times New Roman" w:eastAsia="標楷體" w:hAnsi="Times New Roman"/>
          <w:sz w:val="20"/>
        </w:rPr>
        <w:t>民國</w:t>
      </w:r>
      <w:bookmarkStart w:id="0" w:name="_GoBack"/>
      <w:r w:rsidRPr="00207CE9">
        <w:rPr>
          <w:rFonts w:ascii="Times New Roman" w:eastAsia="標楷體" w:hAnsi="Times New Roman"/>
          <w:sz w:val="20"/>
        </w:rPr>
        <w:t>108</w:t>
      </w:r>
      <w:r w:rsidRPr="00207CE9">
        <w:rPr>
          <w:rFonts w:ascii="Times New Roman" w:eastAsia="標楷體" w:hAnsi="Times New Roman"/>
          <w:sz w:val="20"/>
        </w:rPr>
        <w:t>年</w:t>
      </w:r>
      <w:r w:rsidR="00E02676" w:rsidRPr="00207CE9">
        <w:rPr>
          <w:rFonts w:ascii="Times New Roman" w:eastAsia="標楷體" w:hAnsi="Times New Roman"/>
          <w:sz w:val="20"/>
        </w:rPr>
        <w:t>12</w:t>
      </w:r>
      <w:r w:rsidRPr="00207CE9">
        <w:rPr>
          <w:rFonts w:ascii="Times New Roman" w:eastAsia="標楷體" w:hAnsi="Times New Roman"/>
          <w:sz w:val="20"/>
        </w:rPr>
        <w:t>月</w:t>
      </w:r>
      <w:r w:rsidR="00E02676" w:rsidRPr="00207CE9">
        <w:rPr>
          <w:rFonts w:ascii="Times New Roman" w:eastAsia="標楷體" w:hAnsi="Times New Roman" w:hint="eastAsia"/>
          <w:sz w:val="20"/>
        </w:rPr>
        <w:t>4</w:t>
      </w:r>
      <w:r w:rsidRPr="00207CE9">
        <w:rPr>
          <w:rFonts w:ascii="Times New Roman" w:eastAsia="標楷體" w:hAnsi="Times New Roman"/>
          <w:sz w:val="20"/>
        </w:rPr>
        <w:t>日校</w:t>
      </w:r>
      <w:bookmarkEnd w:id="0"/>
      <w:r w:rsidRPr="00207CE9">
        <w:rPr>
          <w:rFonts w:ascii="Times New Roman" w:eastAsia="標楷體" w:hAnsi="Times New Roman"/>
          <w:sz w:val="20"/>
        </w:rPr>
        <w:t>課程委員會修正通過</w:t>
      </w:r>
    </w:p>
    <w:p w:rsidR="00391531" w:rsidRPr="00207CE9" w:rsidRDefault="00391531" w:rsidP="00FD2856">
      <w:pPr>
        <w:jc w:val="right"/>
        <w:rPr>
          <w:rFonts w:ascii="Times New Roman" w:eastAsia="標楷體" w:hAnsi="Times New Roman"/>
          <w:sz w:val="20"/>
          <w:szCs w:val="20"/>
        </w:rPr>
      </w:pPr>
    </w:p>
    <w:p w:rsidR="00257BFC" w:rsidRPr="00E02676" w:rsidRDefault="00257BFC" w:rsidP="00753B49">
      <w:pPr>
        <w:pStyle w:val="30"/>
        <w:spacing w:after="0"/>
        <w:ind w:leftChars="-44" w:left="849" w:hangingChars="398" w:hanging="955"/>
        <w:jc w:val="both"/>
        <w:rPr>
          <w:rFonts w:eastAsia="標楷體"/>
          <w:sz w:val="24"/>
          <w:szCs w:val="24"/>
        </w:rPr>
      </w:pPr>
      <w:r w:rsidRPr="00E02676">
        <w:rPr>
          <w:rFonts w:eastAsia="標楷體" w:hint="eastAsia"/>
          <w:sz w:val="24"/>
          <w:szCs w:val="24"/>
        </w:rPr>
        <w:t>第一條</w:t>
      </w:r>
      <w:r w:rsidRPr="00E02676">
        <w:rPr>
          <w:rFonts w:eastAsia="標楷體"/>
          <w:sz w:val="24"/>
          <w:szCs w:val="24"/>
        </w:rPr>
        <w:tab/>
      </w:r>
      <w:r w:rsidRPr="00E02676">
        <w:rPr>
          <w:rFonts w:eastAsia="標楷體"/>
          <w:sz w:val="24"/>
          <w:szCs w:val="24"/>
        </w:rPr>
        <w:t>南</w:t>
      </w:r>
      <w:proofErr w:type="gramStart"/>
      <w:r w:rsidRPr="00E02676">
        <w:rPr>
          <w:rFonts w:eastAsia="標楷體"/>
          <w:sz w:val="24"/>
          <w:szCs w:val="24"/>
        </w:rPr>
        <w:t>臺</w:t>
      </w:r>
      <w:proofErr w:type="gramEnd"/>
      <w:r w:rsidRPr="00E02676">
        <w:rPr>
          <w:rFonts w:eastAsia="標楷體"/>
          <w:sz w:val="24"/>
          <w:szCs w:val="24"/>
        </w:rPr>
        <w:t>科技大學（以下簡稱本校）</w:t>
      </w:r>
      <w:r w:rsidRPr="00E02676">
        <w:rPr>
          <w:rFonts w:eastAsia="標楷體" w:hint="eastAsia"/>
          <w:sz w:val="24"/>
          <w:szCs w:val="24"/>
        </w:rPr>
        <w:t>人文社會</w:t>
      </w:r>
      <w:r w:rsidRPr="00E02676">
        <w:rPr>
          <w:rFonts w:eastAsia="標楷體"/>
          <w:sz w:val="24"/>
          <w:szCs w:val="24"/>
        </w:rPr>
        <w:t>學院</w:t>
      </w:r>
      <w:r w:rsidRPr="00E02676">
        <w:rPr>
          <w:rFonts w:eastAsia="標楷體"/>
          <w:sz w:val="24"/>
          <w:szCs w:val="24"/>
        </w:rPr>
        <w:t>(</w:t>
      </w:r>
      <w:r w:rsidRPr="00E02676">
        <w:rPr>
          <w:rFonts w:eastAsia="標楷體"/>
          <w:sz w:val="24"/>
          <w:szCs w:val="24"/>
        </w:rPr>
        <w:t>以下簡稱本</w:t>
      </w:r>
      <w:r w:rsidRPr="00E02676">
        <w:rPr>
          <w:rFonts w:eastAsia="標楷體" w:hint="eastAsia"/>
          <w:sz w:val="24"/>
          <w:szCs w:val="24"/>
        </w:rPr>
        <w:t>學</w:t>
      </w:r>
      <w:r w:rsidRPr="00E02676">
        <w:rPr>
          <w:rFonts w:eastAsia="標楷體"/>
          <w:sz w:val="24"/>
          <w:szCs w:val="24"/>
        </w:rPr>
        <w:t>院</w:t>
      </w:r>
      <w:r w:rsidRPr="00E02676">
        <w:rPr>
          <w:rFonts w:eastAsia="標楷體"/>
          <w:sz w:val="24"/>
          <w:szCs w:val="24"/>
        </w:rPr>
        <w:t>)</w:t>
      </w:r>
      <w:r w:rsidR="00753B49" w:rsidRPr="00E02676">
        <w:rPr>
          <w:rFonts w:eastAsia="標楷體"/>
          <w:sz w:val="24"/>
          <w:szCs w:val="24"/>
        </w:rPr>
        <w:t>為審理</w:t>
      </w:r>
      <w:r w:rsidR="00753B49" w:rsidRPr="00E02676">
        <w:rPr>
          <w:rFonts w:eastAsia="標楷體" w:hint="eastAsia"/>
          <w:sz w:val="24"/>
          <w:szCs w:val="24"/>
        </w:rPr>
        <w:t>本學</w:t>
      </w:r>
      <w:r w:rsidRPr="00E02676">
        <w:rPr>
          <w:rFonts w:eastAsia="標楷體" w:hint="eastAsia"/>
          <w:sz w:val="24"/>
          <w:szCs w:val="24"/>
        </w:rPr>
        <w:t>院</w:t>
      </w:r>
      <w:r w:rsidRPr="00E02676">
        <w:rPr>
          <w:rFonts w:eastAsia="標楷體"/>
          <w:sz w:val="24"/>
          <w:szCs w:val="24"/>
        </w:rPr>
        <w:t>課程規劃與開設相關事宜，依據本校課程規劃實施辦法及本</w:t>
      </w:r>
      <w:r w:rsidR="00753B49" w:rsidRPr="00E02676">
        <w:rPr>
          <w:rFonts w:eastAsia="標楷體" w:hint="eastAsia"/>
          <w:sz w:val="24"/>
          <w:szCs w:val="24"/>
        </w:rPr>
        <w:t>學</w:t>
      </w:r>
      <w:r w:rsidRPr="00E02676">
        <w:rPr>
          <w:rFonts w:eastAsia="標楷體" w:hint="eastAsia"/>
          <w:sz w:val="24"/>
          <w:szCs w:val="24"/>
        </w:rPr>
        <w:t>院</w:t>
      </w:r>
      <w:r w:rsidRPr="00E02676">
        <w:rPr>
          <w:rFonts w:eastAsia="標楷體"/>
          <w:sz w:val="24"/>
          <w:szCs w:val="24"/>
        </w:rPr>
        <w:t>設置辦法之規定，特設</w:t>
      </w:r>
      <w:r w:rsidRPr="00E02676">
        <w:rPr>
          <w:rFonts w:eastAsia="標楷體" w:hint="eastAsia"/>
          <w:sz w:val="24"/>
          <w:szCs w:val="24"/>
        </w:rPr>
        <w:t>置</w:t>
      </w:r>
      <w:r w:rsidRPr="00E02676">
        <w:rPr>
          <w:rFonts w:eastAsia="標楷體"/>
          <w:sz w:val="24"/>
          <w:szCs w:val="24"/>
        </w:rPr>
        <w:t>本</w:t>
      </w:r>
      <w:r w:rsidR="00753B49" w:rsidRPr="00E02676">
        <w:rPr>
          <w:rFonts w:eastAsia="標楷體" w:hint="eastAsia"/>
          <w:sz w:val="24"/>
          <w:szCs w:val="24"/>
        </w:rPr>
        <w:t>學</w:t>
      </w:r>
      <w:r w:rsidRPr="00E02676">
        <w:rPr>
          <w:rFonts w:eastAsia="標楷體" w:hint="eastAsia"/>
          <w:sz w:val="24"/>
          <w:szCs w:val="24"/>
        </w:rPr>
        <w:t>院</w:t>
      </w:r>
      <w:r w:rsidRPr="00E02676">
        <w:rPr>
          <w:rFonts w:eastAsia="標楷體"/>
          <w:sz w:val="24"/>
          <w:szCs w:val="24"/>
        </w:rPr>
        <w:t>課程委員會（以下簡稱本會），訂定本辦法。</w:t>
      </w:r>
    </w:p>
    <w:p w:rsidR="00391531" w:rsidRPr="00E02676" w:rsidRDefault="000E6D2D" w:rsidP="00E02676">
      <w:pPr>
        <w:pStyle w:val="30"/>
        <w:spacing w:after="0"/>
        <w:ind w:leftChars="-44" w:left="849" w:hangingChars="398" w:hanging="955"/>
        <w:jc w:val="both"/>
        <w:rPr>
          <w:rFonts w:eastAsia="標楷體"/>
          <w:sz w:val="24"/>
          <w:szCs w:val="24"/>
        </w:rPr>
      </w:pPr>
      <w:r w:rsidRPr="00E02676">
        <w:rPr>
          <w:rFonts w:eastAsia="標楷體" w:hint="eastAsia"/>
          <w:sz w:val="24"/>
          <w:szCs w:val="24"/>
        </w:rPr>
        <w:t>第</w:t>
      </w:r>
      <w:r w:rsidR="00391531" w:rsidRPr="00E02676">
        <w:rPr>
          <w:rFonts w:eastAsia="標楷體"/>
          <w:sz w:val="24"/>
          <w:szCs w:val="24"/>
        </w:rPr>
        <w:t>二</w:t>
      </w:r>
      <w:r w:rsidRPr="00E02676">
        <w:rPr>
          <w:rFonts w:eastAsia="標楷體" w:hint="eastAsia"/>
          <w:sz w:val="24"/>
          <w:szCs w:val="24"/>
        </w:rPr>
        <w:t>條</w:t>
      </w:r>
      <w:r w:rsidR="00E02676">
        <w:rPr>
          <w:rFonts w:eastAsia="標楷體"/>
          <w:sz w:val="24"/>
          <w:szCs w:val="24"/>
        </w:rPr>
        <w:tab/>
      </w:r>
      <w:r w:rsidR="00391531" w:rsidRPr="00E02676">
        <w:rPr>
          <w:rFonts w:eastAsia="標楷體"/>
          <w:sz w:val="24"/>
          <w:szCs w:val="24"/>
        </w:rPr>
        <w:t>本會以院長及各系</w:t>
      </w:r>
      <w:r w:rsidR="003E011C" w:rsidRPr="00E02676">
        <w:rPr>
          <w:rFonts w:eastAsia="標楷體" w:hint="eastAsia"/>
          <w:sz w:val="24"/>
          <w:szCs w:val="24"/>
        </w:rPr>
        <w:t>（</w:t>
      </w:r>
      <w:r w:rsidR="00391531" w:rsidRPr="00E02676">
        <w:rPr>
          <w:rFonts w:eastAsia="標楷體"/>
          <w:sz w:val="24"/>
          <w:szCs w:val="24"/>
        </w:rPr>
        <w:t>所、中心</w:t>
      </w:r>
      <w:r w:rsidR="003E011C" w:rsidRPr="00E02676">
        <w:rPr>
          <w:rFonts w:eastAsia="標楷體" w:hint="eastAsia"/>
          <w:sz w:val="24"/>
          <w:szCs w:val="24"/>
        </w:rPr>
        <w:t>）</w:t>
      </w:r>
      <w:r w:rsidR="00391531" w:rsidRPr="00E02676">
        <w:rPr>
          <w:rFonts w:eastAsia="標楷體"/>
          <w:sz w:val="24"/>
          <w:szCs w:val="24"/>
        </w:rPr>
        <w:t>主任為當然委員；院內各系</w:t>
      </w:r>
      <w:r w:rsidR="003E011C" w:rsidRPr="00E02676">
        <w:rPr>
          <w:rFonts w:eastAsia="標楷體" w:hint="eastAsia"/>
          <w:sz w:val="24"/>
          <w:szCs w:val="24"/>
        </w:rPr>
        <w:t>（</w:t>
      </w:r>
      <w:r w:rsidR="003E011C" w:rsidRPr="00E02676">
        <w:rPr>
          <w:rFonts w:eastAsia="標楷體"/>
          <w:sz w:val="24"/>
          <w:szCs w:val="24"/>
        </w:rPr>
        <w:t>所、中心</w:t>
      </w:r>
      <w:r w:rsidR="003E011C" w:rsidRPr="00E02676">
        <w:rPr>
          <w:rFonts w:eastAsia="標楷體" w:hint="eastAsia"/>
          <w:sz w:val="24"/>
          <w:szCs w:val="24"/>
        </w:rPr>
        <w:t>）</w:t>
      </w:r>
      <w:r w:rsidR="00391531" w:rsidRPr="00E02676">
        <w:rPr>
          <w:rFonts w:eastAsia="標楷體"/>
          <w:sz w:val="24"/>
          <w:szCs w:val="24"/>
        </w:rPr>
        <w:t>遴選一名專任助理教授（含）以上教師為選任委員；聘請校外學者或業界專家至少二名；各系</w:t>
      </w:r>
      <w:r w:rsidR="00B25ABB" w:rsidRPr="00E02676">
        <w:rPr>
          <w:rFonts w:eastAsia="標楷體" w:hint="eastAsia"/>
          <w:sz w:val="24"/>
          <w:szCs w:val="24"/>
        </w:rPr>
        <w:t>（</w:t>
      </w:r>
      <w:r w:rsidR="00391531" w:rsidRPr="00E02676">
        <w:rPr>
          <w:rFonts w:eastAsia="標楷體"/>
          <w:sz w:val="24"/>
          <w:szCs w:val="24"/>
        </w:rPr>
        <w:t>所</w:t>
      </w:r>
      <w:r w:rsidR="00B25ABB" w:rsidRPr="00E02676">
        <w:rPr>
          <w:rFonts w:eastAsia="標楷體" w:hint="eastAsia"/>
          <w:sz w:val="24"/>
          <w:szCs w:val="24"/>
        </w:rPr>
        <w:t>）</w:t>
      </w:r>
      <w:r w:rsidR="00391531" w:rsidRPr="00E02676">
        <w:rPr>
          <w:rFonts w:eastAsia="標楷體"/>
          <w:sz w:val="24"/>
          <w:szCs w:val="24"/>
        </w:rPr>
        <w:t>推選各一名學生為學生代表，任期一年，連選得連任一次。</w:t>
      </w:r>
    </w:p>
    <w:p w:rsidR="00391531" w:rsidRPr="00E02676" w:rsidRDefault="000E6D2D" w:rsidP="00E02676">
      <w:pPr>
        <w:pStyle w:val="30"/>
        <w:spacing w:after="0"/>
        <w:ind w:leftChars="-44" w:left="849" w:hangingChars="398" w:hanging="955"/>
        <w:jc w:val="both"/>
        <w:rPr>
          <w:rFonts w:eastAsia="標楷體"/>
          <w:sz w:val="24"/>
          <w:szCs w:val="24"/>
        </w:rPr>
      </w:pPr>
      <w:r w:rsidRPr="00E02676">
        <w:rPr>
          <w:rFonts w:eastAsia="標楷體" w:hint="eastAsia"/>
          <w:sz w:val="24"/>
          <w:szCs w:val="24"/>
        </w:rPr>
        <w:t>第三條</w:t>
      </w:r>
      <w:r w:rsidR="00E02676" w:rsidRPr="00E02676">
        <w:rPr>
          <w:rFonts w:eastAsia="標楷體"/>
          <w:sz w:val="24"/>
          <w:szCs w:val="24"/>
        </w:rPr>
        <w:tab/>
      </w:r>
      <w:r w:rsidR="00391531" w:rsidRPr="00E02676">
        <w:rPr>
          <w:rFonts w:eastAsia="標楷體"/>
          <w:sz w:val="24"/>
          <w:szCs w:val="24"/>
        </w:rPr>
        <w:t>本會開會時由院長主持，若院長未克主持，由學院內一級主管中推派一人主持，必要時得邀請相關人員列席。</w:t>
      </w:r>
    </w:p>
    <w:p w:rsidR="00391531" w:rsidRPr="003731FC" w:rsidRDefault="000E6D2D" w:rsidP="00E02676">
      <w:pPr>
        <w:pStyle w:val="30"/>
        <w:spacing w:after="0"/>
        <w:ind w:leftChars="-44" w:left="849" w:hangingChars="398" w:hanging="955"/>
        <w:jc w:val="both"/>
        <w:rPr>
          <w:rFonts w:eastAsia="標楷體"/>
          <w:sz w:val="24"/>
          <w:szCs w:val="24"/>
        </w:rPr>
      </w:pPr>
      <w:r w:rsidRPr="00E02676">
        <w:rPr>
          <w:rFonts w:eastAsia="標楷體" w:hint="eastAsia"/>
          <w:sz w:val="24"/>
          <w:szCs w:val="24"/>
        </w:rPr>
        <w:t>第四條</w:t>
      </w:r>
      <w:r w:rsidR="00E02676">
        <w:rPr>
          <w:rFonts w:eastAsia="標楷體"/>
          <w:sz w:val="24"/>
          <w:szCs w:val="24"/>
        </w:rPr>
        <w:tab/>
      </w:r>
      <w:r w:rsidR="00391531" w:rsidRPr="003731FC">
        <w:rPr>
          <w:rFonts w:eastAsia="標楷體"/>
          <w:sz w:val="24"/>
          <w:szCs w:val="24"/>
        </w:rPr>
        <w:t>本會之主要職掌如下：</w:t>
      </w:r>
    </w:p>
    <w:p w:rsidR="00391531" w:rsidRPr="003731FC" w:rsidRDefault="00052AF3" w:rsidP="00E02676">
      <w:pPr>
        <w:pStyle w:val="30"/>
        <w:spacing w:after="0"/>
        <w:ind w:leftChars="353" w:left="847" w:firstLine="2"/>
        <w:jc w:val="both"/>
        <w:rPr>
          <w:rFonts w:eastAsia="標楷體"/>
          <w:sz w:val="24"/>
          <w:szCs w:val="24"/>
        </w:rPr>
      </w:pPr>
      <w:r w:rsidRPr="00E02676">
        <w:rPr>
          <w:rFonts w:eastAsia="標楷體" w:hint="eastAsia"/>
          <w:sz w:val="24"/>
          <w:szCs w:val="24"/>
        </w:rPr>
        <w:t>一、</w:t>
      </w:r>
      <w:r w:rsidR="003E011C">
        <w:rPr>
          <w:rFonts w:eastAsia="標楷體"/>
          <w:sz w:val="24"/>
          <w:szCs w:val="24"/>
        </w:rPr>
        <w:t>擬定本</w:t>
      </w:r>
      <w:r w:rsidR="00B25ABB">
        <w:rPr>
          <w:rFonts w:eastAsia="標楷體" w:hint="eastAsia"/>
          <w:sz w:val="24"/>
          <w:szCs w:val="24"/>
        </w:rPr>
        <w:t>學</w:t>
      </w:r>
      <w:r w:rsidR="00391531" w:rsidRPr="003731FC">
        <w:rPr>
          <w:rFonts w:eastAsia="標楷體"/>
          <w:sz w:val="24"/>
          <w:szCs w:val="24"/>
        </w:rPr>
        <w:t>院專業共同必修科目及學分數。</w:t>
      </w:r>
    </w:p>
    <w:p w:rsidR="00391531" w:rsidRPr="003731FC" w:rsidRDefault="00052AF3" w:rsidP="00E02676">
      <w:pPr>
        <w:pStyle w:val="30"/>
        <w:spacing w:after="0"/>
        <w:ind w:leftChars="353" w:left="847" w:firstLine="2"/>
        <w:jc w:val="both"/>
        <w:rPr>
          <w:rFonts w:eastAsia="標楷體"/>
          <w:sz w:val="24"/>
          <w:szCs w:val="24"/>
        </w:rPr>
      </w:pPr>
      <w:r w:rsidRPr="00E02676">
        <w:rPr>
          <w:rFonts w:eastAsia="標楷體" w:hint="eastAsia"/>
          <w:sz w:val="24"/>
          <w:szCs w:val="24"/>
        </w:rPr>
        <w:t>二、</w:t>
      </w:r>
      <w:r w:rsidR="00391531" w:rsidRPr="003731FC">
        <w:rPr>
          <w:rFonts w:eastAsia="標楷體"/>
          <w:sz w:val="24"/>
          <w:szCs w:val="24"/>
        </w:rPr>
        <w:t>審議各系所全學程開課時序表。</w:t>
      </w:r>
    </w:p>
    <w:p w:rsidR="00391531" w:rsidRPr="003731FC" w:rsidRDefault="00052AF3" w:rsidP="00E02676">
      <w:pPr>
        <w:pStyle w:val="30"/>
        <w:spacing w:after="0"/>
        <w:ind w:leftChars="353" w:left="847" w:firstLine="2"/>
        <w:jc w:val="both"/>
        <w:rPr>
          <w:rFonts w:eastAsia="標楷體"/>
          <w:sz w:val="24"/>
          <w:szCs w:val="24"/>
        </w:rPr>
      </w:pPr>
      <w:r w:rsidRPr="00E02676">
        <w:rPr>
          <w:rFonts w:eastAsia="標楷體" w:hint="eastAsia"/>
          <w:sz w:val="24"/>
          <w:szCs w:val="24"/>
        </w:rPr>
        <w:t>三、</w:t>
      </w:r>
      <w:r w:rsidR="00391531" w:rsidRPr="003731FC">
        <w:rPr>
          <w:rFonts w:eastAsia="標楷體"/>
          <w:sz w:val="24"/>
          <w:szCs w:val="24"/>
        </w:rPr>
        <w:t>審議跨領域學分學程之設置。</w:t>
      </w:r>
    </w:p>
    <w:p w:rsidR="00391531" w:rsidRPr="003731FC" w:rsidRDefault="00052AF3" w:rsidP="00E02676">
      <w:pPr>
        <w:pStyle w:val="30"/>
        <w:spacing w:after="0"/>
        <w:ind w:leftChars="353" w:left="847" w:firstLine="2"/>
        <w:jc w:val="both"/>
        <w:rPr>
          <w:rFonts w:eastAsia="標楷體"/>
          <w:sz w:val="24"/>
          <w:szCs w:val="24"/>
        </w:rPr>
      </w:pPr>
      <w:r w:rsidRPr="00E02676">
        <w:rPr>
          <w:rFonts w:eastAsia="標楷體" w:hint="eastAsia"/>
          <w:sz w:val="24"/>
          <w:szCs w:val="24"/>
        </w:rPr>
        <w:t>四、</w:t>
      </w:r>
      <w:r w:rsidR="003E011C">
        <w:rPr>
          <w:rFonts w:eastAsia="標楷體"/>
          <w:sz w:val="24"/>
          <w:szCs w:val="24"/>
        </w:rPr>
        <w:t>審議其他與本</w:t>
      </w:r>
      <w:r w:rsidR="00B25ABB">
        <w:rPr>
          <w:rFonts w:eastAsia="標楷體" w:hint="eastAsia"/>
          <w:sz w:val="24"/>
          <w:szCs w:val="24"/>
        </w:rPr>
        <w:t>學</w:t>
      </w:r>
      <w:r w:rsidR="00391531" w:rsidRPr="003731FC">
        <w:rPr>
          <w:rFonts w:eastAsia="標楷體"/>
          <w:sz w:val="24"/>
          <w:szCs w:val="24"/>
        </w:rPr>
        <w:t>院課程相關之事宜。</w:t>
      </w:r>
    </w:p>
    <w:p w:rsidR="005003AB" w:rsidRDefault="000E6D2D" w:rsidP="00207CE9">
      <w:pPr>
        <w:pStyle w:val="30"/>
        <w:spacing w:after="0"/>
        <w:ind w:leftChars="-44" w:left="849" w:hangingChars="398" w:hanging="955"/>
        <w:jc w:val="both"/>
        <w:rPr>
          <w:rFonts w:eastAsia="標楷體"/>
          <w:sz w:val="24"/>
          <w:szCs w:val="24"/>
        </w:rPr>
      </w:pPr>
      <w:r w:rsidRPr="00207CE9">
        <w:rPr>
          <w:rFonts w:eastAsia="標楷體" w:hint="eastAsia"/>
          <w:sz w:val="24"/>
          <w:szCs w:val="24"/>
        </w:rPr>
        <w:t>第</w:t>
      </w:r>
      <w:r w:rsidR="005003AB" w:rsidRPr="00207CE9">
        <w:rPr>
          <w:rFonts w:eastAsia="標楷體" w:hint="eastAsia"/>
          <w:sz w:val="24"/>
          <w:szCs w:val="24"/>
        </w:rPr>
        <w:t>五</w:t>
      </w:r>
      <w:r w:rsidRPr="00207CE9">
        <w:rPr>
          <w:rFonts w:eastAsia="標楷體" w:hint="eastAsia"/>
          <w:sz w:val="24"/>
          <w:szCs w:val="24"/>
        </w:rPr>
        <w:t>條</w:t>
      </w:r>
      <w:r w:rsidR="00207CE9">
        <w:rPr>
          <w:rFonts w:eastAsia="標楷體"/>
          <w:sz w:val="24"/>
          <w:szCs w:val="24"/>
        </w:rPr>
        <w:tab/>
      </w:r>
      <w:r w:rsidR="00391531" w:rsidRPr="003731FC">
        <w:rPr>
          <w:rFonts w:eastAsia="標楷體"/>
          <w:sz w:val="24"/>
          <w:szCs w:val="24"/>
        </w:rPr>
        <w:t>本會應有二分之一委員出席始得開</w:t>
      </w:r>
      <w:r w:rsidR="005003AB" w:rsidRPr="00207CE9">
        <w:rPr>
          <w:rFonts w:eastAsia="標楷體" w:hint="eastAsia"/>
          <w:sz w:val="24"/>
          <w:szCs w:val="24"/>
        </w:rPr>
        <w:t>議</w:t>
      </w:r>
      <w:r w:rsidR="00391531" w:rsidRPr="003731FC">
        <w:rPr>
          <w:rFonts w:eastAsia="標楷體"/>
          <w:sz w:val="24"/>
          <w:szCs w:val="24"/>
        </w:rPr>
        <w:t>。若遇重大議案時，應有出席代表達三分之二方得議決；一般議案則應有出席代表達半數方得議決。</w:t>
      </w:r>
    </w:p>
    <w:p w:rsidR="005003AB" w:rsidRPr="003731FC" w:rsidRDefault="005003AB" w:rsidP="00207CE9">
      <w:pPr>
        <w:pStyle w:val="30"/>
        <w:spacing w:after="0"/>
        <w:ind w:leftChars="-44" w:left="849" w:hangingChars="398" w:hanging="955"/>
        <w:jc w:val="both"/>
        <w:rPr>
          <w:rFonts w:eastAsia="標楷體"/>
          <w:sz w:val="24"/>
          <w:szCs w:val="24"/>
        </w:rPr>
      </w:pPr>
      <w:r w:rsidRPr="00207CE9">
        <w:rPr>
          <w:rFonts w:eastAsia="標楷體" w:hint="eastAsia"/>
          <w:sz w:val="24"/>
          <w:szCs w:val="24"/>
        </w:rPr>
        <w:t>第六條</w:t>
      </w:r>
      <w:r w:rsidR="00207CE9">
        <w:rPr>
          <w:rFonts w:eastAsia="標楷體"/>
          <w:sz w:val="24"/>
          <w:szCs w:val="24"/>
        </w:rPr>
        <w:tab/>
      </w:r>
      <w:r w:rsidRPr="003731FC">
        <w:rPr>
          <w:rFonts w:eastAsia="標楷體"/>
          <w:sz w:val="24"/>
          <w:szCs w:val="24"/>
        </w:rPr>
        <w:t>本會於每學期定期召開一次會議，必要時得經院長提議或由三分之一以上委員連署召開臨時會議。</w:t>
      </w:r>
    </w:p>
    <w:p w:rsidR="00391531" w:rsidRPr="00207CE9" w:rsidRDefault="000D1BCA" w:rsidP="00207CE9">
      <w:pPr>
        <w:pStyle w:val="30"/>
        <w:spacing w:after="0"/>
        <w:ind w:leftChars="-44" w:left="849" w:hangingChars="398" w:hanging="955"/>
        <w:jc w:val="both"/>
        <w:rPr>
          <w:rFonts w:eastAsia="標楷體"/>
          <w:sz w:val="24"/>
          <w:szCs w:val="24"/>
        </w:rPr>
      </w:pPr>
      <w:r w:rsidRPr="00207CE9">
        <w:rPr>
          <w:rFonts w:eastAsia="標楷體" w:hint="eastAsia"/>
          <w:sz w:val="24"/>
          <w:szCs w:val="24"/>
        </w:rPr>
        <w:t>第</w:t>
      </w:r>
      <w:r w:rsidR="000E6D2D" w:rsidRPr="00207CE9">
        <w:rPr>
          <w:rFonts w:eastAsia="標楷體" w:hint="eastAsia"/>
          <w:sz w:val="24"/>
          <w:szCs w:val="24"/>
        </w:rPr>
        <w:t>七</w:t>
      </w:r>
      <w:r w:rsidRPr="00207CE9">
        <w:rPr>
          <w:rFonts w:eastAsia="標楷體" w:hint="eastAsia"/>
          <w:sz w:val="24"/>
          <w:szCs w:val="24"/>
        </w:rPr>
        <w:t>條</w:t>
      </w:r>
      <w:r w:rsidR="00207CE9">
        <w:rPr>
          <w:rFonts w:eastAsia="標楷體"/>
          <w:sz w:val="24"/>
          <w:szCs w:val="24"/>
        </w:rPr>
        <w:tab/>
      </w:r>
      <w:r w:rsidR="00391531" w:rsidRPr="003731FC">
        <w:rPr>
          <w:rFonts w:eastAsia="標楷體"/>
          <w:sz w:val="24"/>
          <w:szCs w:val="24"/>
        </w:rPr>
        <w:t>本</w:t>
      </w:r>
      <w:r w:rsidR="00F76A37" w:rsidRPr="00207CE9">
        <w:rPr>
          <w:rFonts w:eastAsia="標楷體" w:hint="eastAsia"/>
          <w:sz w:val="24"/>
          <w:szCs w:val="24"/>
        </w:rPr>
        <w:t>辦法</w:t>
      </w:r>
      <w:r w:rsidR="00391531" w:rsidRPr="003731FC">
        <w:rPr>
          <w:rFonts w:eastAsia="標楷體"/>
          <w:sz w:val="24"/>
          <w:szCs w:val="24"/>
        </w:rPr>
        <w:t>經院</w:t>
      </w:r>
      <w:proofErr w:type="gramStart"/>
      <w:r w:rsidR="00391531" w:rsidRPr="003731FC">
        <w:rPr>
          <w:rFonts w:eastAsia="標楷體"/>
          <w:sz w:val="24"/>
          <w:szCs w:val="24"/>
        </w:rPr>
        <w:t>務</w:t>
      </w:r>
      <w:proofErr w:type="gramEnd"/>
      <w:r w:rsidR="00391531" w:rsidRPr="003731FC">
        <w:rPr>
          <w:rFonts w:eastAsia="標楷體"/>
          <w:sz w:val="24"/>
          <w:szCs w:val="24"/>
        </w:rPr>
        <w:t>會議通過，</w:t>
      </w:r>
      <w:r w:rsidR="001177B2" w:rsidRPr="00207CE9">
        <w:rPr>
          <w:rFonts w:eastAsia="標楷體"/>
          <w:sz w:val="24"/>
          <w:szCs w:val="24"/>
        </w:rPr>
        <w:t>並報經校課程委員會核備後施</w:t>
      </w:r>
      <w:r w:rsidR="001177B2" w:rsidRPr="00207CE9">
        <w:rPr>
          <w:rFonts w:eastAsia="標楷體" w:hint="eastAsia"/>
          <w:sz w:val="24"/>
          <w:szCs w:val="24"/>
        </w:rPr>
        <w:t>行</w:t>
      </w:r>
      <w:r w:rsidR="00391531" w:rsidRPr="003731FC">
        <w:rPr>
          <w:rFonts w:eastAsia="標楷體"/>
          <w:sz w:val="24"/>
          <w:szCs w:val="24"/>
        </w:rPr>
        <w:t>，修正時亦同。</w:t>
      </w:r>
    </w:p>
    <w:sectPr w:rsidR="00391531" w:rsidRPr="00207CE9" w:rsidSect="00107D86">
      <w:footerReference w:type="even" r:id="rId7"/>
      <w:footerReference w:type="default" r:id="rId8"/>
      <w:type w:val="continuous"/>
      <w:pgSz w:w="11906" w:h="16838"/>
      <w:pgMar w:top="1134" w:right="1134" w:bottom="1134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F28" w:rsidRDefault="00724F28" w:rsidP="00B47B13">
      <w:r>
        <w:separator/>
      </w:r>
    </w:p>
  </w:endnote>
  <w:endnote w:type="continuationSeparator" w:id="0">
    <w:p w:rsidR="00724F28" w:rsidRDefault="00724F28" w:rsidP="00B4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31" w:rsidRDefault="00391531" w:rsidP="00827D07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391531" w:rsidRDefault="0039153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31" w:rsidRDefault="00391531" w:rsidP="00496F79">
    <w:pPr>
      <w:pStyle w:val="a6"/>
      <w:ind w:right="60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F28" w:rsidRDefault="00724F28" w:rsidP="00B47B13">
      <w:r>
        <w:separator/>
      </w:r>
    </w:p>
  </w:footnote>
  <w:footnote w:type="continuationSeparator" w:id="0">
    <w:p w:rsidR="00724F28" w:rsidRDefault="00724F28" w:rsidP="00B47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102A"/>
    <w:multiLevelType w:val="hybridMultilevel"/>
    <w:tmpl w:val="1B362A44"/>
    <w:lvl w:ilvl="0" w:tplc="D03E615A">
      <w:start w:val="4"/>
      <w:numFmt w:val="taiwaneseCountingThousand"/>
      <w:lvlText w:val="第%1條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F7120BB"/>
    <w:multiLevelType w:val="hybridMultilevel"/>
    <w:tmpl w:val="A016DD7C"/>
    <w:lvl w:ilvl="0" w:tplc="6A1ACB16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7554156"/>
    <w:multiLevelType w:val="multilevel"/>
    <w:tmpl w:val="A016DD7C"/>
    <w:lvl w:ilvl="0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7AC4C7C"/>
    <w:multiLevelType w:val="hybridMultilevel"/>
    <w:tmpl w:val="2F3C7DBC"/>
    <w:lvl w:ilvl="0" w:tplc="A574C58A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16FAF9A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197488F"/>
    <w:multiLevelType w:val="hybridMultilevel"/>
    <w:tmpl w:val="4BEE4036"/>
    <w:lvl w:ilvl="0" w:tplc="ACACAE98">
      <w:start w:val="2"/>
      <w:numFmt w:val="taiwaneseCountingThousand"/>
      <w:lvlText w:val="%1、"/>
      <w:lvlJc w:val="left"/>
      <w:pPr>
        <w:tabs>
          <w:tab w:val="num" w:pos="482"/>
        </w:tabs>
        <w:ind w:left="482" w:hanging="480"/>
      </w:pPr>
      <w:rPr>
        <w:rFonts w:cs="Times New Roman" w:hint="default"/>
      </w:rPr>
    </w:lvl>
    <w:lvl w:ilvl="1" w:tplc="629EC7B4">
      <w:start w:val="1"/>
      <w:numFmt w:val="decimal"/>
      <w:lvlText w:val="%2."/>
      <w:lvlJc w:val="left"/>
      <w:pPr>
        <w:tabs>
          <w:tab w:val="num" w:pos="842"/>
        </w:tabs>
        <w:ind w:left="842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  <w:rPr>
        <w:rFonts w:cs="Times New Roman"/>
      </w:rPr>
    </w:lvl>
  </w:abstractNum>
  <w:abstractNum w:abstractNumId="5" w15:restartNumberingAfterBreak="0">
    <w:nsid w:val="2A826A94"/>
    <w:multiLevelType w:val="hybridMultilevel"/>
    <w:tmpl w:val="33BC2C3E"/>
    <w:lvl w:ilvl="0" w:tplc="F460A71E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516794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B4753B8"/>
    <w:multiLevelType w:val="hybridMultilevel"/>
    <w:tmpl w:val="D83E7582"/>
    <w:lvl w:ilvl="0" w:tplc="C1C64BAE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49D0701"/>
    <w:multiLevelType w:val="hybridMultilevel"/>
    <w:tmpl w:val="DBF02DDC"/>
    <w:lvl w:ilvl="0" w:tplc="317A601E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8" w15:restartNumberingAfterBreak="0">
    <w:nsid w:val="49A8092C"/>
    <w:multiLevelType w:val="hybridMultilevel"/>
    <w:tmpl w:val="0908B304"/>
    <w:lvl w:ilvl="0" w:tplc="04090003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9" w15:restartNumberingAfterBreak="0">
    <w:nsid w:val="4EF84413"/>
    <w:multiLevelType w:val="hybridMultilevel"/>
    <w:tmpl w:val="BF78EAF0"/>
    <w:lvl w:ilvl="0" w:tplc="6A1ACB16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621B6FA2"/>
    <w:multiLevelType w:val="hybridMultilevel"/>
    <w:tmpl w:val="C910E61C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686945F5"/>
    <w:multiLevelType w:val="hybridMultilevel"/>
    <w:tmpl w:val="092C31CE"/>
    <w:lvl w:ilvl="0" w:tplc="EFD20AAE">
      <w:start w:val="4"/>
      <w:numFmt w:val="taiwaneseCountingThousand"/>
      <w:lvlText w:val="第%1條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71371253"/>
    <w:multiLevelType w:val="hybridMultilevel"/>
    <w:tmpl w:val="A11884B8"/>
    <w:lvl w:ilvl="0" w:tplc="66EC02B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3" w15:restartNumberingAfterBreak="0">
    <w:nsid w:val="714E0237"/>
    <w:multiLevelType w:val="hybridMultilevel"/>
    <w:tmpl w:val="65F86E9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1"/>
  </w:num>
  <w:num w:numId="5">
    <w:abstractNumId w:val="3"/>
  </w:num>
  <w:num w:numId="6">
    <w:abstractNumId w:val="8"/>
  </w:num>
  <w:num w:numId="7">
    <w:abstractNumId w:val="12"/>
  </w:num>
  <w:num w:numId="8">
    <w:abstractNumId w:val="0"/>
  </w:num>
  <w:num w:numId="9">
    <w:abstractNumId w:val="11"/>
  </w:num>
  <w:num w:numId="10">
    <w:abstractNumId w:val="2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5"/>
  </w:num>
  <w:num w:numId="1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60"/>
    <w:rsid w:val="00000151"/>
    <w:rsid w:val="00000536"/>
    <w:rsid w:val="0000061A"/>
    <w:rsid w:val="000006C3"/>
    <w:rsid w:val="00000FD4"/>
    <w:rsid w:val="0000139B"/>
    <w:rsid w:val="00002520"/>
    <w:rsid w:val="00002613"/>
    <w:rsid w:val="00003B40"/>
    <w:rsid w:val="000045DD"/>
    <w:rsid w:val="00004858"/>
    <w:rsid w:val="0000491F"/>
    <w:rsid w:val="0000524D"/>
    <w:rsid w:val="000054D3"/>
    <w:rsid w:val="000055A5"/>
    <w:rsid w:val="0000585C"/>
    <w:rsid w:val="000059FA"/>
    <w:rsid w:val="00005D65"/>
    <w:rsid w:val="00006356"/>
    <w:rsid w:val="000063A9"/>
    <w:rsid w:val="000067EF"/>
    <w:rsid w:val="000069C8"/>
    <w:rsid w:val="00007B59"/>
    <w:rsid w:val="00010496"/>
    <w:rsid w:val="0001074A"/>
    <w:rsid w:val="000117FD"/>
    <w:rsid w:val="00011A0E"/>
    <w:rsid w:val="00011C09"/>
    <w:rsid w:val="00012F7D"/>
    <w:rsid w:val="00013B8B"/>
    <w:rsid w:val="00013D06"/>
    <w:rsid w:val="00013DD0"/>
    <w:rsid w:val="00013E7B"/>
    <w:rsid w:val="00014A50"/>
    <w:rsid w:val="00014C74"/>
    <w:rsid w:val="0001597A"/>
    <w:rsid w:val="00015B57"/>
    <w:rsid w:val="000161F7"/>
    <w:rsid w:val="0001654A"/>
    <w:rsid w:val="00016809"/>
    <w:rsid w:val="00016F6D"/>
    <w:rsid w:val="00017831"/>
    <w:rsid w:val="000179E4"/>
    <w:rsid w:val="00017CE5"/>
    <w:rsid w:val="00017DD7"/>
    <w:rsid w:val="000201BE"/>
    <w:rsid w:val="0002025D"/>
    <w:rsid w:val="00020358"/>
    <w:rsid w:val="00020606"/>
    <w:rsid w:val="00021A7C"/>
    <w:rsid w:val="00021BE8"/>
    <w:rsid w:val="00021D44"/>
    <w:rsid w:val="00021DB9"/>
    <w:rsid w:val="00021DC4"/>
    <w:rsid w:val="00021F53"/>
    <w:rsid w:val="00023024"/>
    <w:rsid w:val="00023053"/>
    <w:rsid w:val="000231F9"/>
    <w:rsid w:val="00023383"/>
    <w:rsid w:val="00024009"/>
    <w:rsid w:val="00024028"/>
    <w:rsid w:val="00024353"/>
    <w:rsid w:val="00024F83"/>
    <w:rsid w:val="00024FDB"/>
    <w:rsid w:val="0002526D"/>
    <w:rsid w:val="00025569"/>
    <w:rsid w:val="00025795"/>
    <w:rsid w:val="00025E6E"/>
    <w:rsid w:val="0002605B"/>
    <w:rsid w:val="000260DE"/>
    <w:rsid w:val="0002667A"/>
    <w:rsid w:val="00027245"/>
    <w:rsid w:val="000274BF"/>
    <w:rsid w:val="00027A0D"/>
    <w:rsid w:val="00027C4C"/>
    <w:rsid w:val="00027E4C"/>
    <w:rsid w:val="00030194"/>
    <w:rsid w:val="000305CF"/>
    <w:rsid w:val="00031A17"/>
    <w:rsid w:val="00031F60"/>
    <w:rsid w:val="0003260F"/>
    <w:rsid w:val="00032941"/>
    <w:rsid w:val="00033082"/>
    <w:rsid w:val="000330E7"/>
    <w:rsid w:val="0003314A"/>
    <w:rsid w:val="00033320"/>
    <w:rsid w:val="00033384"/>
    <w:rsid w:val="0003371E"/>
    <w:rsid w:val="000339DA"/>
    <w:rsid w:val="000345F2"/>
    <w:rsid w:val="00034967"/>
    <w:rsid w:val="00035891"/>
    <w:rsid w:val="00035D59"/>
    <w:rsid w:val="0003676A"/>
    <w:rsid w:val="00036DE0"/>
    <w:rsid w:val="000374B9"/>
    <w:rsid w:val="00037B36"/>
    <w:rsid w:val="00040302"/>
    <w:rsid w:val="00040428"/>
    <w:rsid w:val="00040927"/>
    <w:rsid w:val="00041275"/>
    <w:rsid w:val="00041990"/>
    <w:rsid w:val="00041AD0"/>
    <w:rsid w:val="00041F3F"/>
    <w:rsid w:val="000420D5"/>
    <w:rsid w:val="00042280"/>
    <w:rsid w:val="00042C64"/>
    <w:rsid w:val="00042DDD"/>
    <w:rsid w:val="00042F4F"/>
    <w:rsid w:val="00043901"/>
    <w:rsid w:val="000439D2"/>
    <w:rsid w:val="00043D4D"/>
    <w:rsid w:val="00043F98"/>
    <w:rsid w:val="00044352"/>
    <w:rsid w:val="000447F7"/>
    <w:rsid w:val="00045D88"/>
    <w:rsid w:val="00046AFA"/>
    <w:rsid w:val="00046E66"/>
    <w:rsid w:val="00047438"/>
    <w:rsid w:val="0004748D"/>
    <w:rsid w:val="000477C8"/>
    <w:rsid w:val="00047E7C"/>
    <w:rsid w:val="00047F3F"/>
    <w:rsid w:val="000501F1"/>
    <w:rsid w:val="000504F4"/>
    <w:rsid w:val="00050707"/>
    <w:rsid w:val="000508AE"/>
    <w:rsid w:val="00050F82"/>
    <w:rsid w:val="00052AF3"/>
    <w:rsid w:val="00052E08"/>
    <w:rsid w:val="0005359A"/>
    <w:rsid w:val="000536B8"/>
    <w:rsid w:val="00054783"/>
    <w:rsid w:val="00054B3A"/>
    <w:rsid w:val="00054D7B"/>
    <w:rsid w:val="00055260"/>
    <w:rsid w:val="000553AA"/>
    <w:rsid w:val="000558D1"/>
    <w:rsid w:val="00055CEC"/>
    <w:rsid w:val="0005607B"/>
    <w:rsid w:val="00056110"/>
    <w:rsid w:val="00056343"/>
    <w:rsid w:val="000565F0"/>
    <w:rsid w:val="00056C96"/>
    <w:rsid w:val="00057599"/>
    <w:rsid w:val="0005766E"/>
    <w:rsid w:val="00057D4B"/>
    <w:rsid w:val="0006007A"/>
    <w:rsid w:val="000600D3"/>
    <w:rsid w:val="00060830"/>
    <w:rsid w:val="00060BD1"/>
    <w:rsid w:val="00060CDC"/>
    <w:rsid w:val="00060FB9"/>
    <w:rsid w:val="00061053"/>
    <w:rsid w:val="0006123A"/>
    <w:rsid w:val="000612AE"/>
    <w:rsid w:val="00062841"/>
    <w:rsid w:val="00062B37"/>
    <w:rsid w:val="0006321C"/>
    <w:rsid w:val="00063525"/>
    <w:rsid w:val="00063950"/>
    <w:rsid w:val="00063D52"/>
    <w:rsid w:val="0006405B"/>
    <w:rsid w:val="0006455C"/>
    <w:rsid w:val="000646A3"/>
    <w:rsid w:val="00064AA3"/>
    <w:rsid w:val="00065365"/>
    <w:rsid w:val="00065858"/>
    <w:rsid w:val="000661B8"/>
    <w:rsid w:val="0006675C"/>
    <w:rsid w:val="00066988"/>
    <w:rsid w:val="00067119"/>
    <w:rsid w:val="0006765C"/>
    <w:rsid w:val="00067D35"/>
    <w:rsid w:val="0007059B"/>
    <w:rsid w:val="000708CA"/>
    <w:rsid w:val="00070B52"/>
    <w:rsid w:val="00070C0E"/>
    <w:rsid w:val="000710D9"/>
    <w:rsid w:val="00071D13"/>
    <w:rsid w:val="000729ED"/>
    <w:rsid w:val="000730E6"/>
    <w:rsid w:val="00073A48"/>
    <w:rsid w:val="00073AA1"/>
    <w:rsid w:val="00074078"/>
    <w:rsid w:val="00074289"/>
    <w:rsid w:val="00074B5D"/>
    <w:rsid w:val="00076007"/>
    <w:rsid w:val="00076037"/>
    <w:rsid w:val="00076251"/>
    <w:rsid w:val="00076559"/>
    <w:rsid w:val="00076700"/>
    <w:rsid w:val="000771E9"/>
    <w:rsid w:val="000773C8"/>
    <w:rsid w:val="00077443"/>
    <w:rsid w:val="00077F22"/>
    <w:rsid w:val="00080F03"/>
    <w:rsid w:val="000814A4"/>
    <w:rsid w:val="0008187E"/>
    <w:rsid w:val="00081D36"/>
    <w:rsid w:val="000820CE"/>
    <w:rsid w:val="0008297D"/>
    <w:rsid w:val="00082C20"/>
    <w:rsid w:val="000831E1"/>
    <w:rsid w:val="00083394"/>
    <w:rsid w:val="000837EA"/>
    <w:rsid w:val="0008401F"/>
    <w:rsid w:val="00084058"/>
    <w:rsid w:val="000844E0"/>
    <w:rsid w:val="00085390"/>
    <w:rsid w:val="0008666C"/>
    <w:rsid w:val="000875FA"/>
    <w:rsid w:val="0009041C"/>
    <w:rsid w:val="0009049F"/>
    <w:rsid w:val="000908AF"/>
    <w:rsid w:val="00090C37"/>
    <w:rsid w:val="00090FF5"/>
    <w:rsid w:val="000916BB"/>
    <w:rsid w:val="00091772"/>
    <w:rsid w:val="0009181D"/>
    <w:rsid w:val="00091AAE"/>
    <w:rsid w:val="00091ABD"/>
    <w:rsid w:val="00091C96"/>
    <w:rsid w:val="00091E1A"/>
    <w:rsid w:val="00091F6B"/>
    <w:rsid w:val="00092844"/>
    <w:rsid w:val="0009459C"/>
    <w:rsid w:val="00095000"/>
    <w:rsid w:val="00095293"/>
    <w:rsid w:val="00096032"/>
    <w:rsid w:val="000965F9"/>
    <w:rsid w:val="00096820"/>
    <w:rsid w:val="0009695A"/>
    <w:rsid w:val="00097785"/>
    <w:rsid w:val="000978B8"/>
    <w:rsid w:val="000A06A1"/>
    <w:rsid w:val="000A0D9B"/>
    <w:rsid w:val="000A1040"/>
    <w:rsid w:val="000A25F4"/>
    <w:rsid w:val="000A2E12"/>
    <w:rsid w:val="000A345D"/>
    <w:rsid w:val="000A3470"/>
    <w:rsid w:val="000A37C2"/>
    <w:rsid w:val="000A43D8"/>
    <w:rsid w:val="000A4689"/>
    <w:rsid w:val="000A4EB2"/>
    <w:rsid w:val="000A5253"/>
    <w:rsid w:val="000A5666"/>
    <w:rsid w:val="000A58C8"/>
    <w:rsid w:val="000A5B2F"/>
    <w:rsid w:val="000A5E61"/>
    <w:rsid w:val="000A7227"/>
    <w:rsid w:val="000A7C2F"/>
    <w:rsid w:val="000B0341"/>
    <w:rsid w:val="000B0628"/>
    <w:rsid w:val="000B116E"/>
    <w:rsid w:val="000B209E"/>
    <w:rsid w:val="000B227C"/>
    <w:rsid w:val="000B2AF0"/>
    <w:rsid w:val="000B31C7"/>
    <w:rsid w:val="000B362E"/>
    <w:rsid w:val="000B38C1"/>
    <w:rsid w:val="000B3E56"/>
    <w:rsid w:val="000B4556"/>
    <w:rsid w:val="000B47F4"/>
    <w:rsid w:val="000B4A27"/>
    <w:rsid w:val="000B4B7F"/>
    <w:rsid w:val="000B4BFB"/>
    <w:rsid w:val="000B4E2F"/>
    <w:rsid w:val="000B5468"/>
    <w:rsid w:val="000B5663"/>
    <w:rsid w:val="000B5B65"/>
    <w:rsid w:val="000B5DEE"/>
    <w:rsid w:val="000B605B"/>
    <w:rsid w:val="000B605C"/>
    <w:rsid w:val="000B6456"/>
    <w:rsid w:val="000B674C"/>
    <w:rsid w:val="000B6993"/>
    <w:rsid w:val="000B6CED"/>
    <w:rsid w:val="000B6FCF"/>
    <w:rsid w:val="000B7023"/>
    <w:rsid w:val="000B7355"/>
    <w:rsid w:val="000B73CF"/>
    <w:rsid w:val="000C04B4"/>
    <w:rsid w:val="000C0618"/>
    <w:rsid w:val="000C0A52"/>
    <w:rsid w:val="000C0AC2"/>
    <w:rsid w:val="000C0C21"/>
    <w:rsid w:val="000C17C4"/>
    <w:rsid w:val="000C1EEB"/>
    <w:rsid w:val="000C21D8"/>
    <w:rsid w:val="000C2650"/>
    <w:rsid w:val="000C29E3"/>
    <w:rsid w:val="000C32BE"/>
    <w:rsid w:val="000C3510"/>
    <w:rsid w:val="000C361C"/>
    <w:rsid w:val="000C3635"/>
    <w:rsid w:val="000C36FB"/>
    <w:rsid w:val="000C39F4"/>
    <w:rsid w:val="000C3C81"/>
    <w:rsid w:val="000C44B4"/>
    <w:rsid w:val="000C4D0C"/>
    <w:rsid w:val="000C4DC0"/>
    <w:rsid w:val="000C4E18"/>
    <w:rsid w:val="000C526C"/>
    <w:rsid w:val="000C52D0"/>
    <w:rsid w:val="000C53FF"/>
    <w:rsid w:val="000C54BF"/>
    <w:rsid w:val="000C5967"/>
    <w:rsid w:val="000C70DA"/>
    <w:rsid w:val="000C7476"/>
    <w:rsid w:val="000C7D6D"/>
    <w:rsid w:val="000C7E18"/>
    <w:rsid w:val="000D0442"/>
    <w:rsid w:val="000D0E77"/>
    <w:rsid w:val="000D1028"/>
    <w:rsid w:val="000D1BCA"/>
    <w:rsid w:val="000D207E"/>
    <w:rsid w:val="000D2320"/>
    <w:rsid w:val="000D26BF"/>
    <w:rsid w:val="000D2820"/>
    <w:rsid w:val="000D3116"/>
    <w:rsid w:val="000D353E"/>
    <w:rsid w:val="000D38DE"/>
    <w:rsid w:val="000D3E9C"/>
    <w:rsid w:val="000D445D"/>
    <w:rsid w:val="000D4543"/>
    <w:rsid w:val="000D4E20"/>
    <w:rsid w:val="000D50A8"/>
    <w:rsid w:val="000D517E"/>
    <w:rsid w:val="000D6040"/>
    <w:rsid w:val="000D6B9A"/>
    <w:rsid w:val="000D6CE9"/>
    <w:rsid w:val="000D70D2"/>
    <w:rsid w:val="000D7668"/>
    <w:rsid w:val="000D7890"/>
    <w:rsid w:val="000E022B"/>
    <w:rsid w:val="000E1174"/>
    <w:rsid w:val="000E1248"/>
    <w:rsid w:val="000E15C5"/>
    <w:rsid w:val="000E1F92"/>
    <w:rsid w:val="000E20C1"/>
    <w:rsid w:val="000E2239"/>
    <w:rsid w:val="000E232E"/>
    <w:rsid w:val="000E2E85"/>
    <w:rsid w:val="000E328C"/>
    <w:rsid w:val="000E3333"/>
    <w:rsid w:val="000E4A57"/>
    <w:rsid w:val="000E4CBC"/>
    <w:rsid w:val="000E5248"/>
    <w:rsid w:val="000E54E9"/>
    <w:rsid w:val="000E5BB8"/>
    <w:rsid w:val="000E6A58"/>
    <w:rsid w:val="000E6CF4"/>
    <w:rsid w:val="000E6D2D"/>
    <w:rsid w:val="000E75AB"/>
    <w:rsid w:val="000F061F"/>
    <w:rsid w:val="000F0A42"/>
    <w:rsid w:val="000F1B83"/>
    <w:rsid w:val="000F2AF2"/>
    <w:rsid w:val="000F30C5"/>
    <w:rsid w:val="000F32CD"/>
    <w:rsid w:val="000F34DF"/>
    <w:rsid w:val="000F34E4"/>
    <w:rsid w:val="000F361B"/>
    <w:rsid w:val="000F39D0"/>
    <w:rsid w:val="000F39DE"/>
    <w:rsid w:val="000F3CBA"/>
    <w:rsid w:val="000F4050"/>
    <w:rsid w:val="000F47B1"/>
    <w:rsid w:val="000F4AA9"/>
    <w:rsid w:val="000F4F2D"/>
    <w:rsid w:val="000F5A58"/>
    <w:rsid w:val="000F630D"/>
    <w:rsid w:val="000F6A9B"/>
    <w:rsid w:val="000F7D4C"/>
    <w:rsid w:val="0010011B"/>
    <w:rsid w:val="00100D06"/>
    <w:rsid w:val="00100E53"/>
    <w:rsid w:val="00101078"/>
    <w:rsid w:val="001014F4"/>
    <w:rsid w:val="00101576"/>
    <w:rsid w:val="001016A0"/>
    <w:rsid w:val="001016EA"/>
    <w:rsid w:val="0010254D"/>
    <w:rsid w:val="0010296E"/>
    <w:rsid w:val="00102A53"/>
    <w:rsid w:val="00102C95"/>
    <w:rsid w:val="00102FE1"/>
    <w:rsid w:val="0010346D"/>
    <w:rsid w:val="001035C7"/>
    <w:rsid w:val="001036EA"/>
    <w:rsid w:val="0010511D"/>
    <w:rsid w:val="0010515E"/>
    <w:rsid w:val="001059E5"/>
    <w:rsid w:val="001070C4"/>
    <w:rsid w:val="0010712F"/>
    <w:rsid w:val="00107642"/>
    <w:rsid w:val="00107D86"/>
    <w:rsid w:val="00107F1D"/>
    <w:rsid w:val="00110039"/>
    <w:rsid w:val="001104CB"/>
    <w:rsid w:val="001104F2"/>
    <w:rsid w:val="00110716"/>
    <w:rsid w:val="00111128"/>
    <w:rsid w:val="001111C8"/>
    <w:rsid w:val="0011120B"/>
    <w:rsid w:val="0011182F"/>
    <w:rsid w:val="00111BCA"/>
    <w:rsid w:val="001124A2"/>
    <w:rsid w:val="00112F67"/>
    <w:rsid w:val="00113009"/>
    <w:rsid w:val="001134BE"/>
    <w:rsid w:val="00113825"/>
    <w:rsid w:val="00113A13"/>
    <w:rsid w:val="00113CF3"/>
    <w:rsid w:val="00113D10"/>
    <w:rsid w:val="00113F06"/>
    <w:rsid w:val="00113FAA"/>
    <w:rsid w:val="00114930"/>
    <w:rsid w:val="00115A0B"/>
    <w:rsid w:val="00116095"/>
    <w:rsid w:val="001165D0"/>
    <w:rsid w:val="001166AE"/>
    <w:rsid w:val="001171DE"/>
    <w:rsid w:val="001177B2"/>
    <w:rsid w:val="001179F7"/>
    <w:rsid w:val="00117C6F"/>
    <w:rsid w:val="00117F03"/>
    <w:rsid w:val="00120143"/>
    <w:rsid w:val="00121382"/>
    <w:rsid w:val="0012154D"/>
    <w:rsid w:val="001223AE"/>
    <w:rsid w:val="001224CE"/>
    <w:rsid w:val="001232F2"/>
    <w:rsid w:val="0012390D"/>
    <w:rsid w:val="00124222"/>
    <w:rsid w:val="00124409"/>
    <w:rsid w:val="001244B5"/>
    <w:rsid w:val="001249AE"/>
    <w:rsid w:val="00124F30"/>
    <w:rsid w:val="001254E4"/>
    <w:rsid w:val="001259B1"/>
    <w:rsid w:val="00125C3B"/>
    <w:rsid w:val="00125CD1"/>
    <w:rsid w:val="00126375"/>
    <w:rsid w:val="001263F2"/>
    <w:rsid w:val="00126DA1"/>
    <w:rsid w:val="00126E79"/>
    <w:rsid w:val="0012711D"/>
    <w:rsid w:val="00130114"/>
    <w:rsid w:val="00130335"/>
    <w:rsid w:val="00130A1E"/>
    <w:rsid w:val="0013120C"/>
    <w:rsid w:val="001316C0"/>
    <w:rsid w:val="00131AD9"/>
    <w:rsid w:val="00131BF5"/>
    <w:rsid w:val="00131EA7"/>
    <w:rsid w:val="001324B6"/>
    <w:rsid w:val="00134588"/>
    <w:rsid w:val="001346E7"/>
    <w:rsid w:val="00134969"/>
    <w:rsid w:val="00135887"/>
    <w:rsid w:val="00135A70"/>
    <w:rsid w:val="00135B25"/>
    <w:rsid w:val="00135D85"/>
    <w:rsid w:val="00135F71"/>
    <w:rsid w:val="0013639F"/>
    <w:rsid w:val="001363DB"/>
    <w:rsid w:val="00137E59"/>
    <w:rsid w:val="0014021E"/>
    <w:rsid w:val="00140844"/>
    <w:rsid w:val="00140CAB"/>
    <w:rsid w:val="00141393"/>
    <w:rsid w:val="00141508"/>
    <w:rsid w:val="001416F7"/>
    <w:rsid w:val="00141C89"/>
    <w:rsid w:val="00142395"/>
    <w:rsid w:val="00143160"/>
    <w:rsid w:val="0014318C"/>
    <w:rsid w:val="001437AD"/>
    <w:rsid w:val="00143CCF"/>
    <w:rsid w:val="00143DEA"/>
    <w:rsid w:val="00144838"/>
    <w:rsid w:val="00144970"/>
    <w:rsid w:val="00144A0A"/>
    <w:rsid w:val="00144D56"/>
    <w:rsid w:val="00144FC9"/>
    <w:rsid w:val="0014546A"/>
    <w:rsid w:val="00145AC0"/>
    <w:rsid w:val="001460EF"/>
    <w:rsid w:val="001463E3"/>
    <w:rsid w:val="001465AF"/>
    <w:rsid w:val="00146AD7"/>
    <w:rsid w:val="00146DEA"/>
    <w:rsid w:val="00146EED"/>
    <w:rsid w:val="00146EF9"/>
    <w:rsid w:val="00147773"/>
    <w:rsid w:val="0014784B"/>
    <w:rsid w:val="001478AB"/>
    <w:rsid w:val="0015069A"/>
    <w:rsid w:val="001507B6"/>
    <w:rsid w:val="0015081E"/>
    <w:rsid w:val="00150856"/>
    <w:rsid w:val="001514A9"/>
    <w:rsid w:val="001519B3"/>
    <w:rsid w:val="00151DE9"/>
    <w:rsid w:val="00151FAA"/>
    <w:rsid w:val="00152BA8"/>
    <w:rsid w:val="00153034"/>
    <w:rsid w:val="0015336E"/>
    <w:rsid w:val="00153710"/>
    <w:rsid w:val="00153F1D"/>
    <w:rsid w:val="0015435A"/>
    <w:rsid w:val="0015458B"/>
    <w:rsid w:val="00154964"/>
    <w:rsid w:val="001557DE"/>
    <w:rsid w:val="001559DE"/>
    <w:rsid w:val="00155AE6"/>
    <w:rsid w:val="00155C5D"/>
    <w:rsid w:val="001560C6"/>
    <w:rsid w:val="001563A8"/>
    <w:rsid w:val="001563EB"/>
    <w:rsid w:val="00156ADD"/>
    <w:rsid w:val="00156B9B"/>
    <w:rsid w:val="00157223"/>
    <w:rsid w:val="0015755D"/>
    <w:rsid w:val="001575E4"/>
    <w:rsid w:val="00157EC6"/>
    <w:rsid w:val="00160224"/>
    <w:rsid w:val="001606A7"/>
    <w:rsid w:val="00160705"/>
    <w:rsid w:val="00160EDF"/>
    <w:rsid w:val="00161BD2"/>
    <w:rsid w:val="00162702"/>
    <w:rsid w:val="001639F7"/>
    <w:rsid w:val="00163AFF"/>
    <w:rsid w:val="00164472"/>
    <w:rsid w:val="00165290"/>
    <w:rsid w:val="0016693C"/>
    <w:rsid w:val="00167390"/>
    <w:rsid w:val="001673D7"/>
    <w:rsid w:val="00167691"/>
    <w:rsid w:val="00170705"/>
    <w:rsid w:val="0017082A"/>
    <w:rsid w:val="00171266"/>
    <w:rsid w:val="00171277"/>
    <w:rsid w:val="00171B60"/>
    <w:rsid w:val="00171EB1"/>
    <w:rsid w:val="001723E8"/>
    <w:rsid w:val="00172E10"/>
    <w:rsid w:val="001732E4"/>
    <w:rsid w:val="00173BC4"/>
    <w:rsid w:val="001742BD"/>
    <w:rsid w:val="0017437C"/>
    <w:rsid w:val="0017441D"/>
    <w:rsid w:val="001744B6"/>
    <w:rsid w:val="00174895"/>
    <w:rsid w:val="0017548F"/>
    <w:rsid w:val="001754ED"/>
    <w:rsid w:val="00176114"/>
    <w:rsid w:val="001766E8"/>
    <w:rsid w:val="00176C5C"/>
    <w:rsid w:val="00176CC4"/>
    <w:rsid w:val="00176CF1"/>
    <w:rsid w:val="00176F77"/>
    <w:rsid w:val="00177057"/>
    <w:rsid w:val="00177368"/>
    <w:rsid w:val="00177410"/>
    <w:rsid w:val="00177BBE"/>
    <w:rsid w:val="00180492"/>
    <w:rsid w:val="00180A6D"/>
    <w:rsid w:val="00181034"/>
    <w:rsid w:val="00181BAA"/>
    <w:rsid w:val="00181DF9"/>
    <w:rsid w:val="0018209E"/>
    <w:rsid w:val="00182242"/>
    <w:rsid w:val="0018234E"/>
    <w:rsid w:val="00182452"/>
    <w:rsid w:val="00182836"/>
    <w:rsid w:val="00182B21"/>
    <w:rsid w:val="0018309D"/>
    <w:rsid w:val="001830A2"/>
    <w:rsid w:val="0018337A"/>
    <w:rsid w:val="0018341E"/>
    <w:rsid w:val="00183BDE"/>
    <w:rsid w:val="0018531B"/>
    <w:rsid w:val="00185A86"/>
    <w:rsid w:val="001866C9"/>
    <w:rsid w:val="00186CB1"/>
    <w:rsid w:val="00187748"/>
    <w:rsid w:val="001907D8"/>
    <w:rsid w:val="00191AFF"/>
    <w:rsid w:val="0019219E"/>
    <w:rsid w:val="0019252A"/>
    <w:rsid w:val="0019270D"/>
    <w:rsid w:val="00192793"/>
    <w:rsid w:val="001929AA"/>
    <w:rsid w:val="001929FB"/>
    <w:rsid w:val="0019300E"/>
    <w:rsid w:val="001932DA"/>
    <w:rsid w:val="00193342"/>
    <w:rsid w:val="0019334A"/>
    <w:rsid w:val="001936D9"/>
    <w:rsid w:val="001939C2"/>
    <w:rsid w:val="001941B4"/>
    <w:rsid w:val="0019430D"/>
    <w:rsid w:val="001950EB"/>
    <w:rsid w:val="001954D2"/>
    <w:rsid w:val="00196188"/>
    <w:rsid w:val="001961E0"/>
    <w:rsid w:val="001962C3"/>
    <w:rsid w:val="00196979"/>
    <w:rsid w:val="00196B60"/>
    <w:rsid w:val="00197645"/>
    <w:rsid w:val="00197D47"/>
    <w:rsid w:val="001A0473"/>
    <w:rsid w:val="001A098F"/>
    <w:rsid w:val="001A1151"/>
    <w:rsid w:val="001A15CF"/>
    <w:rsid w:val="001A166D"/>
    <w:rsid w:val="001A1A1B"/>
    <w:rsid w:val="001A24C8"/>
    <w:rsid w:val="001A24FB"/>
    <w:rsid w:val="001A2C21"/>
    <w:rsid w:val="001A30D1"/>
    <w:rsid w:val="001A33CD"/>
    <w:rsid w:val="001A3F61"/>
    <w:rsid w:val="001A489B"/>
    <w:rsid w:val="001A507A"/>
    <w:rsid w:val="001A51FE"/>
    <w:rsid w:val="001A57B5"/>
    <w:rsid w:val="001A5D9E"/>
    <w:rsid w:val="001A6012"/>
    <w:rsid w:val="001A6755"/>
    <w:rsid w:val="001A73A2"/>
    <w:rsid w:val="001A7568"/>
    <w:rsid w:val="001A79E3"/>
    <w:rsid w:val="001A7E97"/>
    <w:rsid w:val="001B0A6F"/>
    <w:rsid w:val="001B135A"/>
    <w:rsid w:val="001B15AD"/>
    <w:rsid w:val="001B1D70"/>
    <w:rsid w:val="001B21BE"/>
    <w:rsid w:val="001B283F"/>
    <w:rsid w:val="001B29EB"/>
    <w:rsid w:val="001B3324"/>
    <w:rsid w:val="001B4396"/>
    <w:rsid w:val="001B46D7"/>
    <w:rsid w:val="001B4BDB"/>
    <w:rsid w:val="001B59E4"/>
    <w:rsid w:val="001B5DDC"/>
    <w:rsid w:val="001B6038"/>
    <w:rsid w:val="001B6097"/>
    <w:rsid w:val="001B61A1"/>
    <w:rsid w:val="001B6459"/>
    <w:rsid w:val="001B68C9"/>
    <w:rsid w:val="001B6F6D"/>
    <w:rsid w:val="001B7151"/>
    <w:rsid w:val="001B7673"/>
    <w:rsid w:val="001C002A"/>
    <w:rsid w:val="001C049A"/>
    <w:rsid w:val="001C05C8"/>
    <w:rsid w:val="001C0936"/>
    <w:rsid w:val="001C1108"/>
    <w:rsid w:val="001C19A7"/>
    <w:rsid w:val="001C2143"/>
    <w:rsid w:val="001C2F6E"/>
    <w:rsid w:val="001C3746"/>
    <w:rsid w:val="001C3B16"/>
    <w:rsid w:val="001C3E9C"/>
    <w:rsid w:val="001C420C"/>
    <w:rsid w:val="001C42C1"/>
    <w:rsid w:val="001C43D4"/>
    <w:rsid w:val="001C48A8"/>
    <w:rsid w:val="001C5037"/>
    <w:rsid w:val="001C54D8"/>
    <w:rsid w:val="001C551A"/>
    <w:rsid w:val="001C5CD2"/>
    <w:rsid w:val="001C6433"/>
    <w:rsid w:val="001C6733"/>
    <w:rsid w:val="001C7925"/>
    <w:rsid w:val="001C7E70"/>
    <w:rsid w:val="001D05D7"/>
    <w:rsid w:val="001D06DA"/>
    <w:rsid w:val="001D0AD5"/>
    <w:rsid w:val="001D1007"/>
    <w:rsid w:val="001D162C"/>
    <w:rsid w:val="001D17AD"/>
    <w:rsid w:val="001D18EE"/>
    <w:rsid w:val="001D1B78"/>
    <w:rsid w:val="001D24B2"/>
    <w:rsid w:val="001D2558"/>
    <w:rsid w:val="001D2790"/>
    <w:rsid w:val="001D3152"/>
    <w:rsid w:val="001D39E3"/>
    <w:rsid w:val="001D3A7C"/>
    <w:rsid w:val="001D46DE"/>
    <w:rsid w:val="001D4817"/>
    <w:rsid w:val="001D57FC"/>
    <w:rsid w:val="001D5B88"/>
    <w:rsid w:val="001D5BAA"/>
    <w:rsid w:val="001D5E76"/>
    <w:rsid w:val="001D5EE6"/>
    <w:rsid w:val="001D63F7"/>
    <w:rsid w:val="001D6DDA"/>
    <w:rsid w:val="001D7105"/>
    <w:rsid w:val="001D77D3"/>
    <w:rsid w:val="001D7B25"/>
    <w:rsid w:val="001E0691"/>
    <w:rsid w:val="001E0DFD"/>
    <w:rsid w:val="001E1122"/>
    <w:rsid w:val="001E20CA"/>
    <w:rsid w:val="001E2285"/>
    <w:rsid w:val="001E23DE"/>
    <w:rsid w:val="001E2539"/>
    <w:rsid w:val="001E2F6E"/>
    <w:rsid w:val="001E3164"/>
    <w:rsid w:val="001E426A"/>
    <w:rsid w:val="001E4289"/>
    <w:rsid w:val="001E4872"/>
    <w:rsid w:val="001E48D7"/>
    <w:rsid w:val="001E492C"/>
    <w:rsid w:val="001E57A0"/>
    <w:rsid w:val="001E5971"/>
    <w:rsid w:val="001E5B4E"/>
    <w:rsid w:val="001E5C41"/>
    <w:rsid w:val="001E5CD9"/>
    <w:rsid w:val="001E6218"/>
    <w:rsid w:val="001E6453"/>
    <w:rsid w:val="001E6DF0"/>
    <w:rsid w:val="001E7516"/>
    <w:rsid w:val="001E798B"/>
    <w:rsid w:val="001E7997"/>
    <w:rsid w:val="001E7D85"/>
    <w:rsid w:val="001E7EA4"/>
    <w:rsid w:val="001F0615"/>
    <w:rsid w:val="001F06FD"/>
    <w:rsid w:val="001F0A19"/>
    <w:rsid w:val="001F0DB3"/>
    <w:rsid w:val="001F106A"/>
    <w:rsid w:val="001F2331"/>
    <w:rsid w:val="001F30D7"/>
    <w:rsid w:val="001F3426"/>
    <w:rsid w:val="001F3643"/>
    <w:rsid w:val="001F3C22"/>
    <w:rsid w:val="001F4793"/>
    <w:rsid w:val="001F4F63"/>
    <w:rsid w:val="001F548F"/>
    <w:rsid w:val="001F56F2"/>
    <w:rsid w:val="001F5EF7"/>
    <w:rsid w:val="001F70E3"/>
    <w:rsid w:val="001F7BD2"/>
    <w:rsid w:val="00200889"/>
    <w:rsid w:val="002009C1"/>
    <w:rsid w:val="00200E73"/>
    <w:rsid w:val="00200FF8"/>
    <w:rsid w:val="00201624"/>
    <w:rsid w:val="00201683"/>
    <w:rsid w:val="00201E3D"/>
    <w:rsid w:val="00202005"/>
    <w:rsid w:val="00202748"/>
    <w:rsid w:val="002038AE"/>
    <w:rsid w:val="00203D0E"/>
    <w:rsid w:val="00204743"/>
    <w:rsid w:val="002048CD"/>
    <w:rsid w:val="0020508B"/>
    <w:rsid w:val="002051C5"/>
    <w:rsid w:val="00205208"/>
    <w:rsid w:val="00205316"/>
    <w:rsid w:val="002058D8"/>
    <w:rsid w:val="00205B0C"/>
    <w:rsid w:val="002062F0"/>
    <w:rsid w:val="00207686"/>
    <w:rsid w:val="00207CE9"/>
    <w:rsid w:val="00207F46"/>
    <w:rsid w:val="0021010D"/>
    <w:rsid w:val="002102A2"/>
    <w:rsid w:val="0021067A"/>
    <w:rsid w:val="00210998"/>
    <w:rsid w:val="00210E7C"/>
    <w:rsid w:val="00211278"/>
    <w:rsid w:val="00211A8A"/>
    <w:rsid w:val="00212259"/>
    <w:rsid w:val="0021267A"/>
    <w:rsid w:val="00212951"/>
    <w:rsid w:val="00212E52"/>
    <w:rsid w:val="00213059"/>
    <w:rsid w:val="002140DC"/>
    <w:rsid w:val="00214411"/>
    <w:rsid w:val="00215D96"/>
    <w:rsid w:val="00216628"/>
    <w:rsid w:val="00216B5B"/>
    <w:rsid w:val="0021755C"/>
    <w:rsid w:val="0021767F"/>
    <w:rsid w:val="00217D0B"/>
    <w:rsid w:val="00220120"/>
    <w:rsid w:val="002203AD"/>
    <w:rsid w:val="002205D4"/>
    <w:rsid w:val="0022086E"/>
    <w:rsid w:val="00220FF1"/>
    <w:rsid w:val="0022138C"/>
    <w:rsid w:val="00221547"/>
    <w:rsid w:val="002218CB"/>
    <w:rsid w:val="00221A21"/>
    <w:rsid w:val="00221EDF"/>
    <w:rsid w:val="00222BA3"/>
    <w:rsid w:val="00222EB2"/>
    <w:rsid w:val="002230E1"/>
    <w:rsid w:val="002233AC"/>
    <w:rsid w:val="0022360F"/>
    <w:rsid w:val="002237B1"/>
    <w:rsid w:val="00223DD0"/>
    <w:rsid w:val="002240FC"/>
    <w:rsid w:val="00224686"/>
    <w:rsid w:val="002247E6"/>
    <w:rsid w:val="00224AF6"/>
    <w:rsid w:val="00224D22"/>
    <w:rsid w:val="00224F2E"/>
    <w:rsid w:val="002252DC"/>
    <w:rsid w:val="002257B2"/>
    <w:rsid w:val="00225857"/>
    <w:rsid w:val="00226DE3"/>
    <w:rsid w:val="00226EAC"/>
    <w:rsid w:val="00227188"/>
    <w:rsid w:val="00227AE1"/>
    <w:rsid w:val="00227CE4"/>
    <w:rsid w:val="0023055A"/>
    <w:rsid w:val="00230B53"/>
    <w:rsid w:val="002311D9"/>
    <w:rsid w:val="00231498"/>
    <w:rsid w:val="002315FA"/>
    <w:rsid w:val="002316FD"/>
    <w:rsid w:val="00231B94"/>
    <w:rsid w:val="00231DF8"/>
    <w:rsid w:val="0023264C"/>
    <w:rsid w:val="00232811"/>
    <w:rsid w:val="0023337C"/>
    <w:rsid w:val="00233685"/>
    <w:rsid w:val="00233BB3"/>
    <w:rsid w:val="00233F55"/>
    <w:rsid w:val="00233F8B"/>
    <w:rsid w:val="0023446F"/>
    <w:rsid w:val="0023455C"/>
    <w:rsid w:val="00234589"/>
    <w:rsid w:val="0023465B"/>
    <w:rsid w:val="00235876"/>
    <w:rsid w:val="00235B76"/>
    <w:rsid w:val="002369BD"/>
    <w:rsid w:val="00237F93"/>
    <w:rsid w:val="00240B6D"/>
    <w:rsid w:val="00240DE6"/>
    <w:rsid w:val="00240EF0"/>
    <w:rsid w:val="00240EF2"/>
    <w:rsid w:val="00241176"/>
    <w:rsid w:val="00241646"/>
    <w:rsid w:val="002419C4"/>
    <w:rsid w:val="00242019"/>
    <w:rsid w:val="002423E8"/>
    <w:rsid w:val="0024278E"/>
    <w:rsid w:val="002428C9"/>
    <w:rsid w:val="00242DAF"/>
    <w:rsid w:val="0024304B"/>
    <w:rsid w:val="00243973"/>
    <w:rsid w:val="00243DE5"/>
    <w:rsid w:val="00244FA0"/>
    <w:rsid w:val="00245226"/>
    <w:rsid w:val="002458EE"/>
    <w:rsid w:val="00245C1E"/>
    <w:rsid w:val="002460A4"/>
    <w:rsid w:val="00246138"/>
    <w:rsid w:val="002462EB"/>
    <w:rsid w:val="00246611"/>
    <w:rsid w:val="002469EB"/>
    <w:rsid w:val="00246C78"/>
    <w:rsid w:val="002474B7"/>
    <w:rsid w:val="00247C4D"/>
    <w:rsid w:val="00250127"/>
    <w:rsid w:val="00250866"/>
    <w:rsid w:val="00250A7E"/>
    <w:rsid w:val="00251251"/>
    <w:rsid w:val="002518B7"/>
    <w:rsid w:val="00251A3C"/>
    <w:rsid w:val="00251E7A"/>
    <w:rsid w:val="0025252D"/>
    <w:rsid w:val="00252A88"/>
    <w:rsid w:val="002534BD"/>
    <w:rsid w:val="002537A7"/>
    <w:rsid w:val="00253BA5"/>
    <w:rsid w:val="00253BF7"/>
    <w:rsid w:val="00254458"/>
    <w:rsid w:val="00254C55"/>
    <w:rsid w:val="002551AC"/>
    <w:rsid w:val="002554AB"/>
    <w:rsid w:val="002558CE"/>
    <w:rsid w:val="00255C16"/>
    <w:rsid w:val="00256922"/>
    <w:rsid w:val="00256A94"/>
    <w:rsid w:val="00256C6A"/>
    <w:rsid w:val="00256E5D"/>
    <w:rsid w:val="0025717E"/>
    <w:rsid w:val="00257343"/>
    <w:rsid w:val="002577E6"/>
    <w:rsid w:val="00257BFC"/>
    <w:rsid w:val="00257CCB"/>
    <w:rsid w:val="00257CFA"/>
    <w:rsid w:val="00257EDE"/>
    <w:rsid w:val="00260648"/>
    <w:rsid w:val="002607F4"/>
    <w:rsid w:val="002609A4"/>
    <w:rsid w:val="00262DF4"/>
    <w:rsid w:val="00262ECA"/>
    <w:rsid w:val="00263335"/>
    <w:rsid w:val="002637E4"/>
    <w:rsid w:val="00263A6F"/>
    <w:rsid w:val="00263C67"/>
    <w:rsid w:val="0026400D"/>
    <w:rsid w:val="00264E25"/>
    <w:rsid w:val="002650E9"/>
    <w:rsid w:val="00265136"/>
    <w:rsid w:val="002652B9"/>
    <w:rsid w:val="002655A5"/>
    <w:rsid w:val="002659C8"/>
    <w:rsid w:val="00265FA9"/>
    <w:rsid w:val="002668F6"/>
    <w:rsid w:val="002674C9"/>
    <w:rsid w:val="002677BA"/>
    <w:rsid w:val="00267807"/>
    <w:rsid w:val="002709D5"/>
    <w:rsid w:val="00270D2A"/>
    <w:rsid w:val="00271B59"/>
    <w:rsid w:val="00271C90"/>
    <w:rsid w:val="002720A0"/>
    <w:rsid w:val="0027215C"/>
    <w:rsid w:val="00272451"/>
    <w:rsid w:val="00272CE9"/>
    <w:rsid w:val="00273B10"/>
    <w:rsid w:val="0027469D"/>
    <w:rsid w:val="00275A4F"/>
    <w:rsid w:val="00276087"/>
    <w:rsid w:val="0027678B"/>
    <w:rsid w:val="00276C86"/>
    <w:rsid w:val="00277043"/>
    <w:rsid w:val="002770A3"/>
    <w:rsid w:val="002772CE"/>
    <w:rsid w:val="002776E3"/>
    <w:rsid w:val="0028001E"/>
    <w:rsid w:val="00280CCA"/>
    <w:rsid w:val="002815D8"/>
    <w:rsid w:val="00281D0D"/>
    <w:rsid w:val="002827B9"/>
    <w:rsid w:val="00282B19"/>
    <w:rsid w:val="00282B7A"/>
    <w:rsid w:val="00283055"/>
    <w:rsid w:val="0028319F"/>
    <w:rsid w:val="0028347C"/>
    <w:rsid w:val="00283652"/>
    <w:rsid w:val="002836E0"/>
    <w:rsid w:val="00283C82"/>
    <w:rsid w:val="00283FF1"/>
    <w:rsid w:val="00284CA1"/>
    <w:rsid w:val="00285160"/>
    <w:rsid w:val="00285388"/>
    <w:rsid w:val="00285668"/>
    <w:rsid w:val="00286357"/>
    <w:rsid w:val="00286564"/>
    <w:rsid w:val="002874E7"/>
    <w:rsid w:val="00287ED3"/>
    <w:rsid w:val="0029010F"/>
    <w:rsid w:val="00290221"/>
    <w:rsid w:val="002902AF"/>
    <w:rsid w:val="00290658"/>
    <w:rsid w:val="0029080D"/>
    <w:rsid w:val="00291398"/>
    <w:rsid w:val="002913BA"/>
    <w:rsid w:val="002917C2"/>
    <w:rsid w:val="0029189D"/>
    <w:rsid w:val="00291A3D"/>
    <w:rsid w:val="00291AFE"/>
    <w:rsid w:val="00291C75"/>
    <w:rsid w:val="002921A3"/>
    <w:rsid w:val="00292244"/>
    <w:rsid w:val="0029232B"/>
    <w:rsid w:val="002925F4"/>
    <w:rsid w:val="0029318A"/>
    <w:rsid w:val="0029338D"/>
    <w:rsid w:val="002934FB"/>
    <w:rsid w:val="002939FF"/>
    <w:rsid w:val="00293D6A"/>
    <w:rsid w:val="00293F7A"/>
    <w:rsid w:val="0029497B"/>
    <w:rsid w:val="00296138"/>
    <w:rsid w:val="002962D0"/>
    <w:rsid w:val="00296D7E"/>
    <w:rsid w:val="00297033"/>
    <w:rsid w:val="002A034A"/>
    <w:rsid w:val="002A179B"/>
    <w:rsid w:val="002A1956"/>
    <w:rsid w:val="002A24A2"/>
    <w:rsid w:val="002A2935"/>
    <w:rsid w:val="002A3201"/>
    <w:rsid w:val="002A4277"/>
    <w:rsid w:val="002A43EE"/>
    <w:rsid w:val="002A4B7A"/>
    <w:rsid w:val="002A4DEA"/>
    <w:rsid w:val="002A4E2A"/>
    <w:rsid w:val="002A4E79"/>
    <w:rsid w:val="002A5233"/>
    <w:rsid w:val="002A59AC"/>
    <w:rsid w:val="002A5F28"/>
    <w:rsid w:val="002A6C64"/>
    <w:rsid w:val="002A73D8"/>
    <w:rsid w:val="002A751B"/>
    <w:rsid w:val="002A7E8E"/>
    <w:rsid w:val="002B0779"/>
    <w:rsid w:val="002B0874"/>
    <w:rsid w:val="002B0E87"/>
    <w:rsid w:val="002B105F"/>
    <w:rsid w:val="002B11AA"/>
    <w:rsid w:val="002B13FA"/>
    <w:rsid w:val="002B16EA"/>
    <w:rsid w:val="002B1D9E"/>
    <w:rsid w:val="002B1DCE"/>
    <w:rsid w:val="002B2301"/>
    <w:rsid w:val="002B2953"/>
    <w:rsid w:val="002B301F"/>
    <w:rsid w:val="002B31FA"/>
    <w:rsid w:val="002B37B4"/>
    <w:rsid w:val="002B3889"/>
    <w:rsid w:val="002B3BD9"/>
    <w:rsid w:val="002B4B49"/>
    <w:rsid w:val="002B4D6B"/>
    <w:rsid w:val="002B4E2B"/>
    <w:rsid w:val="002B6357"/>
    <w:rsid w:val="002B6645"/>
    <w:rsid w:val="002B695A"/>
    <w:rsid w:val="002B7335"/>
    <w:rsid w:val="002B747D"/>
    <w:rsid w:val="002B7C57"/>
    <w:rsid w:val="002B7EA6"/>
    <w:rsid w:val="002C0081"/>
    <w:rsid w:val="002C0249"/>
    <w:rsid w:val="002C02FD"/>
    <w:rsid w:val="002C07AB"/>
    <w:rsid w:val="002C07F5"/>
    <w:rsid w:val="002C0898"/>
    <w:rsid w:val="002C08AE"/>
    <w:rsid w:val="002C17E1"/>
    <w:rsid w:val="002C1A44"/>
    <w:rsid w:val="002C2051"/>
    <w:rsid w:val="002C2FD9"/>
    <w:rsid w:val="002C36B8"/>
    <w:rsid w:val="002C3C44"/>
    <w:rsid w:val="002C3EBB"/>
    <w:rsid w:val="002C3EBF"/>
    <w:rsid w:val="002C3F81"/>
    <w:rsid w:val="002C408C"/>
    <w:rsid w:val="002C4241"/>
    <w:rsid w:val="002C450B"/>
    <w:rsid w:val="002C4511"/>
    <w:rsid w:val="002C4581"/>
    <w:rsid w:val="002C4F4C"/>
    <w:rsid w:val="002C4FD7"/>
    <w:rsid w:val="002C56AB"/>
    <w:rsid w:val="002C5B33"/>
    <w:rsid w:val="002C7902"/>
    <w:rsid w:val="002D0161"/>
    <w:rsid w:val="002D0BBB"/>
    <w:rsid w:val="002D0C43"/>
    <w:rsid w:val="002D0C5E"/>
    <w:rsid w:val="002D0D0B"/>
    <w:rsid w:val="002D1388"/>
    <w:rsid w:val="002D14FD"/>
    <w:rsid w:val="002D1724"/>
    <w:rsid w:val="002D226A"/>
    <w:rsid w:val="002D2442"/>
    <w:rsid w:val="002D3005"/>
    <w:rsid w:val="002D466B"/>
    <w:rsid w:val="002D4BDE"/>
    <w:rsid w:val="002D4C7D"/>
    <w:rsid w:val="002D5F20"/>
    <w:rsid w:val="002D63F5"/>
    <w:rsid w:val="002D6833"/>
    <w:rsid w:val="002D698C"/>
    <w:rsid w:val="002D6D68"/>
    <w:rsid w:val="002D6D8E"/>
    <w:rsid w:val="002D6DC9"/>
    <w:rsid w:val="002D745B"/>
    <w:rsid w:val="002D7CE8"/>
    <w:rsid w:val="002E1732"/>
    <w:rsid w:val="002E1EC6"/>
    <w:rsid w:val="002E1FA9"/>
    <w:rsid w:val="002E20DE"/>
    <w:rsid w:val="002E24CB"/>
    <w:rsid w:val="002E2D02"/>
    <w:rsid w:val="002E3CD7"/>
    <w:rsid w:val="002E4511"/>
    <w:rsid w:val="002E492A"/>
    <w:rsid w:val="002E4A12"/>
    <w:rsid w:val="002E555E"/>
    <w:rsid w:val="002E5EB8"/>
    <w:rsid w:val="002E61B6"/>
    <w:rsid w:val="002E665B"/>
    <w:rsid w:val="002E6700"/>
    <w:rsid w:val="002E6941"/>
    <w:rsid w:val="002E6CDA"/>
    <w:rsid w:val="002E6ED4"/>
    <w:rsid w:val="002E732E"/>
    <w:rsid w:val="002E73F1"/>
    <w:rsid w:val="002E7591"/>
    <w:rsid w:val="002E77A1"/>
    <w:rsid w:val="002E7E28"/>
    <w:rsid w:val="002F0CF0"/>
    <w:rsid w:val="002F22B7"/>
    <w:rsid w:val="002F2502"/>
    <w:rsid w:val="002F27A6"/>
    <w:rsid w:val="002F2D8E"/>
    <w:rsid w:val="002F30FA"/>
    <w:rsid w:val="002F3138"/>
    <w:rsid w:val="002F36D9"/>
    <w:rsid w:val="002F391C"/>
    <w:rsid w:val="002F40BE"/>
    <w:rsid w:val="002F42BB"/>
    <w:rsid w:val="002F4615"/>
    <w:rsid w:val="002F47C5"/>
    <w:rsid w:val="002F4A7B"/>
    <w:rsid w:val="002F4B30"/>
    <w:rsid w:val="002F53AD"/>
    <w:rsid w:val="002F560E"/>
    <w:rsid w:val="002F568C"/>
    <w:rsid w:val="002F56F6"/>
    <w:rsid w:val="002F5A23"/>
    <w:rsid w:val="002F5CCD"/>
    <w:rsid w:val="002F5E43"/>
    <w:rsid w:val="002F6061"/>
    <w:rsid w:val="002F6776"/>
    <w:rsid w:val="002F7745"/>
    <w:rsid w:val="003002DF"/>
    <w:rsid w:val="00300D91"/>
    <w:rsid w:val="00301157"/>
    <w:rsid w:val="0030195D"/>
    <w:rsid w:val="00302125"/>
    <w:rsid w:val="0030213F"/>
    <w:rsid w:val="00302CD2"/>
    <w:rsid w:val="00303207"/>
    <w:rsid w:val="003033F0"/>
    <w:rsid w:val="00303855"/>
    <w:rsid w:val="00303A9A"/>
    <w:rsid w:val="003041DE"/>
    <w:rsid w:val="003043BD"/>
    <w:rsid w:val="0030471F"/>
    <w:rsid w:val="00304973"/>
    <w:rsid w:val="003051A5"/>
    <w:rsid w:val="0030523B"/>
    <w:rsid w:val="003057F4"/>
    <w:rsid w:val="0030595E"/>
    <w:rsid w:val="00305E30"/>
    <w:rsid w:val="003060DE"/>
    <w:rsid w:val="00306E3A"/>
    <w:rsid w:val="003071B9"/>
    <w:rsid w:val="003073D3"/>
    <w:rsid w:val="0030784B"/>
    <w:rsid w:val="00307E61"/>
    <w:rsid w:val="00310433"/>
    <w:rsid w:val="003104DC"/>
    <w:rsid w:val="00310855"/>
    <w:rsid w:val="00310A7A"/>
    <w:rsid w:val="00310C23"/>
    <w:rsid w:val="00310C7A"/>
    <w:rsid w:val="0031139F"/>
    <w:rsid w:val="00311BE4"/>
    <w:rsid w:val="00311D4E"/>
    <w:rsid w:val="00311F47"/>
    <w:rsid w:val="003122AD"/>
    <w:rsid w:val="00312779"/>
    <w:rsid w:val="003130D9"/>
    <w:rsid w:val="00313208"/>
    <w:rsid w:val="003132AE"/>
    <w:rsid w:val="00313504"/>
    <w:rsid w:val="003137DE"/>
    <w:rsid w:val="003139D4"/>
    <w:rsid w:val="00313D63"/>
    <w:rsid w:val="00313D8A"/>
    <w:rsid w:val="00314132"/>
    <w:rsid w:val="0031469B"/>
    <w:rsid w:val="00314F81"/>
    <w:rsid w:val="0031574F"/>
    <w:rsid w:val="00315A06"/>
    <w:rsid w:val="00316C7D"/>
    <w:rsid w:val="00316F00"/>
    <w:rsid w:val="00317046"/>
    <w:rsid w:val="003172B1"/>
    <w:rsid w:val="00317BCE"/>
    <w:rsid w:val="00320A78"/>
    <w:rsid w:val="0032190C"/>
    <w:rsid w:val="00322028"/>
    <w:rsid w:val="003221EB"/>
    <w:rsid w:val="0032251A"/>
    <w:rsid w:val="00322BD1"/>
    <w:rsid w:val="00322D53"/>
    <w:rsid w:val="00323225"/>
    <w:rsid w:val="003232CA"/>
    <w:rsid w:val="003232DB"/>
    <w:rsid w:val="003232DE"/>
    <w:rsid w:val="00323314"/>
    <w:rsid w:val="003234CE"/>
    <w:rsid w:val="00323675"/>
    <w:rsid w:val="00323812"/>
    <w:rsid w:val="00323A37"/>
    <w:rsid w:val="00323A8A"/>
    <w:rsid w:val="00323B2B"/>
    <w:rsid w:val="003242AC"/>
    <w:rsid w:val="00324461"/>
    <w:rsid w:val="00324583"/>
    <w:rsid w:val="00324B34"/>
    <w:rsid w:val="00325372"/>
    <w:rsid w:val="00325E1D"/>
    <w:rsid w:val="00326A10"/>
    <w:rsid w:val="00326B5A"/>
    <w:rsid w:val="00327540"/>
    <w:rsid w:val="00330789"/>
    <w:rsid w:val="0033085E"/>
    <w:rsid w:val="00330D9F"/>
    <w:rsid w:val="00331044"/>
    <w:rsid w:val="00331565"/>
    <w:rsid w:val="003319AB"/>
    <w:rsid w:val="003325F0"/>
    <w:rsid w:val="003327EF"/>
    <w:rsid w:val="00333A67"/>
    <w:rsid w:val="00333B98"/>
    <w:rsid w:val="0033457F"/>
    <w:rsid w:val="003346F3"/>
    <w:rsid w:val="00334A37"/>
    <w:rsid w:val="00334D22"/>
    <w:rsid w:val="00334D87"/>
    <w:rsid w:val="00334EA0"/>
    <w:rsid w:val="0033547F"/>
    <w:rsid w:val="003357D7"/>
    <w:rsid w:val="00335838"/>
    <w:rsid w:val="00335BF0"/>
    <w:rsid w:val="00336FBD"/>
    <w:rsid w:val="00336FC7"/>
    <w:rsid w:val="00337FD3"/>
    <w:rsid w:val="003400A9"/>
    <w:rsid w:val="00340262"/>
    <w:rsid w:val="003405A8"/>
    <w:rsid w:val="00340BC0"/>
    <w:rsid w:val="00340CE3"/>
    <w:rsid w:val="00340DE0"/>
    <w:rsid w:val="00341847"/>
    <w:rsid w:val="003421FC"/>
    <w:rsid w:val="0034225A"/>
    <w:rsid w:val="0034251A"/>
    <w:rsid w:val="00342B15"/>
    <w:rsid w:val="003432B9"/>
    <w:rsid w:val="00343573"/>
    <w:rsid w:val="00343774"/>
    <w:rsid w:val="00343B71"/>
    <w:rsid w:val="00343E8D"/>
    <w:rsid w:val="00343E9A"/>
    <w:rsid w:val="00343F38"/>
    <w:rsid w:val="0034442E"/>
    <w:rsid w:val="00344904"/>
    <w:rsid w:val="003449AF"/>
    <w:rsid w:val="00344B28"/>
    <w:rsid w:val="00346027"/>
    <w:rsid w:val="0034678F"/>
    <w:rsid w:val="00346969"/>
    <w:rsid w:val="00346C1E"/>
    <w:rsid w:val="003479A0"/>
    <w:rsid w:val="00347AF8"/>
    <w:rsid w:val="003507D8"/>
    <w:rsid w:val="00350AD0"/>
    <w:rsid w:val="00351868"/>
    <w:rsid w:val="003521CD"/>
    <w:rsid w:val="00353695"/>
    <w:rsid w:val="003544BA"/>
    <w:rsid w:val="0035464C"/>
    <w:rsid w:val="00354AEE"/>
    <w:rsid w:val="00354E08"/>
    <w:rsid w:val="003551E8"/>
    <w:rsid w:val="003552B8"/>
    <w:rsid w:val="003557F6"/>
    <w:rsid w:val="003567C6"/>
    <w:rsid w:val="0035697A"/>
    <w:rsid w:val="0035720A"/>
    <w:rsid w:val="00357A67"/>
    <w:rsid w:val="00357B3B"/>
    <w:rsid w:val="00357FE0"/>
    <w:rsid w:val="00360643"/>
    <w:rsid w:val="0036089F"/>
    <w:rsid w:val="0036145B"/>
    <w:rsid w:val="0036206D"/>
    <w:rsid w:val="003620CB"/>
    <w:rsid w:val="00362907"/>
    <w:rsid w:val="00362F01"/>
    <w:rsid w:val="00363E75"/>
    <w:rsid w:val="0036402C"/>
    <w:rsid w:val="00364265"/>
    <w:rsid w:val="00364575"/>
    <w:rsid w:val="00364699"/>
    <w:rsid w:val="00364B74"/>
    <w:rsid w:val="00364CE1"/>
    <w:rsid w:val="0036559E"/>
    <w:rsid w:val="003658B0"/>
    <w:rsid w:val="00365C4A"/>
    <w:rsid w:val="00365CFB"/>
    <w:rsid w:val="003668D6"/>
    <w:rsid w:val="00367303"/>
    <w:rsid w:val="003675BD"/>
    <w:rsid w:val="00367842"/>
    <w:rsid w:val="00367A42"/>
    <w:rsid w:val="00367F26"/>
    <w:rsid w:val="003706A8"/>
    <w:rsid w:val="003706FE"/>
    <w:rsid w:val="00370B74"/>
    <w:rsid w:val="0037123E"/>
    <w:rsid w:val="00372004"/>
    <w:rsid w:val="003720A8"/>
    <w:rsid w:val="003723C8"/>
    <w:rsid w:val="003731FC"/>
    <w:rsid w:val="00373C62"/>
    <w:rsid w:val="00374191"/>
    <w:rsid w:val="00374BCF"/>
    <w:rsid w:val="00374D7E"/>
    <w:rsid w:val="003750DE"/>
    <w:rsid w:val="00376005"/>
    <w:rsid w:val="003761C8"/>
    <w:rsid w:val="00377E36"/>
    <w:rsid w:val="00381009"/>
    <w:rsid w:val="00381264"/>
    <w:rsid w:val="00381696"/>
    <w:rsid w:val="003817E7"/>
    <w:rsid w:val="00382326"/>
    <w:rsid w:val="00383091"/>
    <w:rsid w:val="003830D6"/>
    <w:rsid w:val="0038327A"/>
    <w:rsid w:val="00383AE3"/>
    <w:rsid w:val="00383E81"/>
    <w:rsid w:val="00384459"/>
    <w:rsid w:val="0038445A"/>
    <w:rsid w:val="00384D2C"/>
    <w:rsid w:val="0038569C"/>
    <w:rsid w:val="00385AF5"/>
    <w:rsid w:val="00385B0E"/>
    <w:rsid w:val="0038657E"/>
    <w:rsid w:val="00387A33"/>
    <w:rsid w:val="00387BBA"/>
    <w:rsid w:val="00387CB5"/>
    <w:rsid w:val="00390231"/>
    <w:rsid w:val="00390EC9"/>
    <w:rsid w:val="003914A5"/>
    <w:rsid w:val="00391531"/>
    <w:rsid w:val="00391BB1"/>
    <w:rsid w:val="003920E5"/>
    <w:rsid w:val="00392431"/>
    <w:rsid w:val="00392B47"/>
    <w:rsid w:val="0039319B"/>
    <w:rsid w:val="00393740"/>
    <w:rsid w:val="00393768"/>
    <w:rsid w:val="00393BB1"/>
    <w:rsid w:val="00393C05"/>
    <w:rsid w:val="00393D85"/>
    <w:rsid w:val="00393DBE"/>
    <w:rsid w:val="003949E3"/>
    <w:rsid w:val="00394AD1"/>
    <w:rsid w:val="00394D4B"/>
    <w:rsid w:val="00395265"/>
    <w:rsid w:val="00395AAD"/>
    <w:rsid w:val="00395CC1"/>
    <w:rsid w:val="00395CD8"/>
    <w:rsid w:val="00395E45"/>
    <w:rsid w:val="00395FDB"/>
    <w:rsid w:val="00396963"/>
    <w:rsid w:val="00396BF6"/>
    <w:rsid w:val="0039721B"/>
    <w:rsid w:val="00397B93"/>
    <w:rsid w:val="00397E8E"/>
    <w:rsid w:val="003A096B"/>
    <w:rsid w:val="003A0E9D"/>
    <w:rsid w:val="003A131C"/>
    <w:rsid w:val="003A1633"/>
    <w:rsid w:val="003A1661"/>
    <w:rsid w:val="003A1DE4"/>
    <w:rsid w:val="003A2156"/>
    <w:rsid w:val="003A2469"/>
    <w:rsid w:val="003A2889"/>
    <w:rsid w:val="003A2CA7"/>
    <w:rsid w:val="003A32B4"/>
    <w:rsid w:val="003A336B"/>
    <w:rsid w:val="003A33E5"/>
    <w:rsid w:val="003A3523"/>
    <w:rsid w:val="003A39CC"/>
    <w:rsid w:val="003A4141"/>
    <w:rsid w:val="003A454D"/>
    <w:rsid w:val="003A5264"/>
    <w:rsid w:val="003A5459"/>
    <w:rsid w:val="003A5548"/>
    <w:rsid w:val="003A5876"/>
    <w:rsid w:val="003A59F0"/>
    <w:rsid w:val="003A5B6E"/>
    <w:rsid w:val="003A5C20"/>
    <w:rsid w:val="003A5C9D"/>
    <w:rsid w:val="003A64AA"/>
    <w:rsid w:val="003A6B7A"/>
    <w:rsid w:val="003A705D"/>
    <w:rsid w:val="003A75A2"/>
    <w:rsid w:val="003A7CE5"/>
    <w:rsid w:val="003B0803"/>
    <w:rsid w:val="003B0845"/>
    <w:rsid w:val="003B0D02"/>
    <w:rsid w:val="003B0D2B"/>
    <w:rsid w:val="003B1642"/>
    <w:rsid w:val="003B2C90"/>
    <w:rsid w:val="003B35CB"/>
    <w:rsid w:val="003B3861"/>
    <w:rsid w:val="003B42C0"/>
    <w:rsid w:val="003B4937"/>
    <w:rsid w:val="003B53D2"/>
    <w:rsid w:val="003B55F4"/>
    <w:rsid w:val="003B561C"/>
    <w:rsid w:val="003B581C"/>
    <w:rsid w:val="003B76A7"/>
    <w:rsid w:val="003B793C"/>
    <w:rsid w:val="003B7A9D"/>
    <w:rsid w:val="003C02A7"/>
    <w:rsid w:val="003C133F"/>
    <w:rsid w:val="003C1344"/>
    <w:rsid w:val="003C1FBC"/>
    <w:rsid w:val="003C23B6"/>
    <w:rsid w:val="003C2B6E"/>
    <w:rsid w:val="003C320C"/>
    <w:rsid w:val="003C334D"/>
    <w:rsid w:val="003C35AA"/>
    <w:rsid w:val="003C3C2F"/>
    <w:rsid w:val="003C3CA0"/>
    <w:rsid w:val="003C5079"/>
    <w:rsid w:val="003C58A5"/>
    <w:rsid w:val="003C5D64"/>
    <w:rsid w:val="003C61F6"/>
    <w:rsid w:val="003C6225"/>
    <w:rsid w:val="003C6357"/>
    <w:rsid w:val="003C63B2"/>
    <w:rsid w:val="003C640A"/>
    <w:rsid w:val="003C69B4"/>
    <w:rsid w:val="003C6A25"/>
    <w:rsid w:val="003C6D92"/>
    <w:rsid w:val="003C6FE2"/>
    <w:rsid w:val="003C7028"/>
    <w:rsid w:val="003C74C2"/>
    <w:rsid w:val="003C79A7"/>
    <w:rsid w:val="003D02EC"/>
    <w:rsid w:val="003D0B51"/>
    <w:rsid w:val="003D0C60"/>
    <w:rsid w:val="003D1049"/>
    <w:rsid w:val="003D10C3"/>
    <w:rsid w:val="003D1496"/>
    <w:rsid w:val="003D1949"/>
    <w:rsid w:val="003D1DA5"/>
    <w:rsid w:val="003D2114"/>
    <w:rsid w:val="003D2356"/>
    <w:rsid w:val="003D2CBB"/>
    <w:rsid w:val="003D31C0"/>
    <w:rsid w:val="003D328F"/>
    <w:rsid w:val="003D383E"/>
    <w:rsid w:val="003D4562"/>
    <w:rsid w:val="003D4BD6"/>
    <w:rsid w:val="003D4C4B"/>
    <w:rsid w:val="003D4D0D"/>
    <w:rsid w:val="003D55E5"/>
    <w:rsid w:val="003D5AA6"/>
    <w:rsid w:val="003D620F"/>
    <w:rsid w:val="003D6379"/>
    <w:rsid w:val="003D693C"/>
    <w:rsid w:val="003D6DED"/>
    <w:rsid w:val="003D7DE1"/>
    <w:rsid w:val="003E011C"/>
    <w:rsid w:val="003E16CA"/>
    <w:rsid w:val="003E1C3C"/>
    <w:rsid w:val="003E2151"/>
    <w:rsid w:val="003E2426"/>
    <w:rsid w:val="003E24F3"/>
    <w:rsid w:val="003E2FFE"/>
    <w:rsid w:val="003E38FA"/>
    <w:rsid w:val="003E3D64"/>
    <w:rsid w:val="003E3EEA"/>
    <w:rsid w:val="003E49B1"/>
    <w:rsid w:val="003E4EC9"/>
    <w:rsid w:val="003E5D0F"/>
    <w:rsid w:val="003E5F48"/>
    <w:rsid w:val="003E65B3"/>
    <w:rsid w:val="003E69E7"/>
    <w:rsid w:val="003E6BF4"/>
    <w:rsid w:val="003F06F9"/>
    <w:rsid w:val="003F0710"/>
    <w:rsid w:val="003F0D73"/>
    <w:rsid w:val="003F0FB4"/>
    <w:rsid w:val="003F138C"/>
    <w:rsid w:val="003F16E9"/>
    <w:rsid w:val="003F193B"/>
    <w:rsid w:val="003F1F26"/>
    <w:rsid w:val="003F28DF"/>
    <w:rsid w:val="003F294F"/>
    <w:rsid w:val="003F2964"/>
    <w:rsid w:val="003F2AFD"/>
    <w:rsid w:val="003F3127"/>
    <w:rsid w:val="003F31BE"/>
    <w:rsid w:val="003F3B55"/>
    <w:rsid w:val="003F3BA3"/>
    <w:rsid w:val="003F4218"/>
    <w:rsid w:val="003F4568"/>
    <w:rsid w:val="003F474F"/>
    <w:rsid w:val="003F512E"/>
    <w:rsid w:val="003F595B"/>
    <w:rsid w:val="003F5BA4"/>
    <w:rsid w:val="003F5D01"/>
    <w:rsid w:val="003F5F51"/>
    <w:rsid w:val="003F61AB"/>
    <w:rsid w:val="003F6404"/>
    <w:rsid w:val="00400539"/>
    <w:rsid w:val="004005E7"/>
    <w:rsid w:val="004009FA"/>
    <w:rsid w:val="004013DD"/>
    <w:rsid w:val="00401642"/>
    <w:rsid w:val="00401719"/>
    <w:rsid w:val="00401C14"/>
    <w:rsid w:val="00403699"/>
    <w:rsid w:val="004036C1"/>
    <w:rsid w:val="00404538"/>
    <w:rsid w:val="004045CE"/>
    <w:rsid w:val="00404960"/>
    <w:rsid w:val="00404E0E"/>
    <w:rsid w:val="00404EA2"/>
    <w:rsid w:val="004055BB"/>
    <w:rsid w:val="004055E8"/>
    <w:rsid w:val="00405AB9"/>
    <w:rsid w:val="00405B37"/>
    <w:rsid w:val="00405E47"/>
    <w:rsid w:val="004064CA"/>
    <w:rsid w:val="0040660A"/>
    <w:rsid w:val="00406A94"/>
    <w:rsid w:val="004070DF"/>
    <w:rsid w:val="004073EF"/>
    <w:rsid w:val="00407DBE"/>
    <w:rsid w:val="004107E8"/>
    <w:rsid w:val="00410D6B"/>
    <w:rsid w:val="0041113C"/>
    <w:rsid w:val="004114C0"/>
    <w:rsid w:val="004126A7"/>
    <w:rsid w:val="00412CFC"/>
    <w:rsid w:val="00413774"/>
    <w:rsid w:val="00413B50"/>
    <w:rsid w:val="004142DB"/>
    <w:rsid w:val="004145A2"/>
    <w:rsid w:val="00414982"/>
    <w:rsid w:val="00414B4E"/>
    <w:rsid w:val="0041561E"/>
    <w:rsid w:val="0041586D"/>
    <w:rsid w:val="00415A5B"/>
    <w:rsid w:val="00415DE4"/>
    <w:rsid w:val="00416110"/>
    <w:rsid w:val="0041638B"/>
    <w:rsid w:val="004165EE"/>
    <w:rsid w:val="00416717"/>
    <w:rsid w:val="00417155"/>
    <w:rsid w:val="00417728"/>
    <w:rsid w:val="00417EC3"/>
    <w:rsid w:val="00417F8B"/>
    <w:rsid w:val="004214D4"/>
    <w:rsid w:val="00421982"/>
    <w:rsid w:val="00421BD1"/>
    <w:rsid w:val="00421D09"/>
    <w:rsid w:val="004221A9"/>
    <w:rsid w:val="004221E1"/>
    <w:rsid w:val="00422B41"/>
    <w:rsid w:val="00422CE3"/>
    <w:rsid w:val="004230C1"/>
    <w:rsid w:val="00423307"/>
    <w:rsid w:val="00423AAB"/>
    <w:rsid w:val="00424641"/>
    <w:rsid w:val="00424718"/>
    <w:rsid w:val="00424772"/>
    <w:rsid w:val="00424975"/>
    <w:rsid w:val="004249C3"/>
    <w:rsid w:val="004252EC"/>
    <w:rsid w:val="004258CA"/>
    <w:rsid w:val="00425E52"/>
    <w:rsid w:val="00425EA2"/>
    <w:rsid w:val="0042610D"/>
    <w:rsid w:val="00426CAC"/>
    <w:rsid w:val="00426D3A"/>
    <w:rsid w:val="00426F8D"/>
    <w:rsid w:val="00427486"/>
    <w:rsid w:val="004275DA"/>
    <w:rsid w:val="004277F2"/>
    <w:rsid w:val="0042796B"/>
    <w:rsid w:val="004302D0"/>
    <w:rsid w:val="004308A9"/>
    <w:rsid w:val="00430B98"/>
    <w:rsid w:val="004310E2"/>
    <w:rsid w:val="00431585"/>
    <w:rsid w:val="0043172E"/>
    <w:rsid w:val="00432338"/>
    <w:rsid w:val="00432C66"/>
    <w:rsid w:val="00432FF0"/>
    <w:rsid w:val="004331FE"/>
    <w:rsid w:val="00433306"/>
    <w:rsid w:val="00433820"/>
    <w:rsid w:val="004338C4"/>
    <w:rsid w:val="00433DDB"/>
    <w:rsid w:val="00434216"/>
    <w:rsid w:val="0043501C"/>
    <w:rsid w:val="00435091"/>
    <w:rsid w:val="00435330"/>
    <w:rsid w:val="00435846"/>
    <w:rsid w:val="004363E6"/>
    <w:rsid w:val="00436AAE"/>
    <w:rsid w:val="00437469"/>
    <w:rsid w:val="004375DD"/>
    <w:rsid w:val="00437A59"/>
    <w:rsid w:val="004406B7"/>
    <w:rsid w:val="004407AD"/>
    <w:rsid w:val="00440835"/>
    <w:rsid w:val="004411DB"/>
    <w:rsid w:val="00441509"/>
    <w:rsid w:val="00441715"/>
    <w:rsid w:val="004417C7"/>
    <w:rsid w:val="00441860"/>
    <w:rsid w:val="0044249F"/>
    <w:rsid w:val="00442A1D"/>
    <w:rsid w:val="00442AD7"/>
    <w:rsid w:val="004431FC"/>
    <w:rsid w:val="0044363D"/>
    <w:rsid w:val="004436D8"/>
    <w:rsid w:val="00444D94"/>
    <w:rsid w:val="0044619F"/>
    <w:rsid w:val="00447DA4"/>
    <w:rsid w:val="00447FFC"/>
    <w:rsid w:val="004513A1"/>
    <w:rsid w:val="0045199D"/>
    <w:rsid w:val="00451AC0"/>
    <w:rsid w:val="00451B4A"/>
    <w:rsid w:val="00451C7C"/>
    <w:rsid w:val="004521CA"/>
    <w:rsid w:val="00452A20"/>
    <w:rsid w:val="00452C4B"/>
    <w:rsid w:val="00452C6F"/>
    <w:rsid w:val="00452FA5"/>
    <w:rsid w:val="00453003"/>
    <w:rsid w:val="00453AFC"/>
    <w:rsid w:val="004541AA"/>
    <w:rsid w:val="00454413"/>
    <w:rsid w:val="0045448D"/>
    <w:rsid w:val="004545DB"/>
    <w:rsid w:val="004552BF"/>
    <w:rsid w:val="004556F1"/>
    <w:rsid w:val="00456331"/>
    <w:rsid w:val="00456BFB"/>
    <w:rsid w:val="00457E22"/>
    <w:rsid w:val="004604C4"/>
    <w:rsid w:val="00460606"/>
    <w:rsid w:val="00460A3E"/>
    <w:rsid w:val="00460D53"/>
    <w:rsid w:val="00460D5D"/>
    <w:rsid w:val="00460E04"/>
    <w:rsid w:val="00460EB0"/>
    <w:rsid w:val="00461582"/>
    <w:rsid w:val="0046176D"/>
    <w:rsid w:val="004618DD"/>
    <w:rsid w:val="00462013"/>
    <w:rsid w:val="00462379"/>
    <w:rsid w:val="00462394"/>
    <w:rsid w:val="004625A8"/>
    <w:rsid w:val="00463530"/>
    <w:rsid w:val="0046384D"/>
    <w:rsid w:val="0046388B"/>
    <w:rsid w:val="00463D29"/>
    <w:rsid w:val="00463D7D"/>
    <w:rsid w:val="00464734"/>
    <w:rsid w:val="00464A91"/>
    <w:rsid w:val="00464AE0"/>
    <w:rsid w:val="0046531E"/>
    <w:rsid w:val="004662C3"/>
    <w:rsid w:val="0046679F"/>
    <w:rsid w:val="0046682B"/>
    <w:rsid w:val="00466A57"/>
    <w:rsid w:val="00466BB5"/>
    <w:rsid w:val="0046728D"/>
    <w:rsid w:val="00467296"/>
    <w:rsid w:val="004677D6"/>
    <w:rsid w:val="004679BC"/>
    <w:rsid w:val="00467D47"/>
    <w:rsid w:val="00470533"/>
    <w:rsid w:val="004706AC"/>
    <w:rsid w:val="004706E5"/>
    <w:rsid w:val="00472082"/>
    <w:rsid w:val="004723AB"/>
    <w:rsid w:val="00472608"/>
    <w:rsid w:val="004726E4"/>
    <w:rsid w:val="00472F40"/>
    <w:rsid w:val="004730AB"/>
    <w:rsid w:val="00473343"/>
    <w:rsid w:val="0047410A"/>
    <w:rsid w:val="00474475"/>
    <w:rsid w:val="004749A5"/>
    <w:rsid w:val="00474B75"/>
    <w:rsid w:val="00474C8B"/>
    <w:rsid w:val="00474D60"/>
    <w:rsid w:val="00474F23"/>
    <w:rsid w:val="00475465"/>
    <w:rsid w:val="0047546D"/>
    <w:rsid w:val="004756E7"/>
    <w:rsid w:val="00475A59"/>
    <w:rsid w:val="00475EFA"/>
    <w:rsid w:val="00476007"/>
    <w:rsid w:val="00476032"/>
    <w:rsid w:val="00476410"/>
    <w:rsid w:val="0047702D"/>
    <w:rsid w:val="004771FD"/>
    <w:rsid w:val="00477363"/>
    <w:rsid w:val="004779CA"/>
    <w:rsid w:val="00477D32"/>
    <w:rsid w:val="004804D2"/>
    <w:rsid w:val="00481A87"/>
    <w:rsid w:val="00481E51"/>
    <w:rsid w:val="0048238F"/>
    <w:rsid w:val="00482726"/>
    <w:rsid w:val="00482ED0"/>
    <w:rsid w:val="00482F1A"/>
    <w:rsid w:val="004833F8"/>
    <w:rsid w:val="00484015"/>
    <w:rsid w:val="004840FF"/>
    <w:rsid w:val="004842CD"/>
    <w:rsid w:val="00484374"/>
    <w:rsid w:val="0048471C"/>
    <w:rsid w:val="00484864"/>
    <w:rsid w:val="00484B94"/>
    <w:rsid w:val="00485FF9"/>
    <w:rsid w:val="00486479"/>
    <w:rsid w:val="00486AE1"/>
    <w:rsid w:val="00486DC4"/>
    <w:rsid w:val="00486FB5"/>
    <w:rsid w:val="00487BCF"/>
    <w:rsid w:val="00490E8F"/>
    <w:rsid w:val="00490F2F"/>
    <w:rsid w:val="00491767"/>
    <w:rsid w:val="00491E20"/>
    <w:rsid w:val="004921F7"/>
    <w:rsid w:val="00492CDB"/>
    <w:rsid w:val="00493309"/>
    <w:rsid w:val="00493443"/>
    <w:rsid w:val="00493910"/>
    <w:rsid w:val="00494704"/>
    <w:rsid w:val="00494C40"/>
    <w:rsid w:val="00494DEF"/>
    <w:rsid w:val="004950DB"/>
    <w:rsid w:val="00495C08"/>
    <w:rsid w:val="00495F07"/>
    <w:rsid w:val="00496166"/>
    <w:rsid w:val="004962CD"/>
    <w:rsid w:val="0049644F"/>
    <w:rsid w:val="00496D19"/>
    <w:rsid w:val="00496F79"/>
    <w:rsid w:val="004970FD"/>
    <w:rsid w:val="0049741A"/>
    <w:rsid w:val="00497429"/>
    <w:rsid w:val="00497B00"/>
    <w:rsid w:val="00497FBA"/>
    <w:rsid w:val="004A0D51"/>
    <w:rsid w:val="004A0F79"/>
    <w:rsid w:val="004A1916"/>
    <w:rsid w:val="004A19D8"/>
    <w:rsid w:val="004A1AF6"/>
    <w:rsid w:val="004A2A2E"/>
    <w:rsid w:val="004A2FAE"/>
    <w:rsid w:val="004A3996"/>
    <w:rsid w:val="004A39FC"/>
    <w:rsid w:val="004A3EEB"/>
    <w:rsid w:val="004A41B1"/>
    <w:rsid w:val="004A42FD"/>
    <w:rsid w:val="004A48B6"/>
    <w:rsid w:val="004A4FB0"/>
    <w:rsid w:val="004A69F0"/>
    <w:rsid w:val="004A6A88"/>
    <w:rsid w:val="004A6B76"/>
    <w:rsid w:val="004A6C1F"/>
    <w:rsid w:val="004A6C91"/>
    <w:rsid w:val="004A75C2"/>
    <w:rsid w:val="004A77D8"/>
    <w:rsid w:val="004B0293"/>
    <w:rsid w:val="004B0A3F"/>
    <w:rsid w:val="004B0C08"/>
    <w:rsid w:val="004B11E9"/>
    <w:rsid w:val="004B2CF7"/>
    <w:rsid w:val="004B3B18"/>
    <w:rsid w:val="004B4100"/>
    <w:rsid w:val="004B448F"/>
    <w:rsid w:val="004B48E2"/>
    <w:rsid w:val="004B4C29"/>
    <w:rsid w:val="004B6763"/>
    <w:rsid w:val="004B6C38"/>
    <w:rsid w:val="004B6DF3"/>
    <w:rsid w:val="004B7902"/>
    <w:rsid w:val="004C051D"/>
    <w:rsid w:val="004C060A"/>
    <w:rsid w:val="004C098B"/>
    <w:rsid w:val="004C0995"/>
    <w:rsid w:val="004C118C"/>
    <w:rsid w:val="004C19C2"/>
    <w:rsid w:val="004C1C13"/>
    <w:rsid w:val="004C1E33"/>
    <w:rsid w:val="004C1F75"/>
    <w:rsid w:val="004C3F7C"/>
    <w:rsid w:val="004C41EF"/>
    <w:rsid w:val="004C4B31"/>
    <w:rsid w:val="004C5853"/>
    <w:rsid w:val="004C5AD4"/>
    <w:rsid w:val="004C5CD5"/>
    <w:rsid w:val="004C659A"/>
    <w:rsid w:val="004C6965"/>
    <w:rsid w:val="004C69A5"/>
    <w:rsid w:val="004C6B45"/>
    <w:rsid w:val="004C6FDF"/>
    <w:rsid w:val="004C7ACE"/>
    <w:rsid w:val="004C7B9B"/>
    <w:rsid w:val="004C7FF1"/>
    <w:rsid w:val="004D017B"/>
    <w:rsid w:val="004D0538"/>
    <w:rsid w:val="004D0717"/>
    <w:rsid w:val="004D0ACA"/>
    <w:rsid w:val="004D0D14"/>
    <w:rsid w:val="004D1093"/>
    <w:rsid w:val="004D15CB"/>
    <w:rsid w:val="004D1E11"/>
    <w:rsid w:val="004D27AE"/>
    <w:rsid w:val="004D2A45"/>
    <w:rsid w:val="004D2AE4"/>
    <w:rsid w:val="004D326B"/>
    <w:rsid w:val="004D3D6C"/>
    <w:rsid w:val="004D4C8A"/>
    <w:rsid w:val="004D570F"/>
    <w:rsid w:val="004D59C1"/>
    <w:rsid w:val="004D5B39"/>
    <w:rsid w:val="004D5C5D"/>
    <w:rsid w:val="004D5DCB"/>
    <w:rsid w:val="004D6FA3"/>
    <w:rsid w:val="004D713A"/>
    <w:rsid w:val="004D7464"/>
    <w:rsid w:val="004D7797"/>
    <w:rsid w:val="004E002F"/>
    <w:rsid w:val="004E015B"/>
    <w:rsid w:val="004E0E84"/>
    <w:rsid w:val="004E1281"/>
    <w:rsid w:val="004E1333"/>
    <w:rsid w:val="004E1C07"/>
    <w:rsid w:val="004E1F46"/>
    <w:rsid w:val="004E260D"/>
    <w:rsid w:val="004E3A1A"/>
    <w:rsid w:val="004E458F"/>
    <w:rsid w:val="004E46AF"/>
    <w:rsid w:val="004E49AC"/>
    <w:rsid w:val="004E4B45"/>
    <w:rsid w:val="004E58A5"/>
    <w:rsid w:val="004E5A81"/>
    <w:rsid w:val="004E5B3D"/>
    <w:rsid w:val="004E6005"/>
    <w:rsid w:val="004E61AC"/>
    <w:rsid w:val="004E6475"/>
    <w:rsid w:val="004E6A83"/>
    <w:rsid w:val="004E6E17"/>
    <w:rsid w:val="004E7195"/>
    <w:rsid w:val="004E71C3"/>
    <w:rsid w:val="004E7308"/>
    <w:rsid w:val="004E7DD0"/>
    <w:rsid w:val="004F1C1A"/>
    <w:rsid w:val="004F1C68"/>
    <w:rsid w:val="004F1C6C"/>
    <w:rsid w:val="004F2092"/>
    <w:rsid w:val="004F2F20"/>
    <w:rsid w:val="004F2FDD"/>
    <w:rsid w:val="004F3981"/>
    <w:rsid w:val="004F398E"/>
    <w:rsid w:val="004F3B9A"/>
    <w:rsid w:val="004F3E22"/>
    <w:rsid w:val="004F3F70"/>
    <w:rsid w:val="004F414C"/>
    <w:rsid w:val="004F43B0"/>
    <w:rsid w:val="004F5501"/>
    <w:rsid w:val="004F586C"/>
    <w:rsid w:val="004F5F0C"/>
    <w:rsid w:val="004F638D"/>
    <w:rsid w:val="004F6E13"/>
    <w:rsid w:val="004F7182"/>
    <w:rsid w:val="0050001C"/>
    <w:rsid w:val="00500369"/>
    <w:rsid w:val="00500388"/>
    <w:rsid w:val="005003AB"/>
    <w:rsid w:val="00500AC8"/>
    <w:rsid w:val="00500D3B"/>
    <w:rsid w:val="00500DB8"/>
    <w:rsid w:val="005014E6"/>
    <w:rsid w:val="00501ADF"/>
    <w:rsid w:val="005021B1"/>
    <w:rsid w:val="00502556"/>
    <w:rsid w:val="00503123"/>
    <w:rsid w:val="00503EC3"/>
    <w:rsid w:val="00504326"/>
    <w:rsid w:val="00504638"/>
    <w:rsid w:val="0050523B"/>
    <w:rsid w:val="00505450"/>
    <w:rsid w:val="00505682"/>
    <w:rsid w:val="00505B12"/>
    <w:rsid w:val="00506CC4"/>
    <w:rsid w:val="00506D7D"/>
    <w:rsid w:val="0050741C"/>
    <w:rsid w:val="00507C5C"/>
    <w:rsid w:val="005118E4"/>
    <w:rsid w:val="00511A9D"/>
    <w:rsid w:val="005127C9"/>
    <w:rsid w:val="00512C72"/>
    <w:rsid w:val="00513404"/>
    <w:rsid w:val="0051345A"/>
    <w:rsid w:val="00513553"/>
    <w:rsid w:val="00513678"/>
    <w:rsid w:val="005137C3"/>
    <w:rsid w:val="00515167"/>
    <w:rsid w:val="00515578"/>
    <w:rsid w:val="00516021"/>
    <w:rsid w:val="005163BB"/>
    <w:rsid w:val="005168B6"/>
    <w:rsid w:val="00516936"/>
    <w:rsid w:val="00516B64"/>
    <w:rsid w:val="00517412"/>
    <w:rsid w:val="00517535"/>
    <w:rsid w:val="005175A7"/>
    <w:rsid w:val="00517BB6"/>
    <w:rsid w:val="00517F59"/>
    <w:rsid w:val="00520A43"/>
    <w:rsid w:val="00520BEC"/>
    <w:rsid w:val="00520E7A"/>
    <w:rsid w:val="00521258"/>
    <w:rsid w:val="00521FD1"/>
    <w:rsid w:val="005220F7"/>
    <w:rsid w:val="00522320"/>
    <w:rsid w:val="0052239C"/>
    <w:rsid w:val="0052244E"/>
    <w:rsid w:val="005225DC"/>
    <w:rsid w:val="00522BF1"/>
    <w:rsid w:val="0052397D"/>
    <w:rsid w:val="00523A85"/>
    <w:rsid w:val="005241FD"/>
    <w:rsid w:val="00524924"/>
    <w:rsid w:val="0052515C"/>
    <w:rsid w:val="00525959"/>
    <w:rsid w:val="00526067"/>
    <w:rsid w:val="00526196"/>
    <w:rsid w:val="0052641A"/>
    <w:rsid w:val="00526E4C"/>
    <w:rsid w:val="005271E2"/>
    <w:rsid w:val="005272C1"/>
    <w:rsid w:val="00530285"/>
    <w:rsid w:val="00530429"/>
    <w:rsid w:val="005304A2"/>
    <w:rsid w:val="0053077C"/>
    <w:rsid w:val="00530807"/>
    <w:rsid w:val="005315DD"/>
    <w:rsid w:val="00531987"/>
    <w:rsid w:val="005319E3"/>
    <w:rsid w:val="0053227B"/>
    <w:rsid w:val="0053298F"/>
    <w:rsid w:val="00532AAC"/>
    <w:rsid w:val="00532FC5"/>
    <w:rsid w:val="00533E4F"/>
    <w:rsid w:val="0053441D"/>
    <w:rsid w:val="005349BB"/>
    <w:rsid w:val="00534AE9"/>
    <w:rsid w:val="00535823"/>
    <w:rsid w:val="00535CC4"/>
    <w:rsid w:val="00535D67"/>
    <w:rsid w:val="00535FAA"/>
    <w:rsid w:val="00536134"/>
    <w:rsid w:val="00536489"/>
    <w:rsid w:val="0053720B"/>
    <w:rsid w:val="00537544"/>
    <w:rsid w:val="0053766A"/>
    <w:rsid w:val="005402BA"/>
    <w:rsid w:val="005406F9"/>
    <w:rsid w:val="0054094E"/>
    <w:rsid w:val="00540A0A"/>
    <w:rsid w:val="00540E77"/>
    <w:rsid w:val="00541EEE"/>
    <w:rsid w:val="00541F1D"/>
    <w:rsid w:val="0054242C"/>
    <w:rsid w:val="00542C24"/>
    <w:rsid w:val="005431D4"/>
    <w:rsid w:val="005436D0"/>
    <w:rsid w:val="005442D1"/>
    <w:rsid w:val="00544795"/>
    <w:rsid w:val="00544DD3"/>
    <w:rsid w:val="00544EA8"/>
    <w:rsid w:val="00545412"/>
    <w:rsid w:val="00545975"/>
    <w:rsid w:val="005464CA"/>
    <w:rsid w:val="00546818"/>
    <w:rsid w:val="00546DAA"/>
    <w:rsid w:val="00547288"/>
    <w:rsid w:val="0055019F"/>
    <w:rsid w:val="0055050E"/>
    <w:rsid w:val="00550E46"/>
    <w:rsid w:val="0055119B"/>
    <w:rsid w:val="005517AE"/>
    <w:rsid w:val="00551979"/>
    <w:rsid w:val="00552473"/>
    <w:rsid w:val="00552D09"/>
    <w:rsid w:val="00552FB0"/>
    <w:rsid w:val="00553944"/>
    <w:rsid w:val="00553E52"/>
    <w:rsid w:val="0055494B"/>
    <w:rsid w:val="00554DE0"/>
    <w:rsid w:val="00554EDC"/>
    <w:rsid w:val="005550E7"/>
    <w:rsid w:val="00555108"/>
    <w:rsid w:val="00555273"/>
    <w:rsid w:val="005552F6"/>
    <w:rsid w:val="00556437"/>
    <w:rsid w:val="0055648C"/>
    <w:rsid w:val="00556A01"/>
    <w:rsid w:val="00556AC1"/>
    <w:rsid w:val="0055710C"/>
    <w:rsid w:val="00557FBD"/>
    <w:rsid w:val="005600D2"/>
    <w:rsid w:val="00560D61"/>
    <w:rsid w:val="0056147D"/>
    <w:rsid w:val="00562146"/>
    <w:rsid w:val="005623D4"/>
    <w:rsid w:val="005624EB"/>
    <w:rsid w:val="00562B5E"/>
    <w:rsid w:val="005634CA"/>
    <w:rsid w:val="00563870"/>
    <w:rsid w:val="00563A6F"/>
    <w:rsid w:val="00563D57"/>
    <w:rsid w:val="00564002"/>
    <w:rsid w:val="005642B6"/>
    <w:rsid w:val="00564616"/>
    <w:rsid w:val="00564AC8"/>
    <w:rsid w:val="00564B80"/>
    <w:rsid w:val="00564C26"/>
    <w:rsid w:val="0056557A"/>
    <w:rsid w:val="0056566D"/>
    <w:rsid w:val="00565BF0"/>
    <w:rsid w:val="00566371"/>
    <w:rsid w:val="0056668C"/>
    <w:rsid w:val="00566A8C"/>
    <w:rsid w:val="0056720E"/>
    <w:rsid w:val="005674B7"/>
    <w:rsid w:val="00567B8B"/>
    <w:rsid w:val="00567C24"/>
    <w:rsid w:val="00570524"/>
    <w:rsid w:val="00570AB1"/>
    <w:rsid w:val="0057127C"/>
    <w:rsid w:val="0057133A"/>
    <w:rsid w:val="00572764"/>
    <w:rsid w:val="00572828"/>
    <w:rsid w:val="00572972"/>
    <w:rsid w:val="0057312F"/>
    <w:rsid w:val="00573215"/>
    <w:rsid w:val="0057344C"/>
    <w:rsid w:val="0057347E"/>
    <w:rsid w:val="005735D1"/>
    <w:rsid w:val="005736E0"/>
    <w:rsid w:val="005738A6"/>
    <w:rsid w:val="00573FC6"/>
    <w:rsid w:val="0057402A"/>
    <w:rsid w:val="005741F3"/>
    <w:rsid w:val="005744C9"/>
    <w:rsid w:val="00574682"/>
    <w:rsid w:val="00575049"/>
    <w:rsid w:val="0057510D"/>
    <w:rsid w:val="005753C8"/>
    <w:rsid w:val="00575911"/>
    <w:rsid w:val="005759CD"/>
    <w:rsid w:val="00576076"/>
    <w:rsid w:val="00576095"/>
    <w:rsid w:val="00576A26"/>
    <w:rsid w:val="00576DE9"/>
    <w:rsid w:val="00577247"/>
    <w:rsid w:val="005772F9"/>
    <w:rsid w:val="0057740B"/>
    <w:rsid w:val="00577B93"/>
    <w:rsid w:val="00580430"/>
    <w:rsid w:val="005807DC"/>
    <w:rsid w:val="00580845"/>
    <w:rsid w:val="005808C2"/>
    <w:rsid w:val="00581508"/>
    <w:rsid w:val="005815F8"/>
    <w:rsid w:val="00581AC7"/>
    <w:rsid w:val="00581B14"/>
    <w:rsid w:val="00581B27"/>
    <w:rsid w:val="005823DB"/>
    <w:rsid w:val="00582AB0"/>
    <w:rsid w:val="00582B63"/>
    <w:rsid w:val="00582BDE"/>
    <w:rsid w:val="00582ED2"/>
    <w:rsid w:val="005830B3"/>
    <w:rsid w:val="005833E2"/>
    <w:rsid w:val="00583717"/>
    <w:rsid w:val="00583799"/>
    <w:rsid w:val="00583A8B"/>
    <w:rsid w:val="00583D0C"/>
    <w:rsid w:val="00583EF6"/>
    <w:rsid w:val="005840F9"/>
    <w:rsid w:val="0058451D"/>
    <w:rsid w:val="00584775"/>
    <w:rsid w:val="0058490A"/>
    <w:rsid w:val="005849C6"/>
    <w:rsid w:val="00584AD3"/>
    <w:rsid w:val="00584BCD"/>
    <w:rsid w:val="00584BD2"/>
    <w:rsid w:val="005856C7"/>
    <w:rsid w:val="00585A72"/>
    <w:rsid w:val="00587334"/>
    <w:rsid w:val="00590297"/>
    <w:rsid w:val="00590E8F"/>
    <w:rsid w:val="00591501"/>
    <w:rsid w:val="0059188D"/>
    <w:rsid w:val="00591F53"/>
    <w:rsid w:val="00591FD6"/>
    <w:rsid w:val="00592148"/>
    <w:rsid w:val="005929DD"/>
    <w:rsid w:val="00593805"/>
    <w:rsid w:val="0059462C"/>
    <w:rsid w:val="005949A7"/>
    <w:rsid w:val="0059543C"/>
    <w:rsid w:val="00595463"/>
    <w:rsid w:val="00595953"/>
    <w:rsid w:val="00596835"/>
    <w:rsid w:val="00596A5D"/>
    <w:rsid w:val="00596AD5"/>
    <w:rsid w:val="0059735B"/>
    <w:rsid w:val="005973F2"/>
    <w:rsid w:val="005973FE"/>
    <w:rsid w:val="005974B4"/>
    <w:rsid w:val="0059770E"/>
    <w:rsid w:val="005979A1"/>
    <w:rsid w:val="005A0253"/>
    <w:rsid w:val="005A048B"/>
    <w:rsid w:val="005A0828"/>
    <w:rsid w:val="005A093B"/>
    <w:rsid w:val="005A18E7"/>
    <w:rsid w:val="005A1EA9"/>
    <w:rsid w:val="005A24B2"/>
    <w:rsid w:val="005A2DED"/>
    <w:rsid w:val="005A2E80"/>
    <w:rsid w:val="005A3121"/>
    <w:rsid w:val="005A358A"/>
    <w:rsid w:val="005A3BCE"/>
    <w:rsid w:val="005A3ECC"/>
    <w:rsid w:val="005A4027"/>
    <w:rsid w:val="005A42B3"/>
    <w:rsid w:val="005A462B"/>
    <w:rsid w:val="005A4B02"/>
    <w:rsid w:val="005A4BCE"/>
    <w:rsid w:val="005A4DA5"/>
    <w:rsid w:val="005A5A14"/>
    <w:rsid w:val="005A5EC7"/>
    <w:rsid w:val="005A5F75"/>
    <w:rsid w:val="005A649C"/>
    <w:rsid w:val="005A6510"/>
    <w:rsid w:val="005A653A"/>
    <w:rsid w:val="005A6A3A"/>
    <w:rsid w:val="005A729B"/>
    <w:rsid w:val="005A7795"/>
    <w:rsid w:val="005A7918"/>
    <w:rsid w:val="005A7D1C"/>
    <w:rsid w:val="005B0009"/>
    <w:rsid w:val="005B0304"/>
    <w:rsid w:val="005B1E0F"/>
    <w:rsid w:val="005B1E2B"/>
    <w:rsid w:val="005B2001"/>
    <w:rsid w:val="005B27CE"/>
    <w:rsid w:val="005B285B"/>
    <w:rsid w:val="005B2D15"/>
    <w:rsid w:val="005B2FE5"/>
    <w:rsid w:val="005B3CE1"/>
    <w:rsid w:val="005B40B9"/>
    <w:rsid w:val="005B4F4F"/>
    <w:rsid w:val="005B5115"/>
    <w:rsid w:val="005B51C5"/>
    <w:rsid w:val="005B53DE"/>
    <w:rsid w:val="005B5A4E"/>
    <w:rsid w:val="005B5B43"/>
    <w:rsid w:val="005B606B"/>
    <w:rsid w:val="005B6CBA"/>
    <w:rsid w:val="005B6E6F"/>
    <w:rsid w:val="005B6F54"/>
    <w:rsid w:val="005B71B2"/>
    <w:rsid w:val="005B71C5"/>
    <w:rsid w:val="005B76B3"/>
    <w:rsid w:val="005B795D"/>
    <w:rsid w:val="005B7BE2"/>
    <w:rsid w:val="005C01F0"/>
    <w:rsid w:val="005C0B02"/>
    <w:rsid w:val="005C0B85"/>
    <w:rsid w:val="005C161F"/>
    <w:rsid w:val="005C1CFB"/>
    <w:rsid w:val="005C2109"/>
    <w:rsid w:val="005C2ECE"/>
    <w:rsid w:val="005C33F1"/>
    <w:rsid w:val="005C34CB"/>
    <w:rsid w:val="005C3619"/>
    <w:rsid w:val="005C3724"/>
    <w:rsid w:val="005C3B15"/>
    <w:rsid w:val="005C41D3"/>
    <w:rsid w:val="005C423A"/>
    <w:rsid w:val="005C55B8"/>
    <w:rsid w:val="005C5608"/>
    <w:rsid w:val="005C5A5A"/>
    <w:rsid w:val="005C5C86"/>
    <w:rsid w:val="005C61F4"/>
    <w:rsid w:val="005C6290"/>
    <w:rsid w:val="005C71F0"/>
    <w:rsid w:val="005C7964"/>
    <w:rsid w:val="005D0300"/>
    <w:rsid w:val="005D03E0"/>
    <w:rsid w:val="005D1124"/>
    <w:rsid w:val="005D144D"/>
    <w:rsid w:val="005D2283"/>
    <w:rsid w:val="005D261C"/>
    <w:rsid w:val="005D2F82"/>
    <w:rsid w:val="005D4162"/>
    <w:rsid w:val="005D493A"/>
    <w:rsid w:val="005D4DC2"/>
    <w:rsid w:val="005D55BE"/>
    <w:rsid w:val="005D57F9"/>
    <w:rsid w:val="005D6C89"/>
    <w:rsid w:val="005D6D47"/>
    <w:rsid w:val="005D6E1B"/>
    <w:rsid w:val="005D6EA0"/>
    <w:rsid w:val="005D73EC"/>
    <w:rsid w:val="005D7F83"/>
    <w:rsid w:val="005E09B0"/>
    <w:rsid w:val="005E0F95"/>
    <w:rsid w:val="005E1835"/>
    <w:rsid w:val="005E214D"/>
    <w:rsid w:val="005E2411"/>
    <w:rsid w:val="005E2613"/>
    <w:rsid w:val="005E2D9A"/>
    <w:rsid w:val="005E3433"/>
    <w:rsid w:val="005E3564"/>
    <w:rsid w:val="005E38F8"/>
    <w:rsid w:val="005E3DD0"/>
    <w:rsid w:val="005E3FFF"/>
    <w:rsid w:val="005E4858"/>
    <w:rsid w:val="005E5364"/>
    <w:rsid w:val="005E53D6"/>
    <w:rsid w:val="005E5648"/>
    <w:rsid w:val="005E5F39"/>
    <w:rsid w:val="005F080E"/>
    <w:rsid w:val="005F08B5"/>
    <w:rsid w:val="005F18E7"/>
    <w:rsid w:val="005F1D9F"/>
    <w:rsid w:val="005F2014"/>
    <w:rsid w:val="005F21D2"/>
    <w:rsid w:val="005F27F1"/>
    <w:rsid w:val="005F2BD3"/>
    <w:rsid w:val="005F2EFB"/>
    <w:rsid w:val="005F3F3A"/>
    <w:rsid w:val="005F4170"/>
    <w:rsid w:val="005F44E9"/>
    <w:rsid w:val="005F45D4"/>
    <w:rsid w:val="005F48F0"/>
    <w:rsid w:val="005F4A50"/>
    <w:rsid w:val="005F504A"/>
    <w:rsid w:val="005F50CD"/>
    <w:rsid w:val="005F56C8"/>
    <w:rsid w:val="005F5F7B"/>
    <w:rsid w:val="005F6331"/>
    <w:rsid w:val="005F6357"/>
    <w:rsid w:val="005F638B"/>
    <w:rsid w:val="005F647E"/>
    <w:rsid w:val="005F65FE"/>
    <w:rsid w:val="005F6703"/>
    <w:rsid w:val="005F6B06"/>
    <w:rsid w:val="005F6BBD"/>
    <w:rsid w:val="005F7029"/>
    <w:rsid w:val="005F7990"/>
    <w:rsid w:val="00600016"/>
    <w:rsid w:val="00600326"/>
    <w:rsid w:val="006003A2"/>
    <w:rsid w:val="00601145"/>
    <w:rsid w:val="006012F9"/>
    <w:rsid w:val="00601958"/>
    <w:rsid w:val="00601C27"/>
    <w:rsid w:val="006022AC"/>
    <w:rsid w:val="00602477"/>
    <w:rsid w:val="00602C57"/>
    <w:rsid w:val="00602F8F"/>
    <w:rsid w:val="00603883"/>
    <w:rsid w:val="006045F5"/>
    <w:rsid w:val="0060475E"/>
    <w:rsid w:val="006047C3"/>
    <w:rsid w:val="00604D2E"/>
    <w:rsid w:val="006052CB"/>
    <w:rsid w:val="006059A0"/>
    <w:rsid w:val="0060654B"/>
    <w:rsid w:val="00606D19"/>
    <w:rsid w:val="00606D2E"/>
    <w:rsid w:val="006071F9"/>
    <w:rsid w:val="00607B44"/>
    <w:rsid w:val="00607F79"/>
    <w:rsid w:val="00610DB9"/>
    <w:rsid w:val="00611A52"/>
    <w:rsid w:val="00611EEB"/>
    <w:rsid w:val="006122D2"/>
    <w:rsid w:val="0061236B"/>
    <w:rsid w:val="0061237B"/>
    <w:rsid w:val="00612FBE"/>
    <w:rsid w:val="006133AF"/>
    <w:rsid w:val="006137D8"/>
    <w:rsid w:val="0061389C"/>
    <w:rsid w:val="00613F0C"/>
    <w:rsid w:val="00614E08"/>
    <w:rsid w:val="00615240"/>
    <w:rsid w:val="006156C5"/>
    <w:rsid w:val="00615ABE"/>
    <w:rsid w:val="0061712A"/>
    <w:rsid w:val="006175FC"/>
    <w:rsid w:val="006203CD"/>
    <w:rsid w:val="00620961"/>
    <w:rsid w:val="00621ABA"/>
    <w:rsid w:val="0062224E"/>
    <w:rsid w:val="006223F6"/>
    <w:rsid w:val="00622801"/>
    <w:rsid w:val="00622D9B"/>
    <w:rsid w:val="00622DDF"/>
    <w:rsid w:val="0062400F"/>
    <w:rsid w:val="00624A5A"/>
    <w:rsid w:val="00624A7D"/>
    <w:rsid w:val="006253AB"/>
    <w:rsid w:val="00625759"/>
    <w:rsid w:val="006260A4"/>
    <w:rsid w:val="006265E5"/>
    <w:rsid w:val="006269DE"/>
    <w:rsid w:val="00626DE4"/>
    <w:rsid w:val="006277B9"/>
    <w:rsid w:val="006300CD"/>
    <w:rsid w:val="006304D4"/>
    <w:rsid w:val="00630C2F"/>
    <w:rsid w:val="00631017"/>
    <w:rsid w:val="006326D6"/>
    <w:rsid w:val="0063377D"/>
    <w:rsid w:val="00633927"/>
    <w:rsid w:val="00633D02"/>
    <w:rsid w:val="006345E9"/>
    <w:rsid w:val="00634747"/>
    <w:rsid w:val="00634766"/>
    <w:rsid w:val="00634C20"/>
    <w:rsid w:val="00634CC9"/>
    <w:rsid w:val="00634E1A"/>
    <w:rsid w:val="00634E38"/>
    <w:rsid w:val="006352F0"/>
    <w:rsid w:val="00635EB1"/>
    <w:rsid w:val="00635F8B"/>
    <w:rsid w:val="0063675E"/>
    <w:rsid w:val="00636823"/>
    <w:rsid w:val="00636B23"/>
    <w:rsid w:val="00636F1F"/>
    <w:rsid w:val="00636FEC"/>
    <w:rsid w:val="00637762"/>
    <w:rsid w:val="0063786D"/>
    <w:rsid w:val="006379CE"/>
    <w:rsid w:val="00637C10"/>
    <w:rsid w:val="00637DC1"/>
    <w:rsid w:val="00637E3E"/>
    <w:rsid w:val="006402CA"/>
    <w:rsid w:val="006410BE"/>
    <w:rsid w:val="006414B3"/>
    <w:rsid w:val="00641974"/>
    <w:rsid w:val="0064317C"/>
    <w:rsid w:val="006442FA"/>
    <w:rsid w:val="00644D38"/>
    <w:rsid w:val="006459C1"/>
    <w:rsid w:val="006459D1"/>
    <w:rsid w:val="00645D42"/>
    <w:rsid w:val="00645E27"/>
    <w:rsid w:val="00645EB9"/>
    <w:rsid w:val="00647C8B"/>
    <w:rsid w:val="006501AD"/>
    <w:rsid w:val="0065028E"/>
    <w:rsid w:val="00650781"/>
    <w:rsid w:val="006509D8"/>
    <w:rsid w:val="00651591"/>
    <w:rsid w:val="006518CB"/>
    <w:rsid w:val="00651BB0"/>
    <w:rsid w:val="00651C95"/>
    <w:rsid w:val="00652159"/>
    <w:rsid w:val="00652300"/>
    <w:rsid w:val="00652E84"/>
    <w:rsid w:val="00653AED"/>
    <w:rsid w:val="006543C3"/>
    <w:rsid w:val="00654DAA"/>
    <w:rsid w:val="006550E8"/>
    <w:rsid w:val="0065557E"/>
    <w:rsid w:val="00656096"/>
    <w:rsid w:val="006562BA"/>
    <w:rsid w:val="00656585"/>
    <w:rsid w:val="006578CD"/>
    <w:rsid w:val="006607FD"/>
    <w:rsid w:val="00661110"/>
    <w:rsid w:val="0066137D"/>
    <w:rsid w:val="00661688"/>
    <w:rsid w:val="006619ED"/>
    <w:rsid w:val="00662182"/>
    <w:rsid w:val="00663074"/>
    <w:rsid w:val="006636C5"/>
    <w:rsid w:val="00663A49"/>
    <w:rsid w:val="0066474D"/>
    <w:rsid w:val="00664A77"/>
    <w:rsid w:val="00664D37"/>
    <w:rsid w:val="00664DC7"/>
    <w:rsid w:val="0066509E"/>
    <w:rsid w:val="0066574F"/>
    <w:rsid w:val="006657E6"/>
    <w:rsid w:val="006658CC"/>
    <w:rsid w:val="00665A4D"/>
    <w:rsid w:val="00665AD8"/>
    <w:rsid w:val="00665D71"/>
    <w:rsid w:val="00666379"/>
    <w:rsid w:val="006663DD"/>
    <w:rsid w:val="00666518"/>
    <w:rsid w:val="006667BE"/>
    <w:rsid w:val="00667713"/>
    <w:rsid w:val="006677F0"/>
    <w:rsid w:val="006678E6"/>
    <w:rsid w:val="0067005B"/>
    <w:rsid w:val="00670505"/>
    <w:rsid w:val="006713D0"/>
    <w:rsid w:val="0067144D"/>
    <w:rsid w:val="006718A6"/>
    <w:rsid w:val="006718AA"/>
    <w:rsid w:val="00671B51"/>
    <w:rsid w:val="00672B46"/>
    <w:rsid w:val="00673019"/>
    <w:rsid w:val="0067391C"/>
    <w:rsid w:val="00673D8C"/>
    <w:rsid w:val="00674165"/>
    <w:rsid w:val="00674235"/>
    <w:rsid w:val="006749FD"/>
    <w:rsid w:val="00674F36"/>
    <w:rsid w:val="0067544A"/>
    <w:rsid w:val="00675DBE"/>
    <w:rsid w:val="00675F9A"/>
    <w:rsid w:val="00676018"/>
    <w:rsid w:val="00676063"/>
    <w:rsid w:val="0067628D"/>
    <w:rsid w:val="0067771B"/>
    <w:rsid w:val="006807AF"/>
    <w:rsid w:val="00680B3A"/>
    <w:rsid w:val="00680BE8"/>
    <w:rsid w:val="006830A1"/>
    <w:rsid w:val="0068313E"/>
    <w:rsid w:val="006832E3"/>
    <w:rsid w:val="006840CF"/>
    <w:rsid w:val="006846FC"/>
    <w:rsid w:val="00684C7F"/>
    <w:rsid w:val="00684EEA"/>
    <w:rsid w:val="0068569A"/>
    <w:rsid w:val="00685B35"/>
    <w:rsid w:val="00686927"/>
    <w:rsid w:val="00686D15"/>
    <w:rsid w:val="00686DF9"/>
    <w:rsid w:val="00687358"/>
    <w:rsid w:val="006900F5"/>
    <w:rsid w:val="006903E7"/>
    <w:rsid w:val="00690A27"/>
    <w:rsid w:val="00690AEC"/>
    <w:rsid w:val="006910F0"/>
    <w:rsid w:val="0069114D"/>
    <w:rsid w:val="0069116F"/>
    <w:rsid w:val="0069148C"/>
    <w:rsid w:val="006918F9"/>
    <w:rsid w:val="006919A8"/>
    <w:rsid w:val="00691A2A"/>
    <w:rsid w:val="00692A74"/>
    <w:rsid w:val="00693610"/>
    <w:rsid w:val="0069402D"/>
    <w:rsid w:val="0069421E"/>
    <w:rsid w:val="00694336"/>
    <w:rsid w:val="00694881"/>
    <w:rsid w:val="00694B58"/>
    <w:rsid w:val="00694BD5"/>
    <w:rsid w:val="00694D2F"/>
    <w:rsid w:val="00694E7A"/>
    <w:rsid w:val="006971A9"/>
    <w:rsid w:val="00697382"/>
    <w:rsid w:val="00697595"/>
    <w:rsid w:val="00697DC2"/>
    <w:rsid w:val="006A1279"/>
    <w:rsid w:val="006A23C1"/>
    <w:rsid w:val="006A2BE2"/>
    <w:rsid w:val="006A2D9A"/>
    <w:rsid w:val="006A30FF"/>
    <w:rsid w:val="006A31FC"/>
    <w:rsid w:val="006A3CF7"/>
    <w:rsid w:val="006A4763"/>
    <w:rsid w:val="006A4F83"/>
    <w:rsid w:val="006A53E7"/>
    <w:rsid w:val="006A58FC"/>
    <w:rsid w:val="006A6022"/>
    <w:rsid w:val="006A64EF"/>
    <w:rsid w:val="006A6714"/>
    <w:rsid w:val="006A6810"/>
    <w:rsid w:val="006A6854"/>
    <w:rsid w:val="006A6F99"/>
    <w:rsid w:val="006A72E3"/>
    <w:rsid w:val="006B1255"/>
    <w:rsid w:val="006B1EE0"/>
    <w:rsid w:val="006B24DE"/>
    <w:rsid w:val="006B262E"/>
    <w:rsid w:val="006B28EB"/>
    <w:rsid w:val="006B292B"/>
    <w:rsid w:val="006B315F"/>
    <w:rsid w:val="006B3A29"/>
    <w:rsid w:val="006B3BF0"/>
    <w:rsid w:val="006B3D7C"/>
    <w:rsid w:val="006B4073"/>
    <w:rsid w:val="006B419D"/>
    <w:rsid w:val="006B440B"/>
    <w:rsid w:val="006B447C"/>
    <w:rsid w:val="006B4513"/>
    <w:rsid w:val="006B49F6"/>
    <w:rsid w:val="006B4BA0"/>
    <w:rsid w:val="006B4BC9"/>
    <w:rsid w:val="006B5355"/>
    <w:rsid w:val="006B53E0"/>
    <w:rsid w:val="006B644D"/>
    <w:rsid w:val="006B6D01"/>
    <w:rsid w:val="006B74B6"/>
    <w:rsid w:val="006C0098"/>
    <w:rsid w:val="006C0430"/>
    <w:rsid w:val="006C04B2"/>
    <w:rsid w:val="006C1972"/>
    <w:rsid w:val="006C1A87"/>
    <w:rsid w:val="006C29E2"/>
    <w:rsid w:val="006C2A27"/>
    <w:rsid w:val="006C2ABB"/>
    <w:rsid w:val="006C2B96"/>
    <w:rsid w:val="006C3606"/>
    <w:rsid w:val="006C3AE8"/>
    <w:rsid w:val="006C3B58"/>
    <w:rsid w:val="006C41EB"/>
    <w:rsid w:val="006C429C"/>
    <w:rsid w:val="006C5C2C"/>
    <w:rsid w:val="006C5D43"/>
    <w:rsid w:val="006C60CA"/>
    <w:rsid w:val="006C622B"/>
    <w:rsid w:val="006C65FC"/>
    <w:rsid w:val="006C673C"/>
    <w:rsid w:val="006C73E7"/>
    <w:rsid w:val="006C7DCA"/>
    <w:rsid w:val="006D011A"/>
    <w:rsid w:val="006D07AF"/>
    <w:rsid w:val="006D2345"/>
    <w:rsid w:val="006D2EFA"/>
    <w:rsid w:val="006D350F"/>
    <w:rsid w:val="006D35B6"/>
    <w:rsid w:val="006D4101"/>
    <w:rsid w:val="006D4377"/>
    <w:rsid w:val="006D44FB"/>
    <w:rsid w:val="006D487C"/>
    <w:rsid w:val="006D4995"/>
    <w:rsid w:val="006D49E5"/>
    <w:rsid w:val="006D53D9"/>
    <w:rsid w:val="006D6B27"/>
    <w:rsid w:val="006D6CC1"/>
    <w:rsid w:val="006D7287"/>
    <w:rsid w:val="006D7698"/>
    <w:rsid w:val="006E0750"/>
    <w:rsid w:val="006E078F"/>
    <w:rsid w:val="006E09CB"/>
    <w:rsid w:val="006E0ABE"/>
    <w:rsid w:val="006E13C2"/>
    <w:rsid w:val="006E181B"/>
    <w:rsid w:val="006E24AA"/>
    <w:rsid w:val="006E26E5"/>
    <w:rsid w:val="006E29BB"/>
    <w:rsid w:val="006E2E18"/>
    <w:rsid w:val="006E3A0F"/>
    <w:rsid w:val="006E3C14"/>
    <w:rsid w:val="006E3CAE"/>
    <w:rsid w:val="006E3CB4"/>
    <w:rsid w:val="006E4009"/>
    <w:rsid w:val="006E5309"/>
    <w:rsid w:val="006E5CE6"/>
    <w:rsid w:val="006E73EA"/>
    <w:rsid w:val="006F0170"/>
    <w:rsid w:val="006F049C"/>
    <w:rsid w:val="006F0A7E"/>
    <w:rsid w:val="006F0CFF"/>
    <w:rsid w:val="006F1392"/>
    <w:rsid w:val="006F155A"/>
    <w:rsid w:val="006F18C0"/>
    <w:rsid w:val="006F25B2"/>
    <w:rsid w:val="006F270F"/>
    <w:rsid w:val="006F27BB"/>
    <w:rsid w:val="006F321A"/>
    <w:rsid w:val="006F3406"/>
    <w:rsid w:val="006F36A2"/>
    <w:rsid w:val="006F3811"/>
    <w:rsid w:val="006F3876"/>
    <w:rsid w:val="006F3F00"/>
    <w:rsid w:val="006F4AC9"/>
    <w:rsid w:val="006F5AB3"/>
    <w:rsid w:val="006F5C12"/>
    <w:rsid w:val="006F69B7"/>
    <w:rsid w:val="006F6B21"/>
    <w:rsid w:val="00700B12"/>
    <w:rsid w:val="0070121E"/>
    <w:rsid w:val="00702181"/>
    <w:rsid w:val="0070279F"/>
    <w:rsid w:val="007029EA"/>
    <w:rsid w:val="00702E7B"/>
    <w:rsid w:val="00703349"/>
    <w:rsid w:val="007036D4"/>
    <w:rsid w:val="00704818"/>
    <w:rsid w:val="00704A2C"/>
    <w:rsid w:val="00705A87"/>
    <w:rsid w:val="00706899"/>
    <w:rsid w:val="00706F61"/>
    <w:rsid w:val="00707B5B"/>
    <w:rsid w:val="00707CCC"/>
    <w:rsid w:val="0071199B"/>
    <w:rsid w:val="00712482"/>
    <w:rsid w:val="00712659"/>
    <w:rsid w:val="0071332F"/>
    <w:rsid w:val="00713764"/>
    <w:rsid w:val="0071381B"/>
    <w:rsid w:val="0071453E"/>
    <w:rsid w:val="0071589F"/>
    <w:rsid w:val="00715DB0"/>
    <w:rsid w:val="00715EDB"/>
    <w:rsid w:val="00716013"/>
    <w:rsid w:val="00716148"/>
    <w:rsid w:val="007174B1"/>
    <w:rsid w:val="00717CAD"/>
    <w:rsid w:val="00717DE0"/>
    <w:rsid w:val="0072002B"/>
    <w:rsid w:val="00720300"/>
    <w:rsid w:val="007205E0"/>
    <w:rsid w:val="0072067C"/>
    <w:rsid w:val="0072074D"/>
    <w:rsid w:val="00720D97"/>
    <w:rsid w:val="0072107F"/>
    <w:rsid w:val="007213D7"/>
    <w:rsid w:val="007219C9"/>
    <w:rsid w:val="00721A33"/>
    <w:rsid w:val="00722036"/>
    <w:rsid w:val="007220DD"/>
    <w:rsid w:val="00722541"/>
    <w:rsid w:val="007228C3"/>
    <w:rsid w:val="00722AB9"/>
    <w:rsid w:val="00722E80"/>
    <w:rsid w:val="007233F0"/>
    <w:rsid w:val="007239FE"/>
    <w:rsid w:val="00723A89"/>
    <w:rsid w:val="00723DCA"/>
    <w:rsid w:val="0072424F"/>
    <w:rsid w:val="007242BE"/>
    <w:rsid w:val="007245D8"/>
    <w:rsid w:val="007246D6"/>
    <w:rsid w:val="007247A0"/>
    <w:rsid w:val="00724AAB"/>
    <w:rsid w:val="00724F28"/>
    <w:rsid w:val="0072510A"/>
    <w:rsid w:val="007260E6"/>
    <w:rsid w:val="00726411"/>
    <w:rsid w:val="00726E8C"/>
    <w:rsid w:val="00727057"/>
    <w:rsid w:val="00727B83"/>
    <w:rsid w:val="00727EE5"/>
    <w:rsid w:val="00727F31"/>
    <w:rsid w:val="00727FF6"/>
    <w:rsid w:val="00730157"/>
    <w:rsid w:val="00730408"/>
    <w:rsid w:val="007306BC"/>
    <w:rsid w:val="00730B43"/>
    <w:rsid w:val="00730F61"/>
    <w:rsid w:val="00730FD2"/>
    <w:rsid w:val="00731242"/>
    <w:rsid w:val="00731381"/>
    <w:rsid w:val="007315C3"/>
    <w:rsid w:val="007317E1"/>
    <w:rsid w:val="007320D0"/>
    <w:rsid w:val="007328A0"/>
    <w:rsid w:val="00733170"/>
    <w:rsid w:val="007331A2"/>
    <w:rsid w:val="0073393D"/>
    <w:rsid w:val="00734016"/>
    <w:rsid w:val="00734386"/>
    <w:rsid w:val="007357CA"/>
    <w:rsid w:val="007366B7"/>
    <w:rsid w:val="00736EA8"/>
    <w:rsid w:val="00736F83"/>
    <w:rsid w:val="007373CC"/>
    <w:rsid w:val="00737F06"/>
    <w:rsid w:val="00740796"/>
    <w:rsid w:val="0074084F"/>
    <w:rsid w:val="00740F00"/>
    <w:rsid w:val="007414D9"/>
    <w:rsid w:val="0074154B"/>
    <w:rsid w:val="00742760"/>
    <w:rsid w:val="00742B9E"/>
    <w:rsid w:val="0074447A"/>
    <w:rsid w:val="00744653"/>
    <w:rsid w:val="007447A5"/>
    <w:rsid w:val="00744BAD"/>
    <w:rsid w:val="00745C09"/>
    <w:rsid w:val="00745D32"/>
    <w:rsid w:val="00745DDB"/>
    <w:rsid w:val="007476BE"/>
    <w:rsid w:val="0074794D"/>
    <w:rsid w:val="0074795D"/>
    <w:rsid w:val="00747D92"/>
    <w:rsid w:val="007507A4"/>
    <w:rsid w:val="00750903"/>
    <w:rsid w:val="00750A4D"/>
    <w:rsid w:val="00750FA8"/>
    <w:rsid w:val="007515FC"/>
    <w:rsid w:val="007516EB"/>
    <w:rsid w:val="0075174B"/>
    <w:rsid w:val="007518F2"/>
    <w:rsid w:val="00751928"/>
    <w:rsid w:val="00751FE8"/>
    <w:rsid w:val="0075247B"/>
    <w:rsid w:val="00752916"/>
    <w:rsid w:val="00752E37"/>
    <w:rsid w:val="007531E6"/>
    <w:rsid w:val="0075342C"/>
    <w:rsid w:val="007534AF"/>
    <w:rsid w:val="007539A7"/>
    <w:rsid w:val="00753B1A"/>
    <w:rsid w:val="00753B49"/>
    <w:rsid w:val="0075431A"/>
    <w:rsid w:val="00754675"/>
    <w:rsid w:val="007556F8"/>
    <w:rsid w:val="00755752"/>
    <w:rsid w:val="0075607C"/>
    <w:rsid w:val="007565EB"/>
    <w:rsid w:val="00756C17"/>
    <w:rsid w:val="0075753D"/>
    <w:rsid w:val="00757A04"/>
    <w:rsid w:val="00757F08"/>
    <w:rsid w:val="007600E2"/>
    <w:rsid w:val="0076012C"/>
    <w:rsid w:val="00760186"/>
    <w:rsid w:val="00760523"/>
    <w:rsid w:val="00761760"/>
    <w:rsid w:val="00761ABA"/>
    <w:rsid w:val="00761AC6"/>
    <w:rsid w:val="00761B0F"/>
    <w:rsid w:val="00761CE3"/>
    <w:rsid w:val="0076232F"/>
    <w:rsid w:val="007624D0"/>
    <w:rsid w:val="00762F1E"/>
    <w:rsid w:val="00763A39"/>
    <w:rsid w:val="00763A52"/>
    <w:rsid w:val="007643EC"/>
    <w:rsid w:val="00764933"/>
    <w:rsid w:val="007649BF"/>
    <w:rsid w:val="00764CA9"/>
    <w:rsid w:val="007652C5"/>
    <w:rsid w:val="007656F7"/>
    <w:rsid w:val="00765869"/>
    <w:rsid w:val="00766025"/>
    <w:rsid w:val="00766BB4"/>
    <w:rsid w:val="00766C10"/>
    <w:rsid w:val="00766C25"/>
    <w:rsid w:val="007678A1"/>
    <w:rsid w:val="00770945"/>
    <w:rsid w:val="00770F8D"/>
    <w:rsid w:val="00771CC9"/>
    <w:rsid w:val="0077268B"/>
    <w:rsid w:val="00772BF1"/>
    <w:rsid w:val="00773E1F"/>
    <w:rsid w:val="00773F20"/>
    <w:rsid w:val="00774904"/>
    <w:rsid w:val="00774F6D"/>
    <w:rsid w:val="0077528D"/>
    <w:rsid w:val="00775598"/>
    <w:rsid w:val="00775673"/>
    <w:rsid w:val="007758E1"/>
    <w:rsid w:val="007758F9"/>
    <w:rsid w:val="00776245"/>
    <w:rsid w:val="0077694D"/>
    <w:rsid w:val="00776B3B"/>
    <w:rsid w:val="007771FF"/>
    <w:rsid w:val="00777C6F"/>
    <w:rsid w:val="00777CF9"/>
    <w:rsid w:val="00777F98"/>
    <w:rsid w:val="00780723"/>
    <w:rsid w:val="00780C54"/>
    <w:rsid w:val="00780F09"/>
    <w:rsid w:val="00781031"/>
    <w:rsid w:val="00781231"/>
    <w:rsid w:val="00781348"/>
    <w:rsid w:val="00781717"/>
    <w:rsid w:val="0078185D"/>
    <w:rsid w:val="00782CD9"/>
    <w:rsid w:val="00783C4C"/>
    <w:rsid w:val="00783DE7"/>
    <w:rsid w:val="00784219"/>
    <w:rsid w:val="00784291"/>
    <w:rsid w:val="0078478F"/>
    <w:rsid w:val="00784C3B"/>
    <w:rsid w:val="00785199"/>
    <w:rsid w:val="007855D1"/>
    <w:rsid w:val="00785C6D"/>
    <w:rsid w:val="00785E56"/>
    <w:rsid w:val="00786015"/>
    <w:rsid w:val="00786A24"/>
    <w:rsid w:val="007875B1"/>
    <w:rsid w:val="007900E3"/>
    <w:rsid w:val="0079099A"/>
    <w:rsid w:val="00790DFD"/>
    <w:rsid w:val="00790FCB"/>
    <w:rsid w:val="00791FA6"/>
    <w:rsid w:val="0079269B"/>
    <w:rsid w:val="007928DF"/>
    <w:rsid w:val="00792D35"/>
    <w:rsid w:val="00793516"/>
    <w:rsid w:val="0079370C"/>
    <w:rsid w:val="00793855"/>
    <w:rsid w:val="007939B9"/>
    <w:rsid w:val="007942F8"/>
    <w:rsid w:val="00795696"/>
    <w:rsid w:val="0079588C"/>
    <w:rsid w:val="007960D4"/>
    <w:rsid w:val="0079643C"/>
    <w:rsid w:val="0079657C"/>
    <w:rsid w:val="0079665B"/>
    <w:rsid w:val="00796948"/>
    <w:rsid w:val="007976B3"/>
    <w:rsid w:val="00797951"/>
    <w:rsid w:val="00797AFF"/>
    <w:rsid w:val="007A055E"/>
    <w:rsid w:val="007A0AE6"/>
    <w:rsid w:val="007A1894"/>
    <w:rsid w:val="007A23DA"/>
    <w:rsid w:val="007A2464"/>
    <w:rsid w:val="007A2E18"/>
    <w:rsid w:val="007A335C"/>
    <w:rsid w:val="007A3386"/>
    <w:rsid w:val="007A3DA9"/>
    <w:rsid w:val="007A46F4"/>
    <w:rsid w:val="007A4EB0"/>
    <w:rsid w:val="007A5003"/>
    <w:rsid w:val="007A5207"/>
    <w:rsid w:val="007A5384"/>
    <w:rsid w:val="007A56D8"/>
    <w:rsid w:val="007A5886"/>
    <w:rsid w:val="007A5B0D"/>
    <w:rsid w:val="007A65EA"/>
    <w:rsid w:val="007A694A"/>
    <w:rsid w:val="007A69B8"/>
    <w:rsid w:val="007A6C6E"/>
    <w:rsid w:val="007A7C17"/>
    <w:rsid w:val="007A7CFB"/>
    <w:rsid w:val="007A7F8A"/>
    <w:rsid w:val="007B0EED"/>
    <w:rsid w:val="007B0F7E"/>
    <w:rsid w:val="007B1AC0"/>
    <w:rsid w:val="007B1B04"/>
    <w:rsid w:val="007B1B28"/>
    <w:rsid w:val="007B1E71"/>
    <w:rsid w:val="007B1FB4"/>
    <w:rsid w:val="007B2163"/>
    <w:rsid w:val="007B23D3"/>
    <w:rsid w:val="007B2BFC"/>
    <w:rsid w:val="007B36BA"/>
    <w:rsid w:val="007B3A0B"/>
    <w:rsid w:val="007B3C9B"/>
    <w:rsid w:val="007B3EF5"/>
    <w:rsid w:val="007B4553"/>
    <w:rsid w:val="007B4B4F"/>
    <w:rsid w:val="007B4F5A"/>
    <w:rsid w:val="007B5D9F"/>
    <w:rsid w:val="007B60BA"/>
    <w:rsid w:val="007B6497"/>
    <w:rsid w:val="007B6899"/>
    <w:rsid w:val="007B6B23"/>
    <w:rsid w:val="007B6C64"/>
    <w:rsid w:val="007B6D2C"/>
    <w:rsid w:val="007C02E4"/>
    <w:rsid w:val="007C1115"/>
    <w:rsid w:val="007C178D"/>
    <w:rsid w:val="007C18F0"/>
    <w:rsid w:val="007C1987"/>
    <w:rsid w:val="007C1EDC"/>
    <w:rsid w:val="007C213F"/>
    <w:rsid w:val="007C248D"/>
    <w:rsid w:val="007C2897"/>
    <w:rsid w:val="007C2968"/>
    <w:rsid w:val="007C2EF8"/>
    <w:rsid w:val="007C3190"/>
    <w:rsid w:val="007C3619"/>
    <w:rsid w:val="007C42A1"/>
    <w:rsid w:val="007C44CF"/>
    <w:rsid w:val="007C5086"/>
    <w:rsid w:val="007C5D47"/>
    <w:rsid w:val="007C638A"/>
    <w:rsid w:val="007C6402"/>
    <w:rsid w:val="007C6C50"/>
    <w:rsid w:val="007C6CB8"/>
    <w:rsid w:val="007C76CD"/>
    <w:rsid w:val="007C7926"/>
    <w:rsid w:val="007C7AD1"/>
    <w:rsid w:val="007D0774"/>
    <w:rsid w:val="007D1D18"/>
    <w:rsid w:val="007D3002"/>
    <w:rsid w:val="007D3B55"/>
    <w:rsid w:val="007D3D00"/>
    <w:rsid w:val="007D44FA"/>
    <w:rsid w:val="007D4625"/>
    <w:rsid w:val="007D465D"/>
    <w:rsid w:val="007D46E9"/>
    <w:rsid w:val="007D4737"/>
    <w:rsid w:val="007D4A1C"/>
    <w:rsid w:val="007D4EF9"/>
    <w:rsid w:val="007D508E"/>
    <w:rsid w:val="007D5761"/>
    <w:rsid w:val="007D5DD4"/>
    <w:rsid w:val="007D6257"/>
    <w:rsid w:val="007D638D"/>
    <w:rsid w:val="007D643C"/>
    <w:rsid w:val="007D691D"/>
    <w:rsid w:val="007D6938"/>
    <w:rsid w:val="007D7A18"/>
    <w:rsid w:val="007D7AC5"/>
    <w:rsid w:val="007E0E70"/>
    <w:rsid w:val="007E1531"/>
    <w:rsid w:val="007E1D4B"/>
    <w:rsid w:val="007E2244"/>
    <w:rsid w:val="007E2465"/>
    <w:rsid w:val="007E24C0"/>
    <w:rsid w:val="007E285B"/>
    <w:rsid w:val="007E2FCC"/>
    <w:rsid w:val="007E38BA"/>
    <w:rsid w:val="007E39E1"/>
    <w:rsid w:val="007E3BE8"/>
    <w:rsid w:val="007E3D5E"/>
    <w:rsid w:val="007E3E3D"/>
    <w:rsid w:val="007E4066"/>
    <w:rsid w:val="007E41AE"/>
    <w:rsid w:val="007E4C1A"/>
    <w:rsid w:val="007E5283"/>
    <w:rsid w:val="007E59AB"/>
    <w:rsid w:val="007E5F99"/>
    <w:rsid w:val="007E673F"/>
    <w:rsid w:val="007E6C9C"/>
    <w:rsid w:val="007E7039"/>
    <w:rsid w:val="007E7237"/>
    <w:rsid w:val="007E7CD5"/>
    <w:rsid w:val="007F01D2"/>
    <w:rsid w:val="007F05A0"/>
    <w:rsid w:val="007F06FB"/>
    <w:rsid w:val="007F0DD0"/>
    <w:rsid w:val="007F0E89"/>
    <w:rsid w:val="007F16C7"/>
    <w:rsid w:val="007F188D"/>
    <w:rsid w:val="007F1929"/>
    <w:rsid w:val="007F1931"/>
    <w:rsid w:val="007F1AD4"/>
    <w:rsid w:val="007F33EE"/>
    <w:rsid w:val="007F3924"/>
    <w:rsid w:val="007F3A9A"/>
    <w:rsid w:val="007F42FD"/>
    <w:rsid w:val="007F450E"/>
    <w:rsid w:val="007F499B"/>
    <w:rsid w:val="007F54D2"/>
    <w:rsid w:val="007F5BCC"/>
    <w:rsid w:val="007F60DB"/>
    <w:rsid w:val="007F77E0"/>
    <w:rsid w:val="007F7C3A"/>
    <w:rsid w:val="00800262"/>
    <w:rsid w:val="008008DA"/>
    <w:rsid w:val="00800C0A"/>
    <w:rsid w:val="00800D60"/>
    <w:rsid w:val="00801355"/>
    <w:rsid w:val="00801486"/>
    <w:rsid w:val="008018D2"/>
    <w:rsid w:val="00801CD3"/>
    <w:rsid w:val="0080260B"/>
    <w:rsid w:val="008027CC"/>
    <w:rsid w:val="00802A4C"/>
    <w:rsid w:val="00802F18"/>
    <w:rsid w:val="00802F1F"/>
    <w:rsid w:val="00803043"/>
    <w:rsid w:val="0080325D"/>
    <w:rsid w:val="0080343D"/>
    <w:rsid w:val="00803B19"/>
    <w:rsid w:val="00804C76"/>
    <w:rsid w:val="00805112"/>
    <w:rsid w:val="00805B9B"/>
    <w:rsid w:val="008060BA"/>
    <w:rsid w:val="008062DD"/>
    <w:rsid w:val="008068DE"/>
    <w:rsid w:val="008073D9"/>
    <w:rsid w:val="00807680"/>
    <w:rsid w:val="00807ACA"/>
    <w:rsid w:val="00807BC5"/>
    <w:rsid w:val="00807DB2"/>
    <w:rsid w:val="0081048D"/>
    <w:rsid w:val="00810E57"/>
    <w:rsid w:val="00810EBD"/>
    <w:rsid w:val="00811BCA"/>
    <w:rsid w:val="00811C90"/>
    <w:rsid w:val="00811CE2"/>
    <w:rsid w:val="00812386"/>
    <w:rsid w:val="00812523"/>
    <w:rsid w:val="00812C8D"/>
    <w:rsid w:val="00812D00"/>
    <w:rsid w:val="008132A7"/>
    <w:rsid w:val="00813563"/>
    <w:rsid w:val="00813A5F"/>
    <w:rsid w:val="00813AB9"/>
    <w:rsid w:val="00813DA3"/>
    <w:rsid w:val="00814157"/>
    <w:rsid w:val="0081467F"/>
    <w:rsid w:val="00815B98"/>
    <w:rsid w:val="00815E9C"/>
    <w:rsid w:val="00815F05"/>
    <w:rsid w:val="00816566"/>
    <w:rsid w:val="00816710"/>
    <w:rsid w:val="008173AA"/>
    <w:rsid w:val="00817784"/>
    <w:rsid w:val="00817DA3"/>
    <w:rsid w:val="00817F87"/>
    <w:rsid w:val="0082017B"/>
    <w:rsid w:val="0082057F"/>
    <w:rsid w:val="008209A3"/>
    <w:rsid w:val="00820FDB"/>
    <w:rsid w:val="00821411"/>
    <w:rsid w:val="00821A31"/>
    <w:rsid w:val="00821BA4"/>
    <w:rsid w:val="00822473"/>
    <w:rsid w:val="00822CE1"/>
    <w:rsid w:val="00824032"/>
    <w:rsid w:val="00824248"/>
    <w:rsid w:val="008243BC"/>
    <w:rsid w:val="00824543"/>
    <w:rsid w:val="008245E8"/>
    <w:rsid w:val="008254AC"/>
    <w:rsid w:val="008254F7"/>
    <w:rsid w:val="00825542"/>
    <w:rsid w:val="00825A33"/>
    <w:rsid w:val="00825F39"/>
    <w:rsid w:val="00826293"/>
    <w:rsid w:val="008267A6"/>
    <w:rsid w:val="008278B0"/>
    <w:rsid w:val="00827D07"/>
    <w:rsid w:val="00827D41"/>
    <w:rsid w:val="00830AF5"/>
    <w:rsid w:val="00831230"/>
    <w:rsid w:val="0083138B"/>
    <w:rsid w:val="00831B3D"/>
    <w:rsid w:val="0083200F"/>
    <w:rsid w:val="00832DD2"/>
    <w:rsid w:val="008335FC"/>
    <w:rsid w:val="00834183"/>
    <w:rsid w:val="00834700"/>
    <w:rsid w:val="0083496B"/>
    <w:rsid w:val="00835064"/>
    <w:rsid w:val="0083566C"/>
    <w:rsid w:val="0083568E"/>
    <w:rsid w:val="0083591A"/>
    <w:rsid w:val="008361DA"/>
    <w:rsid w:val="008361EF"/>
    <w:rsid w:val="00836621"/>
    <w:rsid w:val="00836F1B"/>
    <w:rsid w:val="00837419"/>
    <w:rsid w:val="00837856"/>
    <w:rsid w:val="00837B9D"/>
    <w:rsid w:val="00840461"/>
    <w:rsid w:val="00840D3E"/>
    <w:rsid w:val="00840EE0"/>
    <w:rsid w:val="00841050"/>
    <w:rsid w:val="00841257"/>
    <w:rsid w:val="00841457"/>
    <w:rsid w:val="008414F9"/>
    <w:rsid w:val="00841670"/>
    <w:rsid w:val="008421DD"/>
    <w:rsid w:val="00842E34"/>
    <w:rsid w:val="0084336C"/>
    <w:rsid w:val="008435B8"/>
    <w:rsid w:val="00843D67"/>
    <w:rsid w:val="00844204"/>
    <w:rsid w:val="008444AF"/>
    <w:rsid w:val="00844A82"/>
    <w:rsid w:val="00845620"/>
    <w:rsid w:val="00845917"/>
    <w:rsid w:val="0084597E"/>
    <w:rsid w:val="00846048"/>
    <w:rsid w:val="0084620E"/>
    <w:rsid w:val="008464F9"/>
    <w:rsid w:val="0084656C"/>
    <w:rsid w:val="00847049"/>
    <w:rsid w:val="0084705B"/>
    <w:rsid w:val="00847CA9"/>
    <w:rsid w:val="00847F59"/>
    <w:rsid w:val="008511B4"/>
    <w:rsid w:val="00851273"/>
    <w:rsid w:val="00852410"/>
    <w:rsid w:val="00852FDA"/>
    <w:rsid w:val="0085320B"/>
    <w:rsid w:val="00853329"/>
    <w:rsid w:val="00853401"/>
    <w:rsid w:val="008534F8"/>
    <w:rsid w:val="0085395E"/>
    <w:rsid w:val="00854163"/>
    <w:rsid w:val="0085438F"/>
    <w:rsid w:val="0085461C"/>
    <w:rsid w:val="00854D87"/>
    <w:rsid w:val="00855052"/>
    <w:rsid w:val="00856320"/>
    <w:rsid w:val="00856582"/>
    <w:rsid w:val="00860C0E"/>
    <w:rsid w:val="00860C99"/>
    <w:rsid w:val="00860DA0"/>
    <w:rsid w:val="00860E9D"/>
    <w:rsid w:val="00861893"/>
    <w:rsid w:val="00862A3D"/>
    <w:rsid w:val="00862B38"/>
    <w:rsid w:val="00863FB4"/>
    <w:rsid w:val="00864302"/>
    <w:rsid w:val="00864664"/>
    <w:rsid w:val="0086467C"/>
    <w:rsid w:val="00864980"/>
    <w:rsid w:val="00864B62"/>
    <w:rsid w:val="00864C20"/>
    <w:rsid w:val="0086540F"/>
    <w:rsid w:val="008656E2"/>
    <w:rsid w:val="008673E8"/>
    <w:rsid w:val="00867746"/>
    <w:rsid w:val="00867E2F"/>
    <w:rsid w:val="00870236"/>
    <w:rsid w:val="0087073F"/>
    <w:rsid w:val="0087122A"/>
    <w:rsid w:val="00871615"/>
    <w:rsid w:val="008719C7"/>
    <w:rsid w:val="00871AE7"/>
    <w:rsid w:val="00872023"/>
    <w:rsid w:val="00872AEB"/>
    <w:rsid w:val="00872CAB"/>
    <w:rsid w:val="00872D76"/>
    <w:rsid w:val="00873893"/>
    <w:rsid w:val="00873AD8"/>
    <w:rsid w:val="00873C36"/>
    <w:rsid w:val="00873F3E"/>
    <w:rsid w:val="008742CE"/>
    <w:rsid w:val="00874720"/>
    <w:rsid w:val="00874C10"/>
    <w:rsid w:val="00874EEE"/>
    <w:rsid w:val="00875233"/>
    <w:rsid w:val="00875286"/>
    <w:rsid w:val="0087532F"/>
    <w:rsid w:val="0087545A"/>
    <w:rsid w:val="00875A23"/>
    <w:rsid w:val="0087632C"/>
    <w:rsid w:val="00876CBA"/>
    <w:rsid w:val="00876CE9"/>
    <w:rsid w:val="00876E0C"/>
    <w:rsid w:val="00876E1B"/>
    <w:rsid w:val="00876FAE"/>
    <w:rsid w:val="00877022"/>
    <w:rsid w:val="00877165"/>
    <w:rsid w:val="00877192"/>
    <w:rsid w:val="00877655"/>
    <w:rsid w:val="00877DF6"/>
    <w:rsid w:val="008807E7"/>
    <w:rsid w:val="0088085D"/>
    <w:rsid w:val="00880990"/>
    <w:rsid w:val="00881634"/>
    <w:rsid w:val="00881883"/>
    <w:rsid w:val="00881C13"/>
    <w:rsid w:val="00881E6B"/>
    <w:rsid w:val="00882249"/>
    <w:rsid w:val="008822EE"/>
    <w:rsid w:val="0088309A"/>
    <w:rsid w:val="00883276"/>
    <w:rsid w:val="0088424C"/>
    <w:rsid w:val="008847C8"/>
    <w:rsid w:val="0088493C"/>
    <w:rsid w:val="00884AFF"/>
    <w:rsid w:val="00884D90"/>
    <w:rsid w:val="00885415"/>
    <w:rsid w:val="008856E3"/>
    <w:rsid w:val="00885ECB"/>
    <w:rsid w:val="008862B7"/>
    <w:rsid w:val="00886615"/>
    <w:rsid w:val="00886CA6"/>
    <w:rsid w:val="00886E69"/>
    <w:rsid w:val="008874D4"/>
    <w:rsid w:val="008876B6"/>
    <w:rsid w:val="00887BAA"/>
    <w:rsid w:val="00890277"/>
    <w:rsid w:val="00890440"/>
    <w:rsid w:val="00890586"/>
    <w:rsid w:val="0089199D"/>
    <w:rsid w:val="00891B42"/>
    <w:rsid w:val="00892389"/>
    <w:rsid w:val="00892F1C"/>
    <w:rsid w:val="008931AA"/>
    <w:rsid w:val="00893FA0"/>
    <w:rsid w:val="008944AA"/>
    <w:rsid w:val="00894FD9"/>
    <w:rsid w:val="00896B8E"/>
    <w:rsid w:val="00896EFB"/>
    <w:rsid w:val="008973B7"/>
    <w:rsid w:val="008978C3"/>
    <w:rsid w:val="00897B64"/>
    <w:rsid w:val="00897D40"/>
    <w:rsid w:val="008A074C"/>
    <w:rsid w:val="008A0D25"/>
    <w:rsid w:val="008A1054"/>
    <w:rsid w:val="008A1532"/>
    <w:rsid w:val="008A1B42"/>
    <w:rsid w:val="008A41B0"/>
    <w:rsid w:val="008A445D"/>
    <w:rsid w:val="008A4C35"/>
    <w:rsid w:val="008A4E90"/>
    <w:rsid w:val="008A605A"/>
    <w:rsid w:val="008A63F1"/>
    <w:rsid w:val="008A6C11"/>
    <w:rsid w:val="008A6E34"/>
    <w:rsid w:val="008A7250"/>
    <w:rsid w:val="008A7434"/>
    <w:rsid w:val="008A75FC"/>
    <w:rsid w:val="008A7946"/>
    <w:rsid w:val="008A7A17"/>
    <w:rsid w:val="008A7A89"/>
    <w:rsid w:val="008A7FE8"/>
    <w:rsid w:val="008B04A0"/>
    <w:rsid w:val="008B199F"/>
    <w:rsid w:val="008B20FB"/>
    <w:rsid w:val="008B25F1"/>
    <w:rsid w:val="008B270D"/>
    <w:rsid w:val="008B2B75"/>
    <w:rsid w:val="008B2F59"/>
    <w:rsid w:val="008B30BE"/>
    <w:rsid w:val="008B3AD0"/>
    <w:rsid w:val="008B4964"/>
    <w:rsid w:val="008B4CA4"/>
    <w:rsid w:val="008B51E0"/>
    <w:rsid w:val="008B57A1"/>
    <w:rsid w:val="008B5CD4"/>
    <w:rsid w:val="008B62DC"/>
    <w:rsid w:val="008B6667"/>
    <w:rsid w:val="008B6D99"/>
    <w:rsid w:val="008B6DCC"/>
    <w:rsid w:val="008B7DE9"/>
    <w:rsid w:val="008C0489"/>
    <w:rsid w:val="008C0579"/>
    <w:rsid w:val="008C0748"/>
    <w:rsid w:val="008C0C17"/>
    <w:rsid w:val="008C0C7C"/>
    <w:rsid w:val="008C149C"/>
    <w:rsid w:val="008C15BD"/>
    <w:rsid w:val="008C19CE"/>
    <w:rsid w:val="008C23EA"/>
    <w:rsid w:val="008C23F3"/>
    <w:rsid w:val="008C2438"/>
    <w:rsid w:val="008C254F"/>
    <w:rsid w:val="008C3319"/>
    <w:rsid w:val="008C336B"/>
    <w:rsid w:val="008C33CE"/>
    <w:rsid w:val="008C3DAD"/>
    <w:rsid w:val="008C48AB"/>
    <w:rsid w:val="008C4C67"/>
    <w:rsid w:val="008C4D1B"/>
    <w:rsid w:val="008C51B7"/>
    <w:rsid w:val="008C5F86"/>
    <w:rsid w:val="008C639A"/>
    <w:rsid w:val="008C6516"/>
    <w:rsid w:val="008C6540"/>
    <w:rsid w:val="008C670D"/>
    <w:rsid w:val="008C681F"/>
    <w:rsid w:val="008C6D04"/>
    <w:rsid w:val="008C6FF9"/>
    <w:rsid w:val="008C706F"/>
    <w:rsid w:val="008C765B"/>
    <w:rsid w:val="008C76FD"/>
    <w:rsid w:val="008C7837"/>
    <w:rsid w:val="008C7F52"/>
    <w:rsid w:val="008D0835"/>
    <w:rsid w:val="008D09A0"/>
    <w:rsid w:val="008D0F1D"/>
    <w:rsid w:val="008D1135"/>
    <w:rsid w:val="008D158A"/>
    <w:rsid w:val="008D15AB"/>
    <w:rsid w:val="008D1844"/>
    <w:rsid w:val="008D1950"/>
    <w:rsid w:val="008D2BCB"/>
    <w:rsid w:val="008D2D1B"/>
    <w:rsid w:val="008D331E"/>
    <w:rsid w:val="008D381B"/>
    <w:rsid w:val="008D3DB2"/>
    <w:rsid w:val="008D3E2C"/>
    <w:rsid w:val="008D4D83"/>
    <w:rsid w:val="008D4F30"/>
    <w:rsid w:val="008D565F"/>
    <w:rsid w:val="008D59FD"/>
    <w:rsid w:val="008D5C6B"/>
    <w:rsid w:val="008D6257"/>
    <w:rsid w:val="008D6D72"/>
    <w:rsid w:val="008D6E0A"/>
    <w:rsid w:val="008E0339"/>
    <w:rsid w:val="008E0716"/>
    <w:rsid w:val="008E14A6"/>
    <w:rsid w:val="008E2277"/>
    <w:rsid w:val="008E239C"/>
    <w:rsid w:val="008E2482"/>
    <w:rsid w:val="008E2AA5"/>
    <w:rsid w:val="008E2DE6"/>
    <w:rsid w:val="008E305F"/>
    <w:rsid w:val="008E3564"/>
    <w:rsid w:val="008E4622"/>
    <w:rsid w:val="008E4890"/>
    <w:rsid w:val="008E5523"/>
    <w:rsid w:val="008E5D81"/>
    <w:rsid w:val="008E60E5"/>
    <w:rsid w:val="008E6251"/>
    <w:rsid w:val="008E63E6"/>
    <w:rsid w:val="008E67C8"/>
    <w:rsid w:val="008E73D7"/>
    <w:rsid w:val="008E763E"/>
    <w:rsid w:val="008E79D5"/>
    <w:rsid w:val="008E7FBC"/>
    <w:rsid w:val="008F05EE"/>
    <w:rsid w:val="008F0731"/>
    <w:rsid w:val="008F09FB"/>
    <w:rsid w:val="008F10EC"/>
    <w:rsid w:val="008F2181"/>
    <w:rsid w:val="008F263A"/>
    <w:rsid w:val="008F2B24"/>
    <w:rsid w:val="008F2C59"/>
    <w:rsid w:val="008F30C4"/>
    <w:rsid w:val="008F35D4"/>
    <w:rsid w:val="008F3C89"/>
    <w:rsid w:val="008F40A1"/>
    <w:rsid w:val="008F48A0"/>
    <w:rsid w:val="008F4ABD"/>
    <w:rsid w:val="008F50FD"/>
    <w:rsid w:val="008F51E6"/>
    <w:rsid w:val="008F530F"/>
    <w:rsid w:val="008F545B"/>
    <w:rsid w:val="008F5C1F"/>
    <w:rsid w:val="008F69FA"/>
    <w:rsid w:val="008F7793"/>
    <w:rsid w:val="008F7F40"/>
    <w:rsid w:val="009000F7"/>
    <w:rsid w:val="009004C6"/>
    <w:rsid w:val="0090054C"/>
    <w:rsid w:val="0090076D"/>
    <w:rsid w:val="0090104D"/>
    <w:rsid w:val="0090122A"/>
    <w:rsid w:val="009015E2"/>
    <w:rsid w:val="00902926"/>
    <w:rsid w:val="00902A36"/>
    <w:rsid w:val="0090396D"/>
    <w:rsid w:val="00903D99"/>
    <w:rsid w:val="0090455E"/>
    <w:rsid w:val="00904812"/>
    <w:rsid w:val="0090490A"/>
    <w:rsid w:val="00904D4F"/>
    <w:rsid w:val="009060E3"/>
    <w:rsid w:val="00906343"/>
    <w:rsid w:val="009067CC"/>
    <w:rsid w:val="00906986"/>
    <w:rsid w:val="00907268"/>
    <w:rsid w:val="009103A3"/>
    <w:rsid w:val="00911314"/>
    <w:rsid w:val="00911400"/>
    <w:rsid w:val="0091213B"/>
    <w:rsid w:val="00912CDA"/>
    <w:rsid w:val="00912EB2"/>
    <w:rsid w:val="009133BF"/>
    <w:rsid w:val="009134E5"/>
    <w:rsid w:val="00913994"/>
    <w:rsid w:val="00913D0D"/>
    <w:rsid w:val="00913D36"/>
    <w:rsid w:val="00913E84"/>
    <w:rsid w:val="009148B5"/>
    <w:rsid w:val="00914C7A"/>
    <w:rsid w:val="00914F7B"/>
    <w:rsid w:val="00915223"/>
    <w:rsid w:val="0091522B"/>
    <w:rsid w:val="00915430"/>
    <w:rsid w:val="00915A05"/>
    <w:rsid w:val="00915CCE"/>
    <w:rsid w:val="00915D98"/>
    <w:rsid w:val="00915EAE"/>
    <w:rsid w:val="00916368"/>
    <w:rsid w:val="00916431"/>
    <w:rsid w:val="0091662E"/>
    <w:rsid w:val="00916C83"/>
    <w:rsid w:val="009172DB"/>
    <w:rsid w:val="009176A6"/>
    <w:rsid w:val="00917BF7"/>
    <w:rsid w:val="00917C3F"/>
    <w:rsid w:val="00920DEE"/>
    <w:rsid w:val="0092130A"/>
    <w:rsid w:val="00921386"/>
    <w:rsid w:val="00921DDB"/>
    <w:rsid w:val="00921E5B"/>
    <w:rsid w:val="0092226D"/>
    <w:rsid w:val="0092255F"/>
    <w:rsid w:val="009226BA"/>
    <w:rsid w:val="009235BE"/>
    <w:rsid w:val="00923AF6"/>
    <w:rsid w:val="00923EDE"/>
    <w:rsid w:val="00923FC6"/>
    <w:rsid w:val="009247AC"/>
    <w:rsid w:val="0092488C"/>
    <w:rsid w:val="009250B4"/>
    <w:rsid w:val="009255A4"/>
    <w:rsid w:val="0092577D"/>
    <w:rsid w:val="00925A24"/>
    <w:rsid w:val="009260AF"/>
    <w:rsid w:val="00926691"/>
    <w:rsid w:val="00926B1F"/>
    <w:rsid w:val="00927624"/>
    <w:rsid w:val="00927B28"/>
    <w:rsid w:val="00927EC2"/>
    <w:rsid w:val="0093020A"/>
    <w:rsid w:val="0093064E"/>
    <w:rsid w:val="0093087F"/>
    <w:rsid w:val="00930C50"/>
    <w:rsid w:val="00930C56"/>
    <w:rsid w:val="00930D7B"/>
    <w:rsid w:val="00930EEE"/>
    <w:rsid w:val="0093150B"/>
    <w:rsid w:val="0093160C"/>
    <w:rsid w:val="00931715"/>
    <w:rsid w:val="00931F21"/>
    <w:rsid w:val="009322CE"/>
    <w:rsid w:val="009326E9"/>
    <w:rsid w:val="00932BFC"/>
    <w:rsid w:val="00932D69"/>
    <w:rsid w:val="0093323F"/>
    <w:rsid w:val="009337AB"/>
    <w:rsid w:val="00933831"/>
    <w:rsid w:val="00933BDA"/>
    <w:rsid w:val="00933C06"/>
    <w:rsid w:val="0093416D"/>
    <w:rsid w:val="0093445C"/>
    <w:rsid w:val="0093475C"/>
    <w:rsid w:val="009348E2"/>
    <w:rsid w:val="00934B33"/>
    <w:rsid w:val="009351DC"/>
    <w:rsid w:val="0093564A"/>
    <w:rsid w:val="00935E60"/>
    <w:rsid w:val="009360D8"/>
    <w:rsid w:val="009366CA"/>
    <w:rsid w:val="00936893"/>
    <w:rsid w:val="00937374"/>
    <w:rsid w:val="00937A98"/>
    <w:rsid w:val="00937C25"/>
    <w:rsid w:val="00940528"/>
    <w:rsid w:val="00940842"/>
    <w:rsid w:val="00940B51"/>
    <w:rsid w:val="00940C5F"/>
    <w:rsid w:val="00940E74"/>
    <w:rsid w:val="00940FBA"/>
    <w:rsid w:val="0094118D"/>
    <w:rsid w:val="00941E39"/>
    <w:rsid w:val="0094249E"/>
    <w:rsid w:val="00942996"/>
    <w:rsid w:val="00942A9E"/>
    <w:rsid w:val="00942AB5"/>
    <w:rsid w:val="00942B85"/>
    <w:rsid w:val="00943746"/>
    <w:rsid w:val="0094422C"/>
    <w:rsid w:val="0094443F"/>
    <w:rsid w:val="00944C9E"/>
    <w:rsid w:val="00945085"/>
    <w:rsid w:val="009457C1"/>
    <w:rsid w:val="00945F2D"/>
    <w:rsid w:val="009464CA"/>
    <w:rsid w:val="009465D0"/>
    <w:rsid w:val="0094758E"/>
    <w:rsid w:val="0094784A"/>
    <w:rsid w:val="00947925"/>
    <w:rsid w:val="00947BD0"/>
    <w:rsid w:val="0095008C"/>
    <w:rsid w:val="00950696"/>
    <w:rsid w:val="00950821"/>
    <w:rsid w:val="0095116B"/>
    <w:rsid w:val="00951838"/>
    <w:rsid w:val="00951CBA"/>
    <w:rsid w:val="0095252C"/>
    <w:rsid w:val="0095254E"/>
    <w:rsid w:val="00952591"/>
    <w:rsid w:val="009531BD"/>
    <w:rsid w:val="0095345C"/>
    <w:rsid w:val="00953475"/>
    <w:rsid w:val="009535BF"/>
    <w:rsid w:val="00953C2F"/>
    <w:rsid w:val="009541B6"/>
    <w:rsid w:val="009547BA"/>
    <w:rsid w:val="00954BD4"/>
    <w:rsid w:val="00954F4B"/>
    <w:rsid w:val="009554EB"/>
    <w:rsid w:val="00956204"/>
    <w:rsid w:val="00956A7C"/>
    <w:rsid w:val="00956A9B"/>
    <w:rsid w:val="00956ACE"/>
    <w:rsid w:val="00957383"/>
    <w:rsid w:val="0095788D"/>
    <w:rsid w:val="009578DE"/>
    <w:rsid w:val="00960226"/>
    <w:rsid w:val="009603A7"/>
    <w:rsid w:val="00960602"/>
    <w:rsid w:val="00961445"/>
    <w:rsid w:val="00961C59"/>
    <w:rsid w:val="0096202D"/>
    <w:rsid w:val="00962901"/>
    <w:rsid w:val="00962917"/>
    <w:rsid w:val="00962C3A"/>
    <w:rsid w:val="00962FD3"/>
    <w:rsid w:val="00963237"/>
    <w:rsid w:val="00963471"/>
    <w:rsid w:val="00963696"/>
    <w:rsid w:val="00963FA1"/>
    <w:rsid w:val="00964AC2"/>
    <w:rsid w:val="00964F32"/>
    <w:rsid w:val="009650AD"/>
    <w:rsid w:val="0096522B"/>
    <w:rsid w:val="00965242"/>
    <w:rsid w:val="0096599D"/>
    <w:rsid w:val="00965A6B"/>
    <w:rsid w:val="00965B14"/>
    <w:rsid w:val="00965C1D"/>
    <w:rsid w:val="00965CC4"/>
    <w:rsid w:val="009660D6"/>
    <w:rsid w:val="00966363"/>
    <w:rsid w:val="009665AF"/>
    <w:rsid w:val="009672E8"/>
    <w:rsid w:val="0096788F"/>
    <w:rsid w:val="0096796A"/>
    <w:rsid w:val="009704AC"/>
    <w:rsid w:val="00970684"/>
    <w:rsid w:val="009706FA"/>
    <w:rsid w:val="0097093E"/>
    <w:rsid w:val="00970E5C"/>
    <w:rsid w:val="00971701"/>
    <w:rsid w:val="00971714"/>
    <w:rsid w:val="0097189E"/>
    <w:rsid w:val="00971C5D"/>
    <w:rsid w:val="00971C68"/>
    <w:rsid w:val="0097202F"/>
    <w:rsid w:val="009721F2"/>
    <w:rsid w:val="009722E9"/>
    <w:rsid w:val="0097239D"/>
    <w:rsid w:val="0097351B"/>
    <w:rsid w:val="00974173"/>
    <w:rsid w:val="00974553"/>
    <w:rsid w:val="00974E27"/>
    <w:rsid w:val="0097543B"/>
    <w:rsid w:val="0097637C"/>
    <w:rsid w:val="00976414"/>
    <w:rsid w:val="0097675B"/>
    <w:rsid w:val="00976CEF"/>
    <w:rsid w:val="0097753A"/>
    <w:rsid w:val="009776E4"/>
    <w:rsid w:val="009777C8"/>
    <w:rsid w:val="00977F5C"/>
    <w:rsid w:val="00980074"/>
    <w:rsid w:val="00980361"/>
    <w:rsid w:val="00980A69"/>
    <w:rsid w:val="00980A6C"/>
    <w:rsid w:val="00980ADC"/>
    <w:rsid w:val="00980C45"/>
    <w:rsid w:val="009811AF"/>
    <w:rsid w:val="0098125D"/>
    <w:rsid w:val="00981334"/>
    <w:rsid w:val="00981AA8"/>
    <w:rsid w:val="00981BBC"/>
    <w:rsid w:val="00982C1B"/>
    <w:rsid w:val="00982E32"/>
    <w:rsid w:val="00982EC4"/>
    <w:rsid w:val="00982FF5"/>
    <w:rsid w:val="00983173"/>
    <w:rsid w:val="009835B1"/>
    <w:rsid w:val="009835DA"/>
    <w:rsid w:val="009838DA"/>
    <w:rsid w:val="00983971"/>
    <w:rsid w:val="00984DAD"/>
    <w:rsid w:val="009855BF"/>
    <w:rsid w:val="00985A81"/>
    <w:rsid w:val="00985D1F"/>
    <w:rsid w:val="0098614B"/>
    <w:rsid w:val="00986343"/>
    <w:rsid w:val="00986E1C"/>
    <w:rsid w:val="009901D9"/>
    <w:rsid w:val="009905EC"/>
    <w:rsid w:val="00990920"/>
    <w:rsid w:val="00990E84"/>
    <w:rsid w:val="0099112D"/>
    <w:rsid w:val="0099135D"/>
    <w:rsid w:val="00991725"/>
    <w:rsid w:val="00991774"/>
    <w:rsid w:val="00991EB7"/>
    <w:rsid w:val="009922C6"/>
    <w:rsid w:val="00992606"/>
    <w:rsid w:val="00992C81"/>
    <w:rsid w:val="00992DE3"/>
    <w:rsid w:val="00993217"/>
    <w:rsid w:val="0099371E"/>
    <w:rsid w:val="009938C2"/>
    <w:rsid w:val="00993CDE"/>
    <w:rsid w:val="00993F72"/>
    <w:rsid w:val="009941DC"/>
    <w:rsid w:val="009945B6"/>
    <w:rsid w:val="00994C9E"/>
    <w:rsid w:val="009955E9"/>
    <w:rsid w:val="00995612"/>
    <w:rsid w:val="00995877"/>
    <w:rsid w:val="00995F87"/>
    <w:rsid w:val="0099622D"/>
    <w:rsid w:val="0099658F"/>
    <w:rsid w:val="0099686C"/>
    <w:rsid w:val="009968B2"/>
    <w:rsid w:val="00996949"/>
    <w:rsid w:val="00996B9E"/>
    <w:rsid w:val="00997A0A"/>
    <w:rsid w:val="00997DBB"/>
    <w:rsid w:val="00997E0F"/>
    <w:rsid w:val="009A02FA"/>
    <w:rsid w:val="009A06E7"/>
    <w:rsid w:val="009A0D77"/>
    <w:rsid w:val="009A0DA9"/>
    <w:rsid w:val="009A0E39"/>
    <w:rsid w:val="009A0F2C"/>
    <w:rsid w:val="009A1CAC"/>
    <w:rsid w:val="009A20D5"/>
    <w:rsid w:val="009A20EC"/>
    <w:rsid w:val="009A2124"/>
    <w:rsid w:val="009A2527"/>
    <w:rsid w:val="009A3280"/>
    <w:rsid w:val="009A3CA9"/>
    <w:rsid w:val="009A50C4"/>
    <w:rsid w:val="009A5844"/>
    <w:rsid w:val="009A5888"/>
    <w:rsid w:val="009A5DB4"/>
    <w:rsid w:val="009A629E"/>
    <w:rsid w:val="009A69D7"/>
    <w:rsid w:val="009A6B06"/>
    <w:rsid w:val="009A72FD"/>
    <w:rsid w:val="009B09C8"/>
    <w:rsid w:val="009B1148"/>
    <w:rsid w:val="009B15C2"/>
    <w:rsid w:val="009B1D72"/>
    <w:rsid w:val="009B21CB"/>
    <w:rsid w:val="009B30F6"/>
    <w:rsid w:val="009B3E42"/>
    <w:rsid w:val="009B3FA9"/>
    <w:rsid w:val="009B43B7"/>
    <w:rsid w:val="009B46CE"/>
    <w:rsid w:val="009B4FB3"/>
    <w:rsid w:val="009B5506"/>
    <w:rsid w:val="009B551A"/>
    <w:rsid w:val="009B641C"/>
    <w:rsid w:val="009B6A6D"/>
    <w:rsid w:val="009B6BA4"/>
    <w:rsid w:val="009C0818"/>
    <w:rsid w:val="009C15F3"/>
    <w:rsid w:val="009C1797"/>
    <w:rsid w:val="009C19BF"/>
    <w:rsid w:val="009C1A63"/>
    <w:rsid w:val="009C1B82"/>
    <w:rsid w:val="009C22EB"/>
    <w:rsid w:val="009C35FE"/>
    <w:rsid w:val="009C37D6"/>
    <w:rsid w:val="009C3AD7"/>
    <w:rsid w:val="009C429F"/>
    <w:rsid w:val="009C475F"/>
    <w:rsid w:val="009C4E15"/>
    <w:rsid w:val="009C50E8"/>
    <w:rsid w:val="009C546C"/>
    <w:rsid w:val="009C5B2B"/>
    <w:rsid w:val="009C6632"/>
    <w:rsid w:val="009C66A6"/>
    <w:rsid w:val="009C6876"/>
    <w:rsid w:val="009D034B"/>
    <w:rsid w:val="009D081B"/>
    <w:rsid w:val="009D0821"/>
    <w:rsid w:val="009D119E"/>
    <w:rsid w:val="009D13CC"/>
    <w:rsid w:val="009D1418"/>
    <w:rsid w:val="009D15B6"/>
    <w:rsid w:val="009D2132"/>
    <w:rsid w:val="009D2ACB"/>
    <w:rsid w:val="009D3B64"/>
    <w:rsid w:val="009D41F7"/>
    <w:rsid w:val="009D450F"/>
    <w:rsid w:val="009D4AD1"/>
    <w:rsid w:val="009D4CD1"/>
    <w:rsid w:val="009D5226"/>
    <w:rsid w:val="009D5CBD"/>
    <w:rsid w:val="009D62EF"/>
    <w:rsid w:val="009D66B8"/>
    <w:rsid w:val="009D6759"/>
    <w:rsid w:val="009D6B9E"/>
    <w:rsid w:val="009D6BEA"/>
    <w:rsid w:val="009D70F1"/>
    <w:rsid w:val="009D75E8"/>
    <w:rsid w:val="009D7BBB"/>
    <w:rsid w:val="009E004D"/>
    <w:rsid w:val="009E03A8"/>
    <w:rsid w:val="009E03AB"/>
    <w:rsid w:val="009E0A8B"/>
    <w:rsid w:val="009E111F"/>
    <w:rsid w:val="009E1883"/>
    <w:rsid w:val="009E28F7"/>
    <w:rsid w:val="009E2DA5"/>
    <w:rsid w:val="009E32D0"/>
    <w:rsid w:val="009E342C"/>
    <w:rsid w:val="009E3E0F"/>
    <w:rsid w:val="009E4CC8"/>
    <w:rsid w:val="009E58B2"/>
    <w:rsid w:val="009E59F6"/>
    <w:rsid w:val="009E5A94"/>
    <w:rsid w:val="009E6425"/>
    <w:rsid w:val="009E697E"/>
    <w:rsid w:val="009E7046"/>
    <w:rsid w:val="009E7AE2"/>
    <w:rsid w:val="009F036E"/>
    <w:rsid w:val="009F0DEF"/>
    <w:rsid w:val="009F1147"/>
    <w:rsid w:val="009F17EC"/>
    <w:rsid w:val="009F1AD3"/>
    <w:rsid w:val="009F1C5B"/>
    <w:rsid w:val="009F1CF1"/>
    <w:rsid w:val="009F2036"/>
    <w:rsid w:val="009F2148"/>
    <w:rsid w:val="009F2D68"/>
    <w:rsid w:val="009F304C"/>
    <w:rsid w:val="009F3213"/>
    <w:rsid w:val="009F3680"/>
    <w:rsid w:val="009F391D"/>
    <w:rsid w:val="009F3942"/>
    <w:rsid w:val="009F493E"/>
    <w:rsid w:val="009F4C1C"/>
    <w:rsid w:val="009F5BD7"/>
    <w:rsid w:val="009F5D70"/>
    <w:rsid w:val="009F654E"/>
    <w:rsid w:val="009F6836"/>
    <w:rsid w:val="009F6B31"/>
    <w:rsid w:val="009F6B9B"/>
    <w:rsid w:val="009F6FB9"/>
    <w:rsid w:val="009F77E4"/>
    <w:rsid w:val="00A00096"/>
    <w:rsid w:val="00A002B4"/>
    <w:rsid w:val="00A00BB3"/>
    <w:rsid w:val="00A00C51"/>
    <w:rsid w:val="00A00D11"/>
    <w:rsid w:val="00A013BF"/>
    <w:rsid w:val="00A01AA1"/>
    <w:rsid w:val="00A01FD3"/>
    <w:rsid w:val="00A02276"/>
    <w:rsid w:val="00A02603"/>
    <w:rsid w:val="00A02B55"/>
    <w:rsid w:val="00A034A0"/>
    <w:rsid w:val="00A03658"/>
    <w:rsid w:val="00A0380C"/>
    <w:rsid w:val="00A03953"/>
    <w:rsid w:val="00A04678"/>
    <w:rsid w:val="00A04D3B"/>
    <w:rsid w:val="00A0539B"/>
    <w:rsid w:val="00A0619F"/>
    <w:rsid w:val="00A065CE"/>
    <w:rsid w:val="00A06615"/>
    <w:rsid w:val="00A0719D"/>
    <w:rsid w:val="00A077D4"/>
    <w:rsid w:val="00A0789D"/>
    <w:rsid w:val="00A10260"/>
    <w:rsid w:val="00A10813"/>
    <w:rsid w:val="00A11A7A"/>
    <w:rsid w:val="00A11B00"/>
    <w:rsid w:val="00A11B4B"/>
    <w:rsid w:val="00A14605"/>
    <w:rsid w:val="00A1467A"/>
    <w:rsid w:val="00A14892"/>
    <w:rsid w:val="00A149FD"/>
    <w:rsid w:val="00A14AF1"/>
    <w:rsid w:val="00A16022"/>
    <w:rsid w:val="00A1675B"/>
    <w:rsid w:val="00A1681F"/>
    <w:rsid w:val="00A1691C"/>
    <w:rsid w:val="00A16EB7"/>
    <w:rsid w:val="00A1740E"/>
    <w:rsid w:val="00A17580"/>
    <w:rsid w:val="00A175A1"/>
    <w:rsid w:val="00A17E83"/>
    <w:rsid w:val="00A213FD"/>
    <w:rsid w:val="00A21412"/>
    <w:rsid w:val="00A2154A"/>
    <w:rsid w:val="00A21616"/>
    <w:rsid w:val="00A21CF6"/>
    <w:rsid w:val="00A21D55"/>
    <w:rsid w:val="00A22454"/>
    <w:rsid w:val="00A22A0D"/>
    <w:rsid w:val="00A22DE9"/>
    <w:rsid w:val="00A23191"/>
    <w:rsid w:val="00A23910"/>
    <w:rsid w:val="00A23EB6"/>
    <w:rsid w:val="00A243D9"/>
    <w:rsid w:val="00A24805"/>
    <w:rsid w:val="00A24B2F"/>
    <w:rsid w:val="00A24CAD"/>
    <w:rsid w:val="00A24E5F"/>
    <w:rsid w:val="00A267A4"/>
    <w:rsid w:val="00A2685F"/>
    <w:rsid w:val="00A26F83"/>
    <w:rsid w:val="00A2751C"/>
    <w:rsid w:val="00A2752E"/>
    <w:rsid w:val="00A279D2"/>
    <w:rsid w:val="00A27A95"/>
    <w:rsid w:val="00A3040D"/>
    <w:rsid w:val="00A31077"/>
    <w:rsid w:val="00A32128"/>
    <w:rsid w:val="00A32783"/>
    <w:rsid w:val="00A32DCD"/>
    <w:rsid w:val="00A32E0B"/>
    <w:rsid w:val="00A3345A"/>
    <w:rsid w:val="00A33489"/>
    <w:rsid w:val="00A34621"/>
    <w:rsid w:val="00A34825"/>
    <w:rsid w:val="00A34CCF"/>
    <w:rsid w:val="00A3519F"/>
    <w:rsid w:val="00A353C5"/>
    <w:rsid w:val="00A35985"/>
    <w:rsid w:val="00A35D2F"/>
    <w:rsid w:val="00A35FD8"/>
    <w:rsid w:val="00A3675D"/>
    <w:rsid w:val="00A375D8"/>
    <w:rsid w:val="00A379B6"/>
    <w:rsid w:val="00A402FD"/>
    <w:rsid w:val="00A403D4"/>
    <w:rsid w:val="00A405E0"/>
    <w:rsid w:val="00A40980"/>
    <w:rsid w:val="00A40D8D"/>
    <w:rsid w:val="00A4157F"/>
    <w:rsid w:val="00A4185F"/>
    <w:rsid w:val="00A41929"/>
    <w:rsid w:val="00A41C7E"/>
    <w:rsid w:val="00A41E02"/>
    <w:rsid w:val="00A43034"/>
    <w:rsid w:val="00A43090"/>
    <w:rsid w:val="00A443F0"/>
    <w:rsid w:val="00A446F5"/>
    <w:rsid w:val="00A44ED9"/>
    <w:rsid w:val="00A45DE8"/>
    <w:rsid w:val="00A45FBB"/>
    <w:rsid w:val="00A46BA7"/>
    <w:rsid w:val="00A46C78"/>
    <w:rsid w:val="00A46ED0"/>
    <w:rsid w:val="00A4752F"/>
    <w:rsid w:val="00A4759E"/>
    <w:rsid w:val="00A477FE"/>
    <w:rsid w:val="00A47BE8"/>
    <w:rsid w:val="00A500AD"/>
    <w:rsid w:val="00A50421"/>
    <w:rsid w:val="00A508C2"/>
    <w:rsid w:val="00A50CA0"/>
    <w:rsid w:val="00A51025"/>
    <w:rsid w:val="00A51307"/>
    <w:rsid w:val="00A5154C"/>
    <w:rsid w:val="00A51D58"/>
    <w:rsid w:val="00A5207F"/>
    <w:rsid w:val="00A52218"/>
    <w:rsid w:val="00A52279"/>
    <w:rsid w:val="00A5307B"/>
    <w:rsid w:val="00A53103"/>
    <w:rsid w:val="00A536EC"/>
    <w:rsid w:val="00A53FAE"/>
    <w:rsid w:val="00A5453F"/>
    <w:rsid w:val="00A545EE"/>
    <w:rsid w:val="00A54A84"/>
    <w:rsid w:val="00A54BF2"/>
    <w:rsid w:val="00A54CC5"/>
    <w:rsid w:val="00A54EA4"/>
    <w:rsid w:val="00A550E7"/>
    <w:rsid w:val="00A554D5"/>
    <w:rsid w:val="00A55D1A"/>
    <w:rsid w:val="00A567DE"/>
    <w:rsid w:val="00A56987"/>
    <w:rsid w:val="00A56B90"/>
    <w:rsid w:val="00A57014"/>
    <w:rsid w:val="00A5727B"/>
    <w:rsid w:val="00A577A4"/>
    <w:rsid w:val="00A607CB"/>
    <w:rsid w:val="00A61062"/>
    <w:rsid w:val="00A61CFC"/>
    <w:rsid w:val="00A61F16"/>
    <w:rsid w:val="00A6216F"/>
    <w:rsid w:val="00A62407"/>
    <w:rsid w:val="00A62BEA"/>
    <w:rsid w:val="00A62E43"/>
    <w:rsid w:val="00A62EBA"/>
    <w:rsid w:val="00A630D6"/>
    <w:rsid w:val="00A633F8"/>
    <w:rsid w:val="00A6377E"/>
    <w:rsid w:val="00A63971"/>
    <w:rsid w:val="00A652E7"/>
    <w:rsid w:val="00A65959"/>
    <w:rsid w:val="00A65B77"/>
    <w:rsid w:val="00A669C2"/>
    <w:rsid w:val="00A66EC6"/>
    <w:rsid w:val="00A67269"/>
    <w:rsid w:val="00A67E3C"/>
    <w:rsid w:val="00A707EA"/>
    <w:rsid w:val="00A70A4F"/>
    <w:rsid w:val="00A70BA5"/>
    <w:rsid w:val="00A70C3D"/>
    <w:rsid w:val="00A7106D"/>
    <w:rsid w:val="00A713DE"/>
    <w:rsid w:val="00A73AA7"/>
    <w:rsid w:val="00A73E72"/>
    <w:rsid w:val="00A73F6B"/>
    <w:rsid w:val="00A7493A"/>
    <w:rsid w:val="00A7556F"/>
    <w:rsid w:val="00A75756"/>
    <w:rsid w:val="00A75F64"/>
    <w:rsid w:val="00A76762"/>
    <w:rsid w:val="00A76A88"/>
    <w:rsid w:val="00A76B20"/>
    <w:rsid w:val="00A776E9"/>
    <w:rsid w:val="00A77BE0"/>
    <w:rsid w:val="00A77E42"/>
    <w:rsid w:val="00A80215"/>
    <w:rsid w:val="00A80491"/>
    <w:rsid w:val="00A8129A"/>
    <w:rsid w:val="00A82610"/>
    <w:rsid w:val="00A82824"/>
    <w:rsid w:val="00A83644"/>
    <w:rsid w:val="00A83E45"/>
    <w:rsid w:val="00A84AB7"/>
    <w:rsid w:val="00A84BE4"/>
    <w:rsid w:val="00A84FED"/>
    <w:rsid w:val="00A8501A"/>
    <w:rsid w:val="00A85101"/>
    <w:rsid w:val="00A8679E"/>
    <w:rsid w:val="00A86EB3"/>
    <w:rsid w:val="00A87529"/>
    <w:rsid w:val="00A877C7"/>
    <w:rsid w:val="00A8786D"/>
    <w:rsid w:val="00A8787B"/>
    <w:rsid w:val="00A87945"/>
    <w:rsid w:val="00A87B01"/>
    <w:rsid w:val="00A87C20"/>
    <w:rsid w:val="00A87D31"/>
    <w:rsid w:val="00A87F25"/>
    <w:rsid w:val="00A87FFE"/>
    <w:rsid w:val="00A904F5"/>
    <w:rsid w:val="00A90DD4"/>
    <w:rsid w:val="00A90E90"/>
    <w:rsid w:val="00A91288"/>
    <w:rsid w:val="00A91897"/>
    <w:rsid w:val="00A91BC7"/>
    <w:rsid w:val="00A923F6"/>
    <w:rsid w:val="00A9278E"/>
    <w:rsid w:val="00A93634"/>
    <w:rsid w:val="00A936C8"/>
    <w:rsid w:val="00A93EA3"/>
    <w:rsid w:val="00A942CD"/>
    <w:rsid w:val="00A94596"/>
    <w:rsid w:val="00A94733"/>
    <w:rsid w:val="00A94960"/>
    <w:rsid w:val="00A94E53"/>
    <w:rsid w:val="00A94EA4"/>
    <w:rsid w:val="00A95328"/>
    <w:rsid w:val="00A95CAB"/>
    <w:rsid w:val="00A96886"/>
    <w:rsid w:val="00AA0280"/>
    <w:rsid w:val="00AA1009"/>
    <w:rsid w:val="00AA115E"/>
    <w:rsid w:val="00AA1268"/>
    <w:rsid w:val="00AA1502"/>
    <w:rsid w:val="00AA159F"/>
    <w:rsid w:val="00AA15A6"/>
    <w:rsid w:val="00AA1B44"/>
    <w:rsid w:val="00AA24B8"/>
    <w:rsid w:val="00AA24FD"/>
    <w:rsid w:val="00AA27BD"/>
    <w:rsid w:val="00AA2CF1"/>
    <w:rsid w:val="00AA33F7"/>
    <w:rsid w:val="00AA37EB"/>
    <w:rsid w:val="00AA3C21"/>
    <w:rsid w:val="00AA3C99"/>
    <w:rsid w:val="00AA3FC2"/>
    <w:rsid w:val="00AA4303"/>
    <w:rsid w:val="00AA4FDD"/>
    <w:rsid w:val="00AA4FF1"/>
    <w:rsid w:val="00AA56C4"/>
    <w:rsid w:val="00AA613A"/>
    <w:rsid w:val="00AA6398"/>
    <w:rsid w:val="00AA6461"/>
    <w:rsid w:val="00AA67DD"/>
    <w:rsid w:val="00AA687D"/>
    <w:rsid w:val="00AA702F"/>
    <w:rsid w:val="00AA7041"/>
    <w:rsid w:val="00AA7BB0"/>
    <w:rsid w:val="00AA7CAE"/>
    <w:rsid w:val="00AB040F"/>
    <w:rsid w:val="00AB0698"/>
    <w:rsid w:val="00AB0C3B"/>
    <w:rsid w:val="00AB1224"/>
    <w:rsid w:val="00AB1572"/>
    <w:rsid w:val="00AB2059"/>
    <w:rsid w:val="00AB23C9"/>
    <w:rsid w:val="00AB2C42"/>
    <w:rsid w:val="00AB2F50"/>
    <w:rsid w:val="00AB2FBA"/>
    <w:rsid w:val="00AB3121"/>
    <w:rsid w:val="00AB319B"/>
    <w:rsid w:val="00AB34A1"/>
    <w:rsid w:val="00AB3C07"/>
    <w:rsid w:val="00AB40BF"/>
    <w:rsid w:val="00AB42AF"/>
    <w:rsid w:val="00AB4787"/>
    <w:rsid w:val="00AB4A8F"/>
    <w:rsid w:val="00AB505D"/>
    <w:rsid w:val="00AB56C5"/>
    <w:rsid w:val="00AB61CC"/>
    <w:rsid w:val="00AB6B00"/>
    <w:rsid w:val="00AB6E6D"/>
    <w:rsid w:val="00AC0967"/>
    <w:rsid w:val="00AC0D48"/>
    <w:rsid w:val="00AC114E"/>
    <w:rsid w:val="00AC1454"/>
    <w:rsid w:val="00AC1487"/>
    <w:rsid w:val="00AC1675"/>
    <w:rsid w:val="00AC1DBF"/>
    <w:rsid w:val="00AC1E52"/>
    <w:rsid w:val="00AC2658"/>
    <w:rsid w:val="00AC26D1"/>
    <w:rsid w:val="00AC2C35"/>
    <w:rsid w:val="00AC2D7C"/>
    <w:rsid w:val="00AC2E3C"/>
    <w:rsid w:val="00AC32B7"/>
    <w:rsid w:val="00AC3584"/>
    <w:rsid w:val="00AC36A9"/>
    <w:rsid w:val="00AC3768"/>
    <w:rsid w:val="00AC3DEE"/>
    <w:rsid w:val="00AC43AF"/>
    <w:rsid w:val="00AC4447"/>
    <w:rsid w:val="00AC44BA"/>
    <w:rsid w:val="00AC52B4"/>
    <w:rsid w:val="00AC7122"/>
    <w:rsid w:val="00AC72AD"/>
    <w:rsid w:val="00AC740C"/>
    <w:rsid w:val="00AC7452"/>
    <w:rsid w:val="00AC7790"/>
    <w:rsid w:val="00AC7B25"/>
    <w:rsid w:val="00AC7DFA"/>
    <w:rsid w:val="00AD0393"/>
    <w:rsid w:val="00AD0635"/>
    <w:rsid w:val="00AD2081"/>
    <w:rsid w:val="00AD24B1"/>
    <w:rsid w:val="00AD2E85"/>
    <w:rsid w:val="00AD33FF"/>
    <w:rsid w:val="00AD35A3"/>
    <w:rsid w:val="00AD3800"/>
    <w:rsid w:val="00AD3FD6"/>
    <w:rsid w:val="00AD42DB"/>
    <w:rsid w:val="00AD4721"/>
    <w:rsid w:val="00AD4AAE"/>
    <w:rsid w:val="00AD5091"/>
    <w:rsid w:val="00AD51AF"/>
    <w:rsid w:val="00AD54C0"/>
    <w:rsid w:val="00AD6391"/>
    <w:rsid w:val="00AD75E4"/>
    <w:rsid w:val="00AD7B05"/>
    <w:rsid w:val="00AD7B6F"/>
    <w:rsid w:val="00AE1056"/>
    <w:rsid w:val="00AE168A"/>
    <w:rsid w:val="00AE18A5"/>
    <w:rsid w:val="00AE1D55"/>
    <w:rsid w:val="00AE1EB8"/>
    <w:rsid w:val="00AE208D"/>
    <w:rsid w:val="00AE2210"/>
    <w:rsid w:val="00AE28BF"/>
    <w:rsid w:val="00AE29F5"/>
    <w:rsid w:val="00AE2B5C"/>
    <w:rsid w:val="00AE3099"/>
    <w:rsid w:val="00AE34FB"/>
    <w:rsid w:val="00AE3C66"/>
    <w:rsid w:val="00AE3FDE"/>
    <w:rsid w:val="00AE4685"/>
    <w:rsid w:val="00AE46ED"/>
    <w:rsid w:val="00AE46F8"/>
    <w:rsid w:val="00AE4EF6"/>
    <w:rsid w:val="00AE5BB9"/>
    <w:rsid w:val="00AE5E1E"/>
    <w:rsid w:val="00AE64DF"/>
    <w:rsid w:val="00AE65A2"/>
    <w:rsid w:val="00AE7685"/>
    <w:rsid w:val="00AE7BBD"/>
    <w:rsid w:val="00AE7C5A"/>
    <w:rsid w:val="00AE7CC1"/>
    <w:rsid w:val="00AF0DFA"/>
    <w:rsid w:val="00AF169F"/>
    <w:rsid w:val="00AF1DCC"/>
    <w:rsid w:val="00AF1F9D"/>
    <w:rsid w:val="00AF1FA1"/>
    <w:rsid w:val="00AF25CB"/>
    <w:rsid w:val="00AF2772"/>
    <w:rsid w:val="00AF3149"/>
    <w:rsid w:val="00AF3A3E"/>
    <w:rsid w:val="00AF3CDA"/>
    <w:rsid w:val="00AF4025"/>
    <w:rsid w:val="00AF427A"/>
    <w:rsid w:val="00AF4DDC"/>
    <w:rsid w:val="00AF5007"/>
    <w:rsid w:val="00AF5603"/>
    <w:rsid w:val="00AF57CF"/>
    <w:rsid w:val="00AF5A7F"/>
    <w:rsid w:val="00AF5AE4"/>
    <w:rsid w:val="00AF6219"/>
    <w:rsid w:val="00AF65E3"/>
    <w:rsid w:val="00AF6610"/>
    <w:rsid w:val="00AF6646"/>
    <w:rsid w:val="00AF6CDF"/>
    <w:rsid w:val="00AF700D"/>
    <w:rsid w:val="00AF70FF"/>
    <w:rsid w:val="00AF7285"/>
    <w:rsid w:val="00AF749C"/>
    <w:rsid w:val="00AF754E"/>
    <w:rsid w:val="00AF77D6"/>
    <w:rsid w:val="00B0014D"/>
    <w:rsid w:val="00B008A4"/>
    <w:rsid w:val="00B00D7F"/>
    <w:rsid w:val="00B00DDB"/>
    <w:rsid w:val="00B0114E"/>
    <w:rsid w:val="00B0149E"/>
    <w:rsid w:val="00B01F44"/>
    <w:rsid w:val="00B01F99"/>
    <w:rsid w:val="00B02256"/>
    <w:rsid w:val="00B022E5"/>
    <w:rsid w:val="00B02418"/>
    <w:rsid w:val="00B024B1"/>
    <w:rsid w:val="00B02B3F"/>
    <w:rsid w:val="00B02D0D"/>
    <w:rsid w:val="00B02DEB"/>
    <w:rsid w:val="00B03706"/>
    <w:rsid w:val="00B03710"/>
    <w:rsid w:val="00B03914"/>
    <w:rsid w:val="00B03B59"/>
    <w:rsid w:val="00B03F28"/>
    <w:rsid w:val="00B0460D"/>
    <w:rsid w:val="00B04DC6"/>
    <w:rsid w:val="00B0507F"/>
    <w:rsid w:val="00B060B4"/>
    <w:rsid w:val="00B06637"/>
    <w:rsid w:val="00B0664B"/>
    <w:rsid w:val="00B066CE"/>
    <w:rsid w:val="00B077BA"/>
    <w:rsid w:val="00B07BAA"/>
    <w:rsid w:val="00B07D6A"/>
    <w:rsid w:val="00B07E7D"/>
    <w:rsid w:val="00B10738"/>
    <w:rsid w:val="00B10892"/>
    <w:rsid w:val="00B10B44"/>
    <w:rsid w:val="00B1190F"/>
    <w:rsid w:val="00B11D7C"/>
    <w:rsid w:val="00B11EF0"/>
    <w:rsid w:val="00B11F75"/>
    <w:rsid w:val="00B12259"/>
    <w:rsid w:val="00B12A7C"/>
    <w:rsid w:val="00B13BC3"/>
    <w:rsid w:val="00B13E3B"/>
    <w:rsid w:val="00B148E2"/>
    <w:rsid w:val="00B15139"/>
    <w:rsid w:val="00B16479"/>
    <w:rsid w:val="00B1676B"/>
    <w:rsid w:val="00B1750A"/>
    <w:rsid w:val="00B20CAA"/>
    <w:rsid w:val="00B20D6E"/>
    <w:rsid w:val="00B216EF"/>
    <w:rsid w:val="00B21724"/>
    <w:rsid w:val="00B21C0A"/>
    <w:rsid w:val="00B22803"/>
    <w:rsid w:val="00B23801"/>
    <w:rsid w:val="00B23A3E"/>
    <w:rsid w:val="00B2406F"/>
    <w:rsid w:val="00B24677"/>
    <w:rsid w:val="00B254FD"/>
    <w:rsid w:val="00B25ABB"/>
    <w:rsid w:val="00B265D8"/>
    <w:rsid w:val="00B273A0"/>
    <w:rsid w:val="00B2751A"/>
    <w:rsid w:val="00B27601"/>
    <w:rsid w:val="00B27A76"/>
    <w:rsid w:val="00B27C10"/>
    <w:rsid w:val="00B27C9F"/>
    <w:rsid w:val="00B27DCC"/>
    <w:rsid w:val="00B30088"/>
    <w:rsid w:val="00B30690"/>
    <w:rsid w:val="00B307F0"/>
    <w:rsid w:val="00B30DC0"/>
    <w:rsid w:val="00B3111E"/>
    <w:rsid w:val="00B31169"/>
    <w:rsid w:val="00B313C0"/>
    <w:rsid w:val="00B31754"/>
    <w:rsid w:val="00B319F7"/>
    <w:rsid w:val="00B31C91"/>
    <w:rsid w:val="00B31DEB"/>
    <w:rsid w:val="00B3249D"/>
    <w:rsid w:val="00B32D3B"/>
    <w:rsid w:val="00B33488"/>
    <w:rsid w:val="00B335B2"/>
    <w:rsid w:val="00B335BD"/>
    <w:rsid w:val="00B3378F"/>
    <w:rsid w:val="00B337C8"/>
    <w:rsid w:val="00B34084"/>
    <w:rsid w:val="00B346F1"/>
    <w:rsid w:val="00B34A8F"/>
    <w:rsid w:val="00B34F75"/>
    <w:rsid w:val="00B352E3"/>
    <w:rsid w:val="00B362CF"/>
    <w:rsid w:val="00B36835"/>
    <w:rsid w:val="00B369AF"/>
    <w:rsid w:val="00B37220"/>
    <w:rsid w:val="00B37A15"/>
    <w:rsid w:val="00B37D43"/>
    <w:rsid w:val="00B402EA"/>
    <w:rsid w:val="00B40331"/>
    <w:rsid w:val="00B4080A"/>
    <w:rsid w:val="00B40922"/>
    <w:rsid w:val="00B40C35"/>
    <w:rsid w:val="00B40F28"/>
    <w:rsid w:val="00B41115"/>
    <w:rsid w:val="00B4360C"/>
    <w:rsid w:val="00B43CE5"/>
    <w:rsid w:val="00B43E6A"/>
    <w:rsid w:val="00B43FEC"/>
    <w:rsid w:val="00B445C2"/>
    <w:rsid w:val="00B4509C"/>
    <w:rsid w:val="00B45496"/>
    <w:rsid w:val="00B459F3"/>
    <w:rsid w:val="00B45E91"/>
    <w:rsid w:val="00B46E99"/>
    <w:rsid w:val="00B471B9"/>
    <w:rsid w:val="00B47209"/>
    <w:rsid w:val="00B47796"/>
    <w:rsid w:val="00B47B13"/>
    <w:rsid w:val="00B47CCF"/>
    <w:rsid w:val="00B501FF"/>
    <w:rsid w:val="00B506C4"/>
    <w:rsid w:val="00B50C63"/>
    <w:rsid w:val="00B5167B"/>
    <w:rsid w:val="00B51B07"/>
    <w:rsid w:val="00B522FD"/>
    <w:rsid w:val="00B52608"/>
    <w:rsid w:val="00B52700"/>
    <w:rsid w:val="00B52AFE"/>
    <w:rsid w:val="00B52BEC"/>
    <w:rsid w:val="00B52FC2"/>
    <w:rsid w:val="00B530C1"/>
    <w:rsid w:val="00B531FC"/>
    <w:rsid w:val="00B5326E"/>
    <w:rsid w:val="00B53948"/>
    <w:rsid w:val="00B54F95"/>
    <w:rsid w:val="00B5516F"/>
    <w:rsid w:val="00B5519F"/>
    <w:rsid w:val="00B55A51"/>
    <w:rsid w:val="00B55ABF"/>
    <w:rsid w:val="00B55B72"/>
    <w:rsid w:val="00B55C1A"/>
    <w:rsid w:val="00B55C66"/>
    <w:rsid w:val="00B5637F"/>
    <w:rsid w:val="00B56751"/>
    <w:rsid w:val="00B568E5"/>
    <w:rsid w:val="00B5702C"/>
    <w:rsid w:val="00B574D7"/>
    <w:rsid w:val="00B57826"/>
    <w:rsid w:val="00B57D92"/>
    <w:rsid w:val="00B6073A"/>
    <w:rsid w:val="00B6099A"/>
    <w:rsid w:val="00B6100A"/>
    <w:rsid w:val="00B61222"/>
    <w:rsid w:val="00B61614"/>
    <w:rsid w:val="00B623A7"/>
    <w:rsid w:val="00B624FF"/>
    <w:rsid w:val="00B62786"/>
    <w:rsid w:val="00B63042"/>
    <w:rsid w:val="00B63A41"/>
    <w:rsid w:val="00B63F39"/>
    <w:rsid w:val="00B642D5"/>
    <w:rsid w:val="00B649C4"/>
    <w:rsid w:val="00B64F7F"/>
    <w:rsid w:val="00B653C9"/>
    <w:rsid w:val="00B659B7"/>
    <w:rsid w:val="00B6782E"/>
    <w:rsid w:val="00B67DBC"/>
    <w:rsid w:val="00B701A1"/>
    <w:rsid w:val="00B7050E"/>
    <w:rsid w:val="00B7074E"/>
    <w:rsid w:val="00B70FAA"/>
    <w:rsid w:val="00B713AD"/>
    <w:rsid w:val="00B71D07"/>
    <w:rsid w:val="00B71F24"/>
    <w:rsid w:val="00B72466"/>
    <w:rsid w:val="00B72580"/>
    <w:rsid w:val="00B73842"/>
    <w:rsid w:val="00B739A8"/>
    <w:rsid w:val="00B750C8"/>
    <w:rsid w:val="00B75702"/>
    <w:rsid w:val="00B75FB6"/>
    <w:rsid w:val="00B763A2"/>
    <w:rsid w:val="00B777FB"/>
    <w:rsid w:val="00B77897"/>
    <w:rsid w:val="00B77D33"/>
    <w:rsid w:val="00B8033C"/>
    <w:rsid w:val="00B8041F"/>
    <w:rsid w:val="00B8076B"/>
    <w:rsid w:val="00B80A7C"/>
    <w:rsid w:val="00B810B0"/>
    <w:rsid w:val="00B81BD7"/>
    <w:rsid w:val="00B81C85"/>
    <w:rsid w:val="00B8222A"/>
    <w:rsid w:val="00B82481"/>
    <w:rsid w:val="00B82493"/>
    <w:rsid w:val="00B829E2"/>
    <w:rsid w:val="00B82AD1"/>
    <w:rsid w:val="00B83115"/>
    <w:rsid w:val="00B83F1B"/>
    <w:rsid w:val="00B843C0"/>
    <w:rsid w:val="00B8470E"/>
    <w:rsid w:val="00B84D01"/>
    <w:rsid w:val="00B851BB"/>
    <w:rsid w:val="00B85756"/>
    <w:rsid w:val="00B859F1"/>
    <w:rsid w:val="00B85AA2"/>
    <w:rsid w:val="00B865C4"/>
    <w:rsid w:val="00B86F53"/>
    <w:rsid w:val="00B87418"/>
    <w:rsid w:val="00B875A7"/>
    <w:rsid w:val="00B878AA"/>
    <w:rsid w:val="00B87C7B"/>
    <w:rsid w:val="00B901CB"/>
    <w:rsid w:val="00B90544"/>
    <w:rsid w:val="00B90819"/>
    <w:rsid w:val="00B90D5B"/>
    <w:rsid w:val="00B913D4"/>
    <w:rsid w:val="00B924E6"/>
    <w:rsid w:val="00B9273A"/>
    <w:rsid w:val="00B92A24"/>
    <w:rsid w:val="00B93656"/>
    <w:rsid w:val="00B93BBD"/>
    <w:rsid w:val="00B94011"/>
    <w:rsid w:val="00B940AA"/>
    <w:rsid w:val="00B941BD"/>
    <w:rsid w:val="00B942A0"/>
    <w:rsid w:val="00B94517"/>
    <w:rsid w:val="00B94C04"/>
    <w:rsid w:val="00B94F9C"/>
    <w:rsid w:val="00B95717"/>
    <w:rsid w:val="00B959E2"/>
    <w:rsid w:val="00B960B7"/>
    <w:rsid w:val="00B96134"/>
    <w:rsid w:val="00B963F3"/>
    <w:rsid w:val="00B967F5"/>
    <w:rsid w:val="00B96939"/>
    <w:rsid w:val="00B96E36"/>
    <w:rsid w:val="00B96E60"/>
    <w:rsid w:val="00B978CE"/>
    <w:rsid w:val="00B97D17"/>
    <w:rsid w:val="00BA04D1"/>
    <w:rsid w:val="00BA0594"/>
    <w:rsid w:val="00BA0771"/>
    <w:rsid w:val="00BA0AC9"/>
    <w:rsid w:val="00BA138C"/>
    <w:rsid w:val="00BA145C"/>
    <w:rsid w:val="00BA1DB8"/>
    <w:rsid w:val="00BA1FFA"/>
    <w:rsid w:val="00BA2168"/>
    <w:rsid w:val="00BA2476"/>
    <w:rsid w:val="00BA28A3"/>
    <w:rsid w:val="00BA2AE4"/>
    <w:rsid w:val="00BA2E51"/>
    <w:rsid w:val="00BA33BB"/>
    <w:rsid w:val="00BA46CD"/>
    <w:rsid w:val="00BA4910"/>
    <w:rsid w:val="00BA4C10"/>
    <w:rsid w:val="00BA56B6"/>
    <w:rsid w:val="00BA5776"/>
    <w:rsid w:val="00BA5C33"/>
    <w:rsid w:val="00BA5E41"/>
    <w:rsid w:val="00BA625C"/>
    <w:rsid w:val="00BA63D6"/>
    <w:rsid w:val="00BA6843"/>
    <w:rsid w:val="00BA6D31"/>
    <w:rsid w:val="00BA7488"/>
    <w:rsid w:val="00BA7602"/>
    <w:rsid w:val="00BA7C95"/>
    <w:rsid w:val="00BB045D"/>
    <w:rsid w:val="00BB0C5B"/>
    <w:rsid w:val="00BB1529"/>
    <w:rsid w:val="00BB15B9"/>
    <w:rsid w:val="00BB1C8D"/>
    <w:rsid w:val="00BB2374"/>
    <w:rsid w:val="00BB2F71"/>
    <w:rsid w:val="00BB318D"/>
    <w:rsid w:val="00BB4133"/>
    <w:rsid w:val="00BB4A19"/>
    <w:rsid w:val="00BB4DE9"/>
    <w:rsid w:val="00BB4F3B"/>
    <w:rsid w:val="00BB56DE"/>
    <w:rsid w:val="00BB5741"/>
    <w:rsid w:val="00BB6067"/>
    <w:rsid w:val="00BB67F0"/>
    <w:rsid w:val="00BB6A75"/>
    <w:rsid w:val="00BB6DC4"/>
    <w:rsid w:val="00BB71CE"/>
    <w:rsid w:val="00BB7614"/>
    <w:rsid w:val="00BB7A74"/>
    <w:rsid w:val="00BB7ABC"/>
    <w:rsid w:val="00BB7DA4"/>
    <w:rsid w:val="00BB7EDF"/>
    <w:rsid w:val="00BB7F3E"/>
    <w:rsid w:val="00BC03A0"/>
    <w:rsid w:val="00BC0568"/>
    <w:rsid w:val="00BC0F6F"/>
    <w:rsid w:val="00BC1358"/>
    <w:rsid w:val="00BC21F6"/>
    <w:rsid w:val="00BC26EB"/>
    <w:rsid w:val="00BC275F"/>
    <w:rsid w:val="00BC27E6"/>
    <w:rsid w:val="00BC288F"/>
    <w:rsid w:val="00BC328A"/>
    <w:rsid w:val="00BC39C3"/>
    <w:rsid w:val="00BC3BFA"/>
    <w:rsid w:val="00BC3DBB"/>
    <w:rsid w:val="00BC414A"/>
    <w:rsid w:val="00BC4A8C"/>
    <w:rsid w:val="00BC4CED"/>
    <w:rsid w:val="00BC5742"/>
    <w:rsid w:val="00BC593E"/>
    <w:rsid w:val="00BC64BF"/>
    <w:rsid w:val="00BC65D9"/>
    <w:rsid w:val="00BC6DFB"/>
    <w:rsid w:val="00BC6E3D"/>
    <w:rsid w:val="00BC6EDD"/>
    <w:rsid w:val="00BC723D"/>
    <w:rsid w:val="00BC76E1"/>
    <w:rsid w:val="00BC77E5"/>
    <w:rsid w:val="00BC7AD3"/>
    <w:rsid w:val="00BD0752"/>
    <w:rsid w:val="00BD093A"/>
    <w:rsid w:val="00BD12A7"/>
    <w:rsid w:val="00BD172B"/>
    <w:rsid w:val="00BD193E"/>
    <w:rsid w:val="00BD205E"/>
    <w:rsid w:val="00BD2200"/>
    <w:rsid w:val="00BD2251"/>
    <w:rsid w:val="00BD254C"/>
    <w:rsid w:val="00BD25AE"/>
    <w:rsid w:val="00BD2716"/>
    <w:rsid w:val="00BD2A94"/>
    <w:rsid w:val="00BD331F"/>
    <w:rsid w:val="00BD35B7"/>
    <w:rsid w:val="00BD3958"/>
    <w:rsid w:val="00BD39ED"/>
    <w:rsid w:val="00BD3D56"/>
    <w:rsid w:val="00BD3E1E"/>
    <w:rsid w:val="00BD3EA6"/>
    <w:rsid w:val="00BD3EA8"/>
    <w:rsid w:val="00BD40B3"/>
    <w:rsid w:val="00BD4652"/>
    <w:rsid w:val="00BD48CF"/>
    <w:rsid w:val="00BD5014"/>
    <w:rsid w:val="00BD56D5"/>
    <w:rsid w:val="00BD5F83"/>
    <w:rsid w:val="00BD64A7"/>
    <w:rsid w:val="00BD661E"/>
    <w:rsid w:val="00BD6A90"/>
    <w:rsid w:val="00BD6BDA"/>
    <w:rsid w:val="00BD6D91"/>
    <w:rsid w:val="00BD7107"/>
    <w:rsid w:val="00BD7A28"/>
    <w:rsid w:val="00BE038A"/>
    <w:rsid w:val="00BE071E"/>
    <w:rsid w:val="00BE1688"/>
    <w:rsid w:val="00BE1694"/>
    <w:rsid w:val="00BE19BD"/>
    <w:rsid w:val="00BE1D70"/>
    <w:rsid w:val="00BE2F40"/>
    <w:rsid w:val="00BE3960"/>
    <w:rsid w:val="00BE3D8C"/>
    <w:rsid w:val="00BE466C"/>
    <w:rsid w:val="00BE4812"/>
    <w:rsid w:val="00BE492B"/>
    <w:rsid w:val="00BE4D99"/>
    <w:rsid w:val="00BE4E3C"/>
    <w:rsid w:val="00BE4FFD"/>
    <w:rsid w:val="00BE518E"/>
    <w:rsid w:val="00BE541A"/>
    <w:rsid w:val="00BE560B"/>
    <w:rsid w:val="00BE5BA8"/>
    <w:rsid w:val="00BE5C6B"/>
    <w:rsid w:val="00BE640F"/>
    <w:rsid w:val="00BE64B9"/>
    <w:rsid w:val="00BE65E0"/>
    <w:rsid w:val="00BE706B"/>
    <w:rsid w:val="00BE7494"/>
    <w:rsid w:val="00BE7925"/>
    <w:rsid w:val="00BE7A01"/>
    <w:rsid w:val="00BE7BCB"/>
    <w:rsid w:val="00BE7D36"/>
    <w:rsid w:val="00BE7D81"/>
    <w:rsid w:val="00BE7D87"/>
    <w:rsid w:val="00BF032B"/>
    <w:rsid w:val="00BF1086"/>
    <w:rsid w:val="00BF1350"/>
    <w:rsid w:val="00BF180B"/>
    <w:rsid w:val="00BF1F7B"/>
    <w:rsid w:val="00BF2493"/>
    <w:rsid w:val="00BF2A57"/>
    <w:rsid w:val="00BF2AEB"/>
    <w:rsid w:val="00BF31E4"/>
    <w:rsid w:val="00BF3501"/>
    <w:rsid w:val="00BF3B86"/>
    <w:rsid w:val="00BF3CCD"/>
    <w:rsid w:val="00BF3DD9"/>
    <w:rsid w:val="00BF3DED"/>
    <w:rsid w:val="00BF3F97"/>
    <w:rsid w:val="00BF40F0"/>
    <w:rsid w:val="00BF4374"/>
    <w:rsid w:val="00BF44A2"/>
    <w:rsid w:val="00BF4AF9"/>
    <w:rsid w:val="00BF4B05"/>
    <w:rsid w:val="00BF4B9E"/>
    <w:rsid w:val="00BF53DD"/>
    <w:rsid w:val="00BF54BD"/>
    <w:rsid w:val="00BF569D"/>
    <w:rsid w:val="00BF577A"/>
    <w:rsid w:val="00BF59D9"/>
    <w:rsid w:val="00BF5DD2"/>
    <w:rsid w:val="00BF6533"/>
    <w:rsid w:val="00BF66FA"/>
    <w:rsid w:val="00BF69DD"/>
    <w:rsid w:val="00BF6E77"/>
    <w:rsid w:val="00BF7B15"/>
    <w:rsid w:val="00BF7C88"/>
    <w:rsid w:val="00C002E7"/>
    <w:rsid w:val="00C00810"/>
    <w:rsid w:val="00C00D3E"/>
    <w:rsid w:val="00C015C9"/>
    <w:rsid w:val="00C02221"/>
    <w:rsid w:val="00C023AC"/>
    <w:rsid w:val="00C023B4"/>
    <w:rsid w:val="00C0248B"/>
    <w:rsid w:val="00C02DEE"/>
    <w:rsid w:val="00C03439"/>
    <w:rsid w:val="00C036FF"/>
    <w:rsid w:val="00C03865"/>
    <w:rsid w:val="00C03FEC"/>
    <w:rsid w:val="00C04CF3"/>
    <w:rsid w:val="00C04DEC"/>
    <w:rsid w:val="00C05206"/>
    <w:rsid w:val="00C054BF"/>
    <w:rsid w:val="00C06247"/>
    <w:rsid w:val="00C06EB2"/>
    <w:rsid w:val="00C07716"/>
    <w:rsid w:val="00C07F01"/>
    <w:rsid w:val="00C10023"/>
    <w:rsid w:val="00C10133"/>
    <w:rsid w:val="00C10139"/>
    <w:rsid w:val="00C10E73"/>
    <w:rsid w:val="00C10EB0"/>
    <w:rsid w:val="00C112D8"/>
    <w:rsid w:val="00C11667"/>
    <w:rsid w:val="00C119FC"/>
    <w:rsid w:val="00C120B7"/>
    <w:rsid w:val="00C121CA"/>
    <w:rsid w:val="00C12E16"/>
    <w:rsid w:val="00C135E0"/>
    <w:rsid w:val="00C137E8"/>
    <w:rsid w:val="00C138A0"/>
    <w:rsid w:val="00C1394B"/>
    <w:rsid w:val="00C13BC8"/>
    <w:rsid w:val="00C13E66"/>
    <w:rsid w:val="00C1448C"/>
    <w:rsid w:val="00C14C4F"/>
    <w:rsid w:val="00C15220"/>
    <w:rsid w:val="00C15A3D"/>
    <w:rsid w:val="00C15E39"/>
    <w:rsid w:val="00C16355"/>
    <w:rsid w:val="00C20517"/>
    <w:rsid w:val="00C2172F"/>
    <w:rsid w:val="00C21DAA"/>
    <w:rsid w:val="00C21EAA"/>
    <w:rsid w:val="00C21EB7"/>
    <w:rsid w:val="00C223A0"/>
    <w:rsid w:val="00C22A6A"/>
    <w:rsid w:val="00C22C66"/>
    <w:rsid w:val="00C22D36"/>
    <w:rsid w:val="00C2308F"/>
    <w:rsid w:val="00C23DFC"/>
    <w:rsid w:val="00C23EA3"/>
    <w:rsid w:val="00C24415"/>
    <w:rsid w:val="00C24B55"/>
    <w:rsid w:val="00C24BB8"/>
    <w:rsid w:val="00C24CAE"/>
    <w:rsid w:val="00C25A63"/>
    <w:rsid w:val="00C264C4"/>
    <w:rsid w:val="00C2725A"/>
    <w:rsid w:val="00C274BA"/>
    <w:rsid w:val="00C27A01"/>
    <w:rsid w:val="00C27B10"/>
    <w:rsid w:val="00C30299"/>
    <w:rsid w:val="00C305B6"/>
    <w:rsid w:val="00C311A9"/>
    <w:rsid w:val="00C3147D"/>
    <w:rsid w:val="00C31869"/>
    <w:rsid w:val="00C318D9"/>
    <w:rsid w:val="00C31C14"/>
    <w:rsid w:val="00C31DD7"/>
    <w:rsid w:val="00C32760"/>
    <w:rsid w:val="00C32CB0"/>
    <w:rsid w:val="00C3319D"/>
    <w:rsid w:val="00C336BF"/>
    <w:rsid w:val="00C339DD"/>
    <w:rsid w:val="00C33BDD"/>
    <w:rsid w:val="00C3401E"/>
    <w:rsid w:val="00C34453"/>
    <w:rsid w:val="00C352DE"/>
    <w:rsid w:val="00C359A7"/>
    <w:rsid w:val="00C35E14"/>
    <w:rsid w:val="00C366DE"/>
    <w:rsid w:val="00C36AAC"/>
    <w:rsid w:val="00C36D67"/>
    <w:rsid w:val="00C37174"/>
    <w:rsid w:val="00C37480"/>
    <w:rsid w:val="00C40216"/>
    <w:rsid w:val="00C40FF1"/>
    <w:rsid w:val="00C410CB"/>
    <w:rsid w:val="00C41252"/>
    <w:rsid w:val="00C41D8C"/>
    <w:rsid w:val="00C41E34"/>
    <w:rsid w:val="00C4220C"/>
    <w:rsid w:val="00C42477"/>
    <w:rsid w:val="00C42D0B"/>
    <w:rsid w:val="00C42F83"/>
    <w:rsid w:val="00C43213"/>
    <w:rsid w:val="00C43433"/>
    <w:rsid w:val="00C43956"/>
    <w:rsid w:val="00C43B4C"/>
    <w:rsid w:val="00C43CEB"/>
    <w:rsid w:val="00C44B5A"/>
    <w:rsid w:val="00C44F21"/>
    <w:rsid w:val="00C45260"/>
    <w:rsid w:val="00C452D1"/>
    <w:rsid w:val="00C458BB"/>
    <w:rsid w:val="00C45E4F"/>
    <w:rsid w:val="00C46739"/>
    <w:rsid w:val="00C46FB2"/>
    <w:rsid w:val="00C4729C"/>
    <w:rsid w:val="00C4741E"/>
    <w:rsid w:val="00C479CE"/>
    <w:rsid w:val="00C50F63"/>
    <w:rsid w:val="00C51C61"/>
    <w:rsid w:val="00C52A1E"/>
    <w:rsid w:val="00C52DB7"/>
    <w:rsid w:val="00C53422"/>
    <w:rsid w:val="00C53A0C"/>
    <w:rsid w:val="00C53A59"/>
    <w:rsid w:val="00C53BFC"/>
    <w:rsid w:val="00C5407B"/>
    <w:rsid w:val="00C54F84"/>
    <w:rsid w:val="00C5512F"/>
    <w:rsid w:val="00C551CD"/>
    <w:rsid w:val="00C55450"/>
    <w:rsid w:val="00C55925"/>
    <w:rsid w:val="00C55A39"/>
    <w:rsid w:val="00C55B31"/>
    <w:rsid w:val="00C56A8E"/>
    <w:rsid w:val="00C57728"/>
    <w:rsid w:val="00C5774D"/>
    <w:rsid w:val="00C60551"/>
    <w:rsid w:val="00C60EF2"/>
    <w:rsid w:val="00C616FF"/>
    <w:rsid w:val="00C61A44"/>
    <w:rsid w:val="00C61DD7"/>
    <w:rsid w:val="00C6254D"/>
    <w:rsid w:val="00C6277A"/>
    <w:rsid w:val="00C627CE"/>
    <w:rsid w:val="00C62EDA"/>
    <w:rsid w:val="00C62FF2"/>
    <w:rsid w:val="00C63250"/>
    <w:rsid w:val="00C634D8"/>
    <w:rsid w:val="00C634FD"/>
    <w:rsid w:val="00C636F2"/>
    <w:rsid w:val="00C63F11"/>
    <w:rsid w:val="00C642A0"/>
    <w:rsid w:val="00C642C0"/>
    <w:rsid w:val="00C6449A"/>
    <w:rsid w:val="00C64522"/>
    <w:rsid w:val="00C64716"/>
    <w:rsid w:val="00C64743"/>
    <w:rsid w:val="00C6485B"/>
    <w:rsid w:val="00C65809"/>
    <w:rsid w:val="00C65A4B"/>
    <w:rsid w:val="00C664AB"/>
    <w:rsid w:val="00C6740C"/>
    <w:rsid w:val="00C67CAA"/>
    <w:rsid w:val="00C67F5A"/>
    <w:rsid w:val="00C70080"/>
    <w:rsid w:val="00C702AB"/>
    <w:rsid w:val="00C706A6"/>
    <w:rsid w:val="00C70857"/>
    <w:rsid w:val="00C70FBF"/>
    <w:rsid w:val="00C712AC"/>
    <w:rsid w:val="00C7137D"/>
    <w:rsid w:val="00C714DE"/>
    <w:rsid w:val="00C71FDB"/>
    <w:rsid w:val="00C72F0D"/>
    <w:rsid w:val="00C73296"/>
    <w:rsid w:val="00C733C2"/>
    <w:rsid w:val="00C745DD"/>
    <w:rsid w:val="00C750E1"/>
    <w:rsid w:val="00C75329"/>
    <w:rsid w:val="00C7544B"/>
    <w:rsid w:val="00C757AF"/>
    <w:rsid w:val="00C75BC4"/>
    <w:rsid w:val="00C75C85"/>
    <w:rsid w:val="00C75E23"/>
    <w:rsid w:val="00C774A1"/>
    <w:rsid w:val="00C77711"/>
    <w:rsid w:val="00C7773E"/>
    <w:rsid w:val="00C77B60"/>
    <w:rsid w:val="00C77BF5"/>
    <w:rsid w:val="00C77C48"/>
    <w:rsid w:val="00C80906"/>
    <w:rsid w:val="00C80DE9"/>
    <w:rsid w:val="00C80F11"/>
    <w:rsid w:val="00C81368"/>
    <w:rsid w:val="00C8183E"/>
    <w:rsid w:val="00C828EB"/>
    <w:rsid w:val="00C829DA"/>
    <w:rsid w:val="00C8310F"/>
    <w:rsid w:val="00C834DC"/>
    <w:rsid w:val="00C83A48"/>
    <w:rsid w:val="00C83D7F"/>
    <w:rsid w:val="00C83E38"/>
    <w:rsid w:val="00C8492D"/>
    <w:rsid w:val="00C84F35"/>
    <w:rsid w:val="00C86C43"/>
    <w:rsid w:val="00C86F02"/>
    <w:rsid w:val="00C87DB2"/>
    <w:rsid w:val="00C90116"/>
    <w:rsid w:val="00C90334"/>
    <w:rsid w:val="00C90455"/>
    <w:rsid w:val="00C9062C"/>
    <w:rsid w:val="00C90992"/>
    <w:rsid w:val="00C90BCA"/>
    <w:rsid w:val="00C911D6"/>
    <w:rsid w:val="00C91C29"/>
    <w:rsid w:val="00C92390"/>
    <w:rsid w:val="00C924B9"/>
    <w:rsid w:val="00C9277F"/>
    <w:rsid w:val="00C927DB"/>
    <w:rsid w:val="00C929E6"/>
    <w:rsid w:val="00C92FA0"/>
    <w:rsid w:val="00C932F9"/>
    <w:rsid w:val="00C9345B"/>
    <w:rsid w:val="00C952D3"/>
    <w:rsid w:val="00C9538A"/>
    <w:rsid w:val="00C9576F"/>
    <w:rsid w:val="00C95975"/>
    <w:rsid w:val="00C95EBF"/>
    <w:rsid w:val="00C9622D"/>
    <w:rsid w:val="00C96A54"/>
    <w:rsid w:val="00C96D3A"/>
    <w:rsid w:val="00C96FC0"/>
    <w:rsid w:val="00C97091"/>
    <w:rsid w:val="00C97655"/>
    <w:rsid w:val="00C97CB7"/>
    <w:rsid w:val="00CA0166"/>
    <w:rsid w:val="00CA04A9"/>
    <w:rsid w:val="00CA05F9"/>
    <w:rsid w:val="00CA0DB4"/>
    <w:rsid w:val="00CA0EDF"/>
    <w:rsid w:val="00CA1470"/>
    <w:rsid w:val="00CA1C15"/>
    <w:rsid w:val="00CA228B"/>
    <w:rsid w:val="00CA26E8"/>
    <w:rsid w:val="00CA2851"/>
    <w:rsid w:val="00CA2960"/>
    <w:rsid w:val="00CA3695"/>
    <w:rsid w:val="00CA39C2"/>
    <w:rsid w:val="00CA4678"/>
    <w:rsid w:val="00CA4780"/>
    <w:rsid w:val="00CA49E9"/>
    <w:rsid w:val="00CA52EB"/>
    <w:rsid w:val="00CA6108"/>
    <w:rsid w:val="00CA62B1"/>
    <w:rsid w:val="00CA6376"/>
    <w:rsid w:val="00CA662B"/>
    <w:rsid w:val="00CA68AF"/>
    <w:rsid w:val="00CA6A5A"/>
    <w:rsid w:val="00CA7610"/>
    <w:rsid w:val="00CA7623"/>
    <w:rsid w:val="00CA78E9"/>
    <w:rsid w:val="00CB04B4"/>
    <w:rsid w:val="00CB1401"/>
    <w:rsid w:val="00CB1C16"/>
    <w:rsid w:val="00CB1D2D"/>
    <w:rsid w:val="00CB1E9E"/>
    <w:rsid w:val="00CB2428"/>
    <w:rsid w:val="00CB2610"/>
    <w:rsid w:val="00CB2B63"/>
    <w:rsid w:val="00CB38AB"/>
    <w:rsid w:val="00CB3A61"/>
    <w:rsid w:val="00CB3D3C"/>
    <w:rsid w:val="00CB4335"/>
    <w:rsid w:val="00CB4450"/>
    <w:rsid w:val="00CB49FE"/>
    <w:rsid w:val="00CB5733"/>
    <w:rsid w:val="00CB6331"/>
    <w:rsid w:val="00CB6707"/>
    <w:rsid w:val="00CB6864"/>
    <w:rsid w:val="00CB6A6E"/>
    <w:rsid w:val="00CB7369"/>
    <w:rsid w:val="00CB73FB"/>
    <w:rsid w:val="00CB74D3"/>
    <w:rsid w:val="00CB79AA"/>
    <w:rsid w:val="00CC07BD"/>
    <w:rsid w:val="00CC0F75"/>
    <w:rsid w:val="00CC0FC2"/>
    <w:rsid w:val="00CC1E43"/>
    <w:rsid w:val="00CC1FAF"/>
    <w:rsid w:val="00CC29C6"/>
    <w:rsid w:val="00CC2E49"/>
    <w:rsid w:val="00CC34E7"/>
    <w:rsid w:val="00CC356E"/>
    <w:rsid w:val="00CC3E1E"/>
    <w:rsid w:val="00CC42AC"/>
    <w:rsid w:val="00CC4B8F"/>
    <w:rsid w:val="00CC4CBD"/>
    <w:rsid w:val="00CC52C2"/>
    <w:rsid w:val="00CC538D"/>
    <w:rsid w:val="00CC586F"/>
    <w:rsid w:val="00CC5B93"/>
    <w:rsid w:val="00CC5DC1"/>
    <w:rsid w:val="00CC6007"/>
    <w:rsid w:val="00CC6048"/>
    <w:rsid w:val="00CC6A90"/>
    <w:rsid w:val="00CC7600"/>
    <w:rsid w:val="00CC7796"/>
    <w:rsid w:val="00CC7C0E"/>
    <w:rsid w:val="00CD0025"/>
    <w:rsid w:val="00CD0400"/>
    <w:rsid w:val="00CD089A"/>
    <w:rsid w:val="00CD0B1D"/>
    <w:rsid w:val="00CD1292"/>
    <w:rsid w:val="00CD1565"/>
    <w:rsid w:val="00CD2987"/>
    <w:rsid w:val="00CD3442"/>
    <w:rsid w:val="00CD3789"/>
    <w:rsid w:val="00CD3A7F"/>
    <w:rsid w:val="00CD3F19"/>
    <w:rsid w:val="00CD4047"/>
    <w:rsid w:val="00CD41DE"/>
    <w:rsid w:val="00CD4CDA"/>
    <w:rsid w:val="00CD54BE"/>
    <w:rsid w:val="00CD5852"/>
    <w:rsid w:val="00CD5EE0"/>
    <w:rsid w:val="00CD61B5"/>
    <w:rsid w:val="00CD65C9"/>
    <w:rsid w:val="00CD68E3"/>
    <w:rsid w:val="00CD7FD3"/>
    <w:rsid w:val="00CE0094"/>
    <w:rsid w:val="00CE0380"/>
    <w:rsid w:val="00CE0594"/>
    <w:rsid w:val="00CE07CA"/>
    <w:rsid w:val="00CE0870"/>
    <w:rsid w:val="00CE0BB8"/>
    <w:rsid w:val="00CE0C8D"/>
    <w:rsid w:val="00CE0E09"/>
    <w:rsid w:val="00CE1184"/>
    <w:rsid w:val="00CE135B"/>
    <w:rsid w:val="00CE1417"/>
    <w:rsid w:val="00CE1A94"/>
    <w:rsid w:val="00CE2049"/>
    <w:rsid w:val="00CE289A"/>
    <w:rsid w:val="00CE293D"/>
    <w:rsid w:val="00CE3AD4"/>
    <w:rsid w:val="00CE3EAD"/>
    <w:rsid w:val="00CE40ED"/>
    <w:rsid w:val="00CE4BDA"/>
    <w:rsid w:val="00CE53A5"/>
    <w:rsid w:val="00CE5671"/>
    <w:rsid w:val="00CE58F4"/>
    <w:rsid w:val="00CE5A42"/>
    <w:rsid w:val="00CE655D"/>
    <w:rsid w:val="00CE66F3"/>
    <w:rsid w:val="00CE6A64"/>
    <w:rsid w:val="00CE6D36"/>
    <w:rsid w:val="00CE6DAE"/>
    <w:rsid w:val="00CE7442"/>
    <w:rsid w:val="00CE7563"/>
    <w:rsid w:val="00CF12A1"/>
    <w:rsid w:val="00CF1AB6"/>
    <w:rsid w:val="00CF1C0D"/>
    <w:rsid w:val="00CF1C92"/>
    <w:rsid w:val="00CF1CA9"/>
    <w:rsid w:val="00CF1E2D"/>
    <w:rsid w:val="00CF22E4"/>
    <w:rsid w:val="00CF26F1"/>
    <w:rsid w:val="00CF2872"/>
    <w:rsid w:val="00CF2E85"/>
    <w:rsid w:val="00CF304E"/>
    <w:rsid w:val="00CF3572"/>
    <w:rsid w:val="00CF3CDB"/>
    <w:rsid w:val="00CF3DAA"/>
    <w:rsid w:val="00CF433E"/>
    <w:rsid w:val="00CF4366"/>
    <w:rsid w:val="00CF4748"/>
    <w:rsid w:val="00CF484F"/>
    <w:rsid w:val="00CF59A9"/>
    <w:rsid w:val="00CF5CB2"/>
    <w:rsid w:val="00CF5E7D"/>
    <w:rsid w:val="00CF60D7"/>
    <w:rsid w:val="00CF637B"/>
    <w:rsid w:val="00CF6522"/>
    <w:rsid w:val="00CF67F2"/>
    <w:rsid w:val="00CF68CD"/>
    <w:rsid w:val="00CF6A9D"/>
    <w:rsid w:val="00CF6FDB"/>
    <w:rsid w:val="00CF720C"/>
    <w:rsid w:val="00CF7C70"/>
    <w:rsid w:val="00D003B2"/>
    <w:rsid w:val="00D00748"/>
    <w:rsid w:val="00D016E2"/>
    <w:rsid w:val="00D018AE"/>
    <w:rsid w:val="00D01C4F"/>
    <w:rsid w:val="00D01D32"/>
    <w:rsid w:val="00D02215"/>
    <w:rsid w:val="00D023EE"/>
    <w:rsid w:val="00D035AA"/>
    <w:rsid w:val="00D03715"/>
    <w:rsid w:val="00D039B8"/>
    <w:rsid w:val="00D03E86"/>
    <w:rsid w:val="00D03F43"/>
    <w:rsid w:val="00D0413D"/>
    <w:rsid w:val="00D042AD"/>
    <w:rsid w:val="00D04AE7"/>
    <w:rsid w:val="00D0567A"/>
    <w:rsid w:val="00D05805"/>
    <w:rsid w:val="00D05D5F"/>
    <w:rsid w:val="00D07A1F"/>
    <w:rsid w:val="00D07CD0"/>
    <w:rsid w:val="00D103B0"/>
    <w:rsid w:val="00D112B6"/>
    <w:rsid w:val="00D11C91"/>
    <w:rsid w:val="00D12185"/>
    <w:rsid w:val="00D12E9C"/>
    <w:rsid w:val="00D13507"/>
    <w:rsid w:val="00D13605"/>
    <w:rsid w:val="00D1369F"/>
    <w:rsid w:val="00D13CE4"/>
    <w:rsid w:val="00D14A5E"/>
    <w:rsid w:val="00D14E67"/>
    <w:rsid w:val="00D14EF2"/>
    <w:rsid w:val="00D14FED"/>
    <w:rsid w:val="00D1566F"/>
    <w:rsid w:val="00D15E5A"/>
    <w:rsid w:val="00D15EF0"/>
    <w:rsid w:val="00D174B2"/>
    <w:rsid w:val="00D1789A"/>
    <w:rsid w:val="00D17A4C"/>
    <w:rsid w:val="00D2027F"/>
    <w:rsid w:val="00D20340"/>
    <w:rsid w:val="00D20991"/>
    <w:rsid w:val="00D20BEC"/>
    <w:rsid w:val="00D20CE8"/>
    <w:rsid w:val="00D2197B"/>
    <w:rsid w:val="00D224C7"/>
    <w:rsid w:val="00D23D66"/>
    <w:rsid w:val="00D24666"/>
    <w:rsid w:val="00D24A8F"/>
    <w:rsid w:val="00D25AD7"/>
    <w:rsid w:val="00D25B43"/>
    <w:rsid w:val="00D25B75"/>
    <w:rsid w:val="00D262F0"/>
    <w:rsid w:val="00D2661A"/>
    <w:rsid w:val="00D2672A"/>
    <w:rsid w:val="00D26C96"/>
    <w:rsid w:val="00D27502"/>
    <w:rsid w:val="00D27EDF"/>
    <w:rsid w:val="00D27FFE"/>
    <w:rsid w:val="00D30279"/>
    <w:rsid w:val="00D305CF"/>
    <w:rsid w:val="00D308BE"/>
    <w:rsid w:val="00D30C85"/>
    <w:rsid w:val="00D30FAF"/>
    <w:rsid w:val="00D3119F"/>
    <w:rsid w:val="00D31441"/>
    <w:rsid w:val="00D31568"/>
    <w:rsid w:val="00D31AA5"/>
    <w:rsid w:val="00D32309"/>
    <w:rsid w:val="00D32437"/>
    <w:rsid w:val="00D32A59"/>
    <w:rsid w:val="00D33159"/>
    <w:rsid w:val="00D33387"/>
    <w:rsid w:val="00D339D7"/>
    <w:rsid w:val="00D33C11"/>
    <w:rsid w:val="00D33D08"/>
    <w:rsid w:val="00D345B9"/>
    <w:rsid w:val="00D3598C"/>
    <w:rsid w:val="00D36552"/>
    <w:rsid w:val="00D3694D"/>
    <w:rsid w:val="00D36C88"/>
    <w:rsid w:val="00D37380"/>
    <w:rsid w:val="00D378FF"/>
    <w:rsid w:val="00D37B77"/>
    <w:rsid w:val="00D37E05"/>
    <w:rsid w:val="00D4052D"/>
    <w:rsid w:val="00D40CEA"/>
    <w:rsid w:val="00D40F1A"/>
    <w:rsid w:val="00D4113E"/>
    <w:rsid w:val="00D4183B"/>
    <w:rsid w:val="00D42065"/>
    <w:rsid w:val="00D42C0E"/>
    <w:rsid w:val="00D4347B"/>
    <w:rsid w:val="00D4386E"/>
    <w:rsid w:val="00D441CC"/>
    <w:rsid w:val="00D447A4"/>
    <w:rsid w:val="00D44AB0"/>
    <w:rsid w:val="00D44BD9"/>
    <w:rsid w:val="00D450C7"/>
    <w:rsid w:val="00D456F8"/>
    <w:rsid w:val="00D4580E"/>
    <w:rsid w:val="00D45879"/>
    <w:rsid w:val="00D46998"/>
    <w:rsid w:val="00D46B10"/>
    <w:rsid w:val="00D4750A"/>
    <w:rsid w:val="00D4773D"/>
    <w:rsid w:val="00D47BD9"/>
    <w:rsid w:val="00D47C5A"/>
    <w:rsid w:val="00D47EDD"/>
    <w:rsid w:val="00D47F7A"/>
    <w:rsid w:val="00D50501"/>
    <w:rsid w:val="00D5063D"/>
    <w:rsid w:val="00D50A17"/>
    <w:rsid w:val="00D51A5C"/>
    <w:rsid w:val="00D52901"/>
    <w:rsid w:val="00D52DE3"/>
    <w:rsid w:val="00D52FEB"/>
    <w:rsid w:val="00D53477"/>
    <w:rsid w:val="00D5353E"/>
    <w:rsid w:val="00D53DD0"/>
    <w:rsid w:val="00D54AE7"/>
    <w:rsid w:val="00D55002"/>
    <w:rsid w:val="00D5511B"/>
    <w:rsid w:val="00D55994"/>
    <w:rsid w:val="00D55ADC"/>
    <w:rsid w:val="00D56177"/>
    <w:rsid w:val="00D56816"/>
    <w:rsid w:val="00D57018"/>
    <w:rsid w:val="00D570E0"/>
    <w:rsid w:val="00D573BA"/>
    <w:rsid w:val="00D5797A"/>
    <w:rsid w:val="00D6038D"/>
    <w:rsid w:val="00D60C65"/>
    <w:rsid w:val="00D60FF9"/>
    <w:rsid w:val="00D61239"/>
    <w:rsid w:val="00D618E3"/>
    <w:rsid w:val="00D61AE2"/>
    <w:rsid w:val="00D61D5B"/>
    <w:rsid w:val="00D61EF0"/>
    <w:rsid w:val="00D62CC6"/>
    <w:rsid w:val="00D62EC3"/>
    <w:rsid w:val="00D6319F"/>
    <w:rsid w:val="00D63A26"/>
    <w:rsid w:val="00D63A75"/>
    <w:rsid w:val="00D64897"/>
    <w:rsid w:val="00D64C59"/>
    <w:rsid w:val="00D651E6"/>
    <w:rsid w:val="00D664DA"/>
    <w:rsid w:val="00D66A44"/>
    <w:rsid w:val="00D66F52"/>
    <w:rsid w:val="00D6722C"/>
    <w:rsid w:val="00D6762F"/>
    <w:rsid w:val="00D70615"/>
    <w:rsid w:val="00D71240"/>
    <w:rsid w:val="00D719C1"/>
    <w:rsid w:val="00D72C0D"/>
    <w:rsid w:val="00D731E6"/>
    <w:rsid w:val="00D731EF"/>
    <w:rsid w:val="00D734A5"/>
    <w:rsid w:val="00D73A45"/>
    <w:rsid w:val="00D73A58"/>
    <w:rsid w:val="00D73B43"/>
    <w:rsid w:val="00D73B8A"/>
    <w:rsid w:val="00D73C7B"/>
    <w:rsid w:val="00D74038"/>
    <w:rsid w:val="00D74067"/>
    <w:rsid w:val="00D74244"/>
    <w:rsid w:val="00D74A3A"/>
    <w:rsid w:val="00D74D27"/>
    <w:rsid w:val="00D74E6F"/>
    <w:rsid w:val="00D74EB0"/>
    <w:rsid w:val="00D751B7"/>
    <w:rsid w:val="00D75553"/>
    <w:rsid w:val="00D75705"/>
    <w:rsid w:val="00D75D9E"/>
    <w:rsid w:val="00D75E20"/>
    <w:rsid w:val="00D76878"/>
    <w:rsid w:val="00D77179"/>
    <w:rsid w:val="00D7753F"/>
    <w:rsid w:val="00D7778A"/>
    <w:rsid w:val="00D77D20"/>
    <w:rsid w:val="00D77E2E"/>
    <w:rsid w:val="00D803FF"/>
    <w:rsid w:val="00D80699"/>
    <w:rsid w:val="00D80B38"/>
    <w:rsid w:val="00D80BEF"/>
    <w:rsid w:val="00D80D87"/>
    <w:rsid w:val="00D81290"/>
    <w:rsid w:val="00D81414"/>
    <w:rsid w:val="00D8170A"/>
    <w:rsid w:val="00D8265D"/>
    <w:rsid w:val="00D82B4A"/>
    <w:rsid w:val="00D8315A"/>
    <w:rsid w:val="00D83655"/>
    <w:rsid w:val="00D836AD"/>
    <w:rsid w:val="00D83965"/>
    <w:rsid w:val="00D83A0E"/>
    <w:rsid w:val="00D84217"/>
    <w:rsid w:val="00D84B06"/>
    <w:rsid w:val="00D865C6"/>
    <w:rsid w:val="00D86876"/>
    <w:rsid w:val="00D869E8"/>
    <w:rsid w:val="00D86C30"/>
    <w:rsid w:val="00D8728F"/>
    <w:rsid w:val="00D876AE"/>
    <w:rsid w:val="00D90322"/>
    <w:rsid w:val="00D9083E"/>
    <w:rsid w:val="00D9084B"/>
    <w:rsid w:val="00D908FF"/>
    <w:rsid w:val="00D90CC2"/>
    <w:rsid w:val="00D90FEB"/>
    <w:rsid w:val="00D91DBB"/>
    <w:rsid w:val="00D91F9D"/>
    <w:rsid w:val="00D92136"/>
    <w:rsid w:val="00D92A2A"/>
    <w:rsid w:val="00D92A4B"/>
    <w:rsid w:val="00D92DD9"/>
    <w:rsid w:val="00D94FB5"/>
    <w:rsid w:val="00D967B8"/>
    <w:rsid w:val="00D968A1"/>
    <w:rsid w:val="00D96FDA"/>
    <w:rsid w:val="00D97472"/>
    <w:rsid w:val="00D9786A"/>
    <w:rsid w:val="00D97F8C"/>
    <w:rsid w:val="00DA12D4"/>
    <w:rsid w:val="00DA24D8"/>
    <w:rsid w:val="00DA2798"/>
    <w:rsid w:val="00DA3147"/>
    <w:rsid w:val="00DA3360"/>
    <w:rsid w:val="00DA34AE"/>
    <w:rsid w:val="00DA3B5F"/>
    <w:rsid w:val="00DA44B3"/>
    <w:rsid w:val="00DA4A3F"/>
    <w:rsid w:val="00DA4B16"/>
    <w:rsid w:val="00DA50E6"/>
    <w:rsid w:val="00DA5411"/>
    <w:rsid w:val="00DA5924"/>
    <w:rsid w:val="00DA5D5B"/>
    <w:rsid w:val="00DA60FE"/>
    <w:rsid w:val="00DA67ED"/>
    <w:rsid w:val="00DA7611"/>
    <w:rsid w:val="00DA7B57"/>
    <w:rsid w:val="00DB08C2"/>
    <w:rsid w:val="00DB0ABB"/>
    <w:rsid w:val="00DB0ADF"/>
    <w:rsid w:val="00DB0FFC"/>
    <w:rsid w:val="00DB1F63"/>
    <w:rsid w:val="00DB2213"/>
    <w:rsid w:val="00DB288C"/>
    <w:rsid w:val="00DB312C"/>
    <w:rsid w:val="00DB343C"/>
    <w:rsid w:val="00DB39B2"/>
    <w:rsid w:val="00DB3B18"/>
    <w:rsid w:val="00DB3CE3"/>
    <w:rsid w:val="00DB4A8B"/>
    <w:rsid w:val="00DB4B14"/>
    <w:rsid w:val="00DB4CD5"/>
    <w:rsid w:val="00DB52A9"/>
    <w:rsid w:val="00DB560E"/>
    <w:rsid w:val="00DB5EA1"/>
    <w:rsid w:val="00DB5F79"/>
    <w:rsid w:val="00DB60ED"/>
    <w:rsid w:val="00DB6366"/>
    <w:rsid w:val="00DB75A9"/>
    <w:rsid w:val="00DB797F"/>
    <w:rsid w:val="00DB7EA1"/>
    <w:rsid w:val="00DC0304"/>
    <w:rsid w:val="00DC0C01"/>
    <w:rsid w:val="00DC11D9"/>
    <w:rsid w:val="00DC1BA4"/>
    <w:rsid w:val="00DC2605"/>
    <w:rsid w:val="00DC26BE"/>
    <w:rsid w:val="00DC2740"/>
    <w:rsid w:val="00DC3077"/>
    <w:rsid w:val="00DC43C6"/>
    <w:rsid w:val="00DC4EB9"/>
    <w:rsid w:val="00DC6556"/>
    <w:rsid w:val="00DC691A"/>
    <w:rsid w:val="00DC6B8C"/>
    <w:rsid w:val="00DC7453"/>
    <w:rsid w:val="00DC75AC"/>
    <w:rsid w:val="00DC7DB0"/>
    <w:rsid w:val="00DD015C"/>
    <w:rsid w:val="00DD027F"/>
    <w:rsid w:val="00DD0610"/>
    <w:rsid w:val="00DD07DB"/>
    <w:rsid w:val="00DD156D"/>
    <w:rsid w:val="00DD19AF"/>
    <w:rsid w:val="00DD1DE2"/>
    <w:rsid w:val="00DD25E6"/>
    <w:rsid w:val="00DD32B1"/>
    <w:rsid w:val="00DD37EC"/>
    <w:rsid w:val="00DD3B7F"/>
    <w:rsid w:val="00DD3E3A"/>
    <w:rsid w:val="00DD459A"/>
    <w:rsid w:val="00DD4800"/>
    <w:rsid w:val="00DD5371"/>
    <w:rsid w:val="00DD58E9"/>
    <w:rsid w:val="00DD60EA"/>
    <w:rsid w:val="00DD66FE"/>
    <w:rsid w:val="00DD67F5"/>
    <w:rsid w:val="00DD6999"/>
    <w:rsid w:val="00DD6AC7"/>
    <w:rsid w:val="00DD701D"/>
    <w:rsid w:val="00DD716E"/>
    <w:rsid w:val="00DD724F"/>
    <w:rsid w:val="00DD72AE"/>
    <w:rsid w:val="00DD7579"/>
    <w:rsid w:val="00DD7D86"/>
    <w:rsid w:val="00DE0591"/>
    <w:rsid w:val="00DE084B"/>
    <w:rsid w:val="00DE0EBB"/>
    <w:rsid w:val="00DE1061"/>
    <w:rsid w:val="00DE108C"/>
    <w:rsid w:val="00DE1E0F"/>
    <w:rsid w:val="00DE297A"/>
    <w:rsid w:val="00DE2DA0"/>
    <w:rsid w:val="00DE2F3C"/>
    <w:rsid w:val="00DE3379"/>
    <w:rsid w:val="00DE3A97"/>
    <w:rsid w:val="00DE3CD8"/>
    <w:rsid w:val="00DE3E91"/>
    <w:rsid w:val="00DE43CD"/>
    <w:rsid w:val="00DE4A95"/>
    <w:rsid w:val="00DE58CC"/>
    <w:rsid w:val="00DE5F46"/>
    <w:rsid w:val="00DE6397"/>
    <w:rsid w:val="00DE640D"/>
    <w:rsid w:val="00DE668C"/>
    <w:rsid w:val="00DE6E75"/>
    <w:rsid w:val="00DE7605"/>
    <w:rsid w:val="00DE7990"/>
    <w:rsid w:val="00DF01A4"/>
    <w:rsid w:val="00DF0245"/>
    <w:rsid w:val="00DF1C22"/>
    <w:rsid w:val="00DF1F7F"/>
    <w:rsid w:val="00DF1FB6"/>
    <w:rsid w:val="00DF21AC"/>
    <w:rsid w:val="00DF2C5D"/>
    <w:rsid w:val="00DF30FB"/>
    <w:rsid w:val="00DF3E10"/>
    <w:rsid w:val="00DF47AA"/>
    <w:rsid w:val="00DF4B21"/>
    <w:rsid w:val="00DF4EB6"/>
    <w:rsid w:val="00DF4F37"/>
    <w:rsid w:val="00DF58AD"/>
    <w:rsid w:val="00DF5A8B"/>
    <w:rsid w:val="00DF6242"/>
    <w:rsid w:val="00DF627B"/>
    <w:rsid w:val="00DF666C"/>
    <w:rsid w:val="00DF73EF"/>
    <w:rsid w:val="00DF747A"/>
    <w:rsid w:val="00DF792D"/>
    <w:rsid w:val="00DF7950"/>
    <w:rsid w:val="00DF7BA8"/>
    <w:rsid w:val="00DF7C88"/>
    <w:rsid w:val="00E00185"/>
    <w:rsid w:val="00E00C5D"/>
    <w:rsid w:val="00E010CE"/>
    <w:rsid w:val="00E01194"/>
    <w:rsid w:val="00E011C1"/>
    <w:rsid w:val="00E01694"/>
    <w:rsid w:val="00E02676"/>
    <w:rsid w:val="00E02D54"/>
    <w:rsid w:val="00E02FEB"/>
    <w:rsid w:val="00E0324D"/>
    <w:rsid w:val="00E037B9"/>
    <w:rsid w:val="00E039C1"/>
    <w:rsid w:val="00E0417E"/>
    <w:rsid w:val="00E04703"/>
    <w:rsid w:val="00E04834"/>
    <w:rsid w:val="00E04E42"/>
    <w:rsid w:val="00E04FB8"/>
    <w:rsid w:val="00E05FEC"/>
    <w:rsid w:val="00E0625D"/>
    <w:rsid w:val="00E062D3"/>
    <w:rsid w:val="00E063AE"/>
    <w:rsid w:val="00E0673C"/>
    <w:rsid w:val="00E07121"/>
    <w:rsid w:val="00E07DAC"/>
    <w:rsid w:val="00E07EE4"/>
    <w:rsid w:val="00E07F5E"/>
    <w:rsid w:val="00E10E1B"/>
    <w:rsid w:val="00E10E59"/>
    <w:rsid w:val="00E10FD6"/>
    <w:rsid w:val="00E114D0"/>
    <w:rsid w:val="00E118D5"/>
    <w:rsid w:val="00E11A77"/>
    <w:rsid w:val="00E123FE"/>
    <w:rsid w:val="00E12449"/>
    <w:rsid w:val="00E126A5"/>
    <w:rsid w:val="00E13470"/>
    <w:rsid w:val="00E138DD"/>
    <w:rsid w:val="00E13DAB"/>
    <w:rsid w:val="00E1406B"/>
    <w:rsid w:val="00E14418"/>
    <w:rsid w:val="00E145DF"/>
    <w:rsid w:val="00E14C5A"/>
    <w:rsid w:val="00E150DC"/>
    <w:rsid w:val="00E1511C"/>
    <w:rsid w:val="00E155D2"/>
    <w:rsid w:val="00E158FE"/>
    <w:rsid w:val="00E15E50"/>
    <w:rsid w:val="00E1602A"/>
    <w:rsid w:val="00E16196"/>
    <w:rsid w:val="00E16215"/>
    <w:rsid w:val="00E169AF"/>
    <w:rsid w:val="00E16B11"/>
    <w:rsid w:val="00E16B2E"/>
    <w:rsid w:val="00E16C85"/>
    <w:rsid w:val="00E20984"/>
    <w:rsid w:val="00E21BBA"/>
    <w:rsid w:val="00E21C07"/>
    <w:rsid w:val="00E227C5"/>
    <w:rsid w:val="00E22B3F"/>
    <w:rsid w:val="00E2406C"/>
    <w:rsid w:val="00E2424D"/>
    <w:rsid w:val="00E242BB"/>
    <w:rsid w:val="00E2432D"/>
    <w:rsid w:val="00E2459C"/>
    <w:rsid w:val="00E2555B"/>
    <w:rsid w:val="00E2577E"/>
    <w:rsid w:val="00E261B3"/>
    <w:rsid w:val="00E2646F"/>
    <w:rsid w:val="00E268E2"/>
    <w:rsid w:val="00E274EE"/>
    <w:rsid w:val="00E27ABD"/>
    <w:rsid w:val="00E300ED"/>
    <w:rsid w:val="00E3021B"/>
    <w:rsid w:val="00E30511"/>
    <w:rsid w:val="00E30C08"/>
    <w:rsid w:val="00E30EA1"/>
    <w:rsid w:val="00E3113B"/>
    <w:rsid w:val="00E3126B"/>
    <w:rsid w:val="00E31307"/>
    <w:rsid w:val="00E32091"/>
    <w:rsid w:val="00E32143"/>
    <w:rsid w:val="00E32645"/>
    <w:rsid w:val="00E326C7"/>
    <w:rsid w:val="00E32712"/>
    <w:rsid w:val="00E327E6"/>
    <w:rsid w:val="00E3285A"/>
    <w:rsid w:val="00E33909"/>
    <w:rsid w:val="00E339B5"/>
    <w:rsid w:val="00E3548B"/>
    <w:rsid w:val="00E35801"/>
    <w:rsid w:val="00E35DBE"/>
    <w:rsid w:val="00E3633E"/>
    <w:rsid w:val="00E367AE"/>
    <w:rsid w:val="00E368E7"/>
    <w:rsid w:val="00E36CBF"/>
    <w:rsid w:val="00E37AC7"/>
    <w:rsid w:val="00E37CE0"/>
    <w:rsid w:val="00E404A6"/>
    <w:rsid w:val="00E405AD"/>
    <w:rsid w:val="00E40DFB"/>
    <w:rsid w:val="00E41209"/>
    <w:rsid w:val="00E42C68"/>
    <w:rsid w:val="00E432A5"/>
    <w:rsid w:val="00E43A8F"/>
    <w:rsid w:val="00E43EF6"/>
    <w:rsid w:val="00E445AD"/>
    <w:rsid w:val="00E447CB"/>
    <w:rsid w:val="00E4480E"/>
    <w:rsid w:val="00E44DA2"/>
    <w:rsid w:val="00E4537D"/>
    <w:rsid w:val="00E4545E"/>
    <w:rsid w:val="00E454AB"/>
    <w:rsid w:val="00E45551"/>
    <w:rsid w:val="00E45753"/>
    <w:rsid w:val="00E45CA1"/>
    <w:rsid w:val="00E45DAD"/>
    <w:rsid w:val="00E45DB7"/>
    <w:rsid w:val="00E45FEE"/>
    <w:rsid w:val="00E4619F"/>
    <w:rsid w:val="00E46B04"/>
    <w:rsid w:val="00E474A8"/>
    <w:rsid w:val="00E476BD"/>
    <w:rsid w:val="00E5005C"/>
    <w:rsid w:val="00E50307"/>
    <w:rsid w:val="00E50F60"/>
    <w:rsid w:val="00E510AA"/>
    <w:rsid w:val="00E51ACB"/>
    <w:rsid w:val="00E524A3"/>
    <w:rsid w:val="00E52F4D"/>
    <w:rsid w:val="00E52F96"/>
    <w:rsid w:val="00E5471A"/>
    <w:rsid w:val="00E54DB8"/>
    <w:rsid w:val="00E55AFB"/>
    <w:rsid w:val="00E5694E"/>
    <w:rsid w:val="00E5695D"/>
    <w:rsid w:val="00E56C71"/>
    <w:rsid w:val="00E576C9"/>
    <w:rsid w:val="00E57B23"/>
    <w:rsid w:val="00E60F3A"/>
    <w:rsid w:val="00E60F7D"/>
    <w:rsid w:val="00E61202"/>
    <w:rsid w:val="00E61429"/>
    <w:rsid w:val="00E61571"/>
    <w:rsid w:val="00E61D52"/>
    <w:rsid w:val="00E6218E"/>
    <w:rsid w:val="00E62D6B"/>
    <w:rsid w:val="00E638AF"/>
    <w:rsid w:val="00E639D7"/>
    <w:rsid w:val="00E648AD"/>
    <w:rsid w:val="00E648BA"/>
    <w:rsid w:val="00E6530E"/>
    <w:rsid w:val="00E65CA9"/>
    <w:rsid w:val="00E6689B"/>
    <w:rsid w:val="00E673B7"/>
    <w:rsid w:val="00E67467"/>
    <w:rsid w:val="00E675DF"/>
    <w:rsid w:val="00E67920"/>
    <w:rsid w:val="00E707AA"/>
    <w:rsid w:val="00E7080D"/>
    <w:rsid w:val="00E70B08"/>
    <w:rsid w:val="00E71B9B"/>
    <w:rsid w:val="00E71C40"/>
    <w:rsid w:val="00E71D3A"/>
    <w:rsid w:val="00E7206B"/>
    <w:rsid w:val="00E72916"/>
    <w:rsid w:val="00E72F8B"/>
    <w:rsid w:val="00E735A7"/>
    <w:rsid w:val="00E7398C"/>
    <w:rsid w:val="00E73CA8"/>
    <w:rsid w:val="00E74D91"/>
    <w:rsid w:val="00E74E6B"/>
    <w:rsid w:val="00E754FB"/>
    <w:rsid w:val="00E7573A"/>
    <w:rsid w:val="00E75832"/>
    <w:rsid w:val="00E75ADF"/>
    <w:rsid w:val="00E761EF"/>
    <w:rsid w:val="00E76890"/>
    <w:rsid w:val="00E76DA4"/>
    <w:rsid w:val="00E77095"/>
    <w:rsid w:val="00E77131"/>
    <w:rsid w:val="00E7785E"/>
    <w:rsid w:val="00E806AE"/>
    <w:rsid w:val="00E8088C"/>
    <w:rsid w:val="00E80FD6"/>
    <w:rsid w:val="00E8138E"/>
    <w:rsid w:val="00E81710"/>
    <w:rsid w:val="00E81854"/>
    <w:rsid w:val="00E81B34"/>
    <w:rsid w:val="00E81B37"/>
    <w:rsid w:val="00E82860"/>
    <w:rsid w:val="00E82CC5"/>
    <w:rsid w:val="00E82D1B"/>
    <w:rsid w:val="00E82D89"/>
    <w:rsid w:val="00E83E63"/>
    <w:rsid w:val="00E83EA5"/>
    <w:rsid w:val="00E84105"/>
    <w:rsid w:val="00E84137"/>
    <w:rsid w:val="00E8441C"/>
    <w:rsid w:val="00E8458B"/>
    <w:rsid w:val="00E847A1"/>
    <w:rsid w:val="00E84AD2"/>
    <w:rsid w:val="00E85118"/>
    <w:rsid w:val="00E8541E"/>
    <w:rsid w:val="00E856F9"/>
    <w:rsid w:val="00E858A8"/>
    <w:rsid w:val="00E85983"/>
    <w:rsid w:val="00E8630B"/>
    <w:rsid w:val="00E863D1"/>
    <w:rsid w:val="00E863F5"/>
    <w:rsid w:val="00E86AEF"/>
    <w:rsid w:val="00E86D6C"/>
    <w:rsid w:val="00E86FBB"/>
    <w:rsid w:val="00E87170"/>
    <w:rsid w:val="00E87506"/>
    <w:rsid w:val="00E87F42"/>
    <w:rsid w:val="00E9020E"/>
    <w:rsid w:val="00E91059"/>
    <w:rsid w:val="00E91D0B"/>
    <w:rsid w:val="00E921B4"/>
    <w:rsid w:val="00E92656"/>
    <w:rsid w:val="00E92C7E"/>
    <w:rsid w:val="00E93942"/>
    <w:rsid w:val="00E93F6D"/>
    <w:rsid w:val="00E95134"/>
    <w:rsid w:val="00E9536E"/>
    <w:rsid w:val="00E9593D"/>
    <w:rsid w:val="00E95B1B"/>
    <w:rsid w:val="00E95EA5"/>
    <w:rsid w:val="00E976F4"/>
    <w:rsid w:val="00E9771A"/>
    <w:rsid w:val="00E97737"/>
    <w:rsid w:val="00E977C6"/>
    <w:rsid w:val="00E97B8C"/>
    <w:rsid w:val="00E97DCA"/>
    <w:rsid w:val="00EA009D"/>
    <w:rsid w:val="00EA0188"/>
    <w:rsid w:val="00EA0A11"/>
    <w:rsid w:val="00EA0BE4"/>
    <w:rsid w:val="00EA0FE4"/>
    <w:rsid w:val="00EA1224"/>
    <w:rsid w:val="00EA12ED"/>
    <w:rsid w:val="00EA1402"/>
    <w:rsid w:val="00EA1B34"/>
    <w:rsid w:val="00EA1D47"/>
    <w:rsid w:val="00EA1D53"/>
    <w:rsid w:val="00EA1F69"/>
    <w:rsid w:val="00EA32FE"/>
    <w:rsid w:val="00EA3B9A"/>
    <w:rsid w:val="00EA46FF"/>
    <w:rsid w:val="00EA5101"/>
    <w:rsid w:val="00EA55BF"/>
    <w:rsid w:val="00EA5E46"/>
    <w:rsid w:val="00EA6451"/>
    <w:rsid w:val="00EA67CF"/>
    <w:rsid w:val="00EA7879"/>
    <w:rsid w:val="00EB0153"/>
    <w:rsid w:val="00EB01CE"/>
    <w:rsid w:val="00EB0992"/>
    <w:rsid w:val="00EB0A49"/>
    <w:rsid w:val="00EB13E7"/>
    <w:rsid w:val="00EB14F7"/>
    <w:rsid w:val="00EB17AE"/>
    <w:rsid w:val="00EB1916"/>
    <w:rsid w:val="00EB1E48"/>
    <w:rsid w:val="00EB2713"/>
    <w:rsid w:val="00EB27E3"/>
    <w:rsid w:val="00EB2BF7"/>
    <w:rsid w:val="00EB3466"/>
    <w:rsid w:val="00EB373D"/>
    <w:rsid w:val="00EB3861"/>
    <w:rsid w:val="00EB3BC8"/>
    <w:rsid w:val="00EB43E0"/>
    <w:rsid w:val="00EB4757"/>
    <w:rsid w:val="00EB4B8B"/>
    <w:rsid w:val="00EB4CE1"/>
    <w:rsid w:val="00EB56C3"/>
    <w:rsid w:val="00EB58DC"/>
    <w:rsid w:val="00EB59CF"/>
    <w:rsid w:val="00EB5DB6"/>
    <w:rsid w:val="00EB5F9B"/>
    <w:rsid w:val="00EB60D7"/>
    <w:rsid w:val="00EB78FB"/>
    <w:rsid w:val="00EB7980"/>
    <w:rsid w:val="00EB79D8"/>
    <w:rsid w:val="00EC0151"/>
    <w:rsid w:val="00EC0876"/>
    <w:rsid w:val="00EC0A5B"/>
    <w:rsid w:val="00EC1349"/>
    <w:rsid w:val="00EC154F"/>
    <w:rsid w:val="00EC1A22"/>
    <w:rsid w:val="00EC213E"/>
    <w:rsid w:val="00EC3436"/>
    <w:rsid w:val="00EC3532"/>
    <w:rsid w:val="00EC3A8E"/>
    <w:rsid w:val="00EC3F57"/>
    <w:rsid w:val="00EC4205"/>
    <w:rsid w:val="00EC48B2"/>
    <w:rsid w:val="00EC497E"/>
    <w:rsid w:val="00EC5283"/>
    <w:rsid w:val="00EC59AE"/>
    <w:rsid w:val="00EC602A"/>
    <w:rsid w:val="00EC6300"/>
    <w:rsid w:val="00EC6CBC"/>
    <w:rsid w:val="00ED002E"/>
    <w:rsid w:val="00ED0A25"/>
    <w:rsid w:val="00ED0ED4"/>
    <w:rsid w:val="00ED135D"/>
    <w:rsid w:val="00ED238B"/>
    <w:rsid w:val="00ED2542"/>
    <w:rsid w:val="00ED2B94"/>
    <w:rsid w:val="00ED4F1B"/>
    <w:rsid w:val="00ED5586"/>
    <w:rsid w:val="00ED7334"/>
    <w:rsid w:val="00ED735F"/>
    <w:rsid w:val="00ED7A27"/>
    <w:rsid w:val="00ED7C53"/>
    <w:rsid w:val="00EE063D"/>
    <w:rsid w:val="00EE1E7E"/>
    <w:rsid w:val="00EE23AA"/>
    <w:rsid w:val="00EE28D2"/>
    <w:rsid w:val="00EE2B8D"/>
    <w:rsid w:val="00EE3211"/>
    <w:rsid w:val="00EE34A9"/>
    <w:rsid w:val="00EE3918"/>
    <w:rsid w:val="00EE3CC9"/>
    <w:rsid w:val="00EE3DBE"/>
    <w:rsid w:val="00EE45AC"/>
    <w:rsid w:val="00EE4758"/>
    <w:rsid w:val="00EE4AC0"/>
    <w:rsid w:val="00EE4BFB"/>
    <w:rsid w:val="00EE4F38"/>
    <w:rsid w:val="00EE52BC"/>
    <w:rsid w:val="00EE6874"/>
    <w:rsid w:val="00EE6FCD"/>
    <w:rsid w:val="00EE79D5"/>
    <w:rsid w:val="00EF0FDA"/>
    <w:rsid w:val="00EF1654"/>
    <w:rsid w:val="00EF1A41"/>
    <w:rsid w:val="00EF1C78"/>
    <w:rsid w:val="00EF1C8A"/>
    <w:rsid w:val="00EF2367"/>
    <w:rsid w:val="00EF23D7"/>
    <w:rsid w:val="00EF24D3"/>
    <w:rsid w:val="00EF2C13"/>
    <w:rsid w:val="00EF2E5B"/>
    <w:rsid w:val="00EF3312"/>
    <w:rsid w:val="00EF427D"/>
    <w:rsid w:val="00EF4BE6"/>
    <w:rsid w:val="00EF5156"/>
    <w:rsid w:val="00EF52F2"/>
    <w:rsid w:val="00EF54D6"/>
    <w:rsid w:val="00EF6636"/>
    <w:rsid w:val="00EF6F36"/>
    <w:rsid w:val="00EF71AA"/>
    <w:rsid w:val="00F0008D"/>
    <w:rsid w:val="00F00D6A"/>
    <w:rsid w:val="00F00DD2"/>
    <w:rsid w:val="00F011BC"/>
    <w:rsid w:val="00F02DBB"/>
    <w:rsid w:val="00F02E8F"/>
    <w:rsid w:val="00F02F51"/>
    <w:rsid w:val="00F04ADA"/>
    <w:rsid w:val="00F052FD"/>
    <w:rsid w:val="00F05CCA"/>
    <w:rsid w:val="00F0672F"/>
    <w:rsid w:val="00F0675F"/>
    <w:rsid w:val="00F06A8A"/>
    <w:rsid w:val="00F06A8E"/>
    <w:rsid w:val="00F0745D"/>
    <w:rsid w:val="00F0778C"/>
    <w:rsid w:val="00F1002C"/>
    <w:rsid w:val="00F1004B"/>
    <w:rsid w:val="00F10535"/>
    <w:rsid w:val="00F112D7"/>
    <w:rsid w:val="00F116A0"/>
    <w:rsid w:val="00F117A0"/>
    <w:rsid w:val="00F1241F"/>
    <w:rsid w:val="00F126B9"/>
    <w:rsid w:val="00F12751"/>
    <w:rsid w:val="00F13172"/>
    <w:rsid w:val="00F13E37"/>
    <w:rsid w:val="00F13F08"/>
    <w:rsid w:val="00F142D2"/>
    <w:rsid w:val="00F1490A"/>
    <w:rsid w:val="00F15245"/>
    <w:rsid w:val="00F1634A"/>
    <w:rsid w:val="00F16676"/>
    <w:rsid w:val="00F17410"/>
    <w:rsid w:val="00F177EF"/>
    <w:rsid w:val="00F17DF4"/>
    <w:rsid w:val="00F20085"/>
    <w:rsid w:val="00F20FA1"/>
    <w:rsid w:val="00F211D5"/>
    <w:rsid w:val="00F2122D"/>
    <w:rsid w:val="00F21799"/>
    <w:rsid w:val="00F21EDD"/>
    <w:rsid w:val="00F223E7"/>
    <w:rsid w:val="00F224A5"/>
    <w:rsid w:val="00F22EC4"/>
    <w:rsid w:val="00F23450"/>
    <w:rsid w:val="00F234F4"/>
    <w:rsid w:val="00F23673"/>
    <w:rsid w:val="00F24962"/>
    <w:rsid w:val="00F24CA5"/>
    <w:rsid w:val="00F254ED"/>
    <w:rsid w:val="00F2568E"/>
    <w:rsid w:val="00F256A9"/>
    <w:rsid w:val="00F26519"/>
    <w:rsid w:val="00F26593"/>
    <w:rsid w:val="00F26A2A"/>
    <w:rsid w:val="00F26C96"/>
    <w:rsid w:val="00F27E00"/>
    <w:rsid w:val="00F27F7F"/>
    <w:rsid w:val="00F3015F"/>
    <w:rsid w:val="00F30865"/>
    <w:rsid w:val="00F30F1E"/>
    <w:rsid w:val="00F31045"/>
    <w:rsid w:val="00F313B6"/>
    <w:rsid w:val="00F314BD"/>
    <w:rsid w:val="00F329E0"/>
    <w:rsid w:val="00F336FE"/>
    <w:rsid w:val="00F3380E"/>
    <w:rsid w:val="00F33C03"/>
    <w:rsid w:val="00F34854"/>
    <w:rsid w:val="00F34A14"/>
    <w:rsid w:val="00F3536A"/>
    <w:rsid w:val="00F35392"/>
    <w:rsid w:val="00F3549A"/>
    <w:rsid w:val="00F35627"/>
    <w:rsid w:val="00F358C7"/>
    <w:rsid w:val="00F366D9"/>
    <w:rsid w:val="00F368D8"/>
    <w:rsid w:val="00F36A67"/>
    <w:rsid w:val="00F3744E"/>
    <w:rsid w:val="00F3787F"/>
    <w:rsid w:val="00F37A3B"/>
    <w:rsid w:val="00F40261"/>
    <w:rsid w:val="00F405CB"/>
    <w:rsid w:val="00F4067B"/>
    <w:rsid w:val="00F40842"/>
    <w:rsid w:val="00F40977"/>
    <w:rsid w:val="00F40F7A"/>
    <w:rsid w:val="00F4106F"/>
    <w:rsid w:val="00F413D2"/>
    <w:rsid w:val="00F41454"/>
    <w:rsid w:val="00F41F3F"/>
    <w:rsid w:val="00F422D6"/>
    <w:rsid w:val="00F42357"/>
    <w:rsid w:val="00F4279A"/>
    <w:rsid w:val="00F42CB0"/>
    <w:rsid w:val="00F42E15"/>
    <w:rsid w:val="00F437B0"/>
    <w:rsid w:val="00F43DC8"/>
    <w:rsid w:val="00F44193"/>
    <w:rsid w:val="00F4437C"/>
    <w:rsid w:val="00F44496"/>
    <w:rsid w:val="00F4473F"/>
    <w:rsid w:val="00F44E20"/>
    <w:rsid w:val="00F45406"/>
    <w:rsid w:val="00F455D8"/>
    <w:rsid w:val="00F45938"/>
    <w:rsid w:val="00F45C8E"/>
    <w:rsid w:val="00F462F4"/>
    <w:rsid w:val="00F46400"/>
    <w:rsid w:val="00F464E2"/>
    <w:rsid w:val="00F4654A"/>
    <w:rsid w:val="00F46968"/>
    <w:rsid w:val="00F471D5"/>
    <w:rsid w:val="00F4745F"/>
    <w:rsid w:val="00F47729"/>
    <w:rsid w:val="00F51821"/>
    <w:rsid w:val="00F51E9C"/>
    <w:rsid w:val="00F521FE"/>
    <w:rsid w:val="00F52283"/>
    <w:rsid w:val="00F529A6"/>
    <w:rsid w:val="00F52CC0"/>
    <w:rsid w:val="00F52E2B"/>
    <w:rsid w:val="00F52F12"/>
    <w:rsid w:val="00F5306A"/>
    <w:rsid w:val="00F53140"/>
    <w:rsid w:val="00F531E7"/>
    <w:rsid w:val="00F53637"/>
    <w:rsid w:val="00F543EF"/>
    <w:rsid w:val="00F54D02"/>
    <w:rsid w:val="00F55024"/>
    <w:rsid w:val="00F55E68"/>
    <w:rsid w:val="00F561B9"/>
    <w:rsid w:val="00F56618"/>
    <w:rsid w:val="00F56CA3"/>
    <w:rsid w:val="00F57A1E"/>
    <w:rsid w:val="00F57CE6"/>
    <w:rsid w:val="00F60524"/>
    <w:rsid w:val="00F6098A"/>
    <w:rsid w:val="00F610E8"/>
    <w:rsid w:val="00F61303"/>
    <w:rsid w:val="00F61505"/>
    <w:rsid w:val="00F6209A"/>
    <w:rsid w:val="00F62125"/>
    <w:rsid w:val="00F623A2"/>
    <w:rsid w:val="00F62BB9"/>
    <w:rsid w:val="00F62DD2"/>
    <w:rsid w:val="00F63F95"/>
    <w:rsid w:val="00F642D4"/>
    <w:rsid w:val="00F642FE"/>
    <w:rsid w:val="00F648DB"/>
    <w:rsid w:val="00F65D94"/>
    <w:rsid w:val="00F66D24"/>
    <w:rsid w:val="00F67401"/>
    <w:rsid w:val="00F67C5B"/>
    <w:rsid w:val="00F70439"/>
    <w:rsid w:val="00F70784"/>
    <w:rsid w:val="00F70827"/>
    <w:rsid w:val="00F70A24"/>
    <w:rsid w:val="00F70D77"/>
    <w:rsid w:val="00F7115A"/>
    <w:rsid w:val="00F71953"/>
    <w:rsid w:val="00F71988"/>
    <w:rsid w:val="00F71A7D"/>
    <w:rsid w:val="00F71D47"/>
    <w:rsid w:val="00F720A1"/>
    <w:rsid w:val="00F720AB"/>
    <w:rsid w:val="00F72195"/>
    <w:rsid w:val="00F72254"/>
    <w:rsid w:val="00F726EE"/>
    <w:rsid w:val="00F72927"/>
    <w:rsid w:val="00F72C13"/>
    <w:rsid w:val="00F73045"/>
    <w:rsid w:val="00F74B93"/>
    <w:rsid w:val="00F74E17"/>
    <w:rsid w:val="00F7544F"/>
    <w:rsid w:val="00F7579F"/>
    <w:rsid w:val="00F75BEE"/>
    <w:rsid w:val="00F76114"/>
    <w:rsid w:val="00F76637"/>
    <w:rsid w:val="00F76A37"/>
    <w:rsid w:val="00F76D5E"/>
    <w:rsid w:val="00F779B1"/>
    <w:rsid w:val="00F800AC"/>
    <w:rsid w:val="00F80A0B"/>
    <w:rsid w:val="00F81014"/>
    <w:rsid w:val="00F811B5"/>
    <w:rsid w:val="00F81BF1"/>
    <w:rsid w:val="00F81C3D"/>
    <w:rsid w:val="00F8206D"/>
    <w:rsid w:val="00F834C6"/>
    <w:rsid w:val="00F8383C"/>
    <w:rsid w:val="00F83FD3"/>
    <w:rsid w:val="00F841D9"/>
    <w:rsid w:val="00F8451E"/>
    <w:rsid w:val="00F84779"/>
    <w:rsid w:val="00F84CF6"/>
    <w:rsid w:val="00F8535F"/>
    <w:rsid w:val="00F85975"/>
    <w:rsid w:val="00F85DE7"/>
    <w:rsid w:val="00F86448"/>
    <w:rsid w:val="00F871F9"/>
    <w:rsid w:val="00F878EB"/>
    <w:rsid w:val="00F91169"/>
    <w:rsid w:val="00F91737"/>
    <w:rsid w:val="00F91E6C"/>
    <w:rsid w:val="00F920C7"/>
    <w:rsid w:val="00F92E53"/>
    <w:rsid w:val="00F92F45"/>
    <w:rsid w:val="00F938D3"/>
    <w:rsid w:val="00F94ED7"/>
    <w:rsid w:val="00F94EEB"/>
    <w:rsid w:val="00F950AB"/>
    <w:rsid w:val="00F95231"/>
    <w:rsid w:val="00F9524B"/>
    <w:rsid w:val="00F95692"/>
    <w:rsid w:val="00F958DF"/>
    <w:rsid w:val="00F95955"/>
    <w:rsid w:val="00F95E60"/>
    <w:rsid w:val="00F9625C"/>
    <w:rsid w:val="00F968B5"/>
    <w:rsid w:val="00F9706D"/>
    <w:rsid w:val="00F9730E"/>
    <w:rsid w:val="00F9765D"/>
    <w:rsid w:val="00FA0689"/>
    <w:rsid w:val="00FA0797"/>
    <w:rsid w:val="00FA0843"/>
    <w:rsid w:val="00FA09ED"/>
    <w:rsid w:val="00FA1079"/>
    <w:rsid w:val="00FA12C9"/>
    <w:rsid w:val="00FA20B9"/>
    <w:rsid w:val="00FA2212"/>
    <w:rsid w:val="00FA2237"/>
    <w:rsid w:val="00FA285A"/>
    <w:rsid w:val="00FA2F2B"/>
    <w:rsid w:val="00FA2FD2"/>
    <w:rsid w:val="00FA35CC"/>
    <w:rsid w:val="00FA36C5"/>
    <w:rsid w:val="00FA3C93"/>
    <w:rsid w:val="00FA3DFB"/>
    <w:rsid w:val="00FA3E1C"/>
    <w:rsid w:val="00FA478A"/>
    <w:rsid w:val="00FA49F6"/>
    <w:rsid w:val="00FA5000"/>
    <w:rsid w:val="00FA5166"/>
    <w:rsid w:val="00FA5876"/>
    <w:rsid w:val="00FA58FE"/>
    <w:rsid w:val="00FA5FA8"/>
    <w:rsid w:val="00FA675F"/>
    <w:rsid w:val="00FA6A10"/>
    <w:rsid w:val="00FA6C7F"/>
    <w:rsid w:val="00FA6F40"/>
    <w:rsid w:val="00FB1AF5"/>
    <w:rsid w:val="00FB24FE"/>
    <w:rsid w:val="00FB25B2"/>
    <w:rsid w:val="00FB3DC2"/>
    <w:rsid w:val="00FB3E17"/>
    <w:rsid w:val="00FB4499"/>
    <w:rsid w:val="00FB4682"/>
    <w:rsid w:val="00FB4971"/>
    <w:rsid w:val="00FB51AA"/>
    <w:rsid w:val="00FB51ED"/>
    <w:rsid w:val="00FB52A1"/>
    <w:rsid w:val="00FB5627"/>
    <w:rsid w:val="00FB5AE0"/>
    <w:rsid w:val="00FB5D05"/>
    <w:rsid w:val="00FB63DC"/>
    <w:rsid w:val="00FB64AE"/>
    <w:rsid w:val="00FB6BC9"/>
    <w:rsid w:val="00FB6DF7"/>
    <w:rsid w:val="00FB7B4A"/>
    <w:rsid w:val="00FC02CE"/>
    <w:rsid w:val="00FC034F"/>
    <w:rsid w:val="00FC0709"/>
    <w:rsid w:val="00FC0BA2"/>
    <w:rsid w:val="00FC252C"/>
    <w:rsid w:val="00FC364F"/>
    <w:rsid w:val="00FC3C23"/>
    <w:rsid w:val="00FC43C7"/>
    <w:rsid w:val="00FC4726"/>
    <w:rsid w:val="00FC482C"/>
    <w:rsid w:val="00FC4981"/>
    <w:rsid w:val="00FC5AB2"/>
    <w:rsid w:val="00FC5C94"/>
    <w:rsid w:val="00FC674B"/>
    <w:rsid w:val="00FC6935"/>
    <w:rsid w:val="00FC6C10"/>
    <w:rsid w:val="00FC6CE5"/>
    <w:rsid w:val="00FC7196"/>
    <w:rsid w:val="00FC7470"/>
    <w:rsid w:val="00FC774E"/>
    <w:rsid w:val="00FD0405"/>
    <w:rsid w:val="00FD0583"/>
    <w:rsid w:val="00FD0952"/>
    <w:rsid w:val="00FD0B64"/>
    <w:rsid w:val="00FD1FDC"/>
    <w:rsid w:val="00FD2422"/>
    <w:rsid w:val="00FD2856"/>
    <w:rsid w:val="00FD287C"/>
    <w:rsid w:val="00FD28D1"/>
    <w:rsid w:val="00FD29F3"/>
    <w:rsid w:val="00FD2CC3"/>
    <w:rsid w:val="00FD313F"/>
    <w:rsid w:val="00FD366D"/>
    <w:rsid w:val="00FD38F5"/>
    <w:rsid w:val="00FD3BA1"/>
    <w:rsid w:val="00FD3DFC"/>
    <w:rsid w:val="00FD463B"/>
    <w:rsid w:val="00FD4839"/>
    <w:rsid w:val="00FD4A57"/>
    <w:rsid w:val="00FD4B7F"/>
    <w:rsid w:val="00FD5C76"/>
    <w:rsid w:val="00FD6001"/>
    <w:rsid w:val="00FD6336"/>
    <w:rsid w:val="00FD6354"/>
    <w:rsid w:val="00FD695E"/>
    <w:rsid w:val="00FD6D92"/>
    <w:rsid w:val="00FD75B2"/>
    <w:rsid w:val="00FD76C2"/>
    <w:rsid w:val="00FD7799"/>
    <w:rsid w:val="00FD7827"/>
    <w:rsid w:val="00FE0127"/>
    <w:rsid w:val="00FE01F7"/>
    <w:rsid w:val="00FE0318"/>
    <w:rsid w:val="00FE0640"/>
    <w:rsid w:val="00FE0B8B"/>
    <w:rsid w:val="00FE0D57"/>
    <w:rsid w:val="00FE0E38"/>
    <w:rsid w:val="00FE1340"/>
    <w:rsid w:val="00FE21F5"/>
    <w:rsid w:val="00FE2215"/>
    <w:rsid w:val="00FE3BFA"/>
    <w:rsid w:val="00FE3D1D"/>
    <w:rsid w:val="00FE44AB"/>
    <w:rsid w:val="00FE45F8"/>
    <w:rsid w:val="00FE46A2"/>
    <w:rsid w:val="00FE496B"/>
    <w:rsid w:val="00FE4FB1"/>
    <w:rsid w:val="00FE557E"/>
    <w:rsid w:val="00FE5DE7"/>
    <w:rsid w:val="00FE5DEC"/>
    <w:rsid w:val="00FE6092"/>
    <w:rsid w:val="00FE6C36"/>
    <w:rsid w:val="00FE6EC1"/>
    <w:rsid w:val="00FF02E5"/>
    <w:rsid w:val="00FF0AAF"/>
    <w:rsid w:val="00FF1067"/>
    <w:rsid w:val="00FF14F5"/>
    <w:rsid w:val="00FF1D30"/>
    <w:rsid w:val="00FF25E6"/>
    <w:rsid w:val="00FF28C5"/>
    <w:rsid w:val="00FF2A3D"/>
    <w:rsid w:val="00FF2B45"/>
    <w:rsid w:val="00FF2C40"/>
    <w:rsid w:val="00FF3317"/>
    <w:rsid w:val="00FF337E"/>
    <w:rsid w:val="00FF3408"/>
    <w:rsid w:val="00FF3955"/>
    <w:rsid w:val="00FF39FA"/>
    <w:rsid w:val="00FF3A0F"/>
    <w:rsid w:val="00FF3C83"/>
    <w:rsid w:val="00FF4447"/>
    <w:rsid w:val="00FF4935"/>
    <w:rsid w:val="00FF49BC"/>
    <w:rsid w:val="00FF4D99"/>
    <w:rsid w:val="00FF4E51"/>
    <w:rsid w:val="00FF547F"/>
    <w:rsid w:val="00FF5501"/>
    <w:rsid w:val="00FF56AF"/>
    <w:rsid w:val="00FF5E00"/>
    <w:rsid w:val="00FF61F3"/>
    <w:rsid w:val="00FF638A"/>
    <w:rsid w:val="00FF658C"/>
    <w:rsid w:val="00FF6747"/>
    <w:rsid w:val="00FF6873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5F1680"/>
  <w14:defaultImageDpi w14:val="0"/>
  <w15:docId w15:val="{88711B84-6C4A-4ADF-958C-F368B57E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2CD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B0C08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9"/>
    <w:qFormat/>
    <w:locked/>
    <w:rsid w:val="00DE297A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B6782E"/>
    <w:rPr>
      <w:rFonts w:ascii="Cambria" w:eastAsia="新細明體" w:hAnsi="Cambria"/>
      <w:b/>
      <w:kern w:val="52"/>
      <w:sz w:val="52"/>
    </w:rPr>
  </w:style>
  <w:style w:type="character" w:customStyle="1" w:styleId="20">
    <w:name w:val="標題 2 字元"/>
    <w:link w:val="2"/>
    <w:uiPriority w:val="99"/>
    <w:semiHidden/>
    <w:locked/>
    <w:rsid w:val="00BD25AE"/>
    <w:rPr>
      <w:rFonts w:ascii="Cambria" w:eastAsia="新細明體" w:hAnsi="Cambria"/>
      <w:b/>
      <w:sz w:val="48"/>
    </w:rPr>
  </w:style>
  <w:style w:type="paragraph" w:styleId="a3">
    <w:name w:val="List Paragraph"/>
    <w:basedOn w:val="a"/>
    <w:uiPriority w:val="99"/>
    <w:qFormat/>
    <w:rsid w:val="00CA2960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B47B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semiHidden/>
    <w:locked/>
    <w:rsid w:val="00B47B13"/>
    <w:rPr>
      <w:sz w:val="20"/>
    </w:rPr>
  </w:style>
  <w:style w:type="paragraph" w:styleId="a6">
    <w:name w:val="footer"/>
    <w:basedOn w:val="a"/>
    <w:link w:val="a7"/>
    <w:uiPriority w:val="99"/>
    <w:rsid w:val="00B47B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B47B13"/>
    <w:rPr>
      <w:sz w:val="20"/>
    </w:rPr>
  </w:style>
  <w:style w:type="paragraph" w:styleId="a8">
    <w:name w:val="Balloon Text"/>
    <w:basedOn w:val="a"/>
    <w:link w:val="a9"/>
    <w:uiPriority w:val="99"/>
    <w:semiHidden/>
    <w:rsid w:val="00B47B13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B47B13"/>
    <w:rPr>
      <w:rFonts w:ascii="Cambria" w:eastAsia="新細明體" w:hAnsi="Cambria"/>
      <w:sz w:val="18"/>
    </w:rPr>
  </w:style>
  <w:style w:type="paragraph" w:styleId="aa">
    <w:name w:val="Body Text Indent"/>
    <w:basedOn w:val="a"/>
    <w:link w:val="ab"/>
    <w:uiPriority w:val="99"/>
    <w:rsid w:val="007A0AE6"/>
    <w:pPr>
      <w:spacing w:line="360" w:lineRule="auto"/>
      <w:ind w:left="922"/>
    </w:pPr>
    <w:rPr>
      <w:rFonts w:ascii="Times New Roman" w:eastAsia="標楷體" w:hAnsi="Times New Roman"/>
      <w:szCs w:val="24"/>
    </w:rPr>
  </w:style>
  <w:style w:type="character" w:customStyle="1" w:styleId="ab">
    <w:name w:val="本文縮排 字元"/>
    <w:basedOn w:val="a0"/>
    <w:link w:val="aa"/>
    <w:uiPriority w:val="99"/>
    <w:semiHidden/>
    <w:locked/>
    <w:rsid w:val="00B6782E"/>
  </w:style>
  <w:style w:type="paragraph" w:customStyle="1" w:styleId="3">
    <w:name w:val="字元3"/>
    <w:basedOn w:val="a"/>
    <w:autoRedefine/>
    <w:uiPriority w:val="99"/>
    <w:semiHidden/>
    <w:rsid w:val="007A0AE6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styleId="ac">
    <w:name w:val="Hyperlink"/>
    <w:uiPriority w:val="99"/>
    <w:rsid w:val="00AB6B00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4A191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99"/>
    <w:qFormat/>
    <w:rsid w:val="00A11B00"/>
    <w:rPr>
      <w:rFonts w:cs="Times New Roman"/>
      <w:b/>
    </w:rPr>
  </w:style>
  <w:style w:type="character" w:styleId="af">
    <w:name w:val="page number"/>
    <w:uiPriority w:val="99"/>
    <w:rsid w:val="00AE34FB"/>
    <w:rPr>
      <w:rFonts w:cs="Times New Roman"/>
    </w:rPr>
  </w:style>
  <w:style w:type="character" w:styleId="af0">
    <w:name w:val="Emphasis"/>
    <w:uiPriority w:val="99"/>
    <w:qFormat/>
    <w:rsid w:val="00AE34FB"/>
    <w:rPr>
      <w:rFonts w:cs="Times New Roman"/>
      <w:i/>
    </w:rPr>
  </w:style>
  <w:style w:type="character" w:customStyle="1" w:styleId="small71">
    <w:name w:val="small71"/>
    <w:uiPriority w:val="99"/>
    <w:rsid w:val="00AE34FB"/>
    <w:rPr>
      <w:rFonts w:ascii="?u" w:hAnsi="?u"/>
      <w:color w:val="990000"/>
      <w:sz w:val="24"/>
    </w:rPr>
  </w:style>
  <w:style w:type="paragraph" w:styleId="HTML">
    <w:name w:val="HTML Preformatted"/>
    <w:basedOn w:val="a"/>
    <w:link w:val="HTML0"/>
    <w:uiPriority w:val="99"/>
    <w:rsid w:val="004917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uiPriority w:val="99"/>
    <w:semiHidden/>
    <w:locked/>
    <w:rsid w:val="00B6782E"/>
    <w:rPr>
      <w:rFonts w:ascii="Courier New" w:hAnsi="Courier New"/>
      <w:sz w:val="20"/>
    </w:rPr>
  </w:style>
  <w:style w:type="paragraph" w:customStyle="1" w:styleId="msolistparagraph0">
    <w:name w:val="msolistparagraph"/>
    <w:basedOn w:val="a"/>
    <w:uiPriority w:val="99"/>
    <w:rsid w:val="00B8311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1">
    <w:name w:val="Body Text"/>
    <w:basedOn w:val="a"/>
    <w:link w:val="af2"/>
    <w:uiPriority w:val="99"/>
    <w:rsid w:val="0003371E"/>
    <w:pPr>
      <w:spacing w:after="120"/>
    </w:pPr>
  </w:style>
  <w:style w:type="character" w:customStyle="1" w:styleId="af2">
    <w:name w:val="本文 字元"/>
    <w:basedOn w:val="a0"/>
    <w:link w:val="af1"/>
    <w:uiPriority w:val="99"/>
    <w:semiHidden/>
    <w:locked/>
    <w:rsid w:val="00B6782E"/>
  </w:style>
  <w:style w:type="character" w:customStyle="1" w:styleId="mailheadertext1">
    <w:name w:val="mailheadertext1"/>
    <w:uiPriority w:val="99"/>
    <w:rsid w:val="00242DAF"/>
    <w:rPr>
      <w:color w:val="353531"/>
      <w:sz w:val="18"/>
    </w:rPr>
  </w:style>
  <w:style w:type="paragraph" w:styleId="af3">
    <w:name w:val="Salutation"/>
    <w:basedOn w:val="a"/>
    <w:next w:val="a"/>
    <w:link w:val="af4"/>
    <w:uiPriority w:val="99"/>
    <w:rsid w:val="009F3942"/>
    <w:rPr>
      <w:rFonts w:ascii="標楷體" w:eastAsia="標楷體" w:hAnsi="標楷體"/>
      <w:color w:val="000000"/>
    </w:rPr>
  </w:style>
  <w:style w:type="character" w:customStyle="1" w:styleId="af4">
    <w:name w:val="問候 字元"/>
    <w:basedOn w:val="a0"/>
    <w:link w:val="af3"/>
    <w:uiPriority w:val="99"/>
    <w:semiHidden/>
    <w:locked/>
    <w:rsid w:val="00B6782E"/>
  </w:style>
  <w:style w:type="paragraph" w:styleId="af5">
    <w:name w:val="Closing"/>
    <w:basedOn w:val="a"/>
    <w:link w:val="af6"/>
    <w:uiPriority w:val="99"/>
    <w:rsid w:val="009F3942"/>
    <w:pPr>
      <w:ind w:leftChars="1800" w:left="100"/>
    </w:pPr>
    <w:rPr>
      <w:rFonts w:ascii="標楷體" w:eastAsia="標楷體" w:hAnsi="標楷體"/>
      <w:color w:val="000000"/>
    </w:rPr>
  </w:style>
  <w:style w:type="character" w:customStyle="1" w:styleId="af6">
    <w:name w:val="結語 字元"/>
    <w:basedOn w:val="a0"/>
    <w:link w:val="af5"/>
    <w:uiPriority w:val="99"/>
    <w:semiHidden/>
    <w:locked/>
    <w:rsid w:val="00B6782E"/>
  </w:style>
  <w:style w:type="paragraph" w:styleId="Web">
    <w:name w:val="Normal (Web)"/>
    <w:basedOn w:val="a"/>
    <w:uiPriority w:val="99"/>
    <w:rsid w:val="004F209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mailheadertext">
    <w:name w:val="mailheadertext"/>
    <w:uiPriority w:val="99"/>
    <w:rsid w:val="00D50A17"/>
  </w:style>
  <w:style w:type="paragraph" w:customStyle="1" w:styleId="Default">
    <w:name w:val="Default"/>
    <w:uiPriority w:val="99"/>
    <w:rsid w:val="00544EA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rsid w:val="002311D9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link w:val="z-"/>
    <w:uiPriority w:val="99"/>
    <w:semiHidden/>
    <w:locked/>
    <w:rsid w:val="00B6782E"/>
    <w:rPr>
      <w:rFonts w:ascii="Arial" w:hAnsi="Arial"/>
      <w:vanish/>
      <w:sz w:val="16"/>
    </w:rPr>
  </w:style>
  <w:style w:type="paragraph" w:styleId="z-1">
    <w:name w:val="HTML Bottom of Form"/>
    <w:basedOn w:val="a"/>
    <w:next w:val="a"/>
    <w:link w:val="z-2"/>
    <w:hidden/>
    <w:uiPriority w:val="99"/>
    <w:rsid w:val="002311D9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link w:val="z-1"/>
    <w:uiPriority w:val="99"/>
    <w:semiHidden/>
    <w:locked/>
    <w:rsid w:val="00B6782E"/>
    <w:rPr>
      <w:rFonts w:ascii="Arial" w:hAnsi="Arial"/>
      <w:vanish/>
      <w:sz w:val="16"/>
    </w:rPr>
  </w:style>
  <w:style w:type="paragraph" w:customStyle="1" w:styleId="a10">
    <w:name w:val="a10"/>
    <w:basedOn w:val="a"/>
    <w:uiPriority w:val="99"/>
    <w:rsid w:val="00F2345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uiPriority w:val="99"/>
    <w:rsid w:val="00F23450"/>
  </w:style>
  <w:style w:type="character" w:customStyle="1" w:styleId="style32">
    <w:name w:val="style32"/>
    <w:uiPriority w:val="99"/>
    <w:rsid w:val="00F23450"/>
  </w:style>
  <w:style w:type="paragraph" w:customStyle="1" w:styleId="11">
    <w:name w:val="清單段落1"/>
    <w:basedOn w:val="a"/>
    <w:uiPriority w:val="99"/>
    <w:rsid w:val="00A00C51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31">
    <w:name w:val="字元31"/>
    <w:basedOn w:val="a"/>
    <w:autoRedefine/>
    <w:uiPriority w:val="99"/>
    <w:semiHidden/>
    <w:rsid w:val="00A03658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f7">
    <w:name w:val="Plain Text"/>
    <w:basedOn w:val="a"/>
    <w:link w:val="af8"/>
    <w:uiPriority w:val="99"/>
    <w:rsid w:val="00FD75B2"/>
    <w:rPr>
      <w:rFonts w:ascii="細明體" w:eastAsia="細明體" w:hAnsi="Courier New"/>
      <w:szCs w:val="20"/>
    </w:rPr>
  </w:style>
  <w:style w:type="character" w:customStyle="1" w:styleId="af8">
    <w:name w:val="純文字 字元"/>
    <w:link w:val="af7"/>
    <w:uiPriority w:val="99"/>
    <w:semiHidden/>
    <w:locked/>
    <w:rsid w:val="00876FAE"/>
    <w:rPr>
      <w:rFonts w:ascii="細明體" w:eastAsia="細明體" w:hAnsi="Courier New"/>
      <w:sz w:val="24"/>
    </w:rPr>
  </w:style>
  <w:style w:type="paragraph" w:customStyle="1" w:styleId="12">
    <w:name w:val="12"/>
    <w:basedOn w:val="a"/>
    <w:uiPriority w:val="99"/>
    <w:rsid w:val="00033384"/>
    <w:pPr>
      <w:jc w:val="center"/>
      <w:outlineLvl w:val="0"/>
    </w:pPr>
    <w:rPr>
      <w:rFonts w:ascii="標楷體" w:eastAsia="標楷體" w:hAnsi="標楷體"/>
      <w:b/>
      <w:sz w:val="40"/>
      <w:szCs w:val="40"/>
    </w:rPr>
  </w:style>
  <w:style w:type="character" w:customStyle="1" w:styleId="hascaption">
    <w:name w:val="hascaption"/>
    <w:uiPriority w:val="99"/>
    <w:rsid w:val="00DE297A"/>
  </w:style>
  <w:style w:type="paragraph" w:styleId="30">
    <w:name w:val="Body Text Indent 3"/>
    <w:basedOn w:val="a"/>
    <w:link w:val="32"/>
    <w:uiPriority w:val="99"/>
    <w:rsid w:val="00FD2856"/>
    <w:pPr>
      <w:spacing w:after="120"/>
      <w:ind w:leftChars="200" w:left="480"/>
    </w:pPr>
    <w:rPr>
      <w:rFonts w:ascii="Times New Roman" w:hAnsi="Times New Roman"/>
      <w:sz w:val="16"/>
      <w:szCs w:val="16"/>
    </w:rPr>
  </w:style>
  <w:style w:type="character" w:customStyle="1" w:styleId="32">
    <w:name w:val="本文縮排 3 字元"/>
    <w:link w:val="30"/>
    <w:uiPriority w:val="99"/>
    <w:semiHidden/>
    <w:locked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21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29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1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33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35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1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210438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39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40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44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46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47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450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53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454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458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60">
      <w:marLeft w:val="122"/>
      <w:marRight w:val="122"/>
      <w:marTop w:val="12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468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470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471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475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78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81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10483">
      <w:marLeft w:val="163"/>
      <w:marRight w:val="163"/>
      <w:marTop w:val="16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1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21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210488">
      <w:marLeft w:val="129"/>
      <w:marRight w:val="129"/>
      <w:marTop w:val="12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1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210490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94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1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210508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10511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523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526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531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534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10541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559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560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561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10578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579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581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584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585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588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1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03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1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07">
      <w:marLeft w:val="129"/>
      <w:marRight w:val="129"/>
      <w:marTop w:val="12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10610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10612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18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25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28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30">
      <w:marLeft w:val="163"/>
      <w:marRight w:val="163"/>
      <w:marTop w:val="16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639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1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1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1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1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1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1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1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1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1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1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1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1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1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10643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47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49">
      <w:marLeft w:val="163"/>
      <w:marRight w:val="163"/>
      <w:marTop w:val="16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650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652">
      <w:marLeft w:val="129"/>
      <w:marRight w:val="129"/>
      <w:marTop w:val="12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1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210656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6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6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21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1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21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72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74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77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79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80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1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90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99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1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21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474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23621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1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1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1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210706">
      <w:marLeft w:val="106"/>
      <w:marRight w:val="106"/>
      <w:marTop w:val="10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709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711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10715">
      <w:marLeft w:val="106"/>
      <w:marRight w:val="106"/>
      <w:marTop w:val="10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17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21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23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24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1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1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1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1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1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10726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28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31">
      <w:marLeft w:val="129"/>
      <w:marRight w:val="129"/>
      <w:marTop w:val="12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540">
          <w:marLeft w:val="54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2362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1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44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1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1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1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1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1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10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1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21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210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10748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21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59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760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763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765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1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1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1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1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1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210769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1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1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1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1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10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6210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10771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94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796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10/22院主管會議報告</dc:title>
  <dc:subject/>
  <dc:creator>YangDav</dc:creator>
  <cp:keywords/>
  <dc:description/>
  <cp:lastModifiedBy>Stella</cp:lastModifiedBy>
  <cp:revision>4</cp:revision>
  <cp:lastPrinted>2012-07-05T03:24:00Z</cp:lastPrinted>
  <dcterms:created xsi:type="dcterms:W3CDTF">2019-12-30T06:26:00Z</dcterms:created>
  <dcterms:modified xsi:type="dcterms:W3CDTF">2019-12-30T06:29:00Z</dcterms:modified>
</cp:coreProperties>
</file>