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9F" w:rsidRPr="00F75187" w:rsidRDefault="00F0549F" w:rsidP="00F0549F">
      <w:pPr>
        <w:widowControl/>
        <w:snapToGrid w:val="0"/>
        <w:rPr>
          <w:rFonts w:ascii="Times New Roman" w:eastAsia="標楷體" w:hAnsi="Times New Roman"/>
          <w:szCs w:val="24"/>
        </w:rPr>
      </w:pPr>
      <w:r w:rsidRPr="00F75187">
        <w:rPr>
          <w:rFonts w:ascii="Times New Roman" w:eastAsia="標楷體" w:hAnsi="Times New Roman"/>
          <w:szCs w:val="24"/>
        </w:rPr>
        <w:t>附件一</w:t>
      </w:r>
    </w:p>
    <w:p w:rsidR="00F0549F" w:rsidRPr="00F75187" w:rsidRDefault="00F0549F" w:rsidP="00F0549F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75187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F75187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F75187">
        <w:rPr>
          <w:rFonts w:ascii="Times New Roman" w:eastAsia="標楷體" w:hAnsi="Times New Roman"/>
          <w:b/>
          <w:sz w:val="32"/>
          <w:szCs w:val="32"/>
        </w:rPr>
        <w:t>科技大學技術研發中心設置申請書</w:t>
      </w:r>
    </w:p>
    <w:p w:rsidR="00044ED4" w:rsidRPr="00AA0EA1" w:rsidRDefault="00AA0EA1" w:rsidP="00044ED4">
      <w:pPr>
        <w:snapToGrid w:val="0"/>
        <w:rPr>
          <w:rFonts w:ascii="Times New Roman" w:eastAsia="標楷體" w:hAnsi="Times New Roman"/>
          <w:b/>
          <w:szCs w:val="32"/>
        </w:rPr>
      </w:pPr>
      <w:r w:rsidRPr="00AA0EA1">
        <w:rPr>
          <w:rFonts w:ascii="Times New Roman" w:eastAsia="標楷體" w:hAnsi="Times New Roman" w:hint="eastAsia"/>
          <w:b/>
          <w:szCs w:val="32"/>
        </w:rPr>
        <w:t>壹、基本資料</w:t>
      </w:r>
    </w:p>
    <w:tbl>
      <w:tblPr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94"/>
        <w:gridCol w:w="7795"/>
      </w:tblGrid>
      <w:tr w:rsidR="000C6E28" w:rsidRPr="00F75187" w:rsidTr="00DD1CDD">
        <w:trPr>
          <w:cantSplit/>
          <w:trHeight w:val="1167"/>
        </w:trPr>
        <w:tc>
          <w:tcPr>
            <w:tcW w:w="1418" w:type="dxa"/>
            <w:vAlign w:val="center"/>
          </w:tcPr>
          <w:p w:rsidR="00044ED4" w:rsidRPr="00F75187" w:rsidRDefault="00044ED4" w:rsidP="00044ED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中心設置</w:t>
            </w:r>
          </w:p>
          <w:p w:rsidR="000C6E28" w:rsidRPr="00F75187" w:rsidRDefault="00044ED4" w:rsidP="00044ED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申請級別</w:t>
            </w:r>
          </w:p>
        </w:tc>
        <w:tc>
          <w:tcPr>
            <w:tcW w:w="8789" w:type="dxa"/>
            <w:gridSpan w:val="2"/>
            <w:vAlign w:val="center"/>
          </w:tcPr>
          <w:p w:rsidR="000C6E28" w:rsidRPr="00BF0EFA" w:rsidRDefault="00BF0EFA" w:rsidP="00661AAF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Pr="00F75187">
              <w:rPr>
                <w:rFonts w:ascii="標楷體" w:eastAsia="標楷體" w:hAnsi="標楷體" w:hint="eastAsia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="00044ED4" w:rsidRPr="00BF0EFA">
              <w:rPr>
                <w:rFonts w:ascii="Times New Roman" w:eastAsia="標楷體" w:hAnsi="Times New Roman"/>
                <w:b/>
                <w:sz w:val="28"/>
                <w:szCs w:val="24"/>
              </w:rPr>
              <w:t>校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級技術研發中心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(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以學校任務為導向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)</w:t>
            </w:r>
          </w:p>
          <w:p w:rsidR="00044ED4" w:rsidRPr="00BF0EFA" w:rsidRDefault="00BF0EFA" w:rsidP="00661AAF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Pr="00F75187">
              <w:rPr>
                <w:rFonts w:ascii="標楷體" w:eastAsia="標楷體" w:hAnsi="標楷體" w:hint="eastAsia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="00044ED4" w:rsidRPr="00BF0EFA">
              <w:rPr>
                <w:rFonts w:ascii="Times New Roman" w:eastAsia="標楷體" w:hAnsi="Times New Roman"/>
                <w:b/>
                <w:sz w:val="28"/>
                <w:szCs w:val="24"/>
              </w:rPr>
              <w:t>院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級技術研發中心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(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依各學院研究發展目標需要設置</w:t>
            </w:r>
            <w:r w:rsidR="00044ED4" w:rsidRPr="00BF0EF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044ED4" w:rsidRPr="00F75187" w:rsidTr="008B26F2">
        <w:trPr>
          <w:cantSplit/>
          <w:trHeight w:val="829"/>
        </w:trPr>
        <w:tc>
          <w:tcPr>
            <w:tcW w:w="1418" w:type="dxa"/>
            <w:vMerge w:val="restart"/>
            <w:vAlign w:val="center"/>
            <w:hideMark/>
          </w:tcPr>
          <w:p w:rsidR="00044ED4" w:rsidRPr="00F75187" w:rsidRDefault="00044ED4" w:rsidP="00044ED4">
            <w:pPr>
              <w:adjustRightInd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中心名稱</w:t>
            </w:r>
          </w:p>
        </w:tc>
        <w:tc>
          <w:tcPr>
            <w:tcW w:w="994" w:type="dxa"/>
            <w:vAlign w:val="center"/>
          </w:tcPr>
          <w:p w:rsidR="00044ED4" w:rsidRPr="00F75187" w:rsidRDefault="00044ED4" w:rsidP="00044ED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中文</w:t>
            </w:r>
          </w:p>
        </w:tc>
        <w:tc>
          <w:tcPr>
            <w:tcW w:w="7795" w:type="dxa"/>
            <w:vAlign w:val="center"/>
          </w:tcPr>
          <w:p w:rsidR="00044ED4" w:rsidRPr="00F75187" w:rsidRDefault="00044ED4" w:rsidP="00044ED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44ED4" w:rsidRPr="00F75187" w:rsidTr="008B26F2">
        <w:trPr>
          <w:cantSplit/>
          <w:trHeight w:val="881"/>
        </w:trPr>
        <w:tc>
          <w:tcPr>
            <w:tcW w:w="1418" w:type="dxa"/>
            <w:vMerge/>
            <w:vAlign w:val="center"/>
          </w:tcPr>
          <w:p w:rsidR="00044ED4" w:rsidRPr="00F75187" w:rsidRDefault="00044ED4" w:rsidP="00044ED4">
            <w:pPr>
              <w:adjustRightInd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044ED4" w:rsidRPr="00F75187" w:rsidRDefault="00044ED4" w:rsidP="00044ED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英文</w:t>
            </w:r>
          </w:p>
        </w:tc>
        <w:tc>
          <w:tcPr>
            <w:tcW w:w="7795" w:type="dxa"/>
            <w:vAlign w:val="center"/>
          </w:tcPr>
          <w:p w:rsidR="00044ED4" w:rsidRPr="00F75187" w:rsidRDefault="00044ED4" w:rsidP="00044ED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5B7D" w:rsidRPr="00F75187" w:rsidTr="00DD1CDD">
        <w:trPr>
          <w:cantSplit/>
          <w:trHeight w:val="939"/>
        </w:trPr>
        <w:tc>
          <w:tcPr>
            <w:tcW w:w="1418" w:type="dxa"/>
            <w:vAlign w:val="center"/>
          </w:tcPr>
          <w:p w:rsidR="004D5B7D" w:rsidRPr="00F75187" w:rsidRDefault="004D5B7D" w:rsidP="00B70653">
            <w:pPr>
              <w:pStyle w:val="a3"/>
              <w:tabs>
                <w:tab w:val="left" w:pos="320"/>
                <w:tab w:val="left" w:pos="640"/>
              </w:tabs>
              <w:snapToGrid w:val="0"/>
              <w:ind w:leftChars="0" w:left="192" w:hangingChars="80" w:hanging="19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所屬學院</w:t>
            </w:r>
          </w:p>
          <w:p w:rsidR="00B9178D" w:rsidRPr="00F75187" w:rsidRDefault="00B70653" w:rsidP="00B70653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75187">
              <w:rPr>
                <w:rFonts w:ascii="Times New Roman" w:eastAsia="標楷體" w:hAnsi="Times New Roman"/>
                <w:szCs w:val="24"/>
              </w:rPr>
              <w:t>(</w:t>
            </w:r>
            <w:r w:rsidRPr="00F75187">
              <w:rPr>
                <w:rFonts w:ascii="Times New Roman" w:eastAsia="標楷體" w:hAnsi="Times New Roman"/>
                <w:szCs w:val="24"/>
              </w:rPr>
              <w:t>跨學院</w:t>
            </w:r>
            <w:r w:rsidR="00B9178D" w:rsidRPr="00F75187">
              <w:rPr>
                <w:rFonts w:ascii="Times New Roman" w:eastAsia="標楷體" w:hAnsi="Times New Roman"/>
                <w:szCs w:val="24"/>
              </w:rPr>
              <w:t>複選</w:t>
            </w:r>
            <w:r w:rsidRPr="00F7518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789" w:type="dxa"/>
            <w:gridSpan w:val="2"/>
            <w:vAlign w:val="center"/>
          </w:tcPr>
          <w:p w:rsidR="004D5B7D" w:rsidRPr="00F75187" w:rsidRDefault="00D52AA5" w:rsidP="00D52AA5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="00F75187" w:rsidRPr="00F75187">
              <w:rPr>
                <w:rFonts w:ascii="標楷體" w:eastAsia="標楷體" w:hAnsi="標楷體" w:hint="eastAsia"/>
                <w:szCs w:val="32"/>
              </w:rPr>
              <w:t>□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>工學院</w:t>
            </w:r>
            <w:r w:rsidR="00BF0EF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75187" w:rsidRPr="00F75187">
              <w:rPr>
                <w:rFonts w:ascii="標楷體" w:eastAsia="標楷體" w:hAnsi="標楷體" w:hint="eastAsia"/>
                <w:szCs w:val="32"/>
              </w:rPr>
              <w:t>□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>商管學院</w:t>
            </w:r>
            <w:r w:rsidR="00BF0EF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75187" w:rsidRPr="00F75187">
              <w:rPr>
                <w:rFonts w:ascii="標楷體" w:eastAsia="標楷體" w:hAnsi="標楷體" w:hint="eastAsia"/>
                <w:szCs w:val="32"/>
              </w:rPr>
              <w:t>□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>人文社會學院</w:t>
            </w:r>
            <w:r w:rsidR="00BF0EF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75187" w:rsidRPr="00F75187">
              <w:rPr>
                <w:rFonts w:ascii="標楷體" w:eastAsia="標楷體" w:hAnsi="標楷體" w:hint="eastAsia"/>
                <w:szCs w:val="32"/>
              </w:rPr>
              <w:t>□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>數位設計學院</w:t>
            </w:r>
            <w:r w:rsidR="00BF0EF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75187" w:rsidRPr="00F75187">
              <w:rPr>
                <w:rFonts w:ascii="標楷體" w:eastAsia="標楷體" w:hAnsi="標楷體" w:hint="eastAsia"/>
                <w:szCs w:val="32"/>
              </w:rPr>
              <w:t>□</w:t>
            </w:r>
            <w:r w:rsidR="004D5B7D" w:rsidRPr="00F75187">
              <w:rPr>
                <w:rFonts w:ascii="Times New Roman" w:eastAsia="標楷體" w:hAnsi="Times New Roman"/>
                <w:szCs w:val="24"/>
              </w:rPr>
              <w:t>通識教育中心</w:t>
            </w:r>
          </w:p>
        </w:tc>
      </w:tr>
      <w:tr w:rsidR="002D457A" w:rsidRPr="00F75187" w:rsidTr="008B26F2">
        <w:trPr>
          <w:cantSplit/>
          <w:trHeight w:val="600"/>
        </w:trPr>
        <w:tc>
          <w:tcPr>
            <w:tcW w:w="1418" w:type="dxa"/>
            <w:vMerge w:val="restart"/>
            <w:vAlign w:val="center"/>
          </w:tcPr>
          <w:p w:rsidR="002D457A" w:rsidRPr="00F75187" w:rsidRDefault="002D457A" w:rsidP="00AA0EA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bCs/>
                <w:szCs w:val="24"/>
              </w:rPr>
              <w:t>中心主任</w:t>
            </w:r>
          </w:p>
          <w:p w:rsidR="002D457A" w:rsidRPr="00F75187" w:rsidRDefault="002D457A" w:rsidP="00AA0EA1">
            <w:pPr>
              <w:snapToGrid w:val="0"/>
              <w:ind w:left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bCs/>
                <w:szCs w:val="24"/>
              </w:rPr>
              <w:t>推薦人選</w:t>
            </w:r>
          </w:p>
        </w:tc>
        <w:tc>
          <w:tcPr>
            <w:tcW w:w="994" w:type="dxa"/>
            <w:vAlign w:val="center"/>
          </w:tcPr>
          <w:p w:rsidR="002D457A" w:rsidRPr="002D457A" w:rsidRDefault="00154719" w:rsidP="002D457A">
            <w:pPr>
              <w:tabs>
                <w:tab w:val="left" w:pos="320"/>
                <w:tab w:val="left" w:pos="640"/>
              </w:tabs>
              <w:snapToGrid w:val="0"/>
              <w:spacing w:before="10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7795" w:type="dxa"/>
            <w:vAlign w:val="center"/>
          </w:tcPr>
          <w:p w:rsidR="002D457A" w:rsidRPr="00F75187" w:rsidRDefault="002D457A" w:rsidP="002D457A">
            <w:pPr>
              <w:tabs>
                <w:tab w:val="left" w:pos="320"/>
                <w:tab w:val="left" w:pos="640"/>
              </w:tabs>
              <w:snapToGrid w:val="0"/>
              <w:spacing w:before="10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D457A" w:rsidRPr="00F75187" w:rsidTr="008B26F2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2D457A" w:rsidRPr="00F75187" w:rsidRDefault="002D457A" w:rsidP="00AA0EA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D457A" w:rsidRPr="002D457A" w:rsidRDefault="002D457A" w:rsidP="002D457A">
            <w:pPr>
              <w:tabs>
                <w:tab w:val="left" w:pos="320"/>
                <w:tab w:val="left" w:pos="640"/>
              </w:tabs>
              <w:snapToGrid w:val="0"/>
              <w:spacing w:before="10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4"/>
              </w:rPr>
              <w:t>系所</w:t>
            </w:r>
          </w:p>
        </w:tc>
        <w:tc>
          <w:tcPr>
            <w:tcW w:w="7795" w:type="dxa"/>
            <w:vAlign w:val="center"/>
          </w:tcPr>
          <w:p w:rsidR="002D457A" w:rsidRPr="00F75187" w:rsidRDefault="002D457A" w:rsidP="002D457A">
            <w:pPr>
              <w:tabs>
                <w:tab w:val="left" w:pos="320"/>
                <w:tab w:val="left" w:pos="640"/>
              </w:tabs>
              <w:snapToGrid w:val="0"/>
              <w:spacing w:before="10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0549F" w:rsidRPr="00F75187" w:rsidTr="00DD1CDD">
        <w:trPr>
          <w:cantSplit/>
          <w:trHeight w:val="1204"/>
        </w:trPr>
        <w:tc>
          <w:tcPr>
            <w:tcW w:w="1418" w:type="dxa"/>
            <w:vAlign w:val="center"/>
            <w:hideMark/>
          </w:tcPr>
          <w:p w:rsidR="00F0549F" w:rsidRPr="00F75187" w:rsidRDefault="00B70653" w:rsidP="00B70653">
            <w:pPr>
              <w:snapToGrid w:val="0"/>
              <w:ind w:left="1"/>
              <w:jc w:val="center"/>
              <w:rPr>
                <w:rFonts w:ascii="Times New Roman" w:eastAsia="標楷體" w:hAnsi="Times New Roman"/>
                <w:b/>
                <w:strike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核心技術或</w:t>
            </w:r>
            <w:r w:rsidR="00F0549F" w:rsidRPr="00F75187">
              <w:rPr>
                <w:rFonts w:ascii="Times New Roman" w:eastAsia="標楷體" w:hAnsi="Times New Roman"/>
                <w:b/>
                <w:szCs w:val="24"/>
              </w:rPr>
              <w:t>研究議題</w:t>
            </w:r>
          </w:p>
        </w:tc>
        <w:tc>
          <w:tcPr>
            <w:tcW w:w="8789" w:type="dxa"/>
            <w:gridSpan w:val="2"/>
          </w:tcPr>
          <w:p w:rsidR="00F0549F" w:rsidRPr="00F75187" w:rsidRDefault="00F0549F" w:rsidP="00F0549F">
            <w:pPr>
              <w:tabs>
                <w:tab w:val="left" w:pos="320"/>
                <w:tab w:val="left" w:pos="640"/>
              </w:tabs>
              <w:snapToGrid w:val="0"/>
              <w:spacing w:before="10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0549F" w:rsidRPr="00F75187" w:rsidTr="00DD1CDD">
        <w:trPr>
          <w:cantSplit/>
          <w:trHeight w:val="1571"/>
        </w:trPr>
        <w:tc>
          <w:tcPr>
            <w:tcW w:w="1418" w:type="dxa"/>
            <w:vAlign w:val="center"/>
            <w:hideMark/>
          </w:tcPr>
          <w:p w:rsidR="00B70653" w:rsidRPr="00F75187" w:rsidRDefault="00F0549F" w:rsidP="00B70653">
            <w:pPr>
              <w:snapToGrid w:val="0"/>
              <w:ind w:left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產學合作廠商及廠商提供之資源</w:t>
            </w:r>
          </w:p>
          <w:p w:rsidR="00F0549F" w:rsidRPr="00F75187" w:rsidRDefault="00F0549F" w:rsidP="00B70653">
            <w:pPr>
              <w:snapToGrid w:val="0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F75187">
              <w:rPr>
                <w:rFonts w:ascii="Times New Roman" w:eastAsia="標楷體" w:hAnsi="Times New Roman"/>
                <w:spacing w:val="-20"/>
                <w:szCs w:val="24"/>
              </w:rPr>
              <w:t>(</w:t>
            </w:r>
            <w:r w:rsidRPr="00F75187">
              <w:rPr>
                <w:rFonts w:ascii="Times New Roman" w:eastAsia="標楷體" w:hAnsi="Times New Roman"/>
                <w:spacing w:val="-20"/>
                <w:szCs w:val="24"/>
              </w:rPr>
              <w:t>合作意向書</w:t>
            </w:r>
            <w:r w:rsidRPr="00F75187">
              <w:rPr>
                <w:rFonts w:ascii="Times New Roman" w:eastAsia="標楷體" w:hAnsi="Times New Roman"/>
                <w:spacing w:val="-20"/>
                <w:szCs w:val="24"/>
              </w:rPr>
              <w:t>)</w:t>
            </w:r>
          </w:p>
        </w:tc>
        <w:tc>
          <w:tcPr>
            <w:tcW w:w="8789" w:type="dxa"/>
            <w:gridSpan w:val="2"/>
          </w:tcPr>
          <w:p w:rsidR="00F0549F" w:rsidRPr="00F75187" w:rsidRDefault="00F0549F" w:rsidP="00F0549F">
            <w:pPr>
              <w:tabs>
                <w:tab w:val="left" w:pos="320"/>
                <w:tab w:val="left" w:pos="640"/>
              </w:tabs>
              <w:snapToGrid w:val="0"/>
              <w:spacing w:before="10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3E44" w:rsidRPr="00F75187" w:rsidTr="008B26F2">
        <w:trPr>
          <w:cantSplit/>
          <w:trHeight w:val="665"/>
        </w:trPr>
        <w:tc>
          <w:tcPr>
            <w:tcW w:w="1418" w:type="dxa"/>
            <w:vMerge w:val="restart"/>
            <w:vAlign w:val="center"/>
            <w:hideMark/>
          </w:tcPr>
          <w:p w:rsidR="00CF3E44" w:rsidRPr="00F75187" w:rsidRDefault="00CF3E44" w:rsidP="00B70653">
            <w:pPr>
              <w:tabs>
                <w:tab w:val="left" w:pos="320"/>
                <w:tab w:val="left" w:pos="640"/>
              </w:tabs>
              <w:snapToGrid w:val="0"/>
              <w:ind w:left="144" w:hangingChars="60" w:hanging="14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現有空間</w:t>
            </w:r>
          </w:p>
        </w:tc>
        <w:tc>
          <w:tcPr>
            <w:tcW w:w="994" w:type="dxa"/>
            <w:vAlign w:val="center"/>
            <w:hideMark/>
          </w:tcPr>
          <w:p w:rsidR="00CF3E44" w:rsidRPr="00CF3E44" w:rsidRDefault="00CF3E44" w:rsidP="00CF3E44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F3E44">
              <w:rPr>
                <w:rFonts w:ascii="Times New Roman" w:eastAsia="標楷體" w:hAnsi="Times New Roman"/>
                <w:b/>
                <w:szCs w:val="24"/>
              </w:rPr>
              <w:t>地點</w:t>
            </w:r>
          </w:p>
        </w:tc>
        <w:tc>
          <w:tcPr>
            <w:tcW w:w="7795" w:type="dxa"/>
          </w:tcPr>
          <w:p w:rsidR="00CF3E44" w:rsidRPr="00F75187" w:rsidRDefault="00CF3E44" w:rsidP="00F0549F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F3E44" w:rsidRPr="00F75187" w:rsidTr="008B26F2">
        <w:trPr>
          <w:cantSplit/>
          <w:trHeight w:val="664"/>
        </w:trPr>
        <w:tc>
          <w:tcPr>
            <w:tcW w:w="1418" w:type="dxa"/>
            <w:vMerge/>
            <w:vAlign w:val="center"/>
          </w:tcPr>
          <w:p w:rsidR="00CF3E44" w:rsidRPr="00F75187" w:rsidRDefault="00CF3E44" w:rsidP="00B70653">
            <w:pPr>
              <w:tabs>
                <w:tab w:val="left" w:pos="320"/>
                <w:tab w:val="left" w:pos="640"/>
              </w:tabs>
              <w:snapToGrid w:val="0"/>
              <w:ind w:left="144" w:hangingChars="60" w:hanging="14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F3E44" w:rsidRPr="00CF3E44" w:rsidRDefault="00CF3E44" w:rsidP="00CF3E44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F3E44">
              <w:rPr>
                <w:rFonts w:ascii="Times New Roman" w:eastAsia="標楷體" w:hAnsi="Times New Roman"/>
                <w:b/>
                <w:szCs w:val="24"/>
              </w:rPr>
              <w:t>面積</w:t>
            </w:r>
          </w:p>
        </w:tc>
        <w:tc>
          <w:tcPr>
            <w:tcW w:w="7795" w:type="dxa"/>
          </w:tcPr>
          <w:p w:rsidR="00CF3E44" w:rsidRPr="00F75187" w:rsidRDefault="00CF3E44" w:rsidP="00F0549F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3E44" w:rsidRPr="00F75187" w:rsidTr="008B26F2">
        <w:trPr>
          <w:cantSplit/>
          <w:trHeight w:val="664"/>
        </w:trPr>
        <w:tc>
          <w:tcPr>
            <w:tcW w:w="1418" w:type="dxa"/>
            <w:vMerge/>
            <w:vAlign w:val="center"/>
          </w:tcPr>
          <w:p w:rsidR="00CF3E44" w:rsidRPr="00F75187" w:rsidRDefault="00CF3E44" w:rsidP="00B70653">
            <w:pPr>
              <w:tabs>
                <w:tab w:val="left" w:pos="320"/>
                <w:tab w:val="left" w:pos="640"/>
              </w:tabs>
              <w:snapToGrid w:val="0"/>
              <w:ind w:left="144" w:hangingChars="60" w:hanging="14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F3E44" w:rsidRPr="00CF3E44" w:rsidRDefault="00CF3E44" w:rsidP="00CF3E44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F3E44">
              <w:rPr>
                <w:rFonts w:ascii="Times New Roman" w:eastAsia="標楷體" w:hAnsi="Times New Roman"/>
                <w:b/>
                <w:szCs w:val="24"/>
              </w:rPr>
              <w:t>用途</w:t>
            </w:r>
          </w:p>
        </w:tc>
        <w:tc>
          <w:tcPr>
            <w:tcW w:w="7795" w:type="dxa"/>
          </w:tcPr>
          <w:p w:rsidR="00CF3E44" w:rsidRPr="00F75187" w:rsidRDefault="00CF3E44" w:rsidP="00F0549F">
            <w:pPr>
              <w:tabs>
                <w:tab w:val="left" w:pos="320"/>
                <w:tab w:val="left" w:pos="640"/>
              </w:tabs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142EC" w:rsidRPr="00F75187" w:rsidTr="00DD1CDD">
        <w:trPr>
          <w:cantSplit/>
          <w:trHeight w:val="1417"/>
        </w:trPr>
        <w:tc>
          <w:tcPr>
            <w:tcW w:w="1418" w:type="dxa"/>
            <w:vAlign w:val="center"/>
          </w:tcPr>
          <w:p w:rsidR="009142EC" w:rsidRPr="00F75187" w:rsidRDefault="009142EC" w:rsidP="00F85D18">
            <w:pPr>
              <w:snapToGrid w:val="0"/>
              <w:ind w:firstLine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bCs/>
                <w:szCs w:val="24"/>
              </w:rPr>
              <w:t>預估新學年度技</w:t>
            </w:r>
            <w:proofErr w:type="gramStart"/>
            <w:r w:rsidRPr="00F75187">
              <w:rPr>
                <w:rFonts w:ascii="Times New Roman" w:eastAsia="標楷體" w:hAnsi="Times New Roman"/>
                <w:b/>
                <w:bCs/>
                <w:szCs w:val="24"/>
              </w:rPr>
              <w:t>研產學案金額</w:t>
            </w:r>
            <w:proofErr w:type="gramEnd"/>
            <w:r w:rsidR="004E0318" w:rsidRPr="00F75187">
              <w:rPr>
                <w:rFonts w:ascii="Times New Roman" w:eastAsia="標楷體" w:hAnsi="Times New Roman"/>
                <w:b/>
                <w:bCs/>
                <w:szCs w:val="24"/>
              </w:rPr>
              <w:t>目標</w:t>
            </w:r>
          </w:p>
        </w:tc>
        <w:tc>
          <w:tcPr>
            <w:tcW w:w="8789" w:type="dxa"/>
            <w:gridSpan w:val="2"/>
          </w:tcPr>
          <w:p w:rsidR="009142EC" w:rsidRPr="00F75187" w:rsidRDefault="009142EC" w:rsidP="009142EC">
            <w:pPr>
              <w:tabs>
                <w:tab w:val="left" w:pos="320"/>
                <w:tab w:val="left" w:pos="640"/>
              </w:tabs>
              <w:snapToGrid w:val="0"/>
              <w:spacing w:before="10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E0318" w:rsidRDefault="004E0318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0EA1" w:rsidRPr="00DD1CDD" w:rsidRDefault="00AA0EA1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Cs w:val="28"/>
        </w:rPr>
      </w:pPr>
      <w:r w:rsidRPr="00DD1CDD">
        <w:rPr>
          <w:rFonts w:ascii="Times New Roman" w:eastAsia="標楷體" w:hAnsi="Times New Roman" w:hint="eastAsia"/>
          <w:b/>
          <w:szCs w:val="28"/>
        </w:rPr>
        <w:t>貳、中心成員</w:t>
      </w: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566"/>
        <w:gridCol w:w="2365"/>
        <w:gridCol w:w="1180"/>
        <w:gridCol w:w="1134"/>
        <w:gridCol w:w="4962"/>
      </w:tblGrid>
      <w:tr w:rsidR="006A3BD8" w:rsidRPr="002D457A" w:rsidTr="00DF0D87">
        <w:tc>
          <w:tcPr>
            <w:tcW w:w="2931" w:type="dxa"/>
            <w:gridSpan w:val="2"/>
            <w:vAlign w:val="center"/>
          </w:tcPr>
          <w:p w:rsidR="006A3BD8" w:rsidRPr="002D457A" w:rsidRDefault="006A3BD8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8"/>
              </w:rPr>
              <w:t>系所</w:t>
            </w:r>
          </w:p>
        </w:tc>
        <w:tc>
          <w:tcPr>
            <w:tcW w:w="1180" w:type="dxa"/>
            <w:vAlign w:val="center"/>
          </w:tcPr>
          <w:p w:rsidR="006A3BD8" w:rsidRPr="002D457A" w:rsidRDefault="006A3BD8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6A3BD8" w:rsidRPr="002D457A" w:rsidRDefault="006A3BD8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職級</w:t>
            </w:r>
          </w:p>
        </w:tc>
        <w:tc>
          <w:tcPr>
            <w:tcW w:w="4962" w:type="dxa"/>
            <w:vAlign w:val="center"/>
          </w:tcPr>
          <w:p w:rsidR="006A3BD8" w:rsidRPr="002D457A" w:rsidRDefault="006A3BD8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專業領域</w:t>
            </w:r>
          </w:p>
        </w:tc>
      </w:tr>
      <w:tr w:rsidR="002D457A" w:rsidRPr="002D457A" w:rsidTr="002D457A">
        <w:tc>
          <w:tcPr>
            <w:tcW w:w="566" w:type="dxa"/>
            <w:vAlign w:val="center"/>
          </w:tcPr>
          <w:p w:rsidR="002D457A" w:rsidRPr="002D457A" w:rsidRDefault="002D457A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8"/>
              </w:rPr>
              <w:t>1</w:t>
            </w:r>
          </w:p>
        </w:tc>
        <w:tc>
          <w:tcPr>
            <w:tcW w:w="2365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180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4962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  <w:tr w:rsidR="002D457A" w:rsidRPr="002D457A" w:rsidTr="002D457A">
        <w:tc>
          <w:tcPr>
            <w:tcW w:w="566" w:type="dxa"/>
            <w:vAlign w:val="center"/>
          </w:tcPr>
          <w:p w:rsidR="002D457A" w:rsidRPr="002D457A" w:rsidRDefault="002D457A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8"/>
              </w:rPr>
              <w:t>2</w:t>
            </w:r>
          </w:p>
        </w:tc>
        <w:tc>
          <w:tcPr>
            <w:tcW w:w="2365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180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4962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  <w:tr w:rsidR="002D457A" w:rsidRPr="002D457A" w:rsidTr="002D457A">
        <w:tc>
          <w:tcPr>
            <w:tcW w:w="566" w:type="dxa"/>
            <w:vAlign w:val="center"/>
          </w:tcPr>
          <w:p w:rsidR="002D457A" w:rsidRPr="002D457A" w:rsidRDefault="002D457A" w:rsidP="002D4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8"/>
              </w:rPr>
              <w:t>3</w:t>
            </w:r>
          </w:p>
        </w:tc>
        <w:tc>
          <w:tcPr>
            <w:tcW w:w="2365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180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4962" w:type="dxa"/>
          </w:tcPr>
          <w:p w:rsidR="002D457A" w:rsidRPr="002D457A" w:rsidRDefault="002D457A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AA0EA1" w:rsidRDefault="00AA0EA1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0EA1" w:rsidRPr="00DD1CDD" w:rsidRDefault="00AA0EA1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Cs w:val="28"/>
        </w:rPr>
      </w:pPr>
      <w:r w:rsidRPr="00DD1CDD">
        <w:rPr>
          <w:rFonts w:ascii="Times New Roman" w:eastAsia="標楷體" w:hAnsi="Times New Roman" w:hint="eastAsia"/>
          <w:b/>
          <w:szCs w:val="28"/>
        </w:rPr>
        <w:t>參、現有儀器設備</w:t>
      </w:r>
    </w:p>
    <w:tbl>
      <w:tblPr>
        <w:tblW w:w="10189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2409"/>
        <w:gridCol w:w="3704"/>
        <w:gridCol w:w="832"/>
        <w:gridCol w:w="1134"/>
        <w:gridCol w:w="1560"/>
      </w:tblGrid>
      <w:tr w:rsidR="006A3BD8" w:rsidRPr="00F75187" w:rsidTr="00F95D8D">
        <w:trPr>
          <w:cantSplit/>
          <w:trHeight w:val="384"/>
        </w:trPr>
        <w:tc>
          <w:tcPr>
            <w:tcW w:w="2959" w:type="dxa"/>
            <w:gridSpan w:val="2"/>
            <w:vAlign w:val="center"/>
          </w:tcPr>
          <w:p w:rsidR="006A3BD8" w:rsidRPr="00F75187" w:rsidRDefault="006A3BD8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設備</w:t>
            </w:r>
          </w:p>
        </w:tc>
        <w:tc>
          <w:tcPr>
            <w:tcW w:w="3704" w:type="dxa"/>
            <w:vAlign w:val="center"/>
          </w:tcPr>
          <w:p w:rsidR="006A3BD8" w:rsidRPr="00F75187" w:rsidRDefault="006A3BD8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用途</w:t>
            </w:r>
          </w:p>
        </w:tc>
        <w:tc>
          <w:tcPr>
            <w:tcW w:w="832" w:type="dxa"/>
            <w:vAlign w:val="center"/>
          </w:tcPr>
          <w:p w:rsidR="006A3BD8" w:rsidRPr="00F75187" w:rsidRDefault="006A3BD8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數量</w:t>
            </w:r>
          </w:p>
        </w:tc>
        <w:tc>
          <w:tcPr>
            <w:tcW w:w="1134" w:type="dxa"/>
            <w:vAlign w:val="center"/>
          </w:tcPr>
          <w:p w:rsidR="006A3BD8" w:rsidRDefault="006A3BD8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總價值</w:t>
            </w:r>
          </w:p>
          <w:p w:rsidR="006A3BD8" w:rsidRPr="00F75187" w:rsidRDefault="006A3BD8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金額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6A3BD8" w:rsidRPr="00F75187" w:rsidRDefault="006A3BD8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經費來源</w:t>
            </w:r>
          </w:p>
        </w:tc>
      </w:tr>
      <w:tr w:rsidR="002D457A" w:rsidRPr="00F75187" w:rsidTr="005C00E4">
        <w:trPr>
          <w:cantSplit/>
          <w:trHeight w:val="384"/>
        </w:trPr>
        <w:tc>
          <w:tcPr>
            <w:tcW w:w="550" w:type="dxa"/>
            <w:vAlign w:val="center"/>
          </w:tcPr>
          <w:p w:rsidR="002D457A" w:rsidRPr="002D457A" w:rsidRDefault="002D457A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04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D457A" w:rsidRPr="00F75187" w:rsidTr="005C00E4">
        <w:trPr>
          <w:cantSplit/>
          <w:trHeight w:val="384"/>
        </w:trPr>
        <w:tc>
          <w:tcPr>
            <w:tcW w:w="550" w:type="dxa"/>
            <w:vAlign w:val="center"/>
          </w:tcPr>
          <w:p w:rsidR="002D457A" w:rsidRPr="002D457A" w:rsidRDefault="002D457A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04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D457A" w:rsidRPr="00F75187" w:rsidTr="005C00E4">
        <w:trPr>
          <w:cantSplit/>
          <w:trHeight w:val="384"/>
        </w:trPr>
        <w:tc>
          <w:tcPr>
            <w:tcW w:w="550" w:type="dxa"/>
            <w:vAlign w:val="center"/>
          </w:tcPr>
          <w:p w:rsidR="002D457A" w:rsidRPr="002D457A" w:rsidRDefault="002D457A" w:rsidP="005C00E4">
            <w:pPr>
              <w:snapToGrid w:val="0"/>
              <w:ind w:leftChars="-12" w:left="-29" w:firstLineChars="12" w:firstLine="2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457A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04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7A" w:rsidRPr="00F75187" w:rsidRDefault="002D457A" w:rsidP="005C00E4">
            <w:pPr>
              <w:snapToGrid w:val="0"/>
              <w:ind w:leftChars="-12" w:left="-29" w:firstLineChars="12" w:firstLine="29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A0EA1" w:rsidRDefault="00AA0EA1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0EA1" w:rsidRPr="00DD1CDD" w:rsidRDefault="00AA0EA1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Cs w:val="28"/>
        </w:rPr>
      </w:pPr>
      <w:r w:rsidRPr="00DD1CDD">
        <w:rPr>
          <w:rFonts w:ascii="Times New Roman" w:eastAsia="標楷體" w:hAnsi="Times New Roman" w:hint="eastAsia"/>
          <w:b/>
          <w:szCs w:val="28"/>
        </w:rPr>
        <w:t>肆、中心成員前一年度產學績效</w:t>
      </w:r>
    </w:p>
    <w:tbl>
      <w:tblPr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3336"/>
        <w:gridCol w:w="2475"/>
        <w:gridCol w:w="2288"/>
        <w:gridCol w:w="1558"/>
      </w:tblGrid>
      <w:tr w:rsidR="006A3BD8" w:rsidRPr="00F75187" w:rsidTr="006A3BD8">
        <w:trPr>
          <w:cantSplit/>
          <w:trHeight w:val="454"/>
        </w:trPr>
        <w:tc>
          <w:tcPr>
            <w:tcW w:w="3886" w:type="dxa"/>
            <w:gridSpan w:val="2"/>
            <w:shd w:val="clear" w:color="auto" w:fill="auto"/>
            <w:vAlign w:val="center"/>
          </w:tcPr>
          <w:p w:rsidR="006A3BD8" w:rsidRPr="00F75187" w:rsidRDefault="006A3BD8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計畫名稱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及編號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6A3BD8" w:rsidRPr="00F75187" w:rsidRDefault="006A3BD8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計畫期程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起迄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</w:rPr>
              <w:t>日期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6A3BD8" w:rsidRPr="00F75187" w:rsidRDefault="006A3BD8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75187">
              <w:rPr>
                <w:rFonts w:ascii="Times New Roman" w:eastAsia="標楷體" w:hAnsi="Times New Roman"/>
                <w:b/>
                <w:szCs w:val="24"/>
              </w:rPr>
              <w:t>合作廠商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A3BD8" w:rsidRPr="00F75187" w:rsidRDefault="006A3BD8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簽約</w:t>
            </w:r>
            <w:r w:rsidRPr="00F75187">
              <w:rPr>
                <w:rFonts w:ascii="Times New Roman" w:eastAsia="標楷體" w:hAnsi="Times New Roman"/>
                <w:b/>
                <w:szCs w:val="24"/>
              </w:rPr>
              <w:t>金額</w:t>
            </w:r>
          </w:p>
        </w:tc>
      </w:tr>
      <w:tr w:rsidR="002D457A" w:rsidRPr="00F75187" w:rsidTr="006A3BD8">
        <w:trPr>
          <w:cantSplit/>
          <w:trHeight w:val="358"/>
        </w:trPr>
        <w:tc>
          <w:tcPr>
            <w:tcW w:w="550" w:type="dxa"/>
            <w:shd w:val="clear" w:color="auto" w:fill="auto"/>
            <w:vAlign w:val="center"/>
          </w:tcPr>
          <w:p w:rsidR="002D457A" w:rsidRPr="00DD1CDD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D1CDD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D457A" w:rsidRPr="00F75187" w:rsidTr="006A3BD8">
        <w:trPr>
          <w:cantSplit/>
          <w:trHeight w:val="358"/>
        </w:trPr>
        <w:tc>
          <w:tcPr>
            <w:tcW w:w="550" w:type="dxa"/>
            <w:shd w:val="clear" w:color="auto" w:fill="auto"/>
            <w:vAlign w:val="center"/>
          </w:tcPr>
          <w:p w:rsidR="002D457A" w:rsidRPr="00DD1CDD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D1CDD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D457A" w:rsidRPr="00F75187" w:rsidTr="006A3BD8">
        <w:trPr>
          <w:cantSplit/>
          <w:trHeight w:val="358"/>
        </w:trPr>
        <w:tc>
          <w:tcPr>
            <w:tcW w:w="550" w:type="dxa"/>
            <w:shd w:val="clear" w:color="auto" w:fill="auto"/>
            <w:vAlign w:val="center"/>
          </w:tcPr>
          <w:p w:rsidR="002D457A" w:rsidRPr="00DD1CDD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D1CDD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457A" w:rsidRPr="00F75187" w:rsidRDefault="002D457A" w:rsidP="005C00E4">
            <w:pPr>
              <w:tabs>
                <w:tab w:val="left" w:pos="320"/>
                <w:tab w:val="left" w:pos="64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A0EA1" w:rsidRDefault="00AA0EA1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0EA1" w:rsidRDefault="00DD1CDD" w:rsidP="004E0318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伍</w:t>
      </w:r>
      <w:r w:rsidRPr="00DD1CDD">
        <w:rPr>
          <w:rFonts w:ascii="Times New Roman" w:eastAsia="標楷體" w:hAnsi="Times New Roman" w:hint="eastAsia"/>
          <w:b/>
          <w:szCs w:val="28"/>
        </w:rPr>
        <w:t>、</w:t>
      </w:r>
      <w:r>
        <w:rPr>
          <w:rFonts w:ascii="Times New Roman" w:eastAsia="標楷體" w:hAnsi="Times New Roman" w:hint="eastAsia"/>
          <w:b/>
          <w:szCs w:val="28"/>
        </w:rPr>
        <w:t>營運規劃</w:t>
      </w:r>
      <w:r>
        <w:rPr>
          <w:rFonts w:ascii="Times New Roman" w:eastAsia="標楷體" w:hAnsi="Times New Roman" w:hint="eastAsia"/>
          <w:b/>
          <w:szCs w:val="28"/>
        </w:rPr>
        <w:t>(</w:t>
      </w:r>
      <w:r>
        <w:rPr>
          <w:rFonts w:ascii="Times New Roman" w:eastAsia="標楷體" w:hAnsi="Times New Roman" w:hint="eastAsia"/>
          <w:b/>
          <w:szCs w:val="28"/>
        </w:rPr>
        <w:t>包含設立宗旨、研發項目</w:t>
      </w:r>
      <w:r w:rsidR="00631046">
        <w:rPr>
          <w:rFonts w:ascii="Times New Roman" w:eastAsia="標楷體" w:hAnsi="Times New Roman" w:hint="eastAsia"/>
          <w:b/>
          <w:szCs w:val="28"/>
        </w:rPr>
        <w:t>、組織成員</w:t>
      </w:r>
      <w:r>
        <w:rPr>
          <w:rFonts w:ascii="Times New Roman" w:eastAsia="標楷體" w:hAnsi="Times New Roman" w:hint="eastAsia"/>
          <w:b/>
          <w:szCs w:val="28"/>
        </w:rPr>
        <w:t>及預期目標</w:t>
      </w:r>
      <w:r>
        <w:rPr>
          <w:rFonts w:ascii="Times New Roman" w:eastAsia="標楷體" w:hAnsi="Times New Roman" w:hint="eastAsia"/>
          <w:b/>
          <w:szCs w:val="28"/>
        </w:rPr>
        <w:t>)</w:t>
      </w:r>
      <w:bookmarkStart w:id="0" w:name="_GoBack"/>
      <w:bookmarkEnd w:id="0"/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DD1CDD" w:rsidTr="00CF3E44">
        <w:trPr>
          <w:trHeight w:val="5507"/>
        </w:trPr>
        <w:tc>
          <w:tcPr>
            <w:tcW w:w="10207" w:type="dxa"/>
          </w:tcPr>
          <w:p w:rsidR="00DD1CDD" w:rsidRDefault="00DD1CDD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5C00E4" w:rsidRDefault="0025535B" w:rsidP="005C00E4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>※本申請書由</w:t>
      </w:r>
      <w:proofErr w:type="gramStart"/>
      <w:r>
        <w:rPr>
          <w:rFonts w:ascii="Times New Roman" w:eastAsia="標楷體" w:hAnsi="Times New Roman" w:hint="eastAsia"/>
          <w:szCs w:val="20"/>
        </w:rPr>
        <w:t>研</w:t>
      </w:r>
      <w:proofErr w:type="gramEnd"/>
      <w:r>
        <w:rPr>
          <w:rFonts w:ascii="Times New Roman" w:eastAsia="標楷體" w:hAnsi="Times New Roman" w:hint="eastAsia"/>
          <w:szCs w:val="20"/>
        </w:rPr>
        <w:t>產處提送技術研發中心推動委員會審議，陳請校長同意後成立。</w:t>
      </w:r>
    </w:p>
    <w:p w:rsidR="00AA0EA1" w:rsidRPr="00F75187" w:rsidRDefault="006A3BD8" w:rsidP="0025535B">
      <w:pPr>
        <w:adjustRightInd w:val="0"/>
        <w:snapToGrid w:val="0"/>
        <w:spacing w:beforeLines="150" w:before="540" w:line="24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簽核流程</w:t>
      </w: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F75187" w:rsidRPr="00BB6A8D" w:rsidTr="00BB6A8D">
        <w:trPr>
          <w:trHeight w:val="495"/>
        </w:trPr>
        <w:tc>
          <w:tcPr>
            <w:tcW w:w="2551" w:type="dxa"/>
            <w:vAlign w:val="center"/>
          </w:tcPr>
          <w:p w:rsidR="00F75187" w:rsidRPr="00BB6A8D" w:rsidRDefault="00F75187" w:rsidP="00BB6A8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 w:rsidRPr="00BB6A8D">
              <w:rPr>
                <w:rFonts w:ascii="Times New Roman" w:eastAsia="標楷體" w:hAnsi="Times New Roman"/>
                <w:b/>
                <w:szCs w:val="20"/>
              </w:rPr>
              <w:t>1</w:t>
            </w:r>
            <w:r w:rsidRPr="00BB6A8D">
              <w:rPr>
                <w:rFonts w:ascii="Times New Roman" w:eastAsia="標楷體" w:hAnsi="Times New Roman"/>
                <w:b/>
                <w:szCs w:val="20"/>
              </w:rPr>
              <w:t>、申請人</w:t>
            </w:r>
          </w:p>
        </w:tc>
        <w:tc>
          <w:tcPr>
            <w:tcW w:w="2552" w:type="dxa"/>
            <w:vAlign w:val="center"/>
          </w:tcPr>
          <w:p w:rsidR="00F75187" w:rsidRPr="00BB6A8D" w:rsidRDefault="00F75187" w:rsidP="00BB6A8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 w:rsidRPr="00BB6A8D">
              <w:rPr>
                <w:rFonts w:ascii="Times New Roman" w:eastAsia="標楷體" w:hAnsi="Times New Roman"/>
                <w:b/>
                <w:szCs w:val="20"/>
              </w:rPr>
              <w:t>2</w:t>
            </w:r>
            <w:r w:rsidRPr="00BB6A8D">
              <w:rPr>
                <w:rFonts w:ascii="Times New Roman" w:eastAsia="標楷體" w:hAnsi="Times New Roman"/>
                <w:b/>
                <w:szCs w:val="20"/>
              </w:rPr>
              <w:t>、</w:t>
            </w:r>
            <w:r w:rsidR="00BB6A8D">
              <w:rPr>
                <w:rFonts w:ascii="Times New Roman" w:eastAsia="標楷體" w:hAnsi="Times New Roman"/>
                <w:b/>
                <w:szCs w:val="20"/>
              </w:rPr>
              <w:t>所屬系</w:t>
            </w:r>
            <w:r w:rsidR="00BB6A8D">
              <w:rPr>
                <w:rFonts w:ascii="Times New Roman" w:eastAsia="標楷體" w:hAnsi="Times New Roman" w:hint="eastAsia"/>
                <w:b/>
                <w:szCs w:val="20"/>
              </w:rPr>
              <w:t>所</w:t>
            </w:r>
            <w:r w:rsidRPr="00BB6A8D">
              <w:rPr>
                <w:rFonts w:ascii="Times New Roman" w:eastAsia="標楷體" w:hAnsi="Times New Roman"/>
                <w:b/>
                <w:szCs w:val="20"/>
              </w:rPr>
              <w:t>主任</w:t>
            </w:r>
          </w:p>
        </w:tc>
        <w:tc>
          <w:tcPr>
            <w:tcW w:w="2552" w:type="dxa"/>
            <w:vAlign w:val="center"/>
          </w:tcPr>
          <w:p w:rsidR="00F75187" w:rsidRPr="00BB6A8D" w:rsidRDefault="00F75187" w:rsidP="00BB6A8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 w:rsidRPr="00BB6A8D">
              <w:rPr>
                <w:rFonts w:ascii="Times New Roman" w:eastAsia="標楷體" w:hAnsi="Times New Roman"/>
                <w:b/>
                <w:szCs w:val="20"/>
              </w:rPr>
              <w:t>3</w:t>
            </w:r>
            <w:r w:rsidRPr="00BB6A8D">
              <w:rPr>
                <w:rFonts w:ascii="Times New Roman" w:eastAsia="標楷體" w:hAnsi="Times New Roman"/>
                <w:b/>
                <w:szCs w:val="20"/>
              </w:rPr>
              <w:t>、院長</w:t>
            </w:r>
          </w:p>
        </w:tc>
        <w:tc>
          <w:tcPr>
            <w:tcW w:w="2552" w:type="dxa"/>
            <w:vAlign w:val="center"/>
          </w:tcPr>
          <w:p w:rsidR="00F75187" w:rsidRPr="00BB6A8D" w:rsidRDefault="00F75187" w:rsidP="00BB6A8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 w:rsidRPr="00BB6A8D">
              <w:rPr>
                <w:rFonts w:ascii="Times New Roman" w:eastAsia="標楷體" w:hAnsi="Times New Roman"/>
                <w:b/>
                <w:szCs w:val="20"/>
              </w:rPr>
              <w:t>4</w:t>
            </w:r>
            <w:r w:rsidRPr="00BB6A8D">
              <w:rPr>
                <w:rFonts w:ascii="Times New Roman" w:eastAsia="標楷體" w:hAnsi="Times New Roman"/>
                <w:b/>
                <w:szCs w:val="20"/>
              </w:rPr>
              <w:t>、</w:t>
            </w:r>
            <w:proofErr w:type="gramStart"/>
            <w:r w:rsidRPr="00BB6A8D">
              <w:rPr>
                <w:rFonts w:ascii="Times New Roman" w:eastAsia="標楷體" w:hAnsi="Times New Roman"/>
                <w:b/>
                <w:szCs w:val="20"/>
              </w:rPr>
              <w:t>研</w:t>
            </w:r>
            <w:proofErr w:type="gramEnd"/>
            <w:r w:rsidRPr="00BB6A8D">
              <w:rPr>
                <w:rFonts w:ascii="Times New Roman" w:eastAsia="標楷體" w:hAnsi="Times New Roman"/>
                <w:b/>
                <w:szCs w:val="20"/>
              </w:rPr>
              <w:t>產處</w:t>
            </w:r>
          </w:p>
        </w:tc>
      </w:tr>
      <w:tr w:rsidR="00F75187" w:rsidRPr="00F75187" w:rsidTr="00BB6A8D">
        <w:trPr>
          <w:trHeight w:val="1537"/>
        </w:trPr>
        <w:tc>
          <w:tcPr>
            <w:tcW w:w="2551" w:type="dxa"/>
          </w:tcPr>
          <w:p w:rsidR="00F75187" w:rsidRPr="00F75187" w:rsidRDefault="00F75187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552" w:type="dxa"/>
          </w:tcPr>
          <w:p w:rsidR="00F75187" w:rsidRPr="00F75187" w:rsidRDefault="00F75187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552" w:type="dxa"/>
          </w:tcPr>
          <w:p w:rsidR="00F75187" w:rsidRPr="00F75187" w:rsidRDefault="00F75187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552" w:type="dxa"/>
          </w:tcPr>
          <w:p w:rsidR="00F75187" w:rsidRPr="00F75187" w:rsidRDefault="00F75187" w:rsidP="004E0318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</w:tr>
    </w:tbl>
    <w:p w:rsidR="0025535B" w:rsidRDefault="0025535B" w:rsidP="00055732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>※若申請校級技</w:t>
      </w:r>
      <w:proofErr w:type="gramStart"/>
      <w:r>
        <w:rPr>
          <w:rFonts w:ascii="Times New Roman" w:eastAsia="標楷體" w:hAnsi="Times New Roman" w:hint="eastAsia"/>
          <w:szCs w:val="20"/>
        </w:rPr>
        <w:t>研</w:t>
      </w:r>
      <w:proofErr w:type="gramEnd"/>
      <w:r>
        <w:rPr>
          <w:rFonts w:ascii="Times New Roman" w:eastAsia="標楷體" w:hAnsi="Times New Roman" w:hint="eastAsia"/>
          <w:szCs w:val="20"/>
        </w:rPr>
        <w:t>中心並為跨學院共同成立，所跨學院之院長則皆須用印。</w:t>
      </w:r>
    </w:p>
    <w:sectPr w:rsidR="0025535B" w:rsidSect="00F05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2F" w:rsidRDefault="0050472F" w:rsidP="000C6E28">
      <w:r>
        <w:separator/>
      </w:r>
    </w:p>
  </w:endnote>
  <w:endnote w:type="continuationSeparator" w:id="0">
    <w:p w:rsidR="0050472F" w:rsidRDefault="0050472F" w:rsidP="000C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28" w:rsidRDefault="000C6E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28" w:rsidRDefault="000C6E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28" w:rsidRDefault="000C6E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2F" w:rsidRDefault="0050472F" w:rsidP="000C6E28">
      <w:r>
        <w:separator/>
      </w:r>
    </w:p>
  </w:footnote>
  <w:footnote w:type="continuationSeparator" w:id="0">
    <w:p w:rsidR="0050472F" w:rsidRDefault="0050472F" w:rsidP="000C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28" w:rsidRDefault="000C6E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28" w:rsidRDefault="000C6E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28" w:rsidRDefault="000C6E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3F4"/>
    <w:multiLevelType w:val="hybridMultilevel"/>
    <w:tmpl w:val="AD926DE6"/>
    <w:lvl w:ilvl="0" w:tplc="47B8BCE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E03807"/>
    <w:multiLevelType w:val="hybridMultilevel"/>
    <w:tmpl w:val="D4B6D8AA"/>
    <w:lvl w:ilvl="0" w:tplc="2C80B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9F"/>
    <w:rsid w:val="00007324"/>
    <w:rsid w:val="00011B68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4ED4"/>
    <w:rsid w:val="0004526D"/>
    <w:rsid w:val="00045AD4"/>
    <w:rsid w:val="00046E3E"/>
    <w:rsid w:val="000547C4"/>
    <w:rsid w:val="00055732"/>
    <w:rsid w:val="00057CE2"/>
    <w:rsid w:val="000607E0"/>
    <w:rsid w:val="00062307"/>
    <w:rsid w:val="0007391D"/>
    <w:rsid w:val="00073F3F"/>
    <w:rsid w:val="000770EF"/>
    <w:rsid w:val="000803E3"/>
    <w:rsid w:val="00082580"/>
    <w:rsid w:val="0009087B"/>
    <w:rsid w:val="00096072"/>
    <w:rsid w:val="00097A75"/>
    <w:rsid w:val="000A2A8F"/>
    <w:rsid w:val="000A62E8"/>
    <w:rsid w:val="000B0221"/>
    <w:rsid w:val="000B3CF8"/>
    <w:rsid w:val="000B42DA"/>
    <w:rsid w:val="000B605C"/>
    <w:rsid w:val="000B79FD"/>
    <w:rsid w:val="000C0535"/>
    <w:rsid w:val="000C1F5D"/>
    <w:rsid w:val="000C370E"/>
    <w:rsid w:val="000C4CFE"/>
    <w:rsid w:val="000C6D32"/>
    <w:rsid w:val="000C6E28"/>
    <w:rsid w:val="000D5697"/>
    <w:rsid w:val="000E26D8"/>
    <w:rsid w:val="000E571B"/>
    <w:rsid w:val="000E6D7C"/>
    <w:rsid w:val="000E6F08"/>
    <w:rsid w:val="000F3240"/>
    <w:rsid w:val="001011A4"/>
    <w:rsid w:val="001018D2"/>
    <w:rsid w:val="001043D2"/>
    <w:rsid w:val="00107879"/>
    <w:rsid w:val="00111D8D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719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5820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8AB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37F0B"/>
    <w:rsid w:val="00245120"/>
    <w:rsid w:val="002530A5"/>
    <w:rsid w:val="00254C44"/>
    <w:rsid w:val="0025535B"/>
    <w:rsid w:val="00256968"/>
    <w:rsid w:val="002607F8"/>
    <w:rsid w:val="002627E5"/>
    <w:rsid w:val="00262A3A"/>
    <w:rsid w:val="00263C71"/>
    <w:rsid w:val="00263D08"/>
    <w:rsid w:val="00275798"/>
    <w:rsid w:val="00277AA1"/>
    <w:rsid w:val="00285CA1"/>
    <w:rsid w:val="002968D1"/>
    <w:rsid w:val="002A0794"/>
    <w:rsid w:val="002A1D9D"/>
    <w:rsid w:val="002A20C1"/>
    <w:rsid w:val="002A2516"/>
    <w:rsid w:val="002A61F5"/>
    <w:rsid w:val="002C1007"/>
    <w:rsid w:val="002C6556"/>
    <w:rsid w:val="002D12F0"/>
    <w:rsid w:val="002D457A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47A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C57"/>
    <w:rsid w:val="00365811"/>
    <w:rsid w:val="00365A4A"/>
    <w:rsid w:val="003733DE"/>
    <w:rsid w:val="00373B3D"/>
    <w:rsid w:val="00374230"/>
    <w:rsid w:val="0038028D"/>
    <w:rsid w:val="00386F4B"/>
    <w:rsid w:val="0039145A"/>
    <w:rsid w:val="00393AAD"/>
    <w:rsid w:val="003A028E"/>
    <w:rsid w:val="003A11ED"/>
    <w:rsid w:val="003A4BA3"/>
    <w:rsid w:val="003A5DA1"/>
    <w:rsid w:val="003B6718"/>
    <w:rsid w:val="003B7DA5"/>
    <w:rsid w:val="003C77E1"/>
    <w:rsid w:val="003D2939"/>
    <w:rsid w:val="003D4349"/>
    <w:rsid w:val="003E2187"/>
    <w:rsid w:val="003E458C"/>
    <w:rsid w:val="003E66EF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6C36"/>
    <w:rsid w:val="004B731B"/>
    <w:rsid w:val="004C283D"/>
    <w:rsid w:val="004C471D"/>
    <w:rsid w:val="004D0A39"/>
    <w:rsid w:val="004D14DE"/>
    <w:rsid w:val="004D5B7D"/>
    <w:rsid w:val="004D620E"/>
    <w:rsid w:val="004D7526"/>
    <w:rsid w:val="004E0318"/>
    <w:rsid w:val="004E063E"/>
    <w:rsid w:val="004E0750"/>
    <w:rsid w:val="004E0D9E"/>
    <w:rsid w:val="004E3A40"/>
    <w:rsid w:val="004E3CA1"/>
    <w:rsid w:val="004E4137"/>
    <w:rsid w:val="004E5496"/>
    <w:rsid w:val="004E57B3"/>
    <w:rsid w:val="004F537D"/>
    <w:rsid w:val="004F7881"/>
    <w:rsid w:val="00501B4E"/>
    <w:rsid w:val="0050472F"/>
    <w:rsid w:val="005060EC"/>
    <w:rsid w:val="0051055F"/>
    <w:rsid w:val="005106D0"/>
    <w:rsid w:val="00511AD1"/>
    <w:rsid w:val="00511C81"/>
    <w:rsid w:val="00520821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B7AAC"/>
    <w:rsid w:val="005C00E4"/>
    <w:rsid w:val="005C174B"/>
    <w:rsid w:val="005C524F"/>
    <w:rsid w:val="005C6816"/>
    <w:rsid w:val="005D2C47"/>
    <w:rsid w:val="005D3B86"/>
    <w:rsid w:val="005E2BD8"/>
    <w:rsid w:val="005E3983"/>
    <w:rsid w:val="006026BE"/>
    <w:rsid w:val="006039AF"/>
    <w:rsid w:val="006064F7"/>
    <w:rsid w:val="00610EBF"/>
    <w:rsid w:val="00616A7F"/>
    <w:rsid w:val="00617594"/>
    <w:rsid w:val="00621211"/>
    <w:rsid w:val="0062720D"/>
    <w:rsid w:val="006277C0"/>
    <w:rsid w:val="006309EA"/>
    <w:rsid w:val="00630BE7"/>
    <w:rsid w:val="00631046"/>
    <w:rsid w:val="00637517"/>
    <w:rsid w:val="00642FE8"/>
    <w:rsid w:val="00657B36"/>
    <w:rsid w:val="00661799"/>
    <w:rsid w:val="00661AAF"/>
    <w:rsid w:val="00674A84"/>
    <w:rsid w:val="006843A3"/>
    <w:rsid w:val="00690E2E"/>
    <w:rsid w:val="006925B0"/>
    <w:rsid w:val="00695FE3"/>
    <w:rsid w:val="0069669C"/>
    <w:rsid w:val="006A251E"/>
    <w:rsid w:val="006A2DE1"/>
    <w:rsid w:val="006A3BD8"/>
    <w:rsid w:val="006A435F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016AD"/>
    <w:rsid w:val="0071220C"/>
    <w:rsid w:val="00722A7E"/>
    <w:rsid w:val="00730DF0"/>
    <w:rsid w:val="00732C24"/>
    <w:rsid w:val="0073762F"/>
    <w:rsid w:val="00744689"/>
    <w:rsid w:val="0076116F"/>
    <w:rsid w:val="00761D35"/>
    <w:rsid w:val="00762A4E"/>
    <w:rsid w:val="007660F6"/>
    <w:rsid w:val="00766AB0"/>
    <w:rsid w:val="00770B74"/>
    <w:rsid w:val="00771EB1"/>
    <w:rsid w:val="0077307B"/>
    <w:rsid w:val="0077320E"/>
    <w:rsid w:val="0077504F"/>
    <w:rsid w:val="00782561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26F2"/>
    <w:rsid w:val="008B6940"/>
    <w:rsid w:val="008C73E9"/>
    <w:rsid w:val="008C7D2E"/>
    <w:rsid w:val="008D1D1C"/>
    <w:rsid w:val="008D30E7"/>
    <w:rsid w:val="008E158B"/>
    <w:rsid w:val="008E49F7"/>
    <w:rsid w:val="008E4D6C"/>
    <w:rsid w:val="008E5283"/>
    <w:rsid w:val="008E7296"/>
    <w:rsid w:val="008F0C08"/>
    <w:rsid w:val="008F6453"/>
    <w:rsid w:val="00901061"/>
    <w:rsid w:val="009104CD"/>
    <w:rsid w:val="00910BC0"/>
    <w:rsid w:val="00911168"/>
    <w:rsid w:val="009142EC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1AD5"/>
    <w:rsid w:val="00952A1F"/>
    <w:rsid w:val="00956413"/>
    <w:rsid w:val="00957AF1"/>
    <w:rsid w:val="009653BD"/>
    <w:rsid w:val="009666E6"/>
    <w:rsid w:val="009745B7"/>
    <w:rsid w:val="00974D55"/>
    <w:rsid w:val="00980D35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31E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028D"/>
    <w:rsid w:val="00A83324"/>
    <w:rsid w:val="00A876B1"/>
    <w:rsid w:val="00A94258"/>
    <w:rsid w:val="00A973B3"/>
    <w:rsid w:val="00AA0EA1"/>
    <w:rsid w:val="00AA2BFF"/>
    <w:rsid w:val="00AA6C6B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0653"/>
    <w:rsid w:val="00B77379"/>
    <w:rsid w:val="00B81D07"/>
    <w:rsid w:val="00B827D7"/>
    <w:rsid w:val="00B83636"/>
    <w:rsid w:val="00B850E5"/>
    <w:rsid w:val="00B9178D"/>
    <w:rsid w:val="00B93782"/>
    <w:rsid w:val="00B93F23"/>
    <w:rsid w:val="00BA37CC"/>
    <w:rsid w:val="00BA6069"/>
    <w:rsid w:val="00BA6B0A"/>
    <w:rsid w:val="00BB0393"/>
    <w:rsid w:val="00BB20D9"/>
    <w:rsid w:val="00BB52A2"/>
    <w:rsid w:val="00BB6A8D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F0EFA"/>
    <w:rsid w:val="00BF2798"/>
    <w:rsid w:val="00BF6190"/>
    <w:rsid w:val="00C00051"/>
    <w:rsid w:val="00C01026"/>
    <w:rsid w:val="00C044A5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DA4"/>
    <w:rsid w:val="00C82759"/>
    <w:rsid w:val="00C9017C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25E8"/>
    <w:rsid w:val="00CC3588"/>
    <w:rsid w:val="00CC3710"/>
    <w:rsid w:val="00CD371E"/>
    <w:rsid w:val="00CD530F"/>
    <w:rsid w:val="00CD566D"/>
    <w:rsid w:val="00CE479C"/>
    <w:rsid w:val="00CF3E44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2AA5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39B2"/>
    <w:rsid w:val="00DA65B5"/>
    <w:rsid w:val="00DA67C8"/>
    <w:rsid w:val="00DA7CDA"/>
    <w:rsid w:val="00DB21DF"/>
    <w:rsid w:val="00DC1962"/>
    <w:rsid w:val="00DC7E8F"/>
    <w:rsid w:val="00DD1CDD"/>
    <w:rsid w:val="00DD21EE"/>
    <w:rsid w:val="00DE175C"/>
    <w:rsid w:val="00DE215D"/>
    <w:rsid w:val="00DE5C35"/>
    <w:rsid w:val="00DF2E36"/>
    <w:rsid w:val="00E0065E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3ED4"/>
    <w:rsid w:val="00E44D6E"/>
    <w:rsid w:val="00E45925"/>
    <w:rsid w:val="00E55AB1"/>
    <w:rsid w:val="00E6359E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6372"/>
    <w:rsid w:val="00EB35DA"/>
    <w:rsid w:val="00EB3C0F"/>
    <w:rsid w:val="00EB41D2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6D8"/>
    <w:rsid w:val="00EF54BA"/>
    <w:rsid w:val="00EF5FBF"/>
    <w:rsid w:val="00F000A4"/>
    <w:rsid w:val="00F0549F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75187"/>
    <w:rsid w:val="00F80CF1"/>
    <w:rsid w:val="00F81F00"/>
    <w:rsid w:val="00F8358D"/>
    <w:rsid w:val="00F84560"/>
    <w:rsid w:val="00F84A05"/>
    <w:rsid w:val="00F85CA7"/>
    <w:rsid w:val="00F85D18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ABE71-FCDE-4F8F-904C-0521668A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9F"/>
    <w:pPr>
      <w:widowControl w:val="0"/>
      <w:spacing w:beforeLines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49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F0549F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B7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6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660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6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6E28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6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C6E2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owner</cp:lastModifiedBy>
  <cp:revision>15</cp:revision>
  <cp:lastPrinted>2021-11-26T08:41:00Z</cp:lastPrinted>
  <dcterms:created xsi:type="dcterms:W3CDTF">2021-10-06T07:23:00Z</dcterms:created>
  <dcterms:modified xsi:type="dcterms:W3CDTF">2021-11-26T09:05:00Z</dcterms:modified>
</cp:coreProperties>
</file>