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95A9E" w14:textId="4AF0B037" w:rsidR="002B6CC9" w:rsidRPr="005D28BC" w:rsidRDefault="002B6CC9" w:rsidP="002B6CC9">
      <w:pPr>
        <w:pStyle w:val="Default"/>
        <w:jc w:val="center"/>
        <w:rPr>
          <w:rFonts w:ascii="Times New Roman" w:cs="Times New Roman"/>
          <w:bCs/>
          <w:color w:val="FF0000"/>
          <w:sz w:val="32"/>
          <w:szCs w:val="32"/>
        </w:rPr>
      </w:pPr>
      <w:r w:rsidRPr="00B12B23">
        <w:rPr>
          <w:rFonts w:ascii="Times New Roman" w:cs="Times New Roman"/>
          <w:bCs/>
          <w:color w:val="auto"/>
          <w:sz w:val="32"/>
          <w:szCs w:val="32"/>
        </w:rPr>
        <w:t>南</w:t>
      </w:r>
      <w:r w:rsidR="00DB0E9B" w:rsidRPr="00B12B23">
        <w:rPr>
          <w:rFonts w:ascii="Times New Roman" w:cs="Times New Roman"/>
          <w:bCs/>
          <w:color w:val="auto"/>
          <w:sz w:val="32"/>
          <w:szCs w:val="32"/>
        </w:rPr>
        <w:t>臺</w:t>
      </w:r>
      <w:r w:rsidRPr="00B12B23">
        <w:rPr>
          <w:rFonts w:ascii="Times New Roman" w:cs="Times New Roman"/>
          <w:bCs/>
          <w:color w:val="auto"/>
          <w:sz w:val="32"/>
          <w:szCs w:val="32"/>
        </w:rPr>
        <w:t>科技大學機械工程系</w:t>
      </w:r>
      <w:r w:rsidR="009A2786" w:rsidRPr="00B12B23">
        <w:rPr>
          <w:rFonts w:ascii="Times New Roman" w:cs="Times New Roman"/>
          <w:bCs/>
          <w:color w:val="auto"/>
          <w:sz w:val="32"/>
          <w:szCs w:val="32"/>
        </w:rPr>
        <w:t>碩士學位課程先修</w:t>
      </w:r>
      <w:r w:rsidRPr="00B12B23">
        <w:rPr>
          <w:rFonts w:ascii="Times New Roman" w:cs="Times New Roman"/>
          <w:bCs/>
          <w:color w:val="auto"/>
          <w:sz w:val="32"/>
          <w:szCs w:val="32"/>
        </w:rPr>
        <w:t>生甄選要點</w:t>
      </w:r>
    </w:p>
    <w:p w14:paraId="34C61AAB" w14:textId="77777777" w:rsidR="002B6CC9" w:rsidRPr="00B12B23" w:rsidRDefault="007D4702" w:rsidP="00DA21CE">
      <w:pPr>
        <w:pStyle w:val="Default"/>
        <w:autoSpaceDE/>
        <w:autoSpaceDN/>
        <w:snapToGrid w:val="0"/>
        <w:jc w:val="right"/>
        <w:rPr>
          <w:rFonts w:ascii="Times New Roman" w:cs="Times New Roman"/>
          <w:color w:val="auto"/>
          <w:sz w:val="20"/>
          <w:szCs w:val="20"/>
        </w:rPr>
      </w:pPr>
      <w:r w:rsidRPr="00B12B23">
        <w:rPr>
          <w:rFonts w:ascii="Times New Roman" w:cs="Times New Roman"/>
          <w:color w:val="auto"/>
          <w:sz w:val="20"/>
          <w:szCs w:val="20"/>
        </w:rPr>
        <w:t>民國</w:t>
      </w:r>
      <w:r w:rsidR="002B6CC9" w:rsidRPr="00B12B23">
        <w:rPr>
          <w:rFonts w:ascii="Times New Roman" w:cs="Times New Roman"/>
          <w:color w:val="auto"/>
          <w:sz w:val="20"/>
          <w:szCs w:val="20"/>
        </w:rPr>
        <w:t>100</w:t>
      </w:r>
      <w:r w:rsidRPr="00B12B23">
        <w:rPr>
          <w:rFonts w:ascii="Times New Roman" w:cs="Times New Roman"/>
          <w:color w:val="auto"/>
          <w:sz w:val="20"/>
          <w:szCs w:val="20"/>
        </w:rPr>
        <w:t>年</w:t>
      </w:r>
      <w:r w:rsidR="002B6CC9" w:rsidRPr="00B12B23">
        <w:rPr>
          <w:rFonts w:ascii="Times New Roman" w:cs="Times New Roman"/>
          <w:color w:val="auto"/>
          <w:sz w:val="20"/>
          <w:szCs w:val="20"/>
        </w:rPr>
        <w:t>1</w:t>
      </w:r>
      <w:r w:rsidRPr="00B12B23">
        <w:rPr>
          <w:rFonts w:ascii="Times New Roman" w:cs="Times New Roman"/>
          <w:color w:val="auto"/>
          <w:sz w:val="20"/>
          <w:szCs w:val="20"/>
        </w:rPr>
        <w:t>月</w:t>
      </w:r>
      <w:r w:rsidR="002B6CC9" w:rsidRPr="00B12B23">
        <w:rPr>
          <w:rFonts w:ascii="Times New Roman" w:cs="Times New Roman"/>
          <w:color w:val="auto"/>
          <w:sz w:val="20"/>
          <w:szCs w:val="20"/>
        </w:rPr>
        <w:t>18</w:t>
      </w:r>
      <w:r w:rsidR="002B6CC9" w:rsidRPr="00B12B23">
        <w:rPr>
          <w:rFonts w:ascii="Times New Roman" w:cs="Times New Roman"/>
          <w:color w:val="auto"/>
          <w:sz w:val="20"/>
          <w:szCs w:val="20"/>
        </w:rPr>
        <w:t>日系務會議通過</w:t>
      </w:r>
    </w:p>
    <w:p w14:paraId="2EF9DF99" w14:textId="77777777" w:rsidR="00012C29" w:rsidRPr="00B12B23" w:rsidRDefault="007D4702" w:rsidP="00DA21CE">
      <w:pPr>
        <w:pStyle w:val="Default"/>
        <w:autoSpaceDE/>
        <w:autoSpaceDN/>
        <w:snapToGrid w:val="0"/>
        <w:jc w:val="right"/>
        <w:rPr>
          <w:rFonts w:ascii="Times New Roman" w:cs="Times New Roman"/>
          <w:color w:val="auto"/>
          <w:sz w:val="20"/>
          <w:szCs w:val="20"/>
        </w:rPr>
      </w:pPr>
      <w:r w:rsidRPr="00B12B23">
        <w:rPr>
          <w:rFonts w:ascii="Times New Roman" w:cs="Times New Roman"/>
          <w:color w:val="auto"/>
          <w:sz w:val="20"/>
          <w:szCs w:val="20"/>
        </w:rPr>
        <w:t>民國</w:t>
      </w:r>
      <w:r w:rsidR="00012C29" w:rsidRPr="00B12B23">
        <w:rPr>
          <w:rFonts w:ascii="Times New Roman" w:cs="Times New Roman"/>
          <w:color w:val="auto"/>
          <w:sz w:val="20"/>
          <w:szCs w:val="20"/>
        </w:rPr>
        <w:t>100</w:t>
      </w:r>
      <w:r w:rsidRPr="00B12B23">
        <w:rPr>
          <w:rFonts w:ascii="Times New Roman" w:cs="Times New Roman"/>
          <w:color w:val="auto"/>
          <w:sz w:val="20"/>
          <w:szCs w:val="20"/>
        </w:rPr>
        <w:t>年</w:t>
      </w:r>
      <w:r w:rsidR="00012C29" w:rsidRPr="00B12B23">
        <w:rPr>
          <w:rFonts w:ascii="Times New Roman" w:cs="Times New Roman"/>
          <w:color w:val="auto"/>
          <w:sz w:val="20"/>
          <w:szCs w:val="20"/>
        </w:rPr>
        <w:t>9</w:t>
      </w:r>
      <w:r w:rsidRPr="00B12B23">
        <w:rPr>
          <w:rFonts w:ascii="Times New Roman" w:cs="Times New Roman"/>
          <w:color w:val="auto"/>
          <w:sz w:val="20"/>
          <w:szCs w:val="20"/>
        </w:rPr>
        <w:t>月</w:t>
      </w:r>
      <w:r w:rsidR="00012C29" w:rsidRPr="00B12B23">
        <w:rPr>
          <w:rFonts w:ascii="Times New Roman" w:cs="Times New Roman"/>
          <w:color w:val="auto"/>
          <w:sz w:val="20"/>
          <w:szCs w:val="20"/>
        </w:rPr>
        <w:t>16</w:t>
      </w:r>
      <w:r w:rsidR="00012C29" w:rsidRPr="00B12B23">
        <w:rPr>
          <w:rFonts w:ascii="Times New Roman" w:cs="Times New Roman"/>
          <w:color w:val="auto"/>
          <w:sz w:val="20"/>
          <w:szCs w:val="20"/>
        </w:rPr>
        <w:t>日系務會議修</w:t>
      </w:r>
      <w:r w:rsidR="00AF17C0" w:rsidRPr="00B12B23">
        <w:rPr>
          <w:rFonts w:ascii="Times New Roman" w:cs="Times New Roman"/>
          <w:color w:val="auto"/>
          <w:sz w:val="20"/>
          <w:szCs w:val="20"/>
        </w:rPr>
        <w:t>正</w:t>
      </w:r>
      <w:r w:rsidR="00012C29" w:rsidRPr="00B12B23">
        <w:rPr>
          <w:rFonts w:ascii="Times New Roman" w:cs="Times New Roman"/>
          <w:color w:val="auto"/>
          <w:sz w:val="20"/>
          <w:szCs w:val="20"/>
        </w:rPr>
        <w:t>通過</w:t>
      </w:r>
    </w:p>
    <w:p w14:paraId="4303C361" w14:textId="5637933D" w:rsidR="0007633C" w:rsidRDefault="0007633C" w:rsidP="00DA21CE">
      <w:pPr>
        <w:pStyle w:val="Default"/>
        <w:autoSpaceDE/>
        <w:autoSpaceDN/>
        <w:snapToGrid w:val="0"/>
        <w:jc w:val="right"/>
        <w:rPr>
          <w:rFonts w:ascii="Times New Roman" w:cs="Times New Roman"/>
          <w:color w:val="auto"/>
          <w:sz w:val="20"/>
          <w:szCs w:val="20"/>
        </w:rPr>
      </w:pPr>
      <w:r w:rsidRPr="00B12B23">
        <w:rPr>
          <w:rFonts w:ascii="Times New Roman" w:cs="Times New Roman"/>
          <w:color w:val="auto"/>
          <w:sz w:val="20"/>
          <w:szCs w:val="20"/>
        </w:rPr>
        <w:t>民國</w:t>
      </w:r>
      <w:r w:rsidRPr="00B12B23">
        <w:rPr>
          <w:rFonts w:ascii="Times New Roman" w:cs="Times New Roman"/>
          <w:color w:val="auto"/>
          <w:sz w:val="20"/>
          <w:szCs w:val="20"/>
        </w:rPr>
        <w:t>105</w:t>
      </w:r>
      <w:r w:rsidRPr="00B12B23">
        <w:rPr>
          <w:rFonts w:ascii="Times New Roman" w:cs="Times New Roman"/>
          <w:color w:val="auto"/>
          <w:sz w:val="20"/>
          <w:szCs w:val="20"/>
        </w:rPr>
        <w:t>年</w:t>
      </w:r>
      <w:r w:rsidRPr="00B12B23">
        <w:rPr>
          <w:rFonts w:ascii="Times New Roman" w:cs="Times New Roman"/>
          <w:color w:val="auto"/>
          <w:sz w:val="20"/>
          <w:szCs w:val="20"/>
        </w:rPr>
        <w:t>3</w:t>
      </w:r>
      <w:r w:rsidRPr="00B12B23">
        <w:rPr>
          <w:rFonts w:ascii="Times New Roman" w:cs="Times New Roman"/>
          <w:color w:val="auto"/>
          <w:sz w:val="20"/>
          <w:szCs w:val="20"/>
        </w:rPr>
        <w:t>月</w:t>
      </w:r>
      <w:r w:rsidR="00F73FA3" w:rsidRPr="00B12B23">
        <w:rPr>
          <w:rFonts w:ascii="Times New Roman" w:cs="Times New Roman"/>
          <w:color w:val="auto"/>
          <w:sz w:val="20"/>
          <w:szCs w:val="20"/>
        </w:rPr>
        <w:t>9</w:t>
      </w:r>
      <w:r w:rsidRPr="00B12B23">
        <w:rPr>
          <w:rFonts w:ascii="Times New Roman" w:cs="Times New Roman"/>
          <w:color w:val="auto"/>
          <w:sz w:val="20"/>
          <w:szCs w:val="20"/>
        </w:rPr>
        <w:t>日系務會議</w:t>
      </w:r>
      <w:r w:rsidR="008D26C2" w:rsidRPr="00B12B23">
        <w:rPr>
          <w:rFonts w:ascii="Times New Roman" w:cs="Times New Roman"/>
          <w:color w:val="auto"/>
          <w:sz w:val="20"/>
          <w:szCs w:val="20"/>
        </w:rPr>
        <w:t>修</w:t>
      </w:r>
      <w:r w:rsidR="00AF17C0" w:rsidRPr="00B12B23">
        <w:rPr>
          <w:rFonts w:ascii="Times New Roman" w:cs="Times New Roman"/>
          <w:color w:val="auto"/>
          <w:sz w:val="20"/>
          <w:szCs w:val="20"/>
        </w:rPr>
        <w:t>正</w:t>
      </w:r>
      <w:r w:rsidR="008D26C2" w:rsidRPr="00B12B23">
        <w:rPr>
          <w:rFonts w:ascii="Times New Roman" w:cs="Times New Roman"/>
          <w:color w:val="auto"/>
          <w:sz w:val="20"/>
          <w:szCs w:val="20"/>
        </w:rPr>
        <w:t>通過</w:t>
      </w:r>
    </w:p>
    <w:p w14:paraId="2D187F86" w14:textId="1FE114E5" w:rsidR="00E14D6B" w:rsidRPr="00E14D6B" w:rsidRDefault="00E14D6B" w:rsidP="00DA21CE">
      <w:pPr>
        <w:pStyle w:val="Default"/>
        <w:autoSpaceDE/>
        <w:autoSpaceDN/>
        <w:snapToGrid w:val="0"/>
        <w:jc w:val="right"/>
        <w:rPr>
          <w:rFonts w:ascii="Times New Roman" w:cs="Times New Roman"/>
          <w:color w:val="auto"/>
          <w:sz w:val="20"/>
          <w:szCs w:val="20"/>
        </w:rPr>
      </w:pPr>
      <w:r w:rsidRPr="00B12B23">
        <w:rPr>
          <w:rFonts w:ascii="Times New Roman" w:cs="Times New Roman"/>
          <w:color w:val="auto"/>
          <w:sz w:val="20"/>
          <w:szCs w:val="20"/>
        </w:rPr>
        <w:t>民國</w:t>
      </w:r>
      <w:r w:rsidRPr="00B12B23">
        <w:rPr>
          <w:rFonts w:ascii="Times New Roman" w:cs="Times New Roman"/>
          <w:color w:val="auto"/>
          <w:sz w:val="20"/>
          <w:szCs w:val="20"/>
        </w:rPr>
        <w:t>113</w:t>
      </w:r>
      <w:r w:rsidRPr="00B12B23">
        <w:rPr>
          <w:rFonts w:ascii="Times New Roman" w:cs="Times New Roman"/>
          <w:color w:val="auto"/>
          <w:sz w:val="20"/>
          <w:szCs w:val="20"/>
        </w:rPr>
        <w:t>年</w:t>
      </w:r>
      <w:r w:rsidRPr="00B12B23">
        <w:rPr>
          <w:rFonts w:ascii="Times New Roman" w:cs="Times New Roman"/>
          <w:color w:val="auto"/>
          <w:sz w:val="20"/>
          <w:szCs w:val="20"/>
        </w:rPr>
        <w:t>1</w:t>
      </w:r>
      <w:r w:rsidRPr="00B12B23">
        <w:rPr>
          <w:rFonts w:ascii="Times New Roman" w:cs="Times New Roman"/>
          <w:color w:val="auto"/>
          <w:sz w:val="20"/>
          <w:szCs w:val="20"/>
        </w:rPr>
        <w:t>月</w:t>
      </w:r>
      <w:r w:rsidRPr="00B12B23">
        <w:rPr>
          <w:rFonts w:ascii="Times New Roman" w:cs="Times New Roman"/>
          <w:color w:val="auto"/>
          <w:sz w:val="20"/>
          <w:szCs w:val="20"/>
        </w:rPr>
        <w:t>10</w:t>
      </w:r>
      <w:r w:rsidRPr="00B12B23">
        <w:rPr>
          <w:rFonts w:ascii="Times New Roman" w:cs="Times New Roman"/>
          <w:color w:val="auto"/>
          <w:sz w:val="20"/>
          <w:szCs w:val="20"/>
        </w:rPr>
        <w:t>日系務會議修正通過</w:t>
      </w:r>
    </w:p>
    <w:p w14:paraId="026B2F11" w14:textId="3C829401" w:rsidR="0066783B" w:rsidRPr="007960D5" w:rsidRDefault="009A2786" w:rsidP="00DA21CE">
      <w:pPr>
        <w:pStyle w:val="Default"/>
        <w:autoSpaceDE/>
        <w:autoSpaceDN/>
        <w:snapToGrid w:val="0"/>
        <w:spacing w:afterLines="50" w:after="180"/>
        <w:jc w:val="right"/>
        <w:rPr>
          <w:rFonts w:ascii="Times New Roman" w:cs="Times New Roman"/>
          <w:color w:val="auto"/>
          <w:sz w:val="20"/>
          <w:szCs w:val="20"/>
        </w:rPr>
      </w:pPr>
      <w:r w:rsidRPr="007960D5">
        <w:rPr>
          <w:rFonts w:ascii="Times New Roman" w:cs="Times New Roman"/>
          <w:color w:val="002060"/>
          <w:sz w:val="20"/>
          <w:szCs w:val="20"/>
        </w:rPr>
        <w:t>民國</w:t>
      </w:r>
      <w:r w:rsidRPr="007960D5">
        <w:rPr>
          <w:rFonts w:ascii="Times New Roman" w:cs="Times New Roman"/>
          <w:color w:val="002060"/>
          <w:sz w:val="20"/>
          <w:szCs w:val="20"/>
        </w:rPr>
        <w:t>113</w:t>
      </w:r>
      <w:r w:rsidRPr="007960D5">
        <w:rPr>
          <w:rFonts w:ascii="Times New Roman" w:cs="Times New Roman"/>
          <w:color w:val="002060"/>
          <w:sz w:val="20"/>
          <w:szCs w:val="20"/>
        </w:rPr>
        <w:t>年</w:t>
      </w:r>
      <w:r w:rsidR="00E14D6B" w:rsidRPr="007960D5">
        <w:rPr>
          <w:rFonts w:ascii="Times New Roman" w:cs="Times New Roman" w:hint="eastAsia"/>
          <w:color w:val="002060"/>
          <w:sz w:val="20"/>
          <w:szCs w:val="20"/>
        </w:rPr>
        <w:t>3</w:t>
      </w:r>
      <w:r w:rsidRPr="007960D5">
        <w:rPr>
          <w:rFonts w:ascii="Times New Roman" w:cs="Times New Roman"/>
          <w:color w:val="002060"/>
          <w:sz w:val="20"/>
          <w:szCs w:val="20"/>
        </w:rPr>
        <w:t>月</w:t>
      </w:r>
      <w:r w:rsidR="00F91F14">
        <w:rPr>
          <w:rFonts w:ascii="Times New Roman" w:cs="Times New Roman" w:hint="eastAsia"/>
          <w:color w:val="002060"/>
          <w:sz w:val="20"/>
          <w:szCs w:val="20"/>
        </w:rPr>
        <w:t>1</w:t>
      </w:r>
      <w:bookmarkStart w:id="0" w:name="_GoBack"/>
      <w:bookmarkEnd w:id="0"/>
      <w:r w:rsidRPr="007960D5">
        <w:rPr>
          <w:rFonts w:ascii="Times New Roman" w:cs="Times New Roman"/>
          <w:color w:val="002060"/>
          <w:sz w:val="20"/>
          <w:szCs w:val="20"/>
        </w:rPr>
        <w:t>日系務會議修</w:t>
      </w:r>
      <w:r w:rsidR="00AF17C0" w:rsidRPr="007960D5">
        <w:rPr>
          <w:rFonts w:ascii="Times New Roman" w:cs="Times New Roman"/>
          <w:color w:val="002060"/>
          <w:sz w:val="20"/>
          <w:szCs w:val="20"/>
        </w:rPr>
        <w:t>正</w:t>
      </w:r>
      <w:r w:rsidRPr="007960D5">
        <w:rPr>
          <w:rFonts w:ascii="Times New Roman" w:cs="Times New Roman"/>
          <w:color w:val="002060"/>
          <w:sz w:val="20"/>
          <w:szCs w:val="20"/>
        </w:rPr>
        <w:t>通過</w:t>
      </w:r>
    </w:p>
    <w:p w14:paraId="64F955F2" w14:textId="2351CFD4" w:rsidR="002B6CC9" w:rsidRPr="00B12B23" w:rsidRDefault="005333D6" w:rsidP="00B12B23">
      <w:pPr>
        <w:pStyle w:val="Default"/>
        <w:autoSpaceDE/>
        <w:autoSpaceDN/>
        <w:snapToGrid w:val="0"/>
        <w:spacing w:line="360" w:lineRule="auto"/>
        <w:ind w:left="480" w:hangingChars="200" w:hanging="480"/>
        <w:jc w:val="both"/>
        <w:rPr>
          <w:rFonts w:ascii="Times New Roman" w:cs="Times New Roman"/>
          <w:color w:val="auto"/>
        </w:rPr>
      </w:pPr>
      <w:r w:rsidRPr="00B12B23">
        <w:rPr>
          <w:rFonts w:ascii="Times New Roman" w:cs="Times New Roman"/>
          <w:color w:val="auto"/>
        </w:rPr>
        <w:t>一、</w:t>
      </w:r>
      <w:r w:rsidR="00725EB7" w:rsidRPr="00B12B23">
        <w:rPr>
          <w:rFonts w:ascii="Times New Roman" w:cs="Times New Roman"/>
          <w:color w:val="auto"/>
        </w:rPr>
        <w:t>南臺科技大學機械工程系（以下分別簡稱本校、本系）為鼓勵本校大學部優秀學生就讀本系碩士班，</w:t>
      </w:r>
      <w:r w:rsidR="009A5FD8" w:rsidRPr="00B12B23">
        <w:rPr>
          <w:rFonts w:ascii="Times New Roman" w:cs="Times New Roman"/>
          <w:color w:val="auto"/>
        </w:rPr>
        <w:t>並期</w:t>
      </w:r>
      <w:r w:rsidR="002B6CC9" w:rsidRPr="00B12B23">
        <w:rPr>
          <w:rFonts w:ascii="Times New Roman" w:cs="Times New Roman"/>
          <w:color w:val="auto"/>
        </w:rPr>
        <w:t>達到連續學習</w:t>
      </w:r>
      <w:r w:rsidR="00725EB7" w:rsidRPr="00B12B23">
        <w:rPr>
          <w:rFonts w:ascii="Times New Roman" w:cs="Times New Roman"/>
          <w:color w:val="auto"/>
        </w:rPr>
        <w:t>之效果</w:t>
      </w:r>
      <w:r w:rsidR="002B6CC9" w:rsidRPr="00B12B23">
        <w:rPr>
          <w:rFonts w:ascii="Times New Roman" w:cs="Times New Roman"/>
          <w:color w:val="auto"/>
        </w:rPr>
        <w:t>，依本校</w:t>
      </w:r>
      <w:r w:rsidR="00725EB7" w:rsidRPr="00B12B23">
        <w:rPr>
          <w:rFonts w:ascii="Times New Roman" w:cs="Times New Roman"/>
          <w:color w:val="auto"/>
        </w:rPr>
        <w:t>碩士學位</w:t>
      </w:r>
      <w:r w:rsidR="009A2786" w:rsidRPr="00B12B23">
        <w:rPr>
          <w:rFonts w:ascii="Times New Roman" w:cs="Times New Roman"/>
          <w:color w:val="auto"/>
        </w:rPr>
        <w:t>課程先修實施</w:t>
      </w:r>
      <w:r w:rsidR="00725EB7" w:rsidRPr="00B12B23">
        <w:rPr>
          <w:rFonts w:ascii="Times New Roman" w:cs="Times New Roman"/>
          <w:color w:val="auto"/>
        </w:rPr>
        <w:t>要點</w:t>
      </w:r>
      <w:r w:rsidR="002B6CC9" w:rsidRPr="00B12B23">
        <w:rPr>
          <w:rFonts w:ascii="Times New Roman" w:cs="Times New Roman"/>
          <w:color w:val="auto"/>
        </w:rPr>
        <w:t>，</w:t>
      </w:r>
      <w:r w:rsidR="009A5FD8" w:rsidRPr="007960D5">
        <w:rPr>
          <w:rFonts w:ascii="Times New Roman" w:cs="Times New Roman"/>
          <w:color w:val="002060"/>
        </w:rPr>
        <w:t>特</w:t>
      </w:r>
      <w:r w:rsidR="002B6CC9" w:rsidRPr="00B12B23">
        <w:rPr>
          <w:rFonts w:ascii="Times New Roman" w:cs="Times New Roman"/>
          <w:color w:val="auto"/>
        </w:rPr>
        <w:t>訂定本要點。</w:t>
      </w:r>
    </w:p>
    <w:p w14:paraId="4DD5D93C" w14:textId="1FC69BDB" w:rsidR="005333D6" w:rsidRPr="00B12B23" w:rsidRDefault="005333D6" w:rsidP="00B12B23">
      <w:pPr>
        <w:pStyle w:val="Default"/>
        <w:autoSpaceDE/>
        <w:autoSpaceDN/>
        <w:snapToGrid w:val="0"/>
        <w:spacing w:line="360" w:lineRule="auto"/>
        <w:ind w:left="480" w:hangingChars="200" w:hanging="480"/>
        <w:jc w:val="both"/>
        <w:rPr>
          <w:rFonts w:ascii="Times New Roman" w:cs="Times New Roman"/>
          <w:color w:val="auto"/>
        </w:rPr>
      </w:pPr>
      <w:bookmarkStart w:id="1" w:name="_Hlk157861923"/>
      <w:bookmarkStart w:id="2" w:name="_Hlk157861330"/>
      <w:r w:rsidRPr="00B12B23">
        <w:rPr>
          <w:rFonts w:ascii="Times New Roman" w:cs="Times New Roman"/>
          <w:color w:val="auto"/>
        </w:rPr>
        <w:t>二、</w:t>
      </w:r>
      <w:r w:rsidR="00F97D72" w:rsidRPr="00B12B23">
        <w:rPr>
          <w:rFonts w:ascii="Times New Roman" w:cs="Times New Roman"/>
          <w:color w:val="auto"/>
        </w:rPr>
        <w:t>本校大學部學生</w:t>
      </w:r>
      <w:r w:rsidR="00F97D72" w:rsidRPr="007960D5">
        <w:rPr>
          <w:rFonts w:ascii="Times New Roman" w:cs="Times New Roman"/>
          <w:color w:val="002060"/>
        </w:rPr>
        <w:t>符合下列資格者</w:t>
      </w:r>
      <w:r w:rsidRPr="007960D5">
        <w:rPr>
          <w:rFonts w:ascii="Times New Roman" w:cs="Times New Roman"/>
          <w:color w:val="002060"/>
        </w:rPr>
        <w:t>：</w:t>
      </w:r>
    </w:p>
    <w:p w14:paraId="630023B6" w14:textId="77777777" w:rsidR="005333D6" w:rsidRPr="007960D5" w:rsidRDefault="005333D6" w:rsidP="00B12B23">
      <w:pPr>
        <w:pStyle w:val="Default"/>
        <w:autoSpaceDE/>
        <w:autoSpaceDN/>
        <w:snapToGrid w:val="0"/>
        <w:spacing w:line="360" w:lineRule="auto"/>
        <w:ind w:leftChars="150" w:left="360"/>
        <w:jc w:val="both"/>
        <w:rPr>
          <w:rFonts w:ascii="Times New Roman" w:cs="Times New Roman"/>
          <w:color w:val="auto"/>
        </w:rPr>
      </w:pPr>
      <w:r w:rsidRPr="007960D5">
        <w:rPr>
          <w:rFonts w:ascii="Times New Roman" w:cs="Times New Roman"/>
          <w:color w:val="002060"/>
        </w:rPr>
        <w:t>（一）已取得學分數達規定畢業學分數二分之一（含）以上。</w:t>
      </w:r>
    </w:p>
    <w:p w14:paraId="15A4B4AF" w14:textId="625695AE" w:rsidR="005333D6" w:rsidRPr="00B12B23" w:rsidRDefault="005333D6" w:rsidP="00E14D6B">
      <w:pPr>
        <w:pStyle w:val="Default"/>
        <w:autoSpaceDE/>
        <w:autoSpaceDN/>
        <w:snapToGrid w:val="0"/>
        <w:spacing w:line="360" w:lineRule="auto"/>
        <w:ind w:leftChars="150" w:left="1080" w:hangingChars="300" w:hanging="720"/>
        <w:jc w:val="both"/>
        <w:rPr>
          <w:rFonts w:ascii="Times New Roman" w:cs="Times New Roman"/>
          <w:color w:val="auto"/>
        </w:rPr>
      </w:pPr>
      <w:r w:rsidRPr="00B12B23">
        <w:rPr>
          <w:rFonts w:ascii="Times New Roman" w:cs="Times New Roman"/>
          <w:color w:val="auto"/>
        </w:rPr>
        <w:t>（二）前五學期學業平均成績</w:t>
      </w:r>
      <w:r w:rsidRPr="007960D5">
        <w:rPr>
          <w:rFonts w:ascii="Times New Roman" w:cs="Times New Roman"/>
          <w:color w:val="002060"/>
        </w:rPr>
        <w:t>計算</w:t>
      </w:r>
      <w:r w:rsidRPr="00B12B23">
        <w:rPr>
          <w:rFonts w:ascii="Times New Roman" w:cs="Times New Roman"/>
          <w:color w:val="auto"/>
        </w:rPr>
        <w:t>，成績在</w:t>
      </w:r>
      <w:r w:rsidRPr="00B12B23">
        <w:rPr>
          <w:rFonts w:ascii="Times New Roman" w:cs="Times New Roman"/>
          <w:color w:val="auto"/>
        </w:rPr>
        <w:t>70</w:t>
      </w:r>
      <w:r w:rsidRPr="00B12B23">
        <w:rPr>
          <w:rFonts w:ascii="Times New Roman" w:cs="Times New Roman"/>
          <w:color w:val="auto"/>
        </w:rPr>
        <w:t>分（含）或學業等第積分平均（</w:t>
      </w:r>
      <w:r w:rsidRPr="00B12B23">
        <w:rPr>
          <w:rFonts w:ascii="Times New Roman" w:cs="Times New Roman"/>
          <w:color w:val="auto"/>
        </w:rPr>
        <w:t>GPA</w:t>
      </w:r>
      <w:r w:rsidRPr="00B12B23">
        <w:rPr>
          <w:rFonts w:ascii="Times New Roman" w:cs="Times New Roman"/>
          <w:color w:val="auto"/>
        </w:rPr>
        <w:t>）達</w:t>
      </w:r>
      <w:r w:rsidRPr="00B12B23">
        <w:rPr>
          <w:rFonts w:ascii="Times New Roman" w:cs="Times New Roman"/>
          <w:color w:val="auto"/>
        </w:rPr>
        <w:t>2.43</w:t>
      </w:r>
      <w:r w:rsidRPr="00B12B23">
        <w:rPr>
          <w:rFonts w:ascii="Times New Roman" w:cs="Times New Roman"/>
          <w:color w:val="auto"/>
        </w:rPr>
        <w:t>以上，或成績排名在班上前</w:t>
      </w:r>
      <w:r w:rsidRPr="00B12B23">
        <w:rPr>
          <w:rFonts w:ascii="Times New Roman" w:cs="Times New Roman"/>
          <w:color w:val="auto"/>
        </w:rPr>
        <w:t>50</w:t>
      </w:r>
      <w:r w:rsidRPr="00B12B23">
        <w:rPr>
          <w:rFonts w:ascii="Times New Roman" w:cs="Times New Roman"/>
          <w:color w:val="auto"/>
        </w:rPr>
        <w:t>％（含）以內。</w:t>
      </w:r>
    </w:p>
    <w:p w14:paraId="4C631CA7" w14:textId="107A38A1" w:rsidR="00F97D72" w:rsidRPr="00B12B23" w:rsidRDefault="00F97D72" w:rsidP="00E14D6B">
      <w:pPr>
        <w:pStyle w:val="Default"/>
        <w:autoSpaceDE/>
        <w:autoSpaceDN/>
        <w:snapToGrid w:val="0"/>
        <w:spacing w:line="360" w:lineRule="auto"/>
        <w:ind w:leftChars="200" w:left="480"/>
        <w:jc w:val="both"/>
        <w:rPr>
          <w:rFonts w:ascii="Times New Roman" w:cs="Times New Roman"/>
          <w:color w:val="auto"/>
        </w:rPr>
      </w:pPr>
      <w:r w:rsidRPr="00B12B23">
        <w:rPr>
          <w:rFonts w:ascii="Times New Roman" w:cs="Times New Roman"/>
          <w:color w:val="auto"/>
        </w:rPr>
        <w:t>得向本系提出碩士學位課程先修之申請，經本系進行</w:t>
      </w:r>
      <w:r w:rsidR="004C78C7" w:rsidRPr="007960D5">
        <w:rPr>
          <w:rFonts w:ascii="Times New Roman" w:cs="Times New Roman"/>
          <w:color w:val="002060"/>
        </w:rPr>
        <w:t>書面</w:t>
      </w:r>
      <w:r w:rsidRPr="00B12B23">
        <w:rPr>
          <w:rFonts w:ascii="Times New Roman" w:cs="Times New Roman"/>
          <w:color w:val="auto"/>
        </w:rPr>
        <w:t>審查</w:t>
      </w:r>
      <w:r w:rsidRPr="00D64F05">
        <w:rPr>
          <w:rFonts w:ascii="Times New Roman" w:cs="Times New Roman"/>
          <w:color w:val="auto"/>
        </w:rPr>
        <w:t>及面試後</w:t>
      </w:r>
      <w:r w:rsidR="005D227B" w:rsidRPr="007960D5">
        <w:rPr>
          <w:rFonts w:ascii="Times New Roman" w:cs="Times New Roman"/>
          <w:color w:val="002060"/>
        </w:rPr>
        <w:t>公告</w:t>
      </w:r>
      <w:r w:rsidRPr="00B12B23">
        <w:rPr>
          <w:rFonts w:ascii="Times New Roman" w:cs="Times New Roman"/>
          <w:color w:val="auto"/>
        </w:rPr>
        <w:t>錄取</w:t>
      </w:r>
      <w:r w:rsidRPr="007960D5">
        <w:rPr>
          <w:rFonts w:ascii="Times New Roman" w:cs="Times New Roman"/>
          <w:color w:val="002060"/>
        </w:rPr>
        <w:t>者</w:t>
      </w:r>
      <w:r w:rsidRPr="00B12B23">
        <w:rPr>
          <w:rFonts w:ascii="Times New Roman" w:cs="Times New Roman"/>
          <w:color w:val="auto"/>
        </w:rPr>
        <w:t>，取得碩士學位課程先修生（以下簡稱先修生）資格</w:t>
      </w:r>
      <w:r w:rsidR="005333D6" w:rsidRPr="00B12B23">
        <w:rPr>
          <w:rFonts w:ascii="Times New Roman" w:cs="Times New Roman"/>
          <w:color w:val="auto"/>
        </w:rPr>
        <w:t>。</w:t>
      </w:r>
    </w:p>
    <w:bookmarkEnd w:id="1"/>
    <w:bookmarkEnd w:id="2"/>
    <w:p w14:paraId="1297FAB6" w14:textId="56348C81" w:rsidR="002B6CC9" w:rsidRPr="00B12B23" w:rsidRDefault="005333D6" w:rsidP="00B12B23">
      <w:pPr>
        <w:pStyle w:val="Default"/>
        <w:autoSpaceDE/>
        <w:autoSpaceDN/>
        <w:snapToGrid w:val="0"/>
        <w:spacing w:line="360" w:lineRule="auto"/>
        <w:ind w:left="480" w:hangingChars="200" w:hanging="480"/>
        <w:jc w:val="both"/>
        <w:rPr>
          <w:rFonts w:ascii="Times New Roman" w:cs="Times New Roman"/>
          <w:color w:val="auto"/>
        </w:rPr>
      </w:pPr>
      <w:r w:rsidRPr="00B12B23">
        <w:rPr>
          <w:rFonts w:ascii="Times New Roman" w:cs="Times New Roman"/>
          <w:color w:val="auto"/>
        </w:rPr>
        <w:t>三、</w:t>
      </w:r>
      <w:r w:rsidR="002B6CC9" w:rsidRPr="00B12B23">
        <w:rPr>
          <w:rFonts w:ascii="Times New Roman" w:cs="Times New Roman"/>
          <w:color w:val="auto"/>
        </w:rPr>
        <w:t>學生申請時須</w:t>
      </w:r>
      <w:r w:rsidR="00DF2B3B" w:rsidRPr="00B12B23">
        <w:rPr>
          <w:rFonts w:ascii="Times New Roman" w:cs="Times New Roman"/>
          <w:color w:val="auto"/>
        </w:rPr>
        <w:t>於第六學期開學時</w:t>
      </w:r>
      <w:r w:rsidR="002B6CC9" w:rsidRPr="00B12B23">
        <w:rPr>
          <w:rFonts w:ascii="Times New Roman" w:cs="Times New Roman"/>
          <w:color w:val="auto"/>
        </w:rPr>
        <w:t>檢附個人基本資料、前五學期修課成績、名次證明、老師推薦函及其他有利審查之資料</w:t>
      </w:r>
      <w:r w:rsidR="00DF2B3B" w:rsidRPr="00B12B23">
        <w:rPr>
          <w:rFonts w:ascii="Times New Roman" w:cs="Times New Roman"/>
          <w:color w:val="auto"/>
        </w:rPr>
        <w:t>，</w:t>
      </w:r>
      <w:r w:rsidR="00DF2B3B" w:rsidRPr="007960D5">
        <w:rPr>
          <w:rFonts w:ascii="Times New Roman" w:cs="Times New Roman"/>
          <w:color w:val="002060"/>
        </w:rPr>
        <w:t>送至本系辦公室彙整</w:t>
      </w:r>
      <w:r w:rsidR="00DF2B3B" w:rsidRPr="00B12B23">
        <w:rPr>
          <w:rFonts w:ascii="Times New Roman" w:cs="Times New Roman"/>
          <w:color w:val="auto"/>
        </w:rPr>
        <w:t>。</w:t>
      </w:r>
    </w:p>
    <w:p w14:paraId="6B79CBBE" w14:textId="43487B1B" w:rsidR="002B6CC9" w:rsidRPr="00B12B23" w:rsidRDefault="005333D6" w:rsidP="00B12B23">
      <w:pPr>
        <w:pStyle w:val="Default"/>
        <w:autoSpaceDE/>
        <w:autoSpaceDN/>
        <w:snapToGrid w:val="0"/>
        <w:spacing w:line="360" w:lineRule="auto"/>
        <w:ind w:left="480" w:hangingChars="200" w:hanging="480"/>
        <w:jc w:val="both"/>
        <w:rPr>
          <w:rFonts w:ascii="Times New Roman" w:cs="Times New Roman"/>
          <w:color w:val="auto"/>
        </w:rPr>
      </w:pPr>
      <w:r w:rsidRPr="00B12B23">
        <w:rPr>
          <w:rFonts w:ascii="Times New Roman" w:cs="Times New Roman"/>
          <w:color w:val="auto"/>
        </w:rPr>
        <w:t>四、</w:t>
      </w:r>
      <w:r w:rsidR="00875765" w:rsidRPr="00B12B23">
        <w:rPr>
          <w:rFonts w:ascii="Times New Roman" w:cs="Times New Roman"/>
          <w:color w:val="auto"/>
        </w:rPr>
        <w:t>學生取得先修生資格後，仍需報名參加本校碩士班甄試</w:t>
      </w:r>
      <w:r w:rsidR="00875765" w:rsidRPr="007960D5">
        <w:rPr>
          <w:rFonts w:ascii="Times New Roman" w:cs="Times New Roman"/>
          <w:color w:val="002060"/>
        </w:rPr>
        <w:t>、考試、海外聯合招生或外國學生申請入學</w:t>
      </w:r>
      <w:r w:rsidR="00875765" w:rsidRPr="00B12B23">
        <w:rPr>
          <w:rFonts w:ascii="Times New Roman" w:cs="Times New Roman"/>
          <w:color w:val="auto"/>
        </w:rPr>
        <w:t>，經錄取後始正式取得本系碩士班研究生資格。</w:t>
      </w:r>
    </w:p>
    <w:p w14:paraId="3A8A17A2" w14:textId="383CC624" w:rsidR="002B6CC9" w:rsidRPr="00B12B23" w:rsidRDefault="005333D6" w:rsidP="00B12B23">
      <w:pPr>
        <w:pStyle w:val="Default"/>
        <w:autoSpaceDE/>
        <w:autoSpaceDN/>
        <w:snapToGrid w:val="0"/>
        <w:spacing w:line="360" w:lineRule="auto"/>
        <w:ind w:left="480" w:hangingChars="200" w:hanging="480"/>
        <w:jc w:val="both"/>
        <w:rPr>
          <w:rFonts w:ascii="Times New Roman" w:cs="Times New Roman"/>
          <w:color w:val="auto"/>
        </w:rPr>
      </w:pPr>
      <w:bookmarkStart w:id="3" w:name="_Hlk157862501"/>
      <w:r w:rsidRPr="00B12B23">
        <w:rPr>
          <w:rFonts w:ascii="Times New Roman" w:cs="Times New Roman"/>
          <w:color w:val="auto"/>
        </w:rPr>
        <w:t>五、</w:t>
      </w:r>
      <w:r w:rsidR="00725F10" w:rsidRPr="00B12B23">
        <w:rPr>
          <w:rFonts w:ascii="Times New Roman" w:cs="Times New Roman"/>
          <w:color w:val="auto"/>
        </w:rPr>
        <w:t>先修生得於第七學期開始，選讀研究所課程</w:t>
      </w:r>
      <w:r w:rsidR="00725F10" w:rsidRPr="001B2C92">
        <w:rPr>
          <w:rFonts w:ascii="Times New Roman" w:cs="Times New Roman"/>
          <w:color w:val="auto"/>
        </w:rPr>
        <w:t>，所選修課程</w:t>
      </w:r>
      <w:r w:rsidR="00725F10" w:rsidRPr="007960D5">
        <w:rPr>
          <w:rFonts w:ascii="Times New Roman" w:cs="Times New Roman"/>
          <w:color w:val="002060"/>
        </w:rPr>
        <w:t>其成績達</w:t>
      </w:r>
      <w:r w:rsidR="00725F10" w:rsidRPr="007960D5">
        <w:rPr>
          <w:rFonts w:ascii="Times New Roman" w:cs="Times New Roman"/>
          <w:color w:val="002060"/>
        </w:rPr>
        <w:t>70</w:t>
      </w:r>
      <w:r w:rsidR="00725F10" w:rsidRPr="007960D5">
        <w:rPr>
          <w:rFonts w:ascii="Times New Roman" w:cs="Times New Roman"/>
          <w:color w:val="002060"/>
        </w:rPr>
        <w:t>分</w:t>
      </w:r>
      <w:r w:rsidR="00725F10" w:rsidRPr="007960D5">
        <w:rPr>
          <w:rFonts w:ascii="Times New Roman" w:cs="Times New Roman"/>
          <w:color w:val="002060"/>
        </w:rPr>
        <w:t>(</w:t>
      </w:r>
      <w:r w:rsidR="00725F10" w:rsidRPr="007960D5">
        <w:rPr>
          <w:rFonts w:ascii="Times New Roman" w:cs="Times New Roman"/>
          <w:color w:val="002060"/>
        </w:rPr>
        <w:t>含</w:t>
      </w:r>
      <w:r w:rsidR="00725F10" w:rsidRPr="007960D5">
        <w:rPr>
          <w:rFonts w:ascii="Times New Roman" w:cs="Times New Roman"/>
          <w:color w:val="002060"/>
        </w:rPr>
        <w:t>)</w:t>
      </w:r>
      <w:r w:rsidR="00725F10" w:rsidRPr="007960D5">
        <w:rPr>
          <w:rFonts w:ascii="Times New Roman" w:cs="Times New Roman"/>
          <w:color w:val="002060"/>
        </w:rPr>
        <w:t>或</w:t>
      </w:r>
      <w:r w:rsidR="00725F10" w:rsidRPr="007960D5">
        <w:rPr>
          <w:rFonts w:ascii="Times New Roman" w:cs="Times New Roman"/>
          <w:color w:val="002060"/>
        </w:rPr>
        <w:t>B-</w:t>
      </w:r>
      <w:r w:rsidR="00725F10" w:rsidRPr="007960D5">
        <w:rPr>
          <w:rFonts w:ascii="Times New Roman" w:cs="Times New Roman"/>
          <w:color w:val="002060"/>
        </w:rPr>
        <w:t>以上且為本系承認之科目</w:t>
      </w:r>
      <w:r w:rsidR="00725F10" w:rsidRPr="00B12B23">
        <w:rPr>
          <w:rFonts w:ascii="Times New Roman" w:cs="Times New Roman"/>
          <w:color w:val="auto"/>
        </w:rPr>
        <w:t>，得於正式取得本系碩士班研</w:t>
      </w:r>
      <w:r w:rsidR="00BB2FF8" w:rsidRPr="00B12B23">
        <w:rPr>
          <w:rFonts w:ascii="Times New Roman" w:cs="Times New Roman"/>
          <w:color w:val="auto"/>
        </w:rPr>
        <w:t>究</w:t>
      </w:r>
      <w:r w:rsidR="00725F10" w:rsidRPr="00B12B23">
        <w:rPr>
          <w:rFonts w:ascii="Times New Roman" w:cs="Times New Roman"/>
          <w:color w:val="auto"/>
        </w:rPr>
        <w:t>生資格後依本校學生學分抵免相關規定申請學分抵免。</w:t>
      </w:r>
      <w:r w:rsidR="00725F10" w:rsidRPr="007960D5">
        <w:rPr>
          <w:rFonts w:ascii="Times New Roman" w:cs="Times New Roman"/>
          <w:color w:val="002060"/>
        </w:rPr>
        <w:t>但碩士班課程若已計入大學部畢業學分數內，不得再申請抵免碩士班學分數。學分抵免之申請程序應於入學當學期開學二週內完成相關單位初審並由教務單位進行複審。</w:t>
      </w:r>
    </w:p>
    <w:bookmarkEnd w:id="3"/>
    <w:p w14:paraId="5EB972FF" w14:textId="286E2713" w:rsidR="00BC77F8" w:rsidRDefault="005333D6" w:rsidP="00B12B23">
      <w:pPr>
        <w:pStyle w:val="Default"/>
        <w:autoSpaceDE/>
        <w:autoSpaceDN/>
        <w:snapToGrid w:val="0"/>
        <w:spacing w:line="360" w:lineRule="auto"/>
        <w:ind w:left="480" w:hangingChars="200" w:hanging="480"/>
        <w:jc w:val="both"/>
        <w:rPr>
          <w:rFonts w:ascii="Times New Roman" w:cs="Times New Roman"/>
          <w:color w:val="auto"/>
        </w:rPr>
      </w:pPr>
      <w:r w:rsidRPr="00B12B23">
        <w:rPr>
          <w:rFonts w:ascii="Times New Roman" w:cs="Times New Roman"/>
          <w:color w:val="auto"/>
        </w:rPr>
        <w:t>六、</w:t>
      </w:r>
      <w:r w:rsidR="00725EB7" w:rsidRPr="00B12B23">
        <w:rPr>
          <w:rFonts w:ascii="Times New Roman" w:cs="Times New Roman"/>
          <w:color w:val="auto"/>
        </w:rPr>
        <w:t>本要點經系務會議通過後</w:t>
      </w:r>
      <w:r w:rsidR="00A3200C" w:rsidRPr="00B12B23">
        <w:rPr>
          <w:rFonts w:ascii="Times New Roman" w:cs="Times New Roman"/>
          <w:color w:val="auto"/>
        </w:rPr>
        <w:t>公布</w:t>
      </w:r>
      <w:r w:rsidR="002B6CC9" w:rsidRPr="00B12B23">
        <w:rPr>
          <w:rFonts w:ascii="Times New Roman" w:cs="Times New Roman"/>
          <w:color w:val="auto"/>
        </w:rPr>
        <w:t>施</w:t>
      </w:r>
      <w:r w:rsidR="00725EB7" w:rsidRPr="00B12B23">
        <w:rPr>
          <w:rFonts w:ascii="Times New Roman" w:cs="Times New Roman"/>
          <w:color w:val="auto"/>
        </w:rPr>
        <w:t>行</w:t>
      </w:r>
      <w:r w:rsidR="002B6CC9" w:rsidRPr="00B12B23">
        <w:rPr>
          <w:rFonts w:ascii="Times New Roman" w:cs="Times New Roman"/>
          <w:color w:val="auto"/>
        </w:rPr>
        <w:t>，修正時亦同。</w:t>
      </w:r>
    </w:p>
    <w:p w14:paraId="24DDD98C" w14:textId="6DEF9AEF" w:rsidR="00976E2B" w:rsidRDefault="00976E2B">
      <w:pPr>
        <w:widowControl/>
        <w:rPr>
          <w:rFonts w:eastAsia="標楷體"/>
          <w:kern w:val="0"/>
        </w:rPr>
      </w:pPr>
      <w:r>
        <w:br w:type="page"/>
      </w:r>
    </w:p>
    <w:p w14:paraId="6B5D3B21" w14:textId="75CCD82C" w:rsidR="00976E2B" w:rsidRPr="00331A17" w:rsidRDefault="00976E2B" w:rsidP="00976E2B">
      <w:pPr>
        <w:snapToGrid w:val="0"/>
        <w:spacing w:line="360" w:lineRule="auto"/>
        <w:jc w:val="center"/>
        <w:rPr>
          <w:rFonts w:ascii="標楷體" w:eastAsia="標楷體" w:hAnsi="標楷體"/>
          <w:bCs/>
          <w:sz w:val="32"/>
          <w:szCs w:val="32"/>
        </w:rPr>
      </w:pPr>
      <w:r w:rsidRPr="00331A17">
        <w:rPr>
          <w:rFonts w:ascii="標楷體" w:eastAsia="標楷體" w:hAnsi="標楷體" w:hint="eastAsia"/>
          <w:bCs/>
          <w:sz w:val="32"/>
          <w:szCs w:val="32"/>
        </w:rPr>
        <w:lastRenderedPageBreak/>
        <w:t>南</w:t>
      </w:r>
      <w:r w:rsidRPr="00331A17">
        <w:rPr>
          <w:rFonts w:eastAsia="標楷體" w:hAnsi="標楷體" w:hint="eastAsia"/>
          <w:bCs/>
          <w:kern w:val="0"/>
          <w:sz w:val="32"/>
          <w:szCs w:val="32"/>
        </w:rPr>
        <w:t>臺</w:t>
      </w:r>
      <w:r w:rsidRPr="00331A17">
        <w:rPr>
          <w:rFonts w:ascii="標楷體" w:eastAsia="標楷體" w:hAnsi="標楷體" w:hint="eastAsia"/>
          <w:bCs/>
          <w:sz w:val="32"/>
          <w:szCs w:val="32"/>
        </w:rPr>
        <w:t>科技大學</w:t>
      </w:r>
      <w:r w:rsidRPr="00976E2B">
        <w:rPr>
          <w:rFonts w:eastAsia="標楷體" w:hint="eastAsia"/>
          <w:bCs/>
          <w:sz w:val="32"/>
          <w:szCs w:val="32"/>
        </w:rPr>
        <w:t>機械工程</w:t>
      </w:r>
      <w:r w:rsidRPr="00331A17">
        <w:rPr>
          <w:rFonts w:eastAsia="標楷體"/>
          <w:bCs/>
          <w:color w:val="000000"/>
          <w:kern w:val="0"/>
          <w:sz w:val="32"/>
          <w:szCs w:val="32"/>
        </w:rPr>
        <w:t>系</w:t>
      </w:r>
      <w:r w:rsidRPr="00331A17">
        <w:rPr>
          <w:rFonts w:eastAsia="標楷體" w:hint="eastAsia"/>
          <w:bCs/>
          <w:kern w:val="0"/>
          <w:sz w:val="32"/>
          <w:szCs w:val="32"/>
        </w:rPr>
        <w:t>碩士學位課程先修</w:t>
      </w:r>
      <w:r w:rsidRPr="00331A17">
        <w:rPr>
          <w:rFonts w:eastAsia="標楷體"/>
          <w:bCs/>
          <w:kern w:val="0"/>
          <w:sz w:val="32"/>
          <w:szCs w:val="32"/>
        </w:rPr>
        <w:t>生</w:t>
      </w:r>
      <w:r w:rsidRPr="00331A17">
        <w:rPr>
          <w:rFonts w:ascii="標楷體" w:eastAsia="標楷體" w:hAnsi="標楷體" w:hint="eastAsia"/>
          <w:bCs/>
          <w:sz w:val="32"/>
          <w:szCs w:val="32"/>
        </w:rPr>
        <w:t>甄選報名表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5"/>
        <w:gridCol w:w="1460"/>
        <w:gridCol w:w="465"/>
        <w:gridCol w:w="994"/>
        <w:gridCol w:w="828"/>
        <w:gridCol w:w="632"/>
        <w:gridCol w:w="1121"/>
        <w:gridCol w:w="338"/>
        <w:gridCol w:w="1461"/>
      </w:tblGrid>
      <w:tr w:rsidR="00976E2B" w:rsidRPr="00F95AD0" w14:paraId="1347B4B0" w14:textId="77777777" w:rsidTr="00407AA4">
        <w:trPr>
          <w:jc w:val="center"/>
        </w:trPr>
        <w:tc>
          <w:tcPr>
            <w:tcW w:w="1094" w:type="pct"/>
            <w:vAlign w:val="center"/>
          </w:tcPr>
          <w:p w14:paraId="72B253DA" w14:textId="77777777" w:rsidR="00976E2B" w:rsidRPr="00F95AD0" w:rsidRDefault="00976E2B" w:rsidP="00407AA4">
            <w:pPr>
              <w:jc w:val="center"/>
              <w:rPr>
                <w:rFonts w:eastAsia="標楷體"/>
              </w:rPr>
            </w:pPr>
            <w:r w:rsidRPr="00F95AD0">
              <w:rPr>
                <w:rFonts w:eastAsia="標楷體" w:hAnsi="標楷體"/>
              </w:rPr>
              <w:t>班</w:t>
            </w:r>
            <w:r w:rsidRPr="00F95AD0">
              <w:rPr>
                <w:rFonts w:eastAsia="標楷體"/>
              </w:rPr>
              <w:t xml:space="preserve"> </w:t>
            </w:r>
            <w:r w:rsidRPr="00F95AD0">
              <w:rPr>
                <w:rFonts w:eastAsia="標楷體" w:hAnsi="標楷體"/>
              </w:rPr>
              <w:t>級</w:t>
            </w:r>
          </w:p>
        </w:tc>
        <w:tc>
          <w:tcPr>
            <w:tcW w:w="1030" w:type="pct"/>
            <w:gridSpan w:val="2"/>
            <w:vAlign w:val="center"/>
          </w:tcPr>
          <w:p w14:paraId="3E47BD91" w14:textId="77777777" w:rsidR="00976E2B" w:rsidRPr="00F95AD0" w:rsidRDefault="00976E2B" w:rsidP="00407AA4">
            <w:pPr>
              <w:jc w:val="center"/>
              <w:rPr>
                <w:rFonts w:eastAsia="標楷體"/>
              </w:rPr>
            </w:pPr>
            <w:r w:rsidRPr="00F95AD0">
              <w:rPr>
                <w:rFonts w:eastAsia="標楷體" w:hAnsi="標楷體"/>
              </w:rPr>
              <w:t>學</w:t>
            </w:r>
            <w:r w:rsidRPr="00F95AD0">
              <w:rPr>
                <w:rFonts w:eastAsia="標楷體"/>
              </w:rPr>
              <w:t xml:space="preserve"> </w:t>
            </w:r>
            <w:r w:rsidRPr="00F95AD0">
              <w:rPr>
                <w:rFonts w:eastAsia="標楷體" w:hAnsi="標楷體"/>
              </w:rPr>
              <w:t>號</w:t>
            </w:r>
          </w:p>
        </w:tc>
        <w:tc>
          <w:tcPr>
            <w:tcW w:w="975" w:type="pct"/>
            <w:gridSpan w:val="2"/>
            <w:vAlign w:val="center"/>
          </w:tcPr>
          <w:p w14:paraId="614048C1" w14:textId="77777777" w:rsidR="00976E2B" w:rsidRPr="00F95AD0" w:rsidRDefault="00976E2B" w:rsidP="00407AA4">
            <w:pPr>
              <w:jc w:val="center"/>
              <w:rPr>
                <w:rFonts w:eastAsia="標楷體"/>
              </w:rPr>
            </w:pPr>
            <w:r w:rsidRPr="00F95AD0">
              <w:rPr>
                <w:rFonts w:eastAsia="標楷體" w:hAnsi="標楷體"/>
              </w:rPr>
              <w:t>姓</w:t>
            </w:r>
            <w:r w:rsidRPr="00F95AD0">
              <w:rPr>
                <w:rFonts w:eastAsia="標楷體"/>
              </w:rPr>
              <w:t xml:space="preserve"> </w:t>
            </w:r>
            <w:r w:rsidRPr="00F95AD0">
              <w:rPr>
                <w:rFonts w:eastAsia="標楷體" w:hAnsi="標楷體"/>
              </w:rPr>
              <w:t>名</w:t>
            </w:r>
          </w:p>
        </w:tc>
        <w:tc>
          <w:tcPr>
            <w:tcW w:w="938" w:type="pct"/>
            <w:gridSpan w:val="2"/>
            <w:vAlign w:val="center"/>
          </w:tcPr>
          <w:p w14:paraId="7A33EF39" w14:textId="77777777" w:rsidR="00976E2B" w:rsidRPr="00F95AD0" w:rsidRDefault="00976E2B" w:rsidP="00407AA4">
            <w:pPr>
              <w:jc w:val="center"/>
              <w:rPr>
                <w:rFonts w:eastAsia="標楷體"/>
              </w:rPr>
            </w:pPr>
            <w:r w:rsidRPr="00F95AD0">
              <w:rPr>
                <w:rFonts w:eastAsia="標楷體" w:hAnsi="標楷體"/>
              </w:rPr>
              <w:t>申請</w:t>
            </w:r>
            <w:r w:rsidRPr="00F95AD0">
              <w:rPr>
                <w:rFonts w:eastAsia="標楷體" w:hint="eastAsia"/>
                <w:kern w:val="0"/>
              </w:rPr>
              <w:t>組別</w:t>
            </w:r>
          </w:p>
        </w:tc>
        <w:tc>
          <w:tcPr>
            <w:tcW w:w="963" w:type="pct"/>
            <w:gridSpan w:val="2"/>
            <w:vAlign w:val="center"/>
          </w:tcPr>
          <w:p w14:paraId="356D591D" w14:textId="77777777" w:rsidR="00976E2B" w:rsidRDefault="00976E2B" w:rsidP="00407AA4">
            <w:pPr>
              <w:jc w:val="center"/>
              <w:rPr>
                <w:rFonts w:eastAsia="標楷體"/>
                <w:kern w:val="0"/>
                <w:sz w:val="23"/>
                <w:szCs w:val="23"/>
              </w:rPr>
            </w:pPr>
            <w:r w:rsidRPr="00F95AD0">
              <w:rPr>
                <w:rFonts w:eastAsia="標楷體" w:hint="eastAsia"/>
                <w:color w:val="000000"/>
                <w:kern w:val="0"/>
                <w:sz w:val="23"/>
                <w:szCs w:val="23"/>
              </w:rPr>
              <w:t>指導</w:t>
            </w:r>
            <w:r w:rsidRPr="00F95AD0">
              <w:rPr>
                <w:rFonts w:eastAsia="標楷體" w:hint="eastAsia"/>
                <w:kern w:val="0"/>
                <w:sz w:val="23"/>
                <w:szCs w:val="23"/>
              </w:rPr>
              <w:t>教授</w:t>
            </w:r>
          </w:p>
          <w:p w14:paraId="3F008DAB" w14:textId="77777777" w:rsidR="00976E2B" w:rsidRPr="00F95AD0" w:rsidRDefault="00976E2B" w:rsidP="00407AA4">
            <w:pPr>
              <w:jc w:val="center"/>
              <w:rPr>
                <w:rFonts w:eastAsia="標楷體"/>
              </w:rPr>
            </w:pPr>
            <w:r w:rsidRPr="00F95AD0">
              <w:rPr>
                <w:rFonts w:eastAsia="標楷體" w:hAnsi="標楷體"/>
              </w:rPr>
              <w:t>簽名欄</w:t>
            </w:r>
          </w:p>
        </w:tc>
      </w:tr>
      <w:tr w:rsidR="00976E2B" w:rsidRPr="00F95AD0" w14:paraId="5FE6A5D2" w14:textId="77777777" w:rsidTr="00407AA4">
        <w:trPr>
          <w:trHeight w:val="567"/>
          <w:jc w:val="center"/>
        </w:trPr>
        <w:tc>
          <w:tcPr>
            <w:tcW w:w="1094" w:type="pct"/>
            <w:vAlign w:val="center"/>
          </w:tcPr>
          <w:p w14:paraId="40EB7611" w14:textId="77777777" w:rsidR="00976E2B" w:rsidRPr="00F95AD0" w:rsidRDefault="00976E2B" w:rsidP="00407AA4">
            <w:pPr>
              <w:jc w:val="center"/>
              <w:rPr>
                <w:rFonts w:eastAsia="標楷體"/>
              </w:rPr>
            </w:pPr>
          </w:p>
        </w:tc>
        <w:tc>
          <w:tcPr>
            <w:tcW w:w="1030" w:type="pct"/>
            <w:gridSpan w:val="2"/>
            <w:vAlign w:val="center"/>
          </w:tcPr>
          <w:p w14:paraId="241D3182" w14:textId="77777777" w:rsidR="00976E2B" w:rsidRPr="00F95AD0" w:rsidRDefault="00976E2B" w:rsidP="00407AA4">
            <w:pPr>
              <w:jc w:val="center"/>
              <w:rPr>
                <w:rFonts w:eastAsia="標楷體"/>
              </w:rPr>
            </w:pPr>
          </w:p>
        </w:tc>
        <w:tc>
          <w:tcPr>
            <w:tcW w:w="975" w:type="pct"/>
            <w:gridSpan w:val="2"/>
            <w:vAlign w:val="center"/>
          </w:tcPr>
          <w:p w14:paraId="0F011F12" w14:textId="77777777" w:rsidR="00976E2B" w:rsidRPr="00F95AD0" w:rsidRDefault="00976E2B" w:rsidP="00407AA4">
            <w:pPr>
              <w:jc w:val="center"/>
              <w:rPr>
                <w:rFonts w:eastAsia="標楷體"/>
              </w:rPr>
            </w:pPr>
          </w:p>
        </w:tc>
        <w:tc>
          <w:tcPr>
            <w:tcW w:w="938" w:type="pct"/>
            <w:gridSpan w:val="2"/>
            <w:vAlign w:val="center"/>
          </w:tcPr>
          <w:p w14:paraId="3911BD05" w14:textId="77777777" w:rsidR="00976E2B" w:rsidRPr="00F95AD0" w:rsidRDefault="00976E2B" w:rsidP="00407AA4">
            <w:pPr>
              <w:jc w:val="center"/>
              <w:rPr>
                <w:rFonts w:eastAsia="標楷體"/>
              </w:rPr>
            </w:pPr>
          </w:p>
        </w:tc>
        <w:tc>
          <w:tcPr>
            <w:tcW w:w="963" w:type="pct"/>
            <w:gridSpan w:val="2"/>
            <w:vAlign w:val="center"/>
          </w:tcPr>
          <w:p w14:paraId="788D4D98" w14:textId="77777777" w:rsidR="00976E2B" w:rsidRPr="00F95AD0" w:rsidRDefault="00976E2B" w:rsidP="00407AA4">
            <w:pPr>
              <w:jc w:val="center"/>
              <w:rPr>
                <w:rFonts w:eastAsia="標楷體"/>
              </w:rPr>
            </w:pPr>
          </w:p>
        </w:tc>
      </w:tr>
      <w:tr w:rsidR="00976E2B" w:rsidRPr="00F95AD0" w14:paraId="3F00867C" w14:textId="77777777" w:rsidTr="00407AA4">
        <w:trPr>
          <w:jc w:val="center"/>
        </w:trPr>
        <w:tc>
          <w:tcPr>
            <w:tcW w:w="5000" w:type="pct"/>
            <w:gridSpan w:val="9"/>
          </w:tcPr>
          <w:p w14:paraId="2E744ED1" w14:textId="77777777" w:rsidR="00976E2B" w:rsidRPr="00F95AD0" w:rsidRDefault="00976E2B" w:rsidP="00407AA4">
            <w:pPr>
              <w:jc w:val="center"/>
              <w:rPr>
                <w:rFonts w:eastAsia="標楷體"/>
              </w:rPr>
            </w:pPr>
            <w:r w:rsidRPr="00F95AD0">
              <w:rPr>
                <w:rFonts w:eastAsia="標楷體" w:hAnsi="標楷體"/>
              </w:rPr>
              <w:t>各學期學科平均成績（請附成績單）</w:t>
            </w:r>
          </w:p>
        </w:tc>
      </w:tr>
      <w:tr w:rsidR="00976E2B" w:rsidRPr="00F95AD0" w14:paraId="0F8787E2" w14:textId="77777777" w:rsidTr="00407AA4">
        <w:trPr>
          <w:jc w:val="center"/>
        </w:trPr>
        <w:tc>
          <w:tcPr>
            <w:tcW w:w="1094" w:type="pct"/>
          </w:tcPr>
          <w:p w14:paraId="123425BB" w14:textId="77777777" w:rsidR="00976E2B" w:rsidRPr="00F95AD0" w:rsidRDefault="00976E2B" w:rsidP="00407AA4">
            <w:pPr>
              <w:pStyle w:val="Default"/>
              <w:jc w:val="center"/>
              <w:rPr>
                <w:rFonts w:ascii="Times New Roman" w:cs="Times New Roman"/>
              </w:rPr>
            </w:pPr>
            <w:r w:rsidRPr="00F95AD0">
              <w:rPr>
                <w:rFonts w:ascii="Times New Roman" w:hAnsi="標楷體" w:cs="Times New Roman"/>
              </w:rPr>
              <w:t>大一上</w:t>
            </w:r>
          </w:p>
        </w:tc>
        <w:tc>
          <w:tcPr>
            <w:tcW w:w="1030" w:type="pct"/>
            <w:gridSpan w:val="2"/>
          </w:tcPr>
          <w:p w14:paraId="759832E0" w14:textId="77777777" w:rsidR="00976E2B" w:rsidRPr="00F95AD0" w:rsidRDefault="00976E2B" w:rsidP="00407AA4">
            <w:pPr>
              <w:jc w:val="center"/>
              <w:rPr>
                <w:rFonts w:eastAsia="標楷體"/>
              </w:rPr>
            </w:pPr>
            <w:r w:rsidRPr="00F95AD0">
              <w:rPr>
                <w:rFonts w:eastAsia="標楷體" w:hAnsi="標楷體"/>
              </w:rPr>
              <w:t>大一下</w:t>
            </w:r>
          </w:p>
        </w:tc>
        <w:tc>
          <w:tcPr>
            <w:tcW w:w="975" w:type="pct"/>
            <w:gridSpan w:val="2"/>
          </w:tcPr>
          <w:p w14:paraId="6AE4A133" w14:textId="77777777" w:rsidR="00976E2B" w:rsidRPr="00F95AD0" w:rsidRDefault="00976E2B" w:rsidP="00407AA4">
            <w:pPr>
              <w:jc w:val="center"/>
              <w:rPr>
                <w:rFonts w:eastAsia="標楷體"/>
              </w:rPr>
            </w:pPr>
            <w:r w:rsidRPr="00F95AD0">
              <w:rPr>
                <w:rFonts w:eastAsia="標楷體" w:hAnsi="標楷體"/>
              </w:rPr>
              <w:t>大二上</w:t>
            </w:r>
          </w:p>
        </w:tc>
        <w:tc>
          <w:tcPr>
            <w:tcW w:w="938" w:type="pct"/>
            <w:gridSpan w:val="2"/>
          </w:tcPr>
          <w:p w14:paraId="60091C09" w14:textId="77777777" w:rsidR="00976E2B" w:rsidRPr="00F95AD0" w:rsidRDefault="00976E2B" w:rsidP="00407AA4">
            <w:pPr>
              <w:jc w:val="center"/>
              <w:rPr>
                <w:rFonts w:eastAsia="標楷體"/>
              </w:rPr>
            </w:pPr>
            <w:r w:rsidRPr="00F95AD0">
              <w:rPr>
                <w:rFonts w:eastAsia="標楷體" w:hAnsi="標楷體"/>
              </w:rPr>
              <w:t>大二下</w:t>
            </w:r>
          </w:p>
        </w:tc>
        <w:tc>
          <w:tcPr>
            <w:tcW w:w="963" w:type="pct"/>
            <w:gridSpan w:val="2"/>
          </w:tcPr>
          <w:p w14:paraId="58855E82" w14:textId="77777777" w:rsidR="00976E2B" w:rsidRPr="00F95AD0" w:rsidRDefault="00976E2B" w:rsidP="00407AA4">
            <w:pPr>
              <w:jc w:val="center"/>
              <w:rPr>
                <w:rFonts w:eastAsia="標楷體"/>
              </w:rPr>
            </w:pPr>
            <w:r w:rsidRPr="00F95AD0">
              <w:rPr>
                <w:rFonts w:eastAsia="標楷體" w:hAnsi="標楷體"/>
              </w:rPr>
              <w:t>大三上</w:t>
            </w:r>
          </w:p>
        </w:tc>
      </w:tr>
      <w:tr w:rsidR="00976E2B" w:rsidRPr="00F95AD0" w14:paraId="76C2F70E" w14:textId="77777777" w:rsidTr="00407AA4">
        <w:trPr>
          <w:trHeight w:val="567"/>
          <w:jc w:val="center"/>
        </w:trPr>
        <w:tc>
          <w:tcPr>
            <w:tcW w:w="1094" w:type="pct"/>
            <w:vAlign w:val="center"/>
          </w:tcPr>
          <w:p w14:paraId="5D7496BB" w14:textId="77777777" w:rsidR="00976E2B" w:rsidRPr="00F95AD0" w:rsidRDefault="00976E2B" w:rsidP="00407AA4">
            <w:pPr>
              <w:pStyle w:val="Default"/>
              <w:jc w:val="center"/>
              <w:rPr>
                <w:rFonts w:ascii="Times New Roman" w:cs="Times New Roman"/>
              </w:rPr>
            </w:pPr>
          </w:p>
        </w:tc>
        <w:tc>
          <w:tcPr>
            <w:tcW w:w="1030" w:type="pct"/>
            <w:gridSpan w:val="2"/>
            <w:vAlign w:val="center"/>
          </w:tcPr>
          <w:p w14:paraId="5CC77586" w14:textId="77777777" w:rsidR="00976E2B" w:rsidRPr="00F95AD0" w:rsidRDefault="00976E2B" w:rsidP="00407AA4">
            <w:pPr>
              <w:jc w:val="center"/>
              <w:rPr>
                <w:rFonts w:eastAsia="標楷體"/>
              </w:rPr>
            </w:pPr>
          </w:p>
        </w:tc>
        <w:tc>
          <w:tcPr>
            <w:tcW w:w="975" w:type="pct"/>
            <w:gridSpan w:val="2"/>
            <w:vAlign w:val="center"/>
          </w:tcPr>
          <w:p w14:paraId="6AF47D9A" w14:textId="77777777" w:rsidR="00976E2B" w:rsidRPr="00F95AD0" w:rsidRDefault="00976E2B" w:rsidP="00407AA4">
            <w:pPr>
              <w:jc w:val="center"/>
              <w:rPr>
                <w:rFonts w:eastAsia="標楷體"/>
              </w:rPr>
            </w:pPr>
          </w:p>
        </w:tc>
        <w:tc>
          <w:tcPr>
            <w:tcW w:w="938" w:type="pct"/>
            <w:gridSpan w:val="2"/>
            <w:vAlign w:val="center"/>
          </w:tcPr>
          <w:p w14:paraId="40837AAD" w14:textId="77777777" w:rsidR="00976E2B" w:rsidRPr="00F95AD0" w:rsidRDefault="00976E2B" w:rsidP="00407AA4">
            <w:pPr>
              <w:jc w:val="center"/>
              <w:rPr>
                <w:rFonts w:eastAsia="標楷體"/>
              </w:rPr>
            </w:pPr>
          </w:p>
        </w:tc>
        <w:tc>
          <w:tcPr>
            <w:tcW w:w="963" w:type="pct"/>
            <w:gridSpan w:val="2"/>
            <w:vAlign w:val="center"/>
          </w:tcPr>
          <w:p w14:paraId="0F0610E6" w14:textId="77777777" w:rsidR="00976E2B" w:rsidRPr="00F95AD0" w:rsidRDefault="00976E2B" w:rsidP="00407AA4">
            <w:pPr>
              <w:jc w:val="center"/>
              <w:rPr>
                <w:rFonts w:eastAsia="標楷體"/>
              </w:rPr>
            </w:pPr>
          </w:p>
        </w:tc>
      </w:tr>
      <w:tr w:rsidR="00976E2B" w:rsidRPr="00F95AD0" w14:paraId="2DC8B193" w14:textId="77777777" w:rsidTr="00407AA4">
        <w:trPr>
          <w:trHeight w:val="567"/>
          <w:jc w:val="center"/>
        </w:trPr>
        <w:tc>
          <w:tcPr>
            <w:tcW w:w="1094" w:type="pct"/>
            <w:vAlign w:val="center"/>
          </w:tcPr>
          <w:p w14:paraId="308CDA6F" w14:textId="77777777" w:rsidR="00976E2B" w:rsidRPr="00F95AD0" w:rsidRDefault="00976E2B" w:rsidP="00407AA4">
            <w:pPr>
              <w:jc w:val="center"/>
              <w:rPr>
                <w:rFonts w:eastAsia="標楷體"/>
              </w:rPr>
            </w:pPr>
            <w:r w:rsidRPr="00F95AD0">
              <w:rPr>
                <w:rFonts w:eastAsia="標楷體" w:hAnsi="標楷體"/>
              </w:rPr>
              <w:t>五學期平均成績</w:t>
            </w:r>
          </w:p>
        </w:tc>
        <w:tc>
          <w:tcPr>
            <w:tcW w:w="1030" w:type="pct"/>
            <w:gridSpan w:val="2"/>
            <w:vAlign w:val="center"/>
          </w:tcPr>
          <w:p w14:paraId="26A4A207" w14:textId="77777777" w:rsidR="00976E2B" w:rsidRPr="00F95AD0" w:rsidRDefault="00976E2B" w:rsidP="00407AA4">
            <w:pPr>
              <w:jc w:val="center"/>
              <w:rPr>
                <w:rFonts w:eastAsia="標楷體"/>
              </w:rPr>
            </w:pPr>
          </w:p>
        </w:tc>
        <w:tc>
          <w:tcPr>
            <w:tcW w:w="975" w:type="pct"/>
            <w:gridSpan w:val="2"/>
            <w:vAlign w:val="center"/>
          </w:tcPr>
          <w:p w14:paraId="14E8A7E2" w14:textId="77777777" w:rsidR="00976E2B" w:rsidRPr="00F95AD0" w:rsidRDefault="00976E2B" w:rsidP="00407AA4">
            <w:pPr>
              <w:jc w:val="center"/>
              <w:rPr>
                <w:rFonts w:eastAsia="標楷體"/>
              </w:rPr>
            </w:pPr>
            <w:r w:rsidRPr="00F95AD0">
              <w:rPr>
                <w:rFonts w:eastAsia="標楷體" w:hAnsi="標楷體"/>
              </w:rPr>
              <w:t>班</w:t>
            </w:r>
            <w:r w:rsidRPr="00F95AD0">
              <w:rPr>
                <w:rFonts w:eastAsia="標楷體" w:hAnsi="標楷體" w:hint="eastAsia"/>
              </w:rPr>
              <w:t>排名</w:t>
            </w:r>
            <w:r w:rsidRPr="00F95AD0">
              <w:rPr>
                <w:rFonts w:eastAsia="標楷體" w:hAnsi="標楷體" w:hint="eastAsia"/>
              </w:rPr>
              <w:t>/</w:t>
            </w:r>
            <w:r w:rsidRPr="00F95AD0">
              <w:rPr>
                <w:rFonts w:eastAsia="標楷體" w:hAnsi="標楷體"/>
              </w:rPr>
              <w:t>班</w:t>
            </w:r>
            <w:r w:rsidRPr="00F95AD0">
              <w:rPr>
                <w:rFonts w:eastAsia="標楷體" w:hAnsi="標楷體" w:hint="eastAsia"/>
              </w:rPr>
              <w:t>人數</w:t>
            </w:r>
          </w:p>
        </w:tc>
        <w:tc>
          <w:tcPr>
            <w:tcW w:w="1901" w:type="pct"/>
            <w:gridSpan w:val="4"/>
            <w:vAlign w:val="center"/>
          </w:tcPr>
          <w:p w14:paraId="3C7D4B90" w14:textId="77777777" w:rsidR="00976E2B" w:rsidRPr="00F95AD0" w:rsidRDefault="00976E2B" w:rsidP="00407AA4">
            <w:pPr>
              <w:jc w:val="center"/>
              <w:rPr>
                <w:rFonts w:eastAsia="標楷體"/>
              </w:rPr>
            </w:pPr>
          </w:p>
        </w:tc>
      </w:tr>
      <w:tr w:rsidR="00976E2B" w:rsidRPr="00F95AD0" w14:paraId="27F24512" w14:textId="77777777" w:rsidTr="00407AA4">
        <w:trPr>
          <w:trHeight w:val="567"/>
          <w:jc w:val="center"/>
        </w:trPr>
        <w:tc>
          <w:tcPr>
            <w:tcW w:w="1094" w:type="pct"/>
            <w:vAlign w:val="center"/>
          </w:tcPr>
          <w:p w14:paraId="07511B37" w14:textId="77777777" w:rsidR="00976E2B" w:rsidRPr="00F95AD0" w:rsidRDefault="00976E2B" w:rsidP="00407AA4">
            <w:pPr>
              <w:jc w:val="center"/>
              <w:rPr>
                <w:rFonts w:eastAsia="標楷體" w:hAnsi="標楷體"/>
              </w:rPr>
            </w:pPr>
            <w:r w:rsidRPr="00F95AD0">
              <w:rPr>
                <w:rFonts w:eastAsia="標楷體" w:hAnsi="標楷體"/>
              </w:rPr>
              <w:t>五學期</w:t>
            </w:r>
            <w:r w:rsidRPr="00F95AD0">
              <w:rPr>
                <w:rFonts w:eastAsia="標楷體" w:hAnsi="標楷體" w:hint="eastAsia"/>
              </w:rPr>
              <w:t>操行</w:t>
            </w:r>
            <w:r w:rsidRPr="00F95AD0">
              <w:rPr>
                <w:rFonts w:eastAsia="標楷體" w:hAnsi="標楷體"/>
              </w:rPr>
              <w:t>成績</w:t>
            </w:r>
          </w:p>
        </w:tc>
        <w:tc>
          <w:tcPr>
            <w:tcW w:w="781" w:type="pct"/>
            <w:vAlign w:val="center"/>
          </w:tcPr>
          <w:p w14:paraId="4D8DB30B" w14:textId="77777777" w:rsidR="00976E2B" w:rsidRPr="00F95AD0" w:rsidRDefault="00976E2B" w:rsidP="00407AA4">
            <w:pPr>
              <w:jc w:val="center"/>
              <w:rPr>
                <w:rFonts w:eastAsia="標楷體"/>
              </w:rPr>
            </w:pPr>
          </w:p>
        </w:tc>
        <w:tc>
          <w:tcPr>
            <w:tcW w:w="781" w:type="pct"/>
            <w:gridSpan w:val="2"/>
            <w:vAlign w:val="center"/>
          </w:tcPr>
          <w:p w14:paraId="501A9153" w14:textId="77777777" w:rsidR="00976E2B" w:rsidRPr="00F95AD0" w:rsidRDefault="00976E2B" w:rsidP="00407AA4">
            <w:pPr>
              <w:jc w:val="center"/>
              <w:rPr>
                <w:rFonts w:eastAsia="標楷體"/>
              </w:rPr>
            </w:pPr>
          </w:p>
        </w:tc>
        <w:tc>
          <w:tcPr>
            <w:tcW w:w="781" w:type="pct"/>
            <w:gridSpan w:val="2"/>
            <w:vAlign w:val="center"/>
          </w:tcPr>
          <w:p w14:paraId="2645FF4F" w14:textId="77777777" w:rsidR="00976E2B" w:rsidRPr="00F95AD0" w:rsidRDefault="00976E2B" w:rsidP="00407AA4">
            <w:pPr>
              <w:jc w:val="center"/>
              <w:rPr>
                <w:rFonts w:eastAsia="標楷體"/>
              </w:rPr>
            </w:pPr>
          </w:p>
        </w:tc>
        <w:tc>
          <w:tcPr>
            <w:tcW w:w="781" w:type="pct"/>
            <w:gridSpan w:val="2"/>
            <w:vAlign w:val="center"/>
          </w:tcPr>
          <w:p w14:paraId="66605197" w14:textId="77777777" w:rsidR="00976E2B" w:rsidRPr="00F95AD0" w:rsidRDefault="00976E2B" w:rsidP="00407AA4">
            <w:pPr>
              <w:jc w:val="center"/>
              <w:rPr>
                <w:rFonts w:eastAsia="標楷體"/>
              </w:rPr>
            </w:pPr>
          </w:p>
        </w:tc>
        <w:tc>
          <w:tcPr>
            <w:tcW w:w="781" w:type="pct"/>
            <w:vAlign w:val="center"/>
          </w:tcPr>
          <w:p w14:paraId="1826EA2B" w14:textId="77777777" w:rsidR="00976E2B" w:rsidRPr="00F95AD0" w:rsidRDefault="00976E2B" w:rsidP="00407AA4">
            <w:pPr>
              <w:jc w:val="center"/>
              <w:rPr>
                <w:rFonts w:eastAsia="標楷體"/>
              </w:rPr>
            </w:pPr>
          </w:p>
        </w:tc>
      </w:tr>
      <w:tr w:rsidR="00976E2B" w:rsidRPr="00F95AD0" w14:paraId="00AF9100" w14:textId="77777777" w:rsidTr="00407AA4">
        <w:trPr>
          <w:trHeight w:val="2596"/>
          <w:jc w:val="center"/>
        </w:trPr>
        <w:tc>
          <w:tcPr>
            <w:tcW w:w="5000" w:type="pct"/>
            <w:gridSpan w:val="9"/>
          </w:tcPr>
          <w:p w14:paraId="14508807" w14:textId="77777777" w:rsidR="00976E2B" w:rsidRPr="00F95AD0" w:rsidRDefault="00976E2B" w:rsidP="00976E2B">
            <w:pPr>
              <w:pStyle w:val="Default"/>
              <w:numPr>
                <w:ilvl w:val="0"/>
                <w:numId w:val="2"/>
              </w:numPr>
              <w:rPr>
                <w:rFonts w:ascii="Times New Roman" w:hAnsi="標楷體" w:cs="Times New Roman"/>
              </w:rPr>
            </w:pPr>
            <w:r w:rsidRPr="00F95AD0">
              <w:rPr>
                <w:rFonts w:ascii="Times New Roman" w:hAnsi="標楷體" w:cs="Times New Roman" w:hint="eastAsia"/>
              </w:rPr>
              <w:t>自我簡介</w:t>
            </w:r>
          </w:p>
          <w:p w14:paraId="707F28C4" w14:textId="77777777" w:rsidR="00976E2B" w:rsidRPr="00F95AD0" w:rsidRDefault="00976E2B" w:rsidP="00407AA4">
            <w:pPr>
              <w:pStyle w:val="Default"/>
              <w:rPr>
                <w:rFonts w:ascii="Times New Roman" w:hAnsi="標楷體" w:cs="Times New Roman"/>
              </w:rPr>
            </w:pPr>
          </w:p>
          <w:p w14:paraId="594BD832" w14:textId="77777777" w:rsidR="00976E2B" w:rsidRPr="00F95AD0" w:rsidRDefault="00976E2B" w:rsidP="00407AA4">
            <w:pPr>
              <w:pStyle w:val="Default"/>
              <w:rPr>
                <w:rFonts w:ascii="Times New Roman" w:hAnsi="標楷體" w:cs="Times New Roman"/>
              </w:rPr>
            </w:pPr>
          </w:p>
          <w:p w14:paraId="4DB1CCB5" w14:textId="77777777" w:rsidR="00976E2B" w:rsidRPr="00F95AD0" w:rsidRDefault="00976E2B" w:rsidP="00407AA4">
            <w:pPr>
              <w:pStyle w:val="Default"/>
              <w:rPr>
                <w:rFonts w:ascii="Times New Roman" w:hAnsi="標楷體" w:cs="Times New Roman"/>
              </w:rPr>
            </w:pPr>
          </w:p>
          <w:p w14:paraId="39070DBA" w14:textId="77777777" w:rsidR="00976E2B" w:rsidRPr="00F95AD0" w:rsidRDefault="00976E2B" w:rsidP="00976E2B">
            <w:pPr>
              <w:pStyle w:val="Default"/>
              <w:numPr>
                <w:ilvl w:val="0"/>
                <w:numId w:val="2"/>
              </w:numPr>
              <w:rPr>
                <w:rFonts w:ascii="Times New Roman" w:cs="Times New Roman"/>
              </w:rPr>
            </w:pPr>
            <w:r w:rsidRPr="00F95AD0">
              <w:rPr>
                <w:rFonts w:ascii="Times New Roman" w:hAnsi="標楷體" w:cs="Times New Roman" w:hint="eastAsia"/>
              </w:rPr>
              <w:t>實務專題</w:t>
            </w:r>
          </w:p>
          <w:p w14:paraId="5EA66778" w14:textId="77777777" w:rsidR="00976E2B" w:rsidRPr="00F95AD0" w:rsidRDefault="00976E2B" w:rsidP="00407AA4">
            <w:pPr>
              <w:pStyle w:val="Default"/>
              <w:rPr>
                <w:rFonts w:ascii="Times New Roman" w:hAnsi="標楷體" w:cs="Times New Roman"/>
              </w:rPr>
            </w:pPr>
          </w:p>
          <w:p w14:paraId="30DC4AB3" w14:textId="77777777" w:rsidR="00976E2B" w:rsidRPr="00F95AD0" w:rsidRDefault="00976E2B" w:rsidP="00407AA4">
            <w:pPr>
              <w:pStyle w:val="Default"/>
              <w:rPr>
                <w:rFonts w:ascii="Times New Roman" w:hAnsi="標楷體" w:cs="Times New Roman"/>
              </w:rPr>
            </w:pPr>
          </w:p>
          <w:p w14:paraId="0E2A8248" w14:textId="77777777" w:rsidR="00976E2B" w:rsidRPr="00F95AD0" w:rsidRDefault="00976E2B" w:rsidP="00407AA4">
            <w:pPr>
              <w:pStyle w:val="Default"/>
              <w:rPr>
                <w:rFonts w:ascii="Times New Roman" w:cs="Times New Roman"/>
              </w:rPr>
            </w:pPr>
          </w:p>
          <w:p w14:paraId="0FD4C20D" w14:textId="77777777" w:rsidR="00976E2B" w:rsidRPr="00F95AD0" w:rsidRDefault="00976E2B" w:rsidP="00976E2B">
            <w:pPr>
              <w:pStyle w:val="Default"/>
              <w:numPr>
                <w:ilvl w:val="0"/>
                <w:numId w:val="2"/>
              </w:numPr>
              <w:rPr>
                <w:rFonts w:ascii="Times New Roman" w:cs="Times New Roman"/>
              </w:rPr>
            </w:pPr>
            <w:r w:rsidRPr="00F95AD0">
              <w:rPr>
                <w:rFonts w:ascii="Times New Roman" w:hAnsi="標楷體" w:cs="Times New Roman" w:hint="eastAsia"/>
              </w:rPr>
              <w:t>研究方向</w:t>
            </w:r>
          </w:p>
          <w:p w14:paraId="7025218B" w14:textId="77777777" w:rsidR="00976E2B" w:rsidRPr="00F95AD0" w:rsidRDefault="00976E2B" w:rsidP="00407AA4">
            <w:pPr>
              <w:pStyle w:val="Default"/>
              <w:rPr>
                <w:rFonts w:ascii="Times New Roman" w:hAnsi="標楷體" w:cs="Times New Roman"/>
              </w:rPr>
            </w:pPr>
          </w:p>
          <w:p w14:paraId="5B84D3DF" w14:textId="77777777" w:rsidR="00976E2B" w:rsidRPr="00F95AD0" w:rsidRDefault="00976E2B" w:rsidP="00407AA4">
            <w:pPr>
              <w:pStyle w:val="Default"/>
              <w:rPr>
                <w:rFonts w:ascii="Times New Roman" w:hAnsi="標楷體" w:cs="Times New Roman"/>
              </w:rPr>
            </w:pPr>
          </w:p>
          <w:p w14:paraId="11C0EDF4" w14:textId="77777777" w:rsidR="00976E2B" w:rsidRPr="00F95AD0" w:rsidRDefault="00976E2B" w:rsidP="00407AA4">
            <w:pPr>
              <w:pStyle w:val="Default"/>
              <w:rPr>
                <w:rFonts w:ascii="Times New Roman" w:cs="Times New Roman"/>
              </w:rPr>
            </w:pPr>
          </w:p>
          <w:p w14:paraId="3175583F" w14:textId="77777777" w:rsidR="00976E2B" w:rsidRPr="00F95AD0" w:rsidRDefault="00976E2B" w:rsidP="00976E2B">
            <w:pPr>
              <w:pStyle w:val="Default"/>
              <w:numPr>
                <w:ilvl w:val="0"/>
                <w:numId w:val="2"/>
              </w:numPr>
              <w:rPr>
                <w:rFonts w:ascii="Times New Roman" w:cs="Times New Roman"/>
              </w:rPr>
            </w:pPr>
            <w:r w:rsidRPr="00F95AD0">
              <w:rPr>
                <w:rFonts w:ascii="Times New Roman" w:hAnsi="標楷體" w:cs="Times New Roman"/>
              </w:rPr>
              <w:t>其他研究能力證明概述</w:t>
            </w:r>
            <w:r w:rsidRPr="00F95AD0">
              <w:rPr>
                <w:rFonts w:ascii="Times New Roman" w:cs="Times New Roman"/>
              </w:rPr>
              <w:t>(</w:t>
            </w:r>
            <w:r w:rsidRPr="00F95AD0">
              <w:rPr>
                <w:rFonts w:ascii="Times New Roman" w:hAnsi="標楷體" w:cs="Times New Roman"/>
              </w:rPr>
              <w:t>請附佐證資料</w:t>
            </w:r>
            <w:r w:rsidRPr="00F95AD0">
              <w:rPr>
                <w:rFonts w:ascii="Times New Roman" w:cs="Times New Roman"/>
              </w:rPr>
              <w:t>)</w:t>
            </w:r>
          </w:p>
          <w:p w14:paraId="7DC741F9" w14:textId="77777777" w:rsidR="00976E2B" w:rsidRPr="00F95AD0" w:rsidRDefault="00976E2B" w:rsidP="00407AA4">
            <w:pPr>
              <w:pStyle w:val="Default"/>
              <w:rPr>
                <w:rFonts w:ascii="Times New Roman" w:hAnsi="標楷體" w:cs="Times New Roman"/>
              </w:rPr>
            </w:pPr>
            <w:r w:rsidRPr="00F95AD0">
              <w:rPr>
                <w:rFonts w:ascii="Times New Roman" w:cs="Times New Roman" w:hint="eastAsia"/>
              </w:rPr>
              <w:t xml:space="preserve">    </w:t>
            </w:r>
            <w:r w:rsidRPr="00F95AD0">
              <w:rPr>
                <w:rFonts w:ascii="Times New Roman" w:hAnsi="標楷體" w:cs="Times New Roman"/>
              </w:rPr>
              <w:t>（若頁面不足請自行增加）</w:t>
            </w:r>
          </w:p>
          <w:p w14:paraId="603AEC89" w14:textId="77777777" w:rsidR="00976E2B" w:rsidRPr="00F95AD0" w:rsidRDefault="00976E2B" w:rsidP="00407AA4">
            <w:pPr>
              <w:pStyle w:val="Default"/>
              <w:rPr>
                <w:rFonts w:ascii="Times New Roman" w:hAnsi="標楷體" w:cs="Times New Roman"/>
              </w:rPr>
            </w:pPr>
          </w:p>
          <w:p w14:paraId="4F912001" w14:textId="77777777" w:rsidR="00976E2B" w:rsidRPr="00F95AD0" w:rsidRDefault="00976E2B" w:rsidP="00407AA4">
            <w:pPr>
              <w:pStyle w:val="Default"/>
              <w:rPr>
                <w:rFonts w:ascii="Times New Roman" w:hAnsi="標楷體" w:cs="Times New Roman"/>
              </w:rPr>
            </w:pPr>
          </w:p>
          <w:p w14:paraId="0D85B735" w14:textId="77777777" w:rsidR="00976E2B" w:rsidRPr="00F95AD0" w:rsidRDefault="00976E2B" w:rsidP="00407AA4">
            <w:pPr>
              <w:pStyle w:val="Default"/>
              <w:rPr>
                <w:rFonts w:ascii="Times New Roman" w:hAnsi="標楷體" w:cs="Times New Roman"/>
              </w:rPr>
            </w:pPr>
          </w:p>
          <w:p w14:paraId="5DD234DC" w14:textId="77777777" w:rsidR="00976E2B" w:rsidRPr="00F95AD0" w:rsidRDefault="00976E2B" w:rsidP="00407AA4">
            <w:pPr>
              <w:pStyle w:val="Default"/>
              <w:rPr>
                <w:rFonts w:ascii="Times New Roman" w:hAnsi="標楷體" w:cs="Times New Roman"/>
              </w:rPr>
            </w:pPr>
          </w:p>
          <w:p w14:paraId="6442B622" w14:textId="77777777" w:rsidR="00976E2B" w:rsidRPr="00F95AD0" w:rsidRDefault="00976E2B" w:rsidP="00407AA4">
            <w:pPr>
              <w:pStyle w:val="Default"/>
              <w:rPr>
                <w:rFonts w:ascii="Times New Roman" w:cs="Times New Roman"/>
              </w:rPr>
            </w:pPr>
          </w:p>
          <w:p w14:paraId="6E522ADD" w14:textId="77777777" w:rsidR="00976E2B" w:rsidRPr="00F95AD0" w:rsidRDefault="00976E2B" w:rsidP="00976E2B">
            <w:pPr>
              <w:pStyle w:val="Default"/>
              <w:numPr>
                <w:ilvl w:val="0"/>
                <w:numId w:val="2"/>
              </w:numPr>
              <w:rPr>
                <w:rFonts w:ascii="Times New Roman" w:cs="Times New Roman"/>
              </w:rPr>
            </w:pPr>
            <w:r w:rsidRPr="00F95AD0">
              <w:rPr>
                <w:sz w:val="23"/>
                <w:szCs w:val="23"/>
              </w:rPr>
              <w:t>前五學期修課成績</w:t>
            </w:r>
            <w:r w:rsidRPr="00F95AD0">
              <w:rPr>
                <w:rFonts w:ascii="Times New Roman" w:cs="Times New Roman"/>
              </w:rPr>
              <w:t>(</w:t>
            </w:r>
            <w:r w:rsidRPr="00F95AD0">
              <w:rPr>
                <w:rFonts w:ascii="Times New Roman" w:hAnsi="標楷體" w:cs="Times New Roman"/>
              </w:rPr>
              <w:t>附</w:t>
            </w:r>
            <w:r w:rsidRPr="00F95AD0">
              <w:rPr>
                <w:sz w:val="23"/>
                <w:szCs w:val="23"/>
              </w:rPr>
              <w:t>名次</w:t>
            </w:r>
            <w:r w:rsidRPr="00F95AD0">
              <w:rPr>
                <w:rFonts w:ascii="Times New Roman" w:cs="Times New Roman"/>
              </w:rPr>
              <w:t>)</w:t>
            </w:r>
          </w:p>
          <w:p w14:paraId="61434B6E" w14:textId="77777777" w:rsidR="00976E2B" w:rsidRPr="00F95AD0" w:rsidRDefault="00976E2B" w:rsidP="00976E2B">
            <w:pPr>
              <w:pStyle w:val="Default"/>
              <w:numPr>
                <w:ilvl w:val="0"/>
                <w:numId w:val="2"/>
              </w:numPr>
              <w:rPr>
                <w:rFonts w:ascii="Times New Roman" w:cs="Times New Roman"/>
              </w:rPr>
            </w:pPr>
            <w:r w:rsidRPr="00F95AD0">
              <w:rPr>
                <w:rFonts w:hint="eastAsia"/>
                <w:sz w:val="23"/>
                <w:szCs w:val="23"/>
              </w:rPr>
              <w:t>指導</w:t>
            </w:r>
            <w:r w:rsidRPr="00F95AD0">
              <w:rPr>
                <w:rFonts w:hint="eastAsia"/>
                <w:color w:val="auto"/>
                <w:sz w:val="23"/>
                <w:szCs w:val="23"/>
              </w:rPr>
              <w:t>教授</w:t>
            </w:r>
            <w:r w:rsidRPr="00F95AD0">
              <w:rPr>
                <w:sz w:val="23"/>
                <w:szCs w:val="23"/>
              </w:rPr>
              <w:t>推薦函</w:t>
            </w:r>
          </w:p>
          <w:p w14:paraId="6DB1B192" w14:textId="77777777" w:rsidR="00976E2B" w:rsidRPr="00F95AD0" w:rsidRDefault="00976E2B" w:rsidP="00407AA4">
            <w:pPr>
              <w:pStyle w:val="Default"/>
              <w:rPr>
                <w:rFonts w:ascii="Times New Roman" w:cs="Times New Roman"/>
              </w:rPr>
            </w:pPr>
          </w:p>
          <w:p w14:paraId="54F61C7C" w14:textId="77777777" w:rsidR="00976E2B" w:rsidRPr="00F95AD0" w:rsidRDefault="00976E2B" w:rsidP="00407AA4">
            <w:pPr>
              <w:jc w:val="both"/>
              <w:rPr>
                <w:rFonts w:eastAsia="標楷體"/>
              </w:rPr>
            </w:pPr>
          </w:p>
        </w:tc>
      </w:tr>
    </w:tbl>
    <w:p w14:paraId="6A5A5935" w14:textId="77777777" w:rsidR="00976E2B" w:rsidRPr="00093550" w:rsidRDefault="00976E2B" w:rsidP="00976E2B">
      <w:pPr>
        <w:ind w:left="480" w:hangingChars="200" w:hanging="480"/>
        <w:jc w:val="both"/>
        <w:rPr>
          <w:rFonts w:eastAsia="標楷體"/>
          <w:color w:val="000000"/>
          <w:kern w:val="0"/>
          <w:sz w:val="23"/>
          <w:szCs w:val="23"/>
        </w:rPr>
      </w:pPr>
      <w:r w:rsidRPr="00434402">
        <w:rPr>
          <w:rFonts w:ascii="標楷體" w:eastAsia="標楷體" w:hAnsi="標楷體" w:hint="eastAsia"/>
        </w:rPr>
        <w:t>註：申請前請詳細閱讀本校</w:t>
      </w:r>
      <w:r w:rsidRPr="00D47A90">
        <w:rPr>
          <w:rFonts w:ascii="標楷體" w:eastAsia="標楷體" w:hAnsi="標楷體" w:hint="eastAsia"/>
        </w:rPr>
        <w:t>「碩士學位課程先修實施要點」、及本系「碩士學位課程先修</w:t>
      </w:r>
      <w:r>
        <w:rPr>
          <w:rFonts w:ascii="標楷體" w:eastAsia="標楷體" w:hAnsi="標楷體" w:hint="eastAsia"/>
        </w:rPr>
        <w:t>生</w:t>
      </w:r>
      <w:r w:rsidRPr="008F2629">
        <w:rPr>
          <w:rFonts w:ascii="標楷體" w:eastAsia="標楷體" w:hAnsi="標楷體" w:hint="eastAsia"/>
        </w:rPr>
        <w:t>甄選</w:t>
      </w:r>
      <w:r w:rsidRPr="00D47A90">
        <w:rPr>
          <w:rFonts w:ascii="標楷體" w:eastAsia="標楷體" w:hAnsi="標楷體" w:hint="eastAsia"/>
        </w:rPr>
        <w:t>要點」</w:t>
      </w:r>
      <w:r w:rsidRPr="00434402">
        <w:rPr>
          <w:rFonts w:ascii="標楷體" w:eastAsia="標楷體" w:hAnsi="標楷體" w:hint="eastAsia"/>
        </w:rPr>
        <w:t>。</w:t>
      </w:r>
    </w:p>
    <w:p w14:paraId="1C17C32E" w14:textId="77777777" w:rsidR="00976E2B" w:rsidRPr="00976E2B" w:rsidRDefault="00976E2B" w:rsidP="00B12B23">
      <w:pPr>
        <w:pStyle w:val="Default"/>
        <w:autoSpaceDE/>
        <w:autoSpaceDN/>
        <w:snapToGrid w:val="0"/>
        <w:spacing w:line="360" w:lineRule="auto"/>
        <w:ind w:left="480" w:hangingChars="200" w:hanging="480"/>
        <w:jc w:val="both"/>
        <w:rPr>
          <w:rFonts w:ascii="Times New Roman" w:cs="Times New Roman"/>
        </w:rPr>
      </w:pPr>
    </w:p>
    <w:sectPr w:rsidR="00976E2B" w:rsidRPr="00976E2B" w:rsidSect="00856C1A">
      <w:pgSz w:w="11906" w:h="16838"/>
      <w:pgMar w:top="1134" w:right="1134" w:bottom="1134" w:left="1134" w:header="851" w:footer="992" w:gutter="28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47E5F" w14:textId="77777777" w:rsidR="007D244F" w:rsidRDefault="007D244F" w:rsidP="002B6CC9">
      <w:r>
        <w:separator/>
      </w:r>
    </w:p>
  </w:endnote>
  <w:endnote w:type="continuationSeparator" w:id="0">
    <w:p w14:paraId="57242BE2" w14:textId="77777777" w:rsidR="007D244F" w:rsidRDefault="007D244F" w:rsidP="002B6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8F885" w14:textId="77777777" w:rsidR="007D244F" w:rsidRDefault="007D244F" w:rsidP="002B6CC9">
      <w:r>
        <w:separator/>
      </w:r>
    </w:p>
  </w:footnote>
  <w:footnote w:type="continuationSeparator" w:id="0">
    <w:p w14:paraId="1F24C358" w14:textId="77777777" w:rsidR="007D244F" w:rsidRDefault="007D244F" w:rsidP="002B6C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34112"/>
    <w:multiLevelType w:val="hybridMultilevel"/>
    <w:tmpl w:val="108E6FB4"/>
    <w:lvl w:ilvl="0" w:tplc="04090015">
      <w:start w:val="1"/>
      <w:numFmt w:val="taiwaneseCountingThousand"/>
      <w:lvlText w:val="%1、"/>
      <w:lvlJc w:val="left"/>
      <w:pPr>
        <w:ind w:left="5159"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15:restartNumberingAfterBreak="0">
    <w:nsid w:val="710C2834"/>
    <w:multiLevelType w:val="hybridMultilevel"/>
    <w:tmpl w:val="9D0EA8C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CC9"/>
    <w:rsid w:val="0000034B"/>
    <w:rsid w:val="00000792"/>
    <w:rsid w:val="00000ABC"/>
    <w:rsid w:val="00001AF4"/>
    <w:rsid w:val="000021A6"/>
    <w:rsid w:val="00002719"/>
    <w:rsid w:val="000028F0"/>
    <w:rsid w:val="00002988"/>
    <w:rsid w:val="00002D20"/>
    <w:rsid w:val="000030D5"/>
    <w:rsid w:val="00003255"/>
    <w:rsid w:val="000033DF"/>
    <w:rsid w:val="00003495"/>
    <w:rsid w:val="00003846"/>
    <w:rsid w:val="00003DA2"/>
    <w:rsid w:val="000040FF"/>
    <w:rsid w:val="00004280"/>
    <w:rsid w:val="00004B29"/>
    <w:rsid w:val="00007718"/>
    <w:rsid w:val="00007A20"/>
    <w:rsid w:val="00010418"/>
    <w:rsid w:val="000109E8"/>
    <w:rsid w:val="00010A6D"/>
    <w:rsid w:val="00010AC1"/>
    <w:rsid w:val="00011177"/>
    <w:rsid w:val="0001117C"/>
    <w:rsid w:val="00011383"/>
    <w:rsid w:val="0001217A"/>
    <w:rsid w:val="00012197"/>
    <w:rsid w:val="000122FF"/>
    <w:rsid w:val="00012C29"/>
    <w:rsid w:val="00012CB9"/>
    <w:rsid w:val="00012D3A"/>
    <w:rsid w:val="00012DAD"/>
    <w:rsid w:val="000134D4"/>
    <w:rsid w:val="00013732"/>
    <w:rsid w:val="00013ED7"/>
    <w:rsid w:val="00014533"/>
    <w:rsid w:val="000159D8"/>
    <w:rsid w:val="00015B04"/>
    <w:rsid w:val="00015EC5"/>
    <w:rsid w:val="00015EF3"/>
    <w:rsid w:val="000161CC"/>
    <w:rsid w:val="000166A4"/>
    <w:rsid w:val="0001670D"/>
    <w:rsid w:val="00016DD2"/>
    <w:rsid w:val="0001791A"/>
    <w:rsid w:val="00017998"/>
    <w:rsid w:val="000179D5"/>
    <w:rsid w:val="00017A04"/>
    <w:rsid w:val="00017C9E"/>
    <w:rsid w:val="00017CD7"/>
    <w:rsid w:val="00017FC8"/>
    <w:rsid w:val="0002007D"/>
    <w:rsid w:val="00020AA2"/>
    <w:rsid w:val="00021632"/>
    <w:rsid w:val="0002240C"/>
    <w:rsid w:val="00022454"/>
    <w:rsid w:val="00022AF9"/>
    <w:rsid w:val="00022D0B"/>
    <w:rsid w:val="000238B2"/>
    <w:rsid w:val="00023A21"/>
    <w:rsid w:val="00023CD4"/>
    <w:rsid w:val="00024584"/>
    <w:rsid w:val="000249A1"/>
    <w:rsid w:val="00024AC3"/>
    <w:rsid w:val="00024EF3"/>
    <w:rsid w:val="00025352"/>
    <w:rsid w:val="000255A6"/>
    <w:rsid w:val="000255F6"/>
    <w:rsid w:val="00025616"/>
    <w:rsid w:val="00025B76"/>
    <w:rsid w:val="00026052"/>
    <w:rsid w:val="00026386"/>
    <w:rsid w:val="000271FC"/>
    <w:rsid w:val="00027B98"/>
    <w:rsid w:val="00027C53"/>
    <w:rsid w:val="00027DE5"/>
    <w:rsid w:val="0003044B"/>
    <w:rsid w:val="00030C1E"/>
    <w:rsid w:val="00031681"/>
    <w:rsid w:val="00031778"/>
    <w:rsid w:val="0003192D"/>
    <w:rsid w:val="0003279A"/>
    <w:rsid w:val="000327F7"/>
    <w:rsid w:val="00033106"/>
    <w:rsid w:val="00033319"/>
    <w:rsid w:val="00033322"/>
    <w:rsid w:val="0003384C"/>
    <w:rsid w:val="000338F3"/>
    <w:rsid w:val="00033AD6"/>
    <w:rsid w:val="000348B6"/>
    <w:rsid w:val="00034E69"/>
    <w:rsid w:val="000350BA"/>
    <w:rsid w:val="00035B7F"/>
    <w:rsid w:val="00035BBC"/>
    <w:rsid w:val="00036070"/>
    <w:rsid w:val="0003699B"/>
    <w:rsid w:val="00036CD8"/>
    <w:rsid w:val="00037191"/>
    <w:rsid w:val="00037222"/>
    <w:rsid w:val="000400AF"/>
    <w:rsid w:val="00040302"/>
    <w:rsid w:val="000404E5"/>
    <w:rsid w:val="00040AE1"/>
    <w:rsid w:val="00040B58"/>
    <w:rsid w:val="00040C0F"/>
    <w:rsid w:val="000412A6"/>
    <w:rsid w:val="000413AE"/>
    <w:rsid w:val="000413E2"/>
    <w:rsid w:val="00041928"/>
    <w:rsid w:val="00041BD8"/>
    <w:rsid w:val="00041CC3"/>
    <w:rsid w:val="00041FD6"/>
    <w:rsid w:val="00042376"/>
    <w:rsid w:val="0004265C"/>
    <w:rsid w:val="00042CBC"/>
    <w:rsid w:val="00043102"/>
    <w:rsid w:val="00043B4B"/>
    <w:rsid w:val="00044264"/>
    <w:rsid w:val="000442CC"/>
    <w:rsid w:val="000446D2"/>
    <w:rsid w:val="00044771"/>
    <w:rsid w:val="00044824"/>
    <w:rsid w:val="00045185"/>
    <w:rsid w:val="0004520A"/>
    <w:rsid w:val="000452D6"/>
    <w:rsid w:val="00045564"/>
    <w:rsid w:val="000459E9"/>
    <w:rsid w:val="00045B4F"/>
    <w:rsid w:val="000461EC"/>
    <w:rsid w:val="000466AE"/>
    <w:rsid w:val="000469BF"/>
    <w:rsid w:val="00046DE1"/>
    <w:rsid w:val="00046FB7"/>
    <w:rsid w:val="0004727D"/>
    <w:rsid w:val="000472EA"/>
    <w:rsid w:val="0004730E"/>
    <w:rsid w:val="0004779F"/>
    <w:rsid w:val="00047ED9"/>
    <w:rsid w:val="0005009D"/>
    <w:rsid w:val="000503BF"/>
    <w:rsid w:val="00050544"/>
    <w:rsid w:val="00050767"/>
    <w:rsid w:val="000512A9"/>
    <w:rsid w:val="00051C4E"/>
    <w:rsid w:val="000521F0"/>
    <w:rsid w:val="000523DE"/>
    <w:rsid w:val="000529E9"/>
    <w:rsid w:val="00052D83"/>
    <w:rsid w:val="00052F5B"/>
    <w:rsid w:val="000533DA"/>
    <w:rsid w:val="000534F3"/>
    <w:rsid w:val="00053BD8"/>
    <w:rsid w:val="00054BC8"/>
    <w:rsid w:val="00055220"/>
    <w:rsid w:val="00055407"/>
    <w:rsid w:val="000559B6"/>
    <w:rsid w:val="00055BE9"/>
    <w:rsid w:val="000563CD"/>
    <w:rsid w:val="000565A7"/>
    <w:rsid w:val="0005671D"/>
    <w:rsid w:val="00056F33"/>
    <w:rsid w:val="000578DF"/>
    <w:rsid w:val="00057978"/>
    <w:rsid w:val="00057C7C"/>
    <w:rsid w:val="00057DE5"/>
    <w:rsid w:val="00060345"/>
    <w:rsid w:val="00060C63"/>
    <w:rsid w:val="00060D56"/>
    <w:rsid w:val="000613CB"/>
    <w:rsid w:val="00061D77"/>
    <w:rsid w:val="00062514"/>
    <w:rsid w:val="00062C88"/>
    <w:rsid w:val="00062F94"/>
    <w:rsid w:val="000634B8"/>
    <w:rsid w:val="000638FC"/>
    <w:rsid w:val="00063D9B"/>
    <w:rsid w:val="00064718"/>
    <w:rsid w:val="00064AFB"/>
    <w:rsid w:val="00064EB8"/>
    <w:rsid w:val="00065024"/>
    <w:rsid w:val="00065649"/>
    <w:rsid w:val="00065BFA"/>
    <w:rsid w:val="0006654A"/>
    <w:rsid w:val="000671CB"/>
    <w:rsid w:val="00067715"/>
    <w:rsid w:val="00067D06"/>
    <w:rsid w:val="0007031A"/>
    <w:rsid w:val="00070C80"/>
    <w:rsid w:val="0007120C"/>
    <w:rsid w:val="000719D7"/>
    <w:rsid w:val="00071ABB"/>
    <w:rsid w:val="00071C5B"/>
    <w:rsid w:val="0007301A"/>
    <w:rsid w:val="0007315C"/>
    <w:rsid w:val="00073441"/>
    <w:rsid w:val="000734D8"/>
    <w:rsid w:val="00073C62"/>
    <w:rsid w:val="00074202"/>
    <w:rsid w:val="0007449C"/>
    <w:rsid w:val="000748CB"/>
    <w:rsid w:val="000749CC"/>
    <w:rsid w:val="000750B7"/>
    <w:rsid w:val="0007512A"/>
    <w:rsid w:val="0007531B"/>
    <w:rsid w:val="00075B8C"/>
    <w:rsid w:val="0007633C"/>
    <w:rsid w:val="00076AE0"/>
    <w:rsid w:val="00076CE3"/>
    <w:rsid w:val="00076DB8"/>
    <w:rsid w:val="000778A3"/>
    <w:rsid w:val="00077A04"/>
    <w:rsid w:val="00080055"/>
    <w:rsid w:val="00080080"/>
    <w:rsid w:val="000808C0"/>
    <w:rsid w:val="000809B3"/>
    <w:rsid w:val="00080E16"/>
    <w:rsid w:val="00081180"/>
    <w:rsid w:val="00081AEB"/>
    <w:rsid w:val="000820A4"/>
    <w:rsid w:val="000822A6"/>
    <w:rsid w:val="00082E06"/>
    <w:rsid w:val="00082E68"/>
    <w:rsid w:val="00082EB9"/>
    <w:rsid w:val="00082FD1"/>
    <w:rsid w:val="0008457D"/>
    <w:rsid w:val="00084A49"/>
    <w:rsid w:val="00084ADF"/>
    <w:rsid w:val="00085DC4"/>
    <w:rsid w:val="0008610F"/>
    <w:rsid w:val="000861F7"/>
    <w:rsid w:val="00086E4F"/>
    <w:rsid w:val="00087059"/>
    <w:rsid w:val="00087094"/>
    <w:rsid w:val="000870D6"/>
    <w:rsid w:val="000870E9"/>
    <w:rsid w:val="0008758C"/>
    <w:rsid w:val="00087FBC"/>
    <w:rsid w:val="00090085"/>
    <w:rsid w:val="000901DC"/>
    <w:rsid w:val="0009072C"/>
    <w:rsid w:val="00090B16"/>
    <w:rsid w:val="00090BB4"/>
    <w:rsid w:val="0009109E"/>
    <w:rsid w:val="0009161B"/>
    <w:rsid w:val="00091C72"/>
    <w:rsid w:val="000921B2"/>
    <w:rsid w:val="00092855"/>
    <w:rsid w:val="00092D69"/>
    <w:rsid w:val="000933DC"/>
    <w:rsid w:val="000936E6"/>
    <w:rsid w:val="00093798"/>
    <w:rsid w:val="0009386B"/>
    <w:rsid w:val="0009395D"/>
    <w:rsid w:val="000940E9"/>
    <w:rsid w:val="000943EC"/>
    <w:rsid w:val="000948AA"/>
    <w:rsid w:val="00094C86"/>
    <w:rsid w:val="00094ED4"/>
    <w:rsid w:val="000951BB"/>
    <w:rsid w:val="000954C0"/>
    <w:rsid w:val="0009580D"/>
    <w:rsid w:val="0009598B"/>
    <w:rsid w:val="00095D90"/>
    <w:rsid w:val="00095FE8"/>
    <w:rsid w:val="0009635E"/>
    <w:rsid w:val="00096D43"/>
    <w:rsid w:val="000972EF"/>
    <w:rsid w:val="00097542"/>
    <w:rsid w:val="00097F21"/>
    <w:rsid w:val="000A017D"/>
    <w:rsid w:val="000A0C7F"/>
    <w:rsid w:val="000A0D71"/>
    <w:rsid w:val="000A1787"/>
    <w:rsid w:val="000A179D"/>
    <w:rsid w:val="000A1B09"/>
    <w:rsid w:val="000A1D02"/>
    <w:rsid w:val="000A1EB7"/>
    <w:rsid w:val="000A2949"/>
    <w:rsid w:val="000A2B99"/>
    <w:rsid w:val="000A2D05"/>
    <w:rsid w:val="000A3008"/>
    <w:rsid w:val="000A30B2"/>
    <w:rsid w:val="000A3D3B"/>
    <w:rsid w:val="000A425E"/>
    <w:rsid w:val="000A4315"/>
    <w:rsid w:val="000A530D"/>
    <w:rsid w:val="000A55B4"/>
    <w:rsid w:val="000A5A16"/>
    <w:rsid w:val="000A5AF3"/>
    <w:rsid w:val="000A5E90"/>
    <w:rsid w:val="000A65FF"/>
    <w:rsid w:val="000A6745"/>
    <w:rsid w:val="000A67DC"/>
    <w:rsid w:val="000A6A72"/>
    <w:rsid w:val="000A6B7A"/>
    <w:rsid w:val="000A7A3A"/>
    <w:rsid w:val="000A7A8E"/>
    <w:rsid w:val="000A7FB6"/>
    <w:rsid w:val="000B0325"/>
    <w:rsid w:val="000B072D"/>
    <w:rsid w:val="000B0C0D"/>
    <w:rsid w:val="000B10C6"/>
    <w:rsid w:val="000B130B"/>
    <w:rsid w:val="000B16D1"/>
    <w:rsid w:val="000B1BE5"/>
    <w:rsid w:val="000B1F5C"/>
    <w:rsid w:val="000B2BD3"/>
    <w:rsid w:val="000B38D1"/>
    <w:rsid w:val="000B39AB"/>
    <w:rsid w:val="000B3FC2"/>
    <w:rsid w:val="000B47FC"/>
    <w:rsid w:val="000B4BD1"/>
    <w:rsid w:val="000B4D91"/>
    <w:rsid w:val="000B5641"/>
    <w:rsid w:val="000B5891"/>
    <w:rsid w:val="000B58CD"/>
    <w:rsid w:val="000B6938"/>
    <w:rsid w:val="000B6B3B"/>
    <w:rsid w:val="000B6C00"/>
    <w:rsid w:val="000B7DFB"/>
    <w:rsid w:val="000B7FBA"/>
    <w:rsid w:val="000C004B"/>
    <w:rsid w:val="000C09D0"/>
    <w:rsid w:val="000C0D78"/>
    <w:rsid w:val="000C0ECB"/>
    <w:rsid w:val="000C1A85"/>
    <w:rsid w:val="000C1BE9"/>
    <w:rsid w:val="000C1DB9"/>
    <w:rsid w:val="000C1F15"/>
    <w:rsid w:val="000C3156"/>
    <w:rsid w:val="000C3277"/>
    <w:rsid w:val="000C339B"/>
    <w:rsid w:val="000C3841"/>
    <w:rsid w:val="000C4A07"/>
    <w:rsid w:val="000C4DEA"/>
    <w:rsid w:val="000C5C95"/>
    <w:rsid w:val="000C6641"/>
    <w:rsid w:val="000C6ED7"/>
    <w:rsid w:val="000C70BA"/>
    <w:rsid w:val="000C79C7"/>
    <w:rsid w:val="000C7CA5"/>
    <w:rsid w:val="000C7E84"/>
    <w:rsid w:val="000D0230"/>
    <w:rsid w:val="000D0906"/>
    <w:rsid w:val="000D0A24"/>
    <w:rsid w:val="000D1E1E"/>
    <w:rsid w:val="000D1E42"/>
    <w:rsid w:val="000D334A"/>
    <w:rsid w:val="000D3596"/>
    <w:rsid w:val="000D416C"/>
    <w:rsid w:val="000D47C2"/>
    <w:rsid w:val="000D48FA"/>
    <w:rsid w:val="000D5137"/>
    <w:rsid w:val="000D532A"/>
    <w:rsid w:val="000D5A4D"/>
    <w:rsid w:val="000D5B41"/>
    <w:rsid w:val="000D5DDF"/>
    <w:rsid w:val="000D5E21"/>
    <w:rsid w:val="000D69E1"/>
    <w:rsid w:val="000D6BE3"/>
    <w:rsid w:val="000D6E42"/>
    <w:rsid w:val="000D6F7A"/>
    <w:rsid w:val="000D7711"/>
    <w:rsid w:val="000D7BF6"/>
    <w:rsid w:val="000E012E"/>
    <w:rsid w:val="000E0345"/>
    <w:rsid w:val="000E0C52"/>
    <w:rsid w:val="000E10E4"/>
    <w:rsid w:val="000E12CD"/>
    <w:rsid w:val="000E2792"/>
    <w:rsid w:val="000E2BC3"/>
    <w:rsid w:val="000E301F"/>
    <w:rsid w:val="000E30CA"/>
    <w:rsid w:val="000E31F3"/>
    <w:rsid w:val="000E34CC"/>
    <w:rsid w:val="000E3FF6"/>
    <w:rsid w:val="000E4214"/>
    <w:rsid w:val="000E4481"/>
    <w:rsid w:val="000E46F0"/>
    <w:rsid w:val="000E48F3"/>
    <w:rsid w:val="000E4F2A"/>
    <w:rsid w:val="000E548D"/>
    <w:rsid w:val="000E5648"/>
    <w:rsid w:val="000E5755"/>
    <w:rsid w:val="000E663E"/>
    <w:rsid w:val="000E694D"/>
    <w:rsid w:val="000E69F4"/>
    <w:rsid w:val="000E6D93"/>
    <w:rsid w:val="000E6DDC"/>
    <w:rsid w:val="000E7186"/>
    <w:rsid w:val="000E738E"/>
    <w:rsid w:val="000E763E"/>
    <w:rsid w:val="000E7E13"/>
    <w:rsid w:val="000E7F5F"/>
    <w:rsid w:val="000F020A"/>
    <w:rsid w:val="000F04F7"/>
    <w:rsid w:val="000F11E3"/>
    <w:rsid w:val="000F1511"/>
    <w:rsid w:val="000F19EA"/>
    <w:rsid w:val="000F2216"/>
    <w:rsid w:val="000F271A"/>
    <w:rsid w:val="000F2750"/>
    <w:rsid w:val="000F2ED3"/>
    <w:rsid w:val="000F2F80"/>
    <w:rsid w:val="000F3301"/>
    <w:rsid w:val="000F3AA8"/>
    <w:rsid w:val="000F3F75"/>
    <w:rsid w:val="000F4E44"/>
    <w:rsid w:val="000F4EFA"/>
    <w:rsid w:val="000F511D"/>
    <w:rsid w:val="000F55B0"/>
    <w:rsid w:val="000F5AA7"/>
    <w:rsid w:val="000F66A0"/>
    <w:rsid w:val="000F6D41"/>
    <w:rsid w:val="000F73C7"/>
    <w:rsid w:val="000F74C0"/>
    <w:rsid w:val="000F793C"/>
    <w:rsid w:val="000F7A7F"/>
    <w:rsid w:val="000F7F89"/>
    <w:rsid w:val="001010DE"/>
    <w:rsid w:val="00101433"/>
    <w:rsid w:val="001015C0"/>
    <w:rsid w:val="0010164A"/>
    <w:rsid w:val="00101C4E"/>
    <w:rsid w:val="0010232C"/>
    <w:rsid w:val="00102530"/>
    <w:rsid w:val="00102FF3"/>
    <w:rsid w:val="001030DF"/>
    <w:rsid w:val="00103409"/>
    <w:rsid w:val="001036A7"/>
    <w:rsid w:val="001036AA"/>
    <w:rsid w:val="00103EFA"/>
    <w:rsid w:val="00103F11"/>
    <w:rsid w:val="001040B7"/>
    <w:rsid w:val="001040FC"/>
    <w:rsid w:val="00104615"/>
    <w:rsid w:val="0010473D"/>
    <w:rsid w:val="001048B1"/>
    <w:rsid w:val="001058C0"/>
    <w:rsid w:val="00105CE2"/>
    <w:rsid w:val="00105D23"/>
    <w:rsid w:val="00105FD3"/>
    <w:rsid w:val="0010602E"/>
    <w:rsid w:val="0010626F"/>
    <w:rsid w:val="00106498"/>
    <w:rsid w:val="0010766B"/>
    <w:rsid w:val="00107B01"/>
    <w:rsid w:val="00107B38"/>
    <w:rsid w:val="00107CCA"/>
    <w:rsid w:val="0011001A"/>
    <w:rsid w:val="001102D5"/>
    <w:rsid w:val="0011065A"/>
    <w:rsid w:val="001109EA"/>
    <w:rsid w:val="00110A12"/>
    <w:rsid w:val="00111046"/>
    <w:rsid w:val="00111638"/>
    <w:rsid w:val="00111AA0"/>
    <w:rsid w:val="00111C2E"/>
    <w:rsid w:val="00111C3B"/>
    <w:rsid w:val="00111C40"/>
    <w:rsid w:val="00111F1A"/>
    <w:rsid w:val="0011244F"/>
    <w:rsid w:val="00112EAF"/>
    <w:rsid w:val="0011326B"/>
    <w:rsid w:val="001134A0"/>
    <w:rsid w:val="00113AF4"/>
    <w:rsid w:val="00114086"/>
    <w:rsid w:val="00114105"/>
    <w:rsid w:val="00114358"/>
    <w:rsid w:val="001152D5"/>
    <w:rsid w:val="00115C88"/>
    <w:rsid w:val="00116767"/>
    <w:rsid w:val="00117542"/>
    <w:rsid w:val="001179EE"/>
    <w:rsid w:val="00117F37"/>
    <w:rsid w:val="00117FFD"/>
    <w:rsid w:val="00120872"/>
    <w:rsid w:val="001210DF"/>
    <w:rsid w:val="00121783"/>
    <w:rsid w:val="00121AC2"/>
    <w:rsid w:val="00122417"/>
    <w:rsid w:val="00122DE8"/>
    <w:rsid w:val="00122DEA"/>
    <w:rsid w:val="0012374F"/>
    <w:rsid w:val="00123852"/>
    <w:rsid w:val="0012397F"/>
    <w:rsid w:val="00123F5E"/>
    <w:rsid w:val="00123FAF"/>
    <w:rsid w:val="0012479A"/>
    <w:rsid w:val="0012529B"/>
    <w:rsid w:val="0012561B"/>
    <w:rsid w:val="001266E2"/>
    <w:rsid w:val="00126CB3"/>
    <w:rsid w:val="00127215"/>
    <w:rsid w:val="00127EC3"/>
    <w:rsid w:val="00130784"/>
    <w:rsid w:val="00130F54"/>
    <w:rsid w:val="00131458"/>
    <w:rsid w:val="00131A0E"/>
    <w:rsid w:val="00132446"/>
    <w:rsid w:val="001324A2"/>
    <w:rsid w:val="00132537"/>
    <w:rsid w:val="00132C41"/>
    <w:rsid w:val="0013351B"/>
    <w:rsid w:val="00133AFA"/>
    <w:rsid w:val="00134014"/>
    <w:rsid w:val="00134AFB"/>
    <w:rsid w:val="00134E98"/>
    <w:rsid w:val="00135D9F"/>
    <w:rsid w:val="0013682B"/>
    <w:rsid w:val="001369CB"/>
    <w:rsid w:val="001369D3"/>
    <w:rsid w:val="00136F05"/>
    <w:rsid w:val="00137147"/>
    <w:rsid w:val="00137601"/>
    <w:rsid w:val="00137925"/>
    <w:rsid w:val="00137BAD"/>
    <w:rsid w:val="00137DA6"/>
    <w:rsid w:val="00140750"/>
    <w:rsid w:val="001409BB"/>
    <w:rsid w:val="00141981"/>
    <w:rsid w:val="00141AC6"/>
    <w:rsid w:val="00141E20"/>
    <w:rsid w:val="001444D7"/>
    <w:rsid w:val="0014529C"/>
    <w:rsid w:val="00146117"/>
    <w:rsid w:val="00146379"/>
    <w:rsid w:val="001463DD"/>
    <w:rsid w:val="00146935"/>
    <w:rsid w:val="00146DDC"/>
    <w:rsid w:val="00146E0A"/>
    <w:rsid w:val="00147323"/>
    <w:rsid w:val="00147521"/>
    <w:rsid w:val="001476C6"/>
    <w:rsid w:val="00147B48"/>
    <w:rsid w:val="00147B8E"/>
    <w:rsid w:val="00150387"/>
    <w:rsid w:val="00150758"/>
    <w:rsid w:val="001507A2"/>
    <w:rsid w:val="00150A40"/>
    <w:rsid w:val="00151409"/>
    <w:rsid w:val="001516FD"/>
    <w:rsid w:val="00151DA4"/>
    <w:rsid w:val="0015245A"/>
    <w:rsid w:val="001529FE"/>
    <w:rsid w:val="00152C37"/>
    <w:rsid w:val="0015362A"/>
    <w:rsid w:val="001539F6"/>
    <w:rsid w:val="00153FC3"/>
    <w:rsid w:val="001540C5"/>
    <w:rsid w:val="00154100"/>
    <w:rsid w:val="0015422E"/>
    <w:rsid w:val="00154371"/>
    <w:rsid w:val="00154A32"/>
    <w:rsid w:val="001557DB"/>
    <w:rsid w:val="00155A70"/>
    <w:rsid w:val="00155D16"/>
    <w:rsid w:val="0015634D"/>
    <w:rsid w:val="001564D3"/>
    <w:rsid w:val="00156B0A"/>
    <w:rsid w:val="00156D03"/>
    <w:rsid w:val="001572C1"/>
    <w:rsid w:val="0015778E"/>
    <w:rsid w:val="0015782F"/>
    <w:rsid w:val="00157E74"/>
    <w:rsid w:val="0016004D"/>
    <w:rsid w:val="00160297"/>
    <w:rsid w:val="00160762"/>
    <w:rsid w:val="00160C48"/>
    <w:rsid w:val="00160CF1"/>
    <w:rsid w:val="00160F4C"/>
    <w:rsid w:val="001613C4"/>
    <w:rsid w:val="00161486"/>
    <w:rsid w:val="0016219E"/>
    <w:rsid w:val="0016276E"/>
    <w:rsid w:val="00162E76"/>
    <w:rsid w:val="0016329A"/>
    <w:rsid w:val="00163837"/>
    <w:rsid w:val="0016390A"/>
    <w:rsid w:val="00163C09"/>
    <w:rsid w:val="00163E6D"/>
    <w:rsid w:val="00163F50"/>
    <w:rsid w:val="00164313"/>
    <w:rsid w:val="0016436C"/>
    <w:rsid w:val="00164B2C"/>
    <w:rsid w:val="0016571F"/>
    <w:rsid w:val="00165BD8"/>
    <w:rsid w:val="0016637A"/>
    <w:rsid w:val="001665A0"/>
    <w:rsid w:val="001668D5"/>
    <w:rsid w:val="00166AFB"/>
    <w:rsid w:val="00166E69"/>
    <w:rsid w:val="001670D9"/>
    <w:rsid w:val="00170977"/>
    <w:rsid w:val="00170B2B"/>
    <w:rsid w:val="00170B5D"/>
    <w:rsid w:val="001719B1"/>
    <w:rsid w:val="001724EF"/>
    <w:rsid w:val="00172EA4"/>
    <w:rsid w:val="00172EFB"/>
    <w:rsid w:val="0017395C"/>
    <w:rsid w:val="00173EA6"/>
    <w:rsid w:val="001742CD"/>
    <w:rsid w:val="0017437C"/>
    <w:rsid w:val="00174C90"/>
    <w:rsid w:val="00174E25"/>
    <w:rsid w:val="001752F1"/>
    <w:rsid w:val="00175729"/>
    <w:rsid w:val="001759A4"/>
    <w:rsid w:val="001761FF"/>
    <w:rsid w:val="001764C6"/>
    <w:rsid w:val="00176907"/>
    <w:rsid w:val="00176EEB"/>
    <w:rsid w:val="00177214"/>
    <w:rsid w:val="00177353"/>
    <w:rsid w:val="00177685"/>
    <w:rsid w:val="001776C3"/>
    <w:rsid w:val="001776E5"/>
    <w:rsid w:val="00177CD7"/>
    <w:rsid w:val="00180C04"/>
    <w:rsid w:val="00182F0E"/>
    <w:rsid w:val="00183349"/>
    <w:rsid w:val="0018374F"/>
    <w:rsid w:val="00183E27"/>
    <w:rsid w:val="00184A09"/>
    <w:rsid w:val="0018570F"/>
    <w:rsid w:val="00185822"/>
    <w:rsid w:val="001861B6"/>
    <w:rsid w:val="001865AF"/>
    <w:rsid w:val="001869D1"/>
    <w:rsid w:val="00186CB6"/>
    <w:rsid w:val="0018788C"/>
    <w:rsid w:val="001879A3"/>
    <w:rsid w:val="001879CD"/>
    <w:rsid w:val="00187BAE"/>
    <w:rsid w:val="00190279"/>
    <w:rsid w:val="00190C20"/>
    <w:rsid w:val="00191034"/>
    <w:rsid w:val="00191E8D"/>
    <w:rsid w:val="00191EC8"/>
    <w:rsid w:val="00192B58"/>
    <w:rsid w:val="00192B6A"/>
    <w:rsid w:val="00192B8C"/>
    <w:rsid w:val="00193053"/>
    <w:rsid w:val="0019313F"/>
    <w:rsid w:val="00193162"/>
    <w:rsid w:val="0019368C"/>
    <w:rsid w:val="00193D7F"/>
    <w:rsid w:val="00194005"/>
    <w:rsid w:val="0019476F"/>
    <w:rsid w:val="00194E4F"/>
    <w:rsid w:val="00194F82"/>
    <w:rsid w:val="00195C27"/>
    <w:rsid w:val="00195EDE"/>
    <w:rsid w:val="001963DF"/>
    <w:rsid w:val="00196449"/>
    <w:rsid w:val="0019662A"/>
    <w:rsid w:val="00196A63"/>
    <w:rsid w:val="00196BC5"/>
    <w:rsid w:val="00196C3D"/>
    <w:rsid w:val="00197044"/>
    <w:rsid w:val="001971F0"/>
    <w:rsid w:val="001977E5"/>
    <w:rsid w:val="00197B46"/>
    <w:rsid w:val="001A0753"/>
    <w:rsid w:val="001A07A3"/>
    <w:rsid w:val="001A0ACC"/>
    <w:rsid w:val="001A0E6F"/>
    <w:rsid w:val="001A107E"/>
    <w:rsid w:val="001A12A5"/>
    <w:rsid w:val="001A1619"/>
    <w:rsid w:val="001A1B88"/>
    <w:rsid w:val="001A1D32"/>
    <w:rsid w:val="001A1E39"/>
    <w:rsid w:val="001A292A"/>
    <w:rsid w:val="001A2CCE"/>
    <w:rsid w:val="001A2E2D"/>
    <w:rsid w:val="001A312D"/>
    <w:rsid w:val="001A3647"/>
    <w:rsid w:val="001A3FCC"/>
    <w:rsid w:val="001A4637"/>
    <w:rsid w:val="001A4D2B"/>
    <w:rsid w:val="001A504F"/>
    <w:rsid w:val="001A5477"/>
    <w:rsid w:val="001A577E"/>
    <w:rsid w:val="001A6384"/>
    <w:rsid w:val="001A63A5"/>
    <w:rsid w:val="001A6432"/>
    <w:rsid w:val="001A6CD7"/>
    <w:rsid w:val="001A6F71"/>
    <w:rsid w:val="001A6F99"/>
    <w:rsid w:val="001A7691"/>
    <w:rsid w:val="001A790A"/>
    <w:rsid w:val="001A7E66"/>
    <w:rsid w:val="001B03CD"/>
    <w:rsid w:val="001B0C1E"/>
    <w:rsid w:val="001B18D2"/>
    <w:rsid w:val="001B18DB"/>
    <w:rsid w:val="001B1A00"/>
    <w:rsid w:val="001B2271"/>
    <w:rsid w:val="001B2612"/>
    <w:rsid w:val="001B281E"/>
    <w:rsid w:val="001B2C92"/>
    <w:rsid w:val="001B3580"/>
    <w:rsid w:val="001B37CC"/>
    <w:rsid w:val="001B3943"/>
    <w:rsid w:val="001B4222"/>
    <w:rsid w:val="001B4287"/>
    <w:rsid w:val="001B4F8D"/>
    <w:rsid w:val="001B53F2"/>
    <w:rsid w:val="001B5576"/>
    <w:rsid w:val="001B5B61"/>
    <w:rsid w:val="001B5DF3"/>
    <w:rsid w:val="001B5EAB"/>
    <w:rsid w:val="001B6444"/>
    <w:rsid w:val="001B645D"/>
    <w:rsid w:val="001B6D64"/>
    <w:rsid w:val="001B6D74"/>
    <w:rsid w:val="001B72A7"/>
    <w:rsid w:val="001B7643"/>
    <w:rsid w:val="001B7675"/>
    <w:rsid w:val="001C0284"/>
    <w:rsid w:val="001C03BC"/>
    <w:rsid w:val="001C057B"/>
    <w:rsid w:val="001C0A6B"/>
    <w:rsid w:val="001C0B91"/>
    <w:rsid w:val="001C0D73"/>
    <w:rsid w:val="001C0DAE"/>
    <w:rsid w:val="001C10D0"/>
    <w:rsid w:val="001C1511"/>
    <w:rsid w:val="001C26C6"/>
    <w:rsid w:val="001C2DC9"/>
    <w:rsid w:val="001C2E8C"/>
    <w:rsid w:val="001C3911"/>
    <w:rsid w:val="001C3A61"/>
    <w:rsid w:val="001C4D12"/>
    <w:rsid w:val="001C5411"/>
    <w:rsid w:val="001C5EFD"/>
    <w:rsid w:val="001C6298"/>
    <w:rsid w:val="001C6385"/>
    <w:rsid w:val="001C6AC2"/>
    <w:rsid w:val="001C6B3C"/>
    <w:rsid w:val="001C7112"/>
    <w:rsid w:val="001C77CB"/>
    <w:rsid w:val="001C7863"/>
    <w:rsid w:val="001C7A1E"/>
    <w:rsid w:val="001C7BDD"/>
    <w:rsid w:val="001D02E7"/>
    <w:rsid w:val="001D0725"/>
    <w:rsid w:val="001D083E"/>
    <w:rsid w:val="001D13BD"/>
    <w:rsid w:val="001D1815"/>
    <w:rsid w:val="001D249C"/>
    <w:rsid w:val="001D2B33"/>
    <w:rsid w:val="001D2B3B"/>
    <w:rsid w:val="001D2FD9"/>
    <w:rsid w:val="001D3002"/>
    <w:rsid w:val="001D410E"/>
    <w:rsid w:val="001D46B3"/>
    <w:rsid w:val="001D4A34"/>
    <w:rsid w:val="001D4D0B"/>
    <w:rsid w:val="001D4FF5"/>
    <w:rsid w:val="001D5189"/>
    <w:rsid w:val="001D523B"/>
    <w:rsid w:val="001D54A5"/>
    <w:rsid w:val="001D5599"/>
    <w:rsid w:val="001D5617"/>
    <w:rsid w:val="001D63CE"/>
    <w:rsid w:val="001D66ED"/>
    <w:rsid w:val="001D7D1E"/>
    <w:rsid w:val="001D7E0B"/>
    <w:rsid w:val="001E046B"/>
    <w:rsid w:val="001E0913"/>
    <w:rsid w:val="001E09C4"/>
    <w:rsid w:val="001E0CCB"/>
    <w:rsid w:val="001E10F1"/>
    <w:rsid w:val="001E1156"/>
    <w:rsid w:val="001E1698"/>
    <w:rsid w:val="001E18F1"/>
    <w:rsid w:val="001E1A6E"/>
    <w:rsid w:val="001E1B35"/>
    <w:rsid w:val="001E1B47"/>
    <w:rsid w:val="001E25EE"/>
    <w:rsid w:val="001E273F"/>
    <w:rsid w:val="001E2C2D"/>
    <w:rsid w:val="001E2D63"/>
    <w:rsid w:val="001E32AF"/>
    <w:rsid w:val="001E37DC"/>
    <w:rsid w:val="001E3D12"/>
    <w:rsid w:val="001E3E48"/>
    <w:rsid w:val="001E3FD8"/>
    <w:rsid w:val="001E4184"/>
    <w:rsid w:val="001E4526"/>
    <w:rsid w:val="001E49B3"/>
    <w:rsid w:val="001E502F"/>
    <w:rsid w:val="001E52A5"/>
    <w:rsid w:val="001E574F"/>
    <w:rsid w:val="001E59AD"/>
    <w:rsid w:val="001E5CCA"/>
    <w:rsid w:val="001E6A16"/>
    <w:rsid w:val="001E6B62"/>
    <w:rsid w:val="001E6ED0"/>
    <w:rsid w:val="001E7051"/>
    <w:rsid w:val="001E71FF"/>
    <w:rsid w:val="001F0415"/>
    <w:rsid w:val="001F08EE"/>
    <w:rsid w:val="001F0A76"/>
    <w:rsid w:val="001F0D57"/>
    <w:rsid w:val="001F1214"/>
    <w:rsid w:val="001F13F1"/>
    <w:rsid w:val="001F1E01"/>
    <w:rsid w:val="001F2C0B"/>
    <w:rsid w:val="001F2E38"/>
    <w:rsid w:val="001F2F47"/>
    <w:rsid w:val="001F3878"/>
    <w:rsid w:val="001F38C7"/>
    <w:rsid w:val="001F392B"/>
    <w:rsid w:val="001F3C58"/>
    <w:rsid w:val="001F4296"/>
    <w:rsid w:val="001F46D7"/>
    <w:rsid w:val="001F47A9"/>
    <w:rsid w:val="001F4B14"/>
    <w:rsid w:val="001F4C38"/>
    <w:rsid w:val="001F515D"/>
    <w:rsid w:val="001F5977"/>
    <w:rsid w:val="001F607C"/>
    <w:rsid w:val="001F737F"/>
    <w:rsid w:val="001F7B8D"/>
    <w:rsid w:val="001F7EC2"/>
    <w:rsid w:val="0020016E"/>
    <w:rsid w:val="00200A70"/>
    <w:rsid w:val="002010CF"/>
    <w:rsid w:val="0020190E"/>
    <w:rsid w:val="00201A43"/>
    <w:rsid w:val="00201AA0"/>
    <w:rsid w:val="00201C38"/>
    <w:rsid w:val="0020210B"/>
    <w:rsid w:val="00202741"/>
    <w:rsid w:val="00202B15"/>
    <w:rsid w:val="00202EC4"/>
    <w:rsid w:val="00203125"/>
    <w:rsid w:val="002037CF"/>
    <w:rsid w:val="00203A2E"/>
    <w:rsid w:val="00203B24"/>
    <w:rsid w:val="00204718"/>
    <w:rsid w:val="00204C5A"/>
    <w:rsid w:val="00205623"/>
    <w:rsid w:val="002057F5"/>
    <w:rsid w:val="00205809"/>
    <w:rsid w:val="00205C99"/>
    <w:rsid w:val="00205CDC"/>
    <w:rsid w:val="00205EEC"/>
    <w:rsid w:val="0020747A"/>
    <w:rsid w:val="00207526"/>
    <w:rsid w:val="0020759A"/>
    <w:rsid w:val="00207F0F"/>
    <w:rsid w:val="00210DBC"/>
    <w:rsid w:val="00211603"/>
    <w:rsid w:val="00211688"/>
    <w:rsid w:val="0021168A"/>
    <w:rsid w:val="002117D5"/>
    <w:rsid w:val="00211B42"/>
    <w:rsid w:val="00211BDE"/>
    <w:rsid w:val="0021255D"/>
    <w:rsid w:val="00212C67"/>
    <w:rsid w:val="00213A9E"/>
    <w:rsid w:val="00213BC8"/>
    <w:rsid w:val="00214288"/>
    <w:rsid w:val="002149F5"/>
    <w:rsid w:val="00214EF3"/>
    <w:rsid w:val="002154CA"/>
    <w:rsid w:val="00215528"/>
    <w:rsid w:val="002170DB"/>
    <w:rsid w:val="0021787A"/>
    <w:rsid w:val="002179DE"/>
    <w:rsid w:val="00220832"/>
    <w:rsid w:val="00220CB5"/>
    <w:rsid w:val="0022164E"/>
    <w:rsid w:val="00221D6E"/>
    <w:rsid w:val="00221FD9"/>
    <w:rsid w:val="00222248"/>
    <w:rsid w:val="00222622"/>
    <w:rsid w:val="0022278F"/>
    <w:rsid w:val="00222AA3"/>
    <w:rsid w:val="00222C16"/>
    <w:rsid w:val="00222CF7"/>
    <w:rsid w:val="00223552"/>
    <w:rsid w:val="00223629"/>
    <w:rsid w:val="00223733"/>
    <w:rsid w:val="00223B1E"/>
    <w:rsid w:val="00223BE5"/>
    <w:rsid w:val="0022473B"/>
    <w:rsid w:val="00224742"/>
    <w:rsid w:val="00224BF2"/>
    <w:rsid w:val="0022551D"/>
    <w:rsid w:val="00226071"/>
    <w:rsid w:val="002264AF"/>
    <w:rsid w:val="002266DA"/>
    <w:rsid w:val="002267BE"/>
    <w:rsid w:val="00226A41"/>
    <w:rsid w:val="00226A4E"/>
    <w:rsid w:val="00226D97"/>
    <w:rsid w:val="0022793D"/>
    <w:rsid w:val="00227B76"/>
    <w:rsid w:val="00227D60"/>
    <w:rsid w:val="0023019A"/>
    <w:rsid w:val="00230283"/>
    <w:rsid w:val="0023080F"/>
    <w:rsid w:val="002308E2"/>
    <w:rsid w:val="00231026"/>
    <w:rsid w:val="00231746"/>
    <w:rsid w:val="00231C70"/>
    <w:rsid w:val="00232716"/>
    <w:rsid w:val="00232B45"/>
    <w:rsid w:val="00233401"/>
    <w:rsid w:val="0023340B"/>
    <w:rsid w:val="00233C13"/>
    <w:rsid w:val="00233D7D"/>
    <w:rsid w:val="00233E2E"/>
    <w:rsid w:val="00234034"/>
    <w:rsid w:val="00234296"/>
    <w:rsid w:val="0023495E"/>
    <w:rsid w:val="002353B4"/>
    <w:rsid w:val="002361F6"/>
    <w:rsid w:val="00237118"/>
    <w:rsid w:val="00237436"/>
    <w:rsid w:val="00237CC4"/>
    <w:rsid w:val="00237CF2"/>
    <w:rsid w:val="002415A5"/>
    <w:rsid w:val="00241B47"/>
    <w:rsid w:val="00241DAD"/>
    <w:rsid w:val="00241F8B"/>
    <w:rsid w:val="002424FB"/>
    <w:rsid w:val="002430E5"/>
    <w:rsid w:val="002434EA"/>
    <w:rsid w:val="0024388B"/>
    <w:rsid w:val="002439A0"/>
    <w:rsid w:val="00244052"/>
    <w:rsid w:val="0024453D"/>
    <w:rsid w:val="00244772"/>
    <w:rsid w:val="00245125"/>
    <w:rsid w:val="0024517C"/>
    <w:rsid w:val="002451FC"/>
    <w:rsid w:val="0024526F"/>
    <w:rsid w:val="002458B4"/>
    <w:rsid w:val="00246172"/>
    <w:rsid w:val="00246895"/>
    <w:rsid w:val="00247D01"/>
    <w:rsid w:val="002504A4"/>
    <w:rsid w:val="002505BB"/>
    <w:rsid w:val="002513CA"/>
    <w:rsid w:val="00251FDE"/>
    <w:rsid w:val="00252040"/>
    <w:rsid w:val="00252712"/>
    <w:rsid w:val="0025293B"/>
    <w:rsid w:val="00252BF1"/>
    <w:rsid w:val="00252E32"/>
    <w:rsid w:val="00252E73"/>
    <w:rsid w:val="002530CB"/>
    <w:rsid w:val="002533C5"/>
    <w:rsid w:val="00253CF5"/>
    <w:rsid w:val="00254107"/>
    <w:rsid w:val="00254185"/>
    <w:rsid w:val="002544E0"/>
    <w:rsid w:val="00255244"/>
    <w:rsid w:val="002555BF"/>
    <w:rsid w:val="00255622"/>
    <w:rsid w:val="00255CCF"/>
    <w:rsid w:val="00256368"/>
    <w:rsid w:val="002567AD"/>
    <w:rsid w:val="00256B04"/>
    <w:rsid w:val="00256B58"/>
    <w:rsid w:val="00257109"/>
    <w:rsid w:val="002571C8"/>
    <w:rsid w:val="00257226"/>
    <w:rsid w:val="00257E1B"/>
    <w:rsid w:val="002606A1"/>
    <w:rsid w:val="00260C1D"/>
    <w:rsid w:val="00260C7E"/>
    <w:rsid w:val="00260F87"/>
    <w:rsid w:val="00261120"/>
    <w:rsid w:val="00261309"/>
    <w:rsid w:val="0026169C"/>
    <w:rsid w:val="00261707"/>
    <w:rsid w:val="0026178D"/>
    <w:rsid w:val="002618FD"/>
    <w:rsid w:val="0026201A"/>
    <w:rsid w:val="0026206A"/>
    <w:rsid w:val="00262E19"/>
    <w:rsid w:val="0026342D"/>
    <w:rsid w:val="0026408B"/>
    <w:rsid w:val="002643BE"/>
    <w:rsid w:val="00264467"/>
    <w:rsid w:val="00264A41"/>
    <w:rsid w:val="00264C63"/>
    <w:rsid w:val="00264D9B"/>
    <w:rsid w:val="00264E45"/>
    <w:rsid w:val="002656EC"/>
    <w:rsid w:val="00266D33"/>
    <w:rsid w:val="00267767"/>
    <w:rsid w:val="002679D1"/>
    <w:rsid w:val="00267D4C"/>
    <w:rsid w:val="00267DF0"/>
    <w:rsid w:val="00270460"/>
    <w:rsid w:val="0027051C"/>
    <w:rsid w:val="00270784"/>
    <w:rsid w:val="00270EB6"/>
    <w:rsid w:val="00271012"/>
    <w:rsid w:val="0027151E"/>
    <w:rsid w:val="0027182E"/>
    <w:rsid w:val="002718D3"/>
    <w:rsid w:val="00271BB9"/>
    <w:rsid w:val="00271F90"/>
    <w:rsid w:val="0027298C"/>
    <w:rsid w:val="00273529"/>
    <w:rsid w:val="00273985"/>
    <w:rsid w:val="00273D3E"/>
    <w:rsid w:val="002746AB"/>
    <w:rsid w:val="002748D0"/>
    <w:rsid w:val="00274DB6"/>
    <w:rsid w:val="0027507C"/>
    <w:rsid w:val="00275326"/>
    <w:rsid w:val="00275833"/>
    <w:rsid w:val="00276579"/>
    <w:rsid w:val="00277A2D"/>
    <w:rsid w:val="00277C0E"/>
    <w:rsid w:val="00277EF5"/>
    <w:rsid w:val="00280ABF"/>
    <w:rsid w:val="00280D3B"/>
    <w:rsid w:val="00281C8D"/>
    <w:rsid w:val="00282481"/>
    <w:rsid w:val="002829C0"/>
    <w:rsid w:val="00282C18"/>
    <w:rsid w:val="00283689"/>
    <w:rsid w:val="002856E0"/>
    <w:rsid w:val="00285ADC"/>
    <w:rsid w:val="00285B26"/>
    <w:rsid w:val="00285E2E"/>
    <w:rsid w:val="00286086"/>
    <w:rsid w:val="0028630B"/>
    <w:rsid w:val="002865BB"/>
    <w:rsid w:val="00287753"/>
    <w:rsid w:val="00287C90"/>
    <w:rsid w:val="00287C98"/>
    <w:rsid w:val="002903EA"/>
    <w:rsid w:val="00290811"/>
    <w:rsid w:val="00290937"/>
    <w:rsid w:val="00291039"/>
    <w:rsid w:val="00291891"/>
    <w:rsid w:val="00292247"/>
    <w:rsid w:val="002922E9"/>
    <w:rsid w:val="002926C9"/>
    <w:rsid w:val="0029309C"/>
    <w:rsid w:val="00294A42"/>
    <w:rsid w:val="00294B6E"/>
    <w:rsid w:val="00294B7C"/>
    <w:rsid w:val="002951FC"/>
    <w:rsid w:val="0029531A"/>
    <w:rsid w:val="0029539D"/>
    <w:rsid w:val="0029548D"/>
    <w:rsid w:val="002954CF"/>
    <w:rsid w:val="0029577B"/>
    <w:rsid w:val="002957DF"/>
    <w:rsid w:val="0029594C"/>
    <w:rsid w:val="00296848"/>
    <w:rsid w:val="00296B9F"/>
    <w:rsid w:val="002975DF"/>
    <w:rsid w:val="00297A7A"/>
    <w:rsid w:val="00297BDE"/>
    <w:rsid w:val="00297D79"/>
    <w:rsid w:val="002A043A"/>
    <w:rsid w:val="002A08D0"/>
    <w:rsid w:val="002A0E6F"/>
    <w:rsid w:val="002A0E90"/>
    <w:rsid w:val="002A14B9"/>
    <w:rsid w:val="002A1693"/>
    <w:rsid w:val="002A185C"/>
    <w:rsid w:val="002A191E"/>
    <w:rsid w:val="002A1C64"/>
    <w:rsid w:val="002A1DAE"/>
    <w:rsid w:val="002A21BF"/>
    <w:rsid w:val="002A2457"/>
    <w:rsid w:val="002A2ADF"/>
    <w:rsid w:val="002A3B11"/>
    <w:rsid w:val="002A4DC1"/>
    <w:rsid w:val="002A5229"/>
    <w:rsid w:val="002A54BA"/>
    <w:rsid w:val="002A5754"/>
    <w:rsid w:val="002A578E"/>
    <w:rsid w:val="002A6334"/>
    <w:rsid w:val="002A6664"/>
    <w:rsid w:val="002A66B8"/>
    <w:rsid w:val="002A70C8"/>
    <w:rsid w:val="002A75FA"/>
    <w:rsid w:val="002A774D"/>
    <w:rsid w:val="002A78B1"/>
    <w:rsid w:val="002A78F7"/>
    <w:rsid w:val="002A7A2A"/>
    <w:rsid w:val="002B02E8"/>
    <w:rsid w:val="002B0E15"/>
    <w:rsid w:val="002B0FDD"/>
    <w:rsid w:val="002B1783"/>
    <w:rsid w:val="002B1BEF"/>
    <w:rsid w:val="002B1F11"/>
    <w:rsid w:val="002B2D14"/>
    <w:rsid w:val="002B2EA3"/>
    <w:rsid w:val="002B3030"/>
    <w:rsid w:val="002B36C1"/>
    <w:rsid w:val="002B36CF"/>
    <w:rsid w:val="002B3712"/>
    <w:rsid w:val="002B39F3"/>
    <w:rsid w:val="002B3B5F"/>
    <w:rsid w:val="002B3D45"/>
    <w:rsid w:val="002B48FB"/>
    <w:rsid w:val="002B5152"/>
    <w:rsid w:val="002B577C"/>
    <w:rsid w:val="002B583A"/>
    <w:rsid w:val="002B5899"/>
    <w:rsid w:val="002B5B1A"/>
    <w:rsid w:val="002B5EE5"/>
    <w:rsid w:val="002B5F67"/>
    <w:rsid w:val="002B6003"/>
    <w:rsid w:val="002B6B2B"/>
    <w:rsid w:val="002B6CC9"/>
    <w:rsid w:val="002B6DE7"/>
    <w:rsid w:val="002B70D0"/>
    <w:rsid w:val="002B749D"/>
    <w:rsid w:val="002B7603"/>
    <w:rsid w:val="002B7797"/>
    <w:rsid w:val="002B7ACF"/>
    <w:rsid w:val="002B7BED"/>
    <w:rsid w:val="002B7C72"/>
    <w:rsid w:val="002C0671"/>
    <w:rsid w:val="002C07CC"/>
    <w:rsid w:val="002C082E"/>
    <w:rsid w:val="002C0D8B"/>
    <w:rsid w:val="002C1177"/>
    <w:rsid w:val="002C139F"/>
    <w:rsid w:val="002C221E"/>
    <w:rsid w:val="002C23E4"/>
    <w:rsid w:val="002C2B24"/>
    <w:rsid w:val="002C2D5D"/>
    <w:rsid w:val="002C3125"/>
    <w:rsid w:val="002C3DFF"/>
    <w:rsid w:val="002C476C"/>
    <w:rsid w:val="002C49E1"/>
    <w:rsid w:val="002C4D08"/>
    <w:rsid w:val="002C5341"/>
    <w:rsid w:val="002C53F2"/>
    <w:rsid w:val="002C5738"/>
    <w:rsid w:val="002C5F7F"/>
    <w:rsid w:val="002C6187"/>
    <w:rsid w:val="002C69E9"/>
    <w:rsid w:val="002C7A31"/>
    <w:rsid w:val="002D0B20"/>
    <w:rsid w:val="002D0B67"/>
    <w:rsid w:val="002D167E"/>
    <w:rsid w:val="002D1E66"/>
    <w:rsid w:val="002D1FA5"/>
    <w:rsid w:val="002D24F6"/>
    <w:rsid w:val="002D2BB2"/>
    <w:rsid w:val="002D4952"/>
    <w:rsid w:val="002D5A0A"/>
    <w:rsid w:val="002D6361"/>
    <w:rsid w:val="002D6589"/>
    <w:rsid w:val="002D67F5"/>
    <w:rsid w:val="002D6AD0"/>
    <w:rsid w:val="002D6E1F"/>
    <w:rsid w:val="002D6FE4"/>
    <w:rsid w:val="002D7E70"/>
    <w:rsid w:val="002D7F2F"/>
    <w:rsid w:val="002E0264"/>
    <w:rsid w:val="002E0DDA"/>
    <w:rsid w:val="002E0DE5"/>
    <w:rsid w:val="002E0FA7"/>
    <w:rsid w:val="002E1267"/>
    <w:rsid w:val="002E1B46"/>
    <w:rsid w:val="002E3E40"/>
    <w:rsid w:val="002E3F52"/>
    <w:rsid w:val="002E4B1A"/>
    <w:rsid w:val="002E4CC2"/>
    <w:rsid w:val="002E5823"/>
    <w:rsid w:val="002E5CBE"/>
    <w:rsid w:val="002E63F1"/>
    <w:rsid w:val="002E6C45"/>
    <w:rsid w:val="002F0026"/>
    <w:rsid w:val="002F04BB"/>
    <w:rsid w:val="002F0568"/>
    <w:rsid w:val="002F07B2"/>
    <w:rsid w:val="002F0921"/>
    <w:rsid w:val="002F12E8"/>
    <w:rsid w:val="002F1C73"/>
    <w:rsid w:val="002F28A5"/>
    <w:rsid w:val="002F2A1F"/>
    <w:rsid w:val="002F2A71"/>
    <w:rsid w:val="002F2C86"/>
    <w:rsid w:val="002F2FFB"/>
    <w:rsid w:val="002F3197"/>
    <w:rsid w:val="002F36C8"/>
    <w:rsid w:val="002F3AFE"/>
    <w:rsid w:val="002F3EC1"/>
    <w:rsid w:val="002F4029"/>
    <w:rsid w:val="002F4183"/>
    <w:rsid w:val="002F49D3"/>
    <w:rsid w:val="002F5123"/>
    <w:rsid w:val="002F5749"/>
    <w:rsid w:val="002F5B22"/>
    <w:rsid w:val="002F5D9D"/>
    <w:rsid w:val="002F5E69"/>
    <w:rsid w:val="002F6264"/>
    <w:rsid w:val="002F6FC1"/>
    <w:rsid w:val="002F76FD"/>
    <w:rsid w:val="002F79AE"/>
    <w:rsid w:val="002F7BBB"/>
    <w:rsid w:val="0030069E"/>
    <w:rsid w:val="00300DD2"/>
    <w:rsid w:val="003013B6"/>
    <w:rsid w:val="003017B3"/>
    <w:rsid w:val="00301D2B"/>
    <w:rsid w:val="003023D4"/>
    <w:rsid w:val="003025D1"/>
    <w:rsid w:val="00302985"/>
    <w:rsid w:val="00302F18"/>
    <w:rsid w:val="00303338"/>
    <w:rsid w:val="00303502"/>
    <w:rsid w:val="0030360C"/>
    <w:rsid w:val="00303927"/>
    <w:rsid w:val="00303A1D"/>
    <w:rsid w:val="00303BA7"/>
    <w:rsid w:val="00304C27"/>
    <w:rsid w:val="003050AA"/>
    <w:rsid w:val="0030547F"/>
    <w:rsid w:val="00305BDC"/>
    <w:rsid w:val="00305E20"/>
    <w:rsid w:val="00306188"/>
    <w:rsid w:val="00306645"/>
    <w:rsid w:val="00307190"/>
    <w:rsid w:val="003073BF"/>
    <w:rsid w:val="00307AB5"/>
    <w:rsid w:val="003100D6"/>
    <w:rsid w:val="00310B67"/>
    <w:rsid w:val="003112FF"/>
    <w:rsid w:val="00311B35"/>
    <w:rsid w:val="00311BA3"/>
    <w:rsid w:val="00311D89"/>
    <w:rsid w:val="003138ED"/>
    <w:rsid w:val="003147BC"/>
    <w:rsid w:val="00314A6D"/>
    <w:rsid w:val="00316475"/>
    <w:rsid w:val="003166AD"/>
    <w:rsid w:val="003167B5"/>
    <w:rsid w:val="0031695D"/>
    <w:rsid w:val="00316A0E"/>
    <w:rsid w:val="003170C5"/>
    <w:rsid w:val="0031737A"/>
    <w:rsid w:val="0031793A"/>
    <w:rsid w:val="00317A9E"/>
    <w:rsid w:val="00317B0F"/>
    <w:rsid w:val="00317BDA"/>
    <w:rsid w:val="00317E3B"/>
    <w:rsid w:val="003200BD"/>
    <w:rsid w:val="003200D3"/>
    <w:rsid w:val="003201EF"/>
    <w:rsid w:val="003207AE"/>
    <w:rsid w:val="00321088"/>
    <w:rsid w:val="00321159"/>
    <w:rsid w:val="003214A9"/>
    <w:rsid w:val="00321917"/>
    <w:rsid w:val="00321B34"/>
    <w:rsid w:val="00321B74"/>
    <w:rsid w:val="00321DE6"/>
    <w:rsid w:val="003220D6"/>
    <w:rsid w:val="00322583"/>
    <w:rsid w:val="00322854"/>
    <w:rsid w:val="00322E16"/>
    <w:rsid w:val="00323214"/>
    <w:rsid w:val="003232B3"/>
    <w:rsid w:val="00323CDE"/>
    <w:rsid w:val="00324017"/>
    <w:rsid w:val="003240FF"/>
    <w:rsid w:val="00324769"/>
    <w:rsid w:val="00324806"/>
    <w:rsid w:val="00325068"/>
    <w:rsid w:val="003259B5"/>
    <w:rsid w:val="00325D70"/>
    <w:rsid w:val="00326065"/>
    <w:rsid w:val="00327359"/>
    <w:rsid w:val="003275D4"/>
    <w:rsid w:val="003277DA"/>
    <w:rsid w:val="003278E7"/>
    <w:rsid w:val="00327F4E"/>
    <w:rsid w:val="0033044F"/>
    <w:rsid w:val="003306ED"/>
    <w:rsid w:val="00330DE3"/>
    <w:rsid w:val="00332149"/>
    <w:rsid w:val="003321D4"/>
    <w:rsid w:val="00332323"/>
    <w:rsid w:val="003330E3"/>
    <w:rsid w:val="00333873"/>
    <w:rsid w:val="003338D1"/>
    <w:rsid w:val="0033487E"/>
    <w:rsid w:val="00334A69"/>
    <w:rsid w:val="00334CC2"/>
    <w:rsid w:val="003351B8"/>
    <w:rsid w:val="00335B8E"/>
    <w:rsid w:val="003372E5"/>
    <w:rsid w:val="003379E7"/>
    <w:rsid w:val="00337B94"/>
    <w:rsid w:val="00337CA5"/>
    <w:rsid w:val="00337F30"/>
    <w:rsid w:val="0034011B"/>
    <w:rsid w:val="0034012C"/>
    <w:rsid w:val="00340443"/>
    <w:rsid w:val="0034058A"/>
    <w:rsid w:val="003405DD"/>
    <w:rsid w:val="0034072D"/>
    <w:rsid w:val="00341091"/>
    <w:rsid w:val="00341689"/>
    <w:rsid w:val="00341B48"/>
    <w:rsid w:val="00341B70"/>
    <w:rsid w:val="00341D36"/>
    <w:rsid w:val="00341E35"/>
    <w:rsid w:val="00342146"/>
    <w:rsid w:val="00342C5A"/>
    <w:rsid w:val="003433F9"/>
    <w:rsid w:val="00343632"/>
    <w:rsid w:val="00343763"/>
    <w:rsid w:val="00344C0D"/>
    <w:rsid w:val="00344D38"/>
    <w:rsid w:val="003455C7"/>
    <w:rsid w:val="003460C7"/>
    <w:rsid w:val="00346215"/>
    <w:rsid w:val="003463DF"/>
    <w:rsid w:val="00346A9C"/>
    <w:rsid w:val="00346C1B"/>
    <w:rsid w:val="0034775E"/>
    <w:rsid w:val="00347829"/>
    <w:rsid w:val="00347F25"/>
    <w:rsid w:val="003500DE"/>
    <w:rsid w:val="0035049E"/>
    <w:rsid w:val="00351C75"/>
    <w:rsid w:val="00351D94"/>
    <w:rsid w:val="00351EBF"/>
    <w:rsid w:val="00351F13"/>
    <w:rsid w:val="0035222F"/>
    <w:rsid w:val="00352348"/>
    <w:rsid w:val="003531AE"/>
    <w:rsid w:val="00353250"/>
    <w:rsid w:val="00353AB2"/>
    <w:rsid w:val="00353EE8"/>
    <w:rsid w:val="0035428B"/>
    <w:rsid w:val="003542D2"/>
    <w:rsid w:val="0035472E"/>
    <w:rsid w:val="003547A3"/>
    <w:rsid w:val="003548CF"/>
    <w:rsid w:val="00354F7B"/>
    <w:rsid w:val="003559FF"/>
    <w:rsid w:val="00355F59"/>
    <w:rsid w:val="0035611B"/>
    <w:rsid w:val="003561C0"/>
    <w:rsid w:val="003564BF"/>
    <w:rsid w:val="003564E3"/>
    <w:rsid w:val="0035650C"/>
    <w:rsid w:val="00356AE1"/>
    <w:rsid w:val="00356BCE"/>
    <w:rsid w:val="0035728C"/>
    <w:rsid w:val="003579D8"/>
    <w:rsid w:val="0036036B"/>
    <w:rsid w:val="003604FB"/>
    <w:rsid w:val="00360FD5"/>
    <w:rsid w:val="003619D2"/>
    <w:rsid w:val="00361A6C"/>
    <w:rsid w:val="00362D9B"/>
    <w:rsid w:val="00363078"/>
    <w:rsid w:val="00363738"/>
    <w:rsid w:val="00363BDA"/>
    <w:rsid w:val="003645BE"/>
    <w:rsid w:val="00364E84"/>
    <w:rsid w:val="00366785"/>
    <w:rsid w:val="00366D66"/>
    <w:rsid w:val="003677B9"/>
    <w:rsid w:val="00367822"/>
    <w:rsid w:val="00367C15"/>
    <w:rsid w:val="00370636"/>
    <w:rsid w:val="003709D9"/>
    <w:rsid w:val="00371495"/>
    <w:rsid w:val="003715FB"/>
    <w:rsid w:val="003716F9"/>
    <w:rsid w:val="003717B5"/>
    <w:rsid w:val="003717BA"/>
    <w:rsid w:val="003718FD"/>
    <w:rsid w:val="00371B6B"/>
    <w:rsid w:val="00371DB4"/>
    <w:rsid w:val="00372328"/>
    <w:rsid w:val="0037235A"/>
    <w:rsid w:val="00372D51"/>
    <w:rsid w:val="00373580"/>
    <w:rsid w:val="00373AF5"/>
    <w:rsid w:val="00373C00"/>
    <w:rsid w:val="00373C4C"/>
    <w:rsid w:val="00374554"/>
    <w:rsid w:val="00374939"/>
    <w:rsid w:val="003754A6"/>
    <w:rsid w:val="00375695"/>
    <w:rsid w:val="00376175"/>
    <w:rsid w:val="0037631D"/>
    <w:rsid w:val="00376616"/>
    <w:rsid w:val="003767C4"/>
    <w:rsid w:val="0037754C"/>
    <w:rsid w:val="0037767F"/>
    <w:rsid w:val="00377689"/>
    <w:rsid w:val="003777B2"/>
    <w:rsid w:val="0037797B"/>
    <w:rsid w:val="00377D1F"/>
    <w:rsid w:val="00377E08"/>
    <w:rsid w:val="00377F1D"/>
    <w:rsid w:val="0038020B"/>
    <w:rsid w:val="00380848"/>
    <w:rsid w:val="00380D35"/>
    <w:rsid w:val="00380DB7"/>
    <w:rsid w:val="003815AA"/>
    <w:rsid w:val="003816F1"/>
    <w:rsid w:val="0038180C"/>
    <w:rsid w:val="003822C0"/>
    <w:rsid w:val="00382765"/>
    <w:rsid w:val="00382DD8"/>
    <w:rsid w:val="00382F28"/>
    <w:rsid w:val="00383254"/>
    <w:rsid w:val="003834E1"/>
    <w:rsid w:val="003840DB"/>
    <w:rsid w:val="003843BA"/>
    <w:rsid w:val="00384DCD"/>
    <w:rsid w:val="00384FFF"/>
    <w:rsid w:val="0038569D"/>
    <w:rsid w:val="00385D86"/>
    <w:rsid w:val="00385F97"/>
    <w:rsid w:val="00386484"/>
    <w:rsid w:val="00386736"/>
    <w:rsid w:val="003869D7"/>
    <w:rsid w:val="00386AE7"/>
    <w:rsid w:val="00386FC0"/>
    <w:rsid w:val="00387002"/>
    <w:rsid w:val="0039054A"/>
    <w:rsid w:val="00390ADA"/>
    <w:rsid w:val="00390C80"/>
    <w:rsid w:val="00391130"/>
    <w:rsid w:val="003917C9"/>
    <w:rsid w:val="003918A7"/>
    <w:rsid w:val="00391C28"/>
    <w:rsid w:val="00392507"/>
    <w:rsid w:val="003929A6"/>
    <w:rsid w:val="00392C90"/>
    <w:rsid w:val="00392CF9"/>
    <w:rsid w:val="00392E35"/>
    <w:rsid w:val="00393BB3"/>
    <w:rsid w:val="0039424B"/>
    <w:rsid w:val="0039429E"/>
    <w:rsid w:val="003949FB"/>
    <w:rsid w:val="00394B4F"/>
    <w:rsid w:val="00394F60"/>
    <w:rsid w:val="003967BA"/>
    <w:rsid w:val="003967EB"/>
    <w:rsid w:val="003969AC"/>
    <w:rsid w:val="00396BF8"/>
    <w:rsid w:val="00396F5A"/>
    <w:rsid w:val="003973E2"/>
    <w:rsid w:val="00397B2A"/>
    <w:rsid w:val="003A0A9E"/>
    <w:rsid w:val="003A18C2"/>
    <w:rsid w:val="003A1B45"/>
    <w:rsid w:val="003A2419"/>
    <w:rsid w:val="003A25F8"/>
    <w:rsid w:val="003A2824"/>
    <w:rsid w:val="003A39D6"/>
    <w:rsid w:val="003A3C08"/>
    <w:rsid w:val="003A41CA"/>
    <w:rsid w:val="003A477B"/>
    <w:rsid w:val="003A5630"/>
    <w:rsid w:val="003A667A"/>
    <w:rsid w:val="003A6845"/>
    <w:rsid w:val="003A703F"/>
    <w:rsid w:val="003A7943"/>
    <w:rsid w:val="003B0566"/>
    <w:rsid w:val="003B09BF"/>
    <w:rsid w:val="003B0BBD"/>
    <w:rsid w:val="003B135E"/>
    <w:rsid w:val="003B158B"/>
    <w:rsid w:val="003B1B8E"/>
    <w:rsid w:val="003B22AE"/>
    <w:rsid w:val="003B25BF"/>
    <w:rsid w:val="003B2C4C"/>
    <w:rsid w:val="003B2F7F"/>
    <w:rsid w:val="003B4000"/>
    <w:rsid w:val="003B4212"/>
    <w:rsid w:val="003B4C41"/>
    <w:rsid w:val="003B4DB1"/>
    <w:rsid w:val="003B5320"/>
    <w:rsid w:val="003B57E6"/>
    <w:rsid w:val="003B5C1B"/>
    <w:rsid w:val="003B5CC2"/>
    <w:rsid w:val="003B6C5E"/>
    <w:rsid w:val="003B6C92"/>
    <w:rsid w:val="003B707E"/>
    <w:rsid w:val="003B7577"/>
    <w:rsid w:val="003B77D6"/>
    <w:rsid w:val="003B7A21"/>
    <w:rsid w:val="003B7BF7"/>
    <w:rsid w:val="003B7E86"/>
    <w:rsid w:val="003B7F1D"/>
    <w:rsid w:val="003C00FA"/>
    <w:rsid w:val="003C06BE"/>
    <w:rsid w:val="003C19A4"/>
    <w:rsid w:val="003C1AE4"/>
    <w:rsid w:val="003C1D76"/>
    <w:rsid w:val="003C1FEA"/>
    <w:rsid w:val="003C21DE"/>
    <w:rsid w:val="003C2269"/>
    <w:rsid w:val="003C275E"/>
    <w:rsid w:val="003C36C3"/>
    <w:rsid w:val="003C3801"/>
    <w:rsid w:val="003C4210"/>
    <w:rsid w:val="003C430E"/>
    <w:rsid w:val="003C4404"/>
    <w:rsid w:val="003C4576"/>
    <w:rsid w:val="003C4A95"/>
    <w:rsid w:val="003C4B38"/>
    <w:rsid w:val="003C4C46"/>
    <w:rsid w:val="003C510E"/>
    <w:rsid w:val="003C51AA"/>
    <w:rsid w:val="003C596D"/>
    <w:rsid w:val="003C65D9"/>
    <w:rsid w:val="003C6A70"/>
    <w:rsid w:val="003C6D9A"/>
    <w:rsid w:val="003C7AB5"/>
    <w:rsid w:val="003D0674"/>
    <w:rsid w:val="003D1555"/>
    <w:rsid w:val="003D1956"/>
    <w:rsid w:val="003D1D13"/>
    <w:rsid w:val="003D27E5"/>
    <w:rsid w:val="003D2F10"/>
    <w:rsid w:val="003D37BA"/>
    <w:rsid w:val="003D3CAC"/>
    <w:rsid w:val="003D3D83"/>
    <w:rsid w:val="003D4509"/>
    <w:rsid w:val="003D4B55"/>
    <w:rsid w:val="003D4F0D"/>
    <w:rsid w:val="003D5499"/>
    <w:rsid w:val="003D569D"/>
    <w:rsid w:val="003D5ACF"/>
    <w:rsid w:val="003D5C34"/>
    <w:rsid w:val="003D5C46"/>
    <w:rsid w:val="003D5E1A"/>
    <w:rsid w:val="003D610F"/>
    <w:rsid w:val="003D6361"/>
    <w:rsid w:val="003D63A3"/>
    <w:rsid w:val="003D659B"/>
    <w:rsid w:val="003D68AD"/>
    <w:rsid w:val="003D6AF3"/>
    <w:rsid w:val="003D70E6"/>
    <w:rsid w:val="003D71B4"/>
    <w:rsid w:val="003D7957"/>
    <w:rsid w:val="003E0344"/>
    <w:rsid w:val="003E04B5"/>
    <w:rsid w:val="003E095A"/>
    <w:rsid w:val="003E0DC3"/>
    <w:rsid w:val="003E0DDE"/>
    <w:rsid w:val="003E1ADD"/>
    <w:rsid w:val="003E242B"/>
    <w:rsid w:val="003E2612"/>
    <w:rsid w:val="003E269F"/>
    <w:rsid w:val="003E28DD"/>
    <w:rsid w:val="003E2F3D"/>
    <w:rsid w:val="003E3B92"/>
    <w:rsid w:val="003E3E2A"/>
    <w:rsid w:val="003E40A9"/>
    <w:rsid w:val="003E4406"/>
    <w:rsid w:val="003E472F"/>
    <w:rsid w:val="003E51A8"/>
    <w:rsid w:val="003E59F2"/>
    <w:rsid w:val="003E5E55"/>
    <w:rsid w:val="003E64F3"/>
    <w:rsid w:val="003E6CC5"/>
    <w:rsid w:val="003E7C83"/>
    <w:rsid w:val="003F0017"/>
    <w:rsid w:val="003F0097"/>
    <w:rsid w:val="003F0596"/>
    <w:rsid w:val="003F06C8"/>
    <w:rsid w:val="003F0C34"/>
    <w:rsid w:val="003F0CD0"/>
    <w:rsid w:val="003F1447"/>
    <w:rsid w:val="003F1558"/>
    <w:rsid w:val="003F157C"/>
    <w:rsid w:val="003F1699"/>
    <w:rsid w:val="003F19CE"/>
    <w:rsid w:val="003F1AED"/>
    <w:rsid w:val="003F1E7C"/>
    <w:rsid w:val="003F200A"/>
    <w:rsid w:val="003F2029"/>
    <w:rsid w:val="003F2082"/>
    <w:rsid w:val="003F25CE"/>
    <w:rsid w:val="003F4572"/>
    <w:rsid w:val="003F4813"/>
    <w:rsid w:val="003F4946"/>
    <w:rsid w:val="003F4A43"/>
    <w:rsid w:val="003F4BC0"/>
    <w:rsid w:val="003F4E04"/>
    <w:rsid w:val="003F4E56"/>
    <w:rsid w:val="003F528F"/>
    <w:rsid w:val="003F5533"/>
    <w:rsid w:val="003F56FC"/>
    <w:rsid w:val="003F6021"/>
    <w:rsid w:val="003F613F"/>
    <w:rsid w:val="003F6189"/>
    <w:rsid w:val="003F63E3"/>
    <w:rsid w:val="003F65D8"/>
    <w:rsid w:val="003F6D4C"/>
    <w:rsid w:val="003F6F3D"/>
    <w:rsid w:val="003F71C3"/>
    <w:rsid w:val="003F771C"/>
    <w:rsid w:val="00400461"/>
    <w:rsid w:val="00400777"/>
    <w:rsid w:val="00400C21"/>
    <w:rsid w:val="004010EE"/>
    <w:rsid w:val="00401F74"/>
    <w:rsid w:val="004022D6"/>
    <w:rsid w:val="004022EF"/>
    <w:rsid w:val="004023AA"/>
    <w:rsid w:val="004023C7"/>
    <w:rsid w:val="004025DF"/>
    <w:rsid w:val="004026F2"/>
    <w:rsid w:val="004027C9"/>
    <w:rsid w:val="00403528"/>
    <w:rsid w:val="00403FCC"/>
    <w:rsid w:val="00405B51"/>
    <w:rsid w:val="00405C7C"/>
    <w:rsid w:val="004060D0"/>
    <w:rsid w:val="00406127"/>
    <w:rsid w:val="0040647C"/>
    <w:rsid w:val="00406577"/>
    <w:rsid w:val="0040710A"/>
    <w:rsid w:val="00410052"/>
    <w:rsid w:val="004103BC"/>
    <w:rsid w:val="004105DF"/>
    <w:rsid w:val="004106FD"/>
    <w:rsid w:val="00410BC0"/>
    <w:rsid w:val="00410D48"/>
    <w:rsid w:val="004116AE"/>
    <w:rsid w:val="00412644"/>
    <w:rsid w:val="0041264B"/>
    <w:rsid w:val="00412785"/>
    <w:rsid w:val="004128F2"/>
    <w:rsid w:val="00413093"/>
    <w:rsid w:val="004138A1"/>
    <w:rsid w:val="00414E95"/>
    <w:rsid w:val="004150C4"/>
    <w:rsid w:val="0041514A"/>
    <w:rsid w:val="0041560E"/>
    <w:rsid w:val="0041569F"/>
    <w:rsid w:val="004157DD"/>
    <w:rsid w:val="00415D9A"/>
    <w:rsid w:val="004160FC"/>
    <w:rsid w:val="004163C3"/>
    <w:rsid w:val="00416658"/>
    <w:rsid w:val="00416D46"/>
    <w:rsid w:val="00416FE4"/>
    <w:rsid w:val="00417359"/>
    <w:rsid w:val="004177E7"/>
    <w:rsid w:val="00417920"/>
    <w:rsid w:val="00420CC9"/>
    <w:rsid w:val="0042103C"/>
    <w:rsid w:val="0042153D"/>
    <w:rsid w:val="004215A9"/>
    <w:rsid w:val="00421A22"/>
    <w:rsid w:val="00421BB8"/>
    <w:rsid w:val="00421F47"/>
    <w:rsid w:val="00423398"/>
    <w:rsid w:val="004234BD"/>
    <w:rsid w:val="0042384B"/>
    <w:rsid w:val="00423962"/>
    <w:rsid w:val="00423CC4"/>
    <w:rsid w:val="00423F43"/>
    <w:rsid w:val="0042416E"/>
    <w:rsid w:val="004244D8"/>
    <w:rsid w:val="004248AF"/>
    <w:rsid w:val="00424905"/>
    <w:rsid w:val="00424E01"/>
    <w:rsid w:val="00424FF6"/>
    <w:rsid w:val="0042558C"/>
    <w:rsid w:val="00425BCF"/>
    <w:rsid w:val="00425C4E"/>
    <w:rsid w:val="00426CAD"/>
    <w:rsid w:val="004271FB"/>
    <w:rsid w:val="004273E0"/>
    <w:rsid w:val="00427A9C"/>
    <w:rsid w:val="00427BD4"/>
    <w:rsid w:val="00427D93"/>
    <w:rsid w:val="00427DF4"/>
    <w:rsid w:val="00427E1D"/>
    <w:rsid w:val="0043004B"/>
    <w:rsid w:val="0043049F"/>
    <w:rsid w:val="00431396"/>
    <w:rsid w:val="00432651"/>
    <w:rsid w:val="004327A0"/>
    <w:rsid w:val="00432DA6"/>
    <w:rsid w:val="00432E22"/>
    <w:rsid w:val="00432F07"/>
    <w:rsid w:val="0043355A"/>
    <w:rsid w:val="00433E25"/>
    <w:rsid w:val="00433E5B"/>
    <w:rsid w:val="004346FA"/>
    <w:rsid w:val="00434F8A"/>
    <w:rsid w:val="00435074"/>
    <w:rsid w:val="0043508E"/>
    <w:rsid w:val="0043511D"/>
    <w:rsid w:val="0043525E"/>
    <w:rsid w:val="00435562"/>
    <w:rsid w:val="00435ED5"/>
    <w:rsid w:val="00435FA4"/>
    <w:rsid w:val="004366E4"/>
    <w:rsid w:val="004366ED"/>
    <w:rsid w:val="004374CA"/>
    <w:rsid w:val="00437E40"/>
    <w:rsid w:val="00440ADB"/>
    <w:rsid w:val="00441249"/>
    <w:rsid w:val="00441418"/>
    <w:rsid w:val="004428D6"/>
    <w:rsid w:val="00442A27"/>
    <w:rsid w:val="00443EE0"/>
    <w:rsid w:val="004440A5"/>
    <w:rsid w:val="00444531"/>
    <w:rsid w:val="00444AE1"/>
    <w:rsid w:val="00444DE1"/>
    <w:rsid w:val="00444FAB"/>
    <w:rsid w:val="004456FD"/>
    <w:rsid w:val="00445962"/>
    <w:rsid w:val="0044634B"/>
    <w:rsid w:val="0044635D"/>
    <w:rsid w:val="00446675"/>
    <w:rsid w:val="00447074"/>
    <w:rsid w:val="00447154"/>
    <w:rsid w:val="004474A5"/>
    <w:rsid w:val="0044756F"/>
    <w:rsid w:val="00447BC5"/>
    <w:rsid w:val="004501A0"/>
    <w:rsid w:val="004502FC"/>
    <w:rsid w:val="004507FF"/>
    <w:rsid w:val="00450851"/>
    <w:rsid w:val="00452023"/>
    <w:rsid w:val="0045259D"/>
    <w:rsid w:val="00453689"/>
    <w:rsid w:val="00453A23"/>
    <w:rsid w:val="00453BB2"/>
    <w:rsid w:val="00454752"/>
    <w:rsid w:val="004547AA"/>
    <w:rsid w:val="0045484D"/>
    <w:rsid w:val="00454BFA"/>
    <w:rsid w:val="00454D0E"/>
    <w:rsid w:val="004557FE"/>
    <w:rsid w:val="00456301"/>
    <w:rsid w:val="00456CEA"/>
    <w:rsid w:val="00457019"/>
    <w:rsid w:val="00457123"/>
    <w:rsid w:val="004574F0"/>
    <w:rsid w:val="004575DF"/>
    <w:rsid w:val="004578DE"/>
    <w:rsid w:val="00457B0B"/>
    <w:rsid w:val="00457F28"/>
    <w:rsid w:val="0046031E"/>
    <w:rsid w:val="004604CA"/>
    <w:rsid w:val="00460624"/>
    <w:rsid w:val="00461054"/>
    <w:rsid w:val="00461528"/>
    <w:rsid w:val="004626CA"/>
    <w:rsid w:val="004626D3"/>
    <w:rsid w:val="004629F9"/>
    <w:rsid w:val="00462F04"/>
    <w:rsid w:val="00462F95"/>
    <w:rsid w:val="00463C5C"/>
    <w:rsid w:val="00463CFC"/>
    <w:rsid w:val="00463E39"/>
    <w:rsid w:val="004641B2"/>
    <w:rsid w:val="004644A8"/>
    <w:rsid w:val="004647FF"/>
    <w:rsid w:val="004658D8"/>
    <w:rsid w:val="00465DE4"/>
    <w:rsid w:val="00465EEA"/>
    <w:rsid w:val="00466131"/>
    <w:rsid w:val="00466172"/>
    <w:rsid w:val="00466AC8"/>
    <w:rsid w:val="004673E3"/>
    <w:rsid w:val="00467C03"/>
    <w:rsid w:val="00467D77"/>
    <w:rsid w:val="004704E5"/>
    <w:rsid w:val="00470982"/>
    <w:rsid w:val="004715B5"/>
    <w:rsid w:val="00471749"/>
    <w:rsid w:val="004723B6"/>
    <w:rsid w:val="00472E77"/>
    <w:rsid w:val="004731B8"/>
    <w:rsid w:val="00473699"/>
    <w:rsid w:val="00473C6A"/>
    <w:rsid w:val="00473DA4"/>
    <w:rsid w:val="00473E6E"/>
    <w:rsid w:val="00473FA8"/>
    <w:rsid w:val="004746DA"/>
    <w:rsid w:val="00474894"/>
    <w:rsid w:val="00474993"/>
    <w:rsid w:val="00474A84"/>
    <w:rsid w:val="0047515C"/>
    <w:rsid w:val="0047515E"/>
    <w:rsid w:val="00475243"/>
    <w:rsid w:val="00475702"/>
    <w:rsid w:val="00475BE4"/>
    <w:rsid w:val="00475D2A"/>
    <w:rsid w:val="004764A5"/>
    <w:rsid w:val="00476693"/>
    <w:rsid w:val="00476B5E"/>
    <w:rsid w:val="00476C4D"/>
    <w:rsid w:val="00476D4C"/>
    <w:rsid w:val="00476FC0"/>
    <w:rsid w:val="00477727"/>
    <w:rsid w:val="004778D3"/>
    <w:rsid w:val="004779A4"/>
    <w:rsid w:val="00477DCD"/>
    <w:rsid w:val="00480165"/>
    <w:rsid w:val="00481222"/>
    <w:rsid w:val="00481A13"/>
    <w:rsid w:val="00481A96"/>
    <w:rsid w:val="00481D47"/>
    <w:rsid w:val="00481ECC"/>
    <w:rsid w:val="00481F7B"/>
    <w:rsid w:val="00481FD9"/>
    <w:rsid w:val="00482176"/>
    <w:rsid w:val="00483260"/>
    <w:rsid w:val="00483639"/>
    <w:rsid w:val="004836A9"/>
    <w:rsid w:val="004837ED"/>
    <w:rsid w:val="00483F4E"/>
    <w:rsid w:val="00483FAD"/>
    <w:rsid w:val="00484E0F"/>
    <w:rsid w:val="00484F90"/>
    <w:rsid w:val="004853CD"/>
    <w:rsid w:val="004854DE"/>
    <w:rsid w:val="0048612D"/>
    <w:rsid w:val="00486281"/>
    <w:rsid w:val="00486700"/>
    <w:rsid w:val="00486A84"/>
    <w:rsid w:val="00486CC0"/>
    <w:rsid w:val="004870CC"/>
    <w:rsid w:val="004878FB"/>
    <w:rsid w:val="00487A4E"/>
    <w:rsid w:val="00487DDB"/>
    <w:rsid w:val="004905A3"/>
    <w:rsid w:val="0049158C"/>
    <w:rsid w:val="004920A6"/>
    <w:rsid w:val="0049254A"/>
    <w:rsid w:val="00492E8F"/>
    <w:rsid w:val="00493203"/>
    <w:rsid w:val="004934B1"/>
    <w:rsid w:val="00493738"/>
    <w:rsid w:val="0049404B"/>
    <w:rsid w:val="00494BC5"/>
    <w:rsid w:val="00494F07"/>
    <w:rsid w:val="00495825"/>
    <w:rsid w:val="00496C3A"/>
    <w:rsid w:val="00496E7E"/>
    <w:rsid w:val="004975A7"/>
    <w:rsid w:val="00497BF6"/>
    <w:rsid w:val="00497C7C"/>
    <w:rsid w:val="004A03DA"/>
    <w:rsid w:val="004A08AE"/>
    <w:rsid w:val="004A0AF1"/>
    <w:rsid w:val="004A0D23"/>
    <w:rsid w:val="004A0EA7"/>
    <w:rsid w:val="004A0ECD"/>
    <w:rsid w:val="004A1730"/>
    <w:rsid w:val="004A1C25"/>
    <w:rsid w:val="004A2BEA"/>
    <w:rsid w:val="004A2D94"/>
    <w:rsid w:val="004A37C0"/>
    <w:rsid w:val="004A38B3"/>
    <w:rsid w:val="004A3AD1"/>
    <w:rsid w:val="004A3C0B"/>
    <w:rsid w:val="004A41E7"/>
    <w:rsid w:val="004A4515"/>
    <w:rsid w:val="004A4AB8"/>
    <w:rsid w:val="004A4F2E"/>
    <w:rsid w:val="004A53C3"/>
    <w:rsid w:val="004A5DD1"/>
    <w:rsid w:val="004A5F5F"/>
    <w:rsid w:val="004A6B5C"/>
    <w:rsid w:val="004A7492"/>
    <w:rsid w:val="004A76F6"/>
    <w:rsid w:val="004A7F32"/>
    <w:rsid w:val="004B0434"/>
    <w:rsid w:val="004B0772"/>
    <w:rsid w:val="004B0E61"/>
    <w:rsid w:val="004B0EDD"/>
    <w:rsid w:val="004B1138"/>
    <w:rsid w:val="004B131A"/>
    <w:rsid w:val="004B181A"/>
    <w:rsid w:val="004B1AB5"/>
    <w:rsid w:val="004B1B50"/>
    <w:rsid w:val="004B1E44"/>
    <w:rsid w:val="004B20D7"/>
    <w:rsid w:val="004B2687"/>
    <w:rsid w:val="004B308C"/>
    <w:rsid w:val="004B340E"/>
    <w:rsid w:val="004B360C"/>
    <w:rsid w:val="004B4244"/>
    <w:rsid w:val="004B4543"/>
    <w:rsid w:val="004B50A7"/>
    <w:rsid w:val="004B51C9"/>
    <w:rsid w:val="004B577B"/>
    <w:rsid w:val="004B58B3"/>
    <w:rsid w:val="004B5DC7"/>
    <w:rsid w:val="004B63AA"/>
    <w:rsid w:val="004B6576"/>
    <w:rsid w:val="004B6E6D"/>
    <w:rsid w:val="004B730F"/>
    <w:rsid w:val="004B7538"/>
    <w:rsid w:val="004B7B24"/>
    <w:rsid w:val="004B7D5C"/>
    <w:rsid w:val="004B7DAF"/>
    <w:rsid w:val="004B7E33"/>
    <w:rsid w:val="004C0919"/>
    <w:rsid w:val="004C0B5E"/>
    <w:rsid w:val="004C0C16"/>
    <w:rsid w:val="004C0D9C"/>
    <w:rsid w:val="004C0E7A"/>
    <w:rsid w:val="004C0F34"/>
    <w:rsid w:val="004C1277"/>
    <w:rsid w:val="004C141C"/>
    <w:rsid w:val="004C1E85"/>
    <w:rsid w:val="004C25A9"/>
    <w:rsid w:val="004C28C2"/>
    <w:rsid w:val="004C3183"/>
    <w:rsid w:val="004C3890"/>
    <w:rsid w:val="004C391D"/>
    <w:rsid w:val="004C41E6"/>
    <w:rsid w:val="004C461A"/>
    <w:rsid w:val="004C46D1"/>
    <w:rsid w:val="004C4CC9"/>
    <w:rsid w:val="004C504A"/>
    <w:rsid w:val="004C5240"/>
    <w:rsid w:val="004C5372"/>
    <w:rsid w:val="004C5511"/>
    <w:rsid w:val="004C6336"/>
    <w:rsid w:val="004C6939"/>
    <w:rsid w:val="004C6C10"/>
    <w:rsid w:val="004C705E"/>
    <w:rsid w:val="004C7761"/>
    <w:rsid w:val="004C786E"/>
    <w:rsid w:val="004C78C7"/>
    <w:rsid w:val="004C7F2A"/>
    <w:rsid w:val="004D014B"/>
    <w:rsid w:val="004D0487"/>
    <w:rsid w:val="004D0C8B"/>
    <w:rsid w:val="004D0F90"/>
    <w:rsid w:val="004D186E"/>
    <w:rsid w:val="004D1883"/>
    <w:rsid w:val="004D1898"/>
    <w:rsid w:val="004D190F"/>
    <w:rsid w:val="004D2930"/>
    <w:rsid w:val="004D2B1E"/>
    <w:rsid w:val="004D36A3"/>
    <w:rsid w:val="004D4020"/>
    <w:rsid w:val="004D40B0"/>
    <w:rsid w:val="004D447D"/>
    <w:rsid w:val="004D46C4"/>
    <w:rsid w:val="004D51AF"/>
    <w:rsid w:val="004D55A1"/>
    <w:rsid w:val="004D5745"/>
    <w:rsid w:val="004D574F"/>
    <w:rsid w:val="004D69DB"/>
    <w:rsid w:val="004D6CED"/>
    <w:rsid w:val="004D6E6C"/>
    <w:rsid w:val="004D792A"/>
    <w:rsid w:val="004D7A19"/>
    <w:rsid w:val="004D7EDE"/>
    <w:rsid w:val="004E08BC"/>
    <w:rsid w:val="004E13C5"/>
    <w:rsid w:val="004E1C8E"/>
    <w:rsid w:val="004E1E7A"/>
    <w:rsid w:val="004E2C4B"/>
    <w:rsid w:val="004E3747"/>
    <w:rsid w:val="004E38A9"/>
    <w:rsid w:val="004E40F1"/>
    <w:rsid w:val="004E49D0"/>
    <w:rsid w:val="004E50DE"/>
    <w:rsid w:val="004E535A"/>
    <w:rsid w:val="004E559B"/>
    <w:rsid w:val="004E57D0"/>
    <w:rsid w:val="004E5F1B"/>
    <w:rsid w:val="004E635C"/>
    <w:rsid w:val="004E6427"/>
    <w:rsid w:val="004E6669"/>
    <w:rsid w:val="004E6973"/>
    <w:rsid w:val="004E7003"/>
    <w:rsid w:val="004E781B"/>
    <w:rsid w:val="004F0356"/>
    <w:rsid w:val="004F06A2"/>
    <w:rsid w:val="004F070E"/>
    <w:rsid w:val="004F09F3"/>
    <w:rsid w:val="004F0A1B"/>
    <w:rsid w:val="004F0CCF"/>
    <w:rsid w:val="004F1B1F"/>
    <w:rsid w:val="004F1EA9"/>
    <w:rsid w:val="004F221E"/>
    <w:rsid w:val="004F239C"/>
    <w:rsid w:val="004F27A1"/>
    <w:rsid w:val="004F2980"/>
    <w:rsid w:val="004F2A4F"/>
    <w:rsid w:val="004F2B1D"/>
    <w:rsid w:val="004F3569"/>
    <w:rsid w:val="004F373B"/>
    <w:rsid w:val="004F3941"/>
    <w:rsid w:val="004F3C3A"/>
    <w:rsid w:val="004F3DA4"/>
    <w:rsid w:val="004F40E9"/>
    <w:rsid w:val="004F4B05"/>
    <w:rsid w:val="004F506B"/>
    <w:rsid w:val="004F5197"/>
    <w:rsid w:val="004F5427"/>
    <w:rsid w:val="004F59C2"/>
    <w:rsid w:val="004F5C71"/>
    <w:rsid w:val="004F5D2D"/>
    <w:rsid w:val="004F66B0"/>
    <w:rsid w:val="004F66C5"/>
    <w:rsid w:val="004F66DE"/>
    <w:rsid w:val="004F6BCB"/>
    <w:rsid w:val="004F6FEF"/>
    <w:rsid w:val="004F7153"/>
    <w:rsid w:val="004F7574"/>
    <w:rsid w:val="004F7825"/>
    <w:rsid w:val="005007D4"/>
    <w:rsid w:val="005013C2"/>
    <w:rsid w:val="0050173C"/>
    <w:rsid w:val="0050179D"/>
    <w:rsid w:val="00502ABE"/>
    <w:rsid w:val="00502F6F"/>
    <w:rsid w:val="00503865"/>
    <w:rsid w:val="005044F1"/>
    <w:rsid w:val="00504791"/>
    <w:rsid w:val="00504A02"/>
    <w:rsid w:val="00504A88"/>
    <w:rsid w:val="0050509B"/>
    <w:rsid w:val="005054B4"/>
    <w:rsid w:val="00505852"/>
    <w:rsid w:val="005059EF"/>
    <w:rsid w:val="00507AED"/>
    <w:rsid w:val="00507BBB"/>
    <w:rsid w:val="00507C17"/>
    <w:rsid w:val="00507FF7"/>
    <w:rsid w:val="005103E6"/>
    <w:rsid w:val="00510D35"/>
    <w:rsid w:val="005111A7"/>
    <w:rsid w:val="00511342"/>
    <w:rsid w:val="005118AD"/>
    <w:rsid w:val="005121DB"/>
    <w:rsid w:val="00512BFF"/>
    <w:rsid w:val="00512CF4"/>
    <w:rsid w:val="00513300"/>
    <w:rsid w:val="00513534"/>
    <w:rsid w:val="00514895"/>
    <w:rsid w:val="00514A89"/>
    <w:rsid w:val="00515905"/>
    <w:rsid w:val="00515A76"/>
    <w:rsid w:val="00515CB0"/>
    <w:rsid w:val="00515DE8"/>
    <w:rsid w:val="00515E10"/>
    <w:rsid w:val="00516E6F"/>
    <w:rsid w:val="00517E9C"/>
    <w:rsid w:val="00520072"/>
    <w:rsid w:val="005213AC"/>
    <w:rsid w:val="00521628"/>
    <w:rsid w:val="00521ABC"/>
    <w:rsid w:val="00521B87"/>
    <w:rsid w:val="00522090"/>
    <w:rsid w:val="0052282A"/>
    <w:rsid w:val="00522A80"/>
    <w:rsid w:val="00522F1D"/>
    <w:rsid w:val="00523410"/>
    <w:rsid w:val="00523470"/>
    <w:rsid w:val="0052353F"/>
    <w:rsid w:val="005237DB"/>
    <w:rsid w:val="00523F35"/>
    <w:rsid w:val="005249E0"/>
    <w:rsid w:val="005249E9"/>
    <w:rsid w:val="00524E88"/>
    <w:rsid w:val="00524F71"/>
    <w:rsid w:val="0052544C"/>
    <w:rsid w:val="005269B9"/>
    <w:rsid w:val="0052745F"/>
    <w:rsid w:val="00527614"/>
    <w:rsid w:val="0052767E"/>
    <w:rsid w:val="0053090C"/>
    <w:rsid w:val="00530B2F"/>
    <w:rsid w:val="005310CD"/>
    <w:rsid w:val="00531333"/>
    <w:rsid w:val="00531A58"/>
    <w:rsid w:val="00531AAD"/>
    <w:rsid w:val="00531FC3"/>
    <w:rsid w:val="00532091"/>
    <w:rsid w:val="0053239D"/>
    <w:rsid w:val="005323A2"/>
    <w:rsid w:val="00532EC8"/>
    <w:rsid w:val="005333D6"/>
    <w:rsid w:val="00533B37"/>
    <w:rsid w:val="00533D9E"/>
    <w:rsid w:val="00533F7C"/>
    <w:rsid w:val="005344E0"/>
    <w:rsid w:val="0053611C"/>
    <w:rsid w:val="00536365"/>
    <w:rsid w:val="005363C6"/>
    <w:rsid w:val="005369F7"/>
    <w:rsid w:val="00536DE4"/>
    <w:rsid w:val="00537277"/>
    <w:rsid w:val="0053736A"/>
    <w:rsid w:val="0053747A"/>
    <w:rsid w:val="00537968"/>
    <w:rsid w:val="00537D69"/>
    <w:rsid w:val="00537EC4"/>
    <w:rsid w:val="00537EED"/>
    <w:rsid w:val="00540630"/>
    <w:rsid w:val="005407E4"/>
    <w:rsid w:val="00540A68"/>
    <w:rsid w:val="00540BC9"/>
    <w:rsid w:val="00540F0B"/>
    <w:rsid w:val="00541149"/>
    <w:rsid w:val="00541202"/>
    <w:rsid w:val="00541900"/>
    <w:rsid w:val="00541905"/>
    <w:rsid w:val="00541CBF"/>
    <w:rsid w:val="00542EA3"/>
    <w:rsid w:val="00542ED3"/>
    <w:rsid w:val="005430B2"/>
    <w:rsid w:val="00543648"/>
    <w:rsid w:val="00543CBC"/>
    <w:rsid w:val="00544545"/>
    <w:rsid w:val="005446D4"/>
    <w:rsid w:val="00544ACB"/>
    <w:rsid w:val="00544FCB"/>
    <w:rsid w:val="00545425"/>
    <w:rsid w:val="005459B9"/>
    <w:rsid w:val="005462F4"/>
    <w:rsid w:val="0054717B"/>
    <w:rsid w:val="00547426"/>
    <w:rsid w:val="00547597"/>
    <w:rsid w:val="00547B87"/>
    <w:rsid w:val="00547BFD"/>
    <w:rsid w:val="005500E1"/>
    <w:rsid w:val="00550129"/>
    <w:rsid w:val="0055026A"/>
    <w:rsid w:val="00550363"/>
    <w:rsid w:val="00550813"/>
    <w:rsid w:val="00551789"/>
    <w:rsid w:val="00551A1F"/>
    <w:rsid w:val="00551E3D"/>
    <w:rsid w:val="005521D3"/>
    <w:rsid w:val="00552740"/>
    <w:rsid w:val="00552AC8"/>
    <w:rsid w:val="005539C4"/>
    <w:rsid w:val="00553E13"/>
    <w:rsid w:val="005541F8"/>
    <w:rsid w:val="0055459D"/>
    <w:rsid w:val="00554A33"/>
    <w:rsid w:val="00554A5B"/>
    <w:rsid w:val="00555390"/>
    <w:rsid w:val="0055570D"/>
    <w:rsid w:val="00555FA1"/>
    <w:rsid w:val="005561B1"/>
    <w:rsid w:val="005564FD"/>
    <w:rsid w:val="0055688C"/>
    <w:rsid w:val="00557043"/>
    <w:rsid w:val="005572A1"/>
    <w:rsid w:val="00557884"/>
    <w:rsid w:val="00557A92"/>
    <w:rsid w:val="00557C19"/>
    <w:rsid w:val="00560673"/>
    <w:rsid w:val="00561A17"/>
    <w:rsid w:val="00561D19"/>
    <w:rsid w:val="00561EBB"/>
    <w:rsid w:val="0056247C"/>
    <w:rsid w:val="00562908"/>
    <w:rsid w:val="00562A35"/>
    <w:rsid w:val="00562A8D"/>
    <w:rsid w:val="0056354E"/>
    <w:rsid w:val="005635DD"/>
    <w:rsid w:val="00563AD9"/>
    <w:rsid w:val="00563B35"/>
    <w:rsid w:val="00563DDF"/>
    <w:rsid w:val="00563EE3"/>
    <w:rsid w:val="005641A1"/>
    <w:rsid w:val="00564522"/>
    <w:rsid w:val="00564713"/>
    <w:rsid w:val="0056484C"/>
    <w:rsid w:val="00564B10"/>
    <w:rsid w:val="00564C2A"/>
    <w:rsid w:val="005653B8"/>
    <w:rsid w:val="0056564B"/>
    <w:rsid w:val="0056581B"/>
    <w:rsid w:val="00565B3D"/>
    <w:rsid w:val="00565BC8"/>
    <w:rsid w:val="00566236"/>
    <w:rsid w:val="00566A4F"/>
    <w:rsid w:val="00566DC5"/>
    <w:rsid w:val="005670C4"/>
    <w:rsid w:val="00567927"/>
    <w:rsid w:val="00567E70"/>
    <w:rsid w:val="00570116"/>
    <w:rsid w:val="00570433"/>
    <w:rsid w:val="00570E0B"/>
    <w:rsid w:val="005714E1"/>
    <w:rsid w:val="005718D4"/>
    <w:rsid w:val="00571BB9"/>
    <w:rsid w:val="005720DE"/>
    <w:rsid w:val="0057222A"/>
    <w:rsid w:val="005724C8"/>
    <w:rsid w:val="005724E2"/>
    <w:rsid w:val="0057292B"/>
    <w:rsid w:val="00572B6A"/>
    <w:rsid w:val="00573732"/>
    <w:rsid w:val="005739DB"/>
    <w:rsid w:val="00573C8C"/>
    <w:rsid w:val="00573F1E"/>
    <w:rsid w:val="0057404B"/>
    <w:rsid w:val="00574482"/>
    <w:rsid w:val="0057466F"/>
    <w:rsid w:val="00574A1B"/>
    <w:rsid w:val="00574D24"/>
    <w:rsid w:val="00574DA6"/>
    <w:rsid w:val="00574FC9"/>
    <w:rsid w:val="005751B0"/>
    <w:rsid w:val="0057536D"/>
    <w:rsid w:val="00575811"/>
    <w:rsid w:val="00575A83"/>
    <w:rsid w:val="00575ADD"/>
    <w:rsid w:val="00575F02"/>
    <w:rsid w:val="0057606C"/>
    <w:rsid w:val="005768DE"/>
    <w:rsid w:val="00576BF1"/>
    <w:rsid w:val="00576EFA"/>
    <w:rsid w:val="005772C8"/>
    <w:rsid w:val="00577BA8"/>
    <w:rsid w:val="00577FE2"/>
    <w:rsid w:val="00577FFB"/>
    <w:rsid w:val="00580784"/>
    <w:rsid w:val="00580945"/>
    <w:rsid w:val="00580A74"/>
    <w:rsid w:val="00581FEE"/>
    <w:rsid w:val="0058209E"/>
    <w:rsid w:val="005822F4"/>
    <w:rsid w:val="00582BE6"/>
    <w:rsid w:val="00582BFF"/>
    <w:rsid w:val="0058336B"/>
    <w:rsid w:val="005833D7"/>
    <w:rsid w:val="00583838"/>
    <w:rsid w:val="0058388A"/>
    <w:rsid w:val="005840F7"/>
    <w:rsid w:val="00584565"/>
    <w:rsid w:val="00584C7B"/>
    <w:rsid w:val="0058511A"/>
    <w:rsid w:val="00585AC7"/>
    <w:rsid w:val="005870B8"/>
    <w:rsid w:val="0058751C"/>
    <w:rsid w:val="005876FF"/>
    <w:rsid w:val="005877C8"/>
    <w:rsid w:val="00587823"/>
    <w:rsid w:val="0059066B"/>
    <w:rsid w:val="00590864"/>
    <w:rsid w:val="00590A82"/>
    <w:rsid w:val="005912C5"/>
    <w:rsid w:val="00591824"/>
    <w:rsid w:val="005919CE"/>
    <w:rsid w:val="005922DF"/>
    <w:rsid w:val="00592401"/>
    <w:rsid w:val="00592627"/>
    <w:rsid w:val="00592723"/>
    <w:rsid w:val="0059277D"/>
    <w:rsid w:val="005928FB"/>
    <w:rsid w:val="00592F1E"/>
    <w:rsid w:val="00592FDA"/>
    <w:rsid w:val="00593A9F"/>
    <w:rsid w:val="00593BE4"/>
    <w:rsid w:val="005941CD"/>
    <w:rsid w:val="00594383"/>
    <w:rsid w:val="0059478A"/>
    <w:rsid w:val="0059543A"/>
    <w:rsid w:val="0059596D"/>
    <w:rsid w:val="00595BAC"/>
    <w:rsid w:val="00595F8E"/>
    <w:rsid w:val="00595FC3"/>
    <w:rsid w:val="0059601C"/>
    <w:rsid w:val="00596223"/>
    <w:rsid w:val="00596437"/>
    <w:rsid w:val="00596A55"/>
    <w:rsid w:val="00596E82"/>
    <w:rsid w:val="00597FAD"/>
    <w:rsid w:val="005A1454"/>
    <w:rsid w:val="005A15E2"/>
    <w:rsid w:val="005A1BB2"/>
    <w:rsid w:val="005A2727"/>
    <w:rsid w:val="005A28B3"/>
    <w:rsid w:val="005A2D4A"/>
    <w:rsid w:val="005A4B46"/>
    <w:rsid w:val="005A4BDC"/>
    <w:rsid w:val="005A4CA5"/>
    <w:rsid w:val="005A53F4"/>
    <w:rsid w:val="005A5E2E"/>
    <w:rsid w:val="005A5F22"/>
    <w:rsid w:val="005A67D4"/>
    <w:rsid w:val="005A6B61"/>
    <w:rsid w:val="005A6EC6"/>
    <w:rsid w:val="005A79AA"/>
    <w:rsid w:val="005A7BAB"/>
    <w:rsid w:val="005B028F"/>
    <w:rsid w:val="005B0A58"/>
    <w:rsid w:val="005B0D51"/>
    <w:rsid w:val="005B1CBA"/>
    <w:rsid w:val="005B2763"/>
    <w:rsid w:val="005B29CC"/>
    <w:rsid w:val="005B2C9C"/>
    <w:rsid w:val="005B2DE2"/>
    <w:rsid w:val="005B2EAD"/>
    <w:rsid w:val="005B2ECC"/>
    <w:rsid w:val="005B32C7"/>
    <w:rsid w:val="005B355D"/>
    <w:rsid w:val="005B3992"/>
    <w:rsid w:val="005B3E6E"/>
    <w:rsid w:val="005B402F"/>
    <w:rsid w:val="005B44B9"/>
    <w:rsid w:val="005B4578"/>
    <w:rsid w:val="005B4685"/>
    <w:rsid w:val="005B4A92"/>
    <w:rsid w:val="005B4DAD"/>
    <w:rsid w:val="005B5454"/>
    <w:rsid w:val="005B57EA"/>
    <w:rsid w:val="005B5AAC"/>
    <w:rsid w:val="005B5B22"/>
    <w:rsid w:val="005B5DAF"/>
    <w:rsid w:val="005B5E9A"/>
    <w:rsid w:val="005B6AAB"/>
    <w:rsid w:val="005B7A86"/>
    <w:rsid w:val="005B7B39"/>
    <w:rsid w:val="005C0069"/>
    <w:rsid w:val="005C06B8"/>
    <w:rsid w:val="005C12E0"/>
    <w:rsid w:val="005C1650"/>
    <w:rsid w:val="005C1763"/>
    <w:rsid w:val="005C2087"/>
    <w:rsid w:val="005C2296"/>
    <w:rsid w:val="005C2677"/>
    <w:rsid w:val="005C27B4"/>
    <w:rsid w:val="005C28BC"/>
    <w:rsid w:val="005C34D3"/>
    <w:rsid w:val="005C35CE"/>
    <w:rsid w:val="005C3F4E"/>
    <w:rsid w:val="005C3FFF"/>
    <w:rsid w:val="005C4043"/>
    <w:rsid w:val="005C41BE"/>
    <w:rsid w:val="005C4661"/>
    <w:rsid w:val="005C4F0B"/>
    <w:rsid w:val="005C5122"/>
    <w:rsid w:val="005C532C"/>
    <w:rsid w:val="005C5354"/>
    <w:rsid w:val="005C5793"/>
    <w:rsid w:val="005C5E10"/>
    <w:rsid w:val="005C6C55"/>
    <w:rsid w:val="005C728D"/>
    <w:rsid w:val="005C72FF"/>
    <w:rsid w:val="005D023C"/>
    <w:rsid w:val="005D07DB"/>
    <w:rsid w:val="005D0B95"/>
    <w:rsid w:val="005D0E34"/>
    <w:rsid w:val="005D0EB4"/>
    <w:rsid w:val="005D13FC"/>
    <w:rsid w:val="005D16F2"/>
    <w:rsid w:val="005D1BA0"/>
    <w:rsid w:val="005D1D43"/>
    <w:rsid w:val="005D227B"/>
    <w:rsid w:val="005D22B0"/>
    <w:rsid w:val="005D23B3"/>
    <w:rsid w:val="005D28BC"/>
    <w:rsid w:val="005D2B19"/>
    <w:rsid w:val="005D2BAB"/>
    <w:rsid w:val="005D2FF7"/>
    <w:rsid w:val="005D37C3"/>
    <w:rsid w:val="005D3D8A"/>
    <w:rsid w:val="005D40F0"/>
    <w:rsid w:val="005D4142"/>
    <w:rsid w:val="005D4183"/>
    <w:rsid w:val="005D4268"/>
    <w:rsid w:val="005D4403"/>
    <w:rsid w:val="005D449C"/>
    <w:rsid w:val="005D5422"/>
    <w:rsid w:val="005D583A"/>
    <w:rsid w:val="005D6151"/>
    <w:rsid w:val="005D63B8"/>
    <w:rsid w:val="005D69FA"/>
    <w:rsid w:val="005D6F32"/>
    <w:rsid w:val="005D759D"/>
    <w:rsid w:val="005D7F82"/>
    <w:rsid w:val="005E0177"/>
    <w:rsid w:val="005E02C2"/>
    <w:rsid w:val="005E031E"/>
    <w:rsid w:val="005E0868"/>
    <w:rsid w:val="005E0A4E"/>
    <w:rsid w:val="005E0B7F"/>
    <w:rsid w:val="005E0D20"/>
    <w:rsid w:val="005E0DC6"/>
    <w:rsid w:val="005E12D6"/>
    <w:rsid w:val="005E1482"/>
    <w:rsid w:val="005E1A72"/>
    <w:rsid w:val="005E2ACA"/>
    <w:rsid w:val="005E3208"/>
    <w:rsid w:val="005E34F0"/>
    <w:rsid w:val="005E35F2"/>
    <w:rsid w:val="005E3614"/>
    <w:rsid w:val="005E3CC5"/>
    <w:rsid w:val="005E3DEA"/>
    <w:rsid w:val="005E3F71"/>
    <w:rsid w:val="005E4728"/>
    <w:rsid w:val="005E4A99"/>
    <w:rsid w:val="005E4D23"/>
    <w:rsid w:val="005E4E0E"/>
    <w:rsid w:val="005E5602"/>
    <w:rsid w:val="005E5BA9"/>
    <w:rsid w:val="005E5D78"/>
    <w:rsid w:val="005E63B8"/>
    <w:rsid w:val="005E64A0"/>
    <w:rsid w:val="005E6713"/>
    <w:rsid w:val="005E6C34"/>
    <w:rsid w:val="005E6EA6"/>
    <w:rsid w:val="005E7914"/>
    <w:rsid w:val="005F072E"/>
    <w:rsid w:val="005F0C85"/>
    <w:rsid w:val="005F132A"/>
    <w:rsid w:val="005F1538"/>
    <w:rsid w:val="005F1B6D"/>
    <w:rsid w:val="005F2D6B"/>
    <w:rsid w:val="005F2F97"/>
    <w:rsid w:val="005F37A0"/>
    <w:rsid w:val="005F414C"/>
    <w:rsid w:val="005F469C"/>
    <w:rsid w:val="005F5209"/>
    <w:rsid w:val="005F6281"/>
    <w:rsid w:val="005F70B3"/>
    <w:rsid w:val="005F77C2"/>
    <w:rsid w:val="005F77CC"/>
    <w:rsid w:val="005F794D"/>
    <w:rsid w:val="005F7A16"/>
    <w:rsid w:val="005F7F83"/>
    <w:rsid w:val="006005E6"/>
    <w:rsid w:val="00600C1E"/>
    <w:rsid w:val="00600F14"/>
    <w:rsid w:val="00600F73"/>
    <w:rsid w:val="006019E3"/>
    <w:rsid w:val="006022E4"/>
    <w:rsid w:val="00602322"/>
    <w:rsid w:val="006027F5"/>
    <w:rsid w:val="00602898"/>
    <w:rsid w:val="006029D0"/>
    <w:rsid w:val="006029D4"/>
    <w:rsid w:val="00602DC1"/>
    <w:rsid w:val="0060303C"/>
    <w:rsid w:val="006030C1"/>
    <w:rsid w:val="00603229"/>
    <w:rsid w:val="0060372B"/>
    <w:rsid w:val="0060430F"/>
    <w:rsid w:val="006047CC"/>
    <w:rsid w:val="006049E1"/>
    <w:rsid w:val="00605015"/>
    <w:rsid w:val="00605482"/>
    <w:rsid w:val="00606154"/>
    <w:rsid w:val="00606200"/>
    <w:rsid w:val="006068FB"/>
    <w:rsid w:val="00606D66"/>
    <w:rsid w:val="006075E5"/>
    <w:rsid w:val="00607647"/>
    <w:rsid w:val="00607A35"/>
    <w:rsid w:val="00607ABE"/>
    <w:rsid w:val="00607AFF"/>
    <w:rsid w:val="00607EA3"/>
    <w:rsid w:val="00610149"/>
    <w:rsid w:val="006103C6"/>
    <w:rsid w:val="00610DC7"/>
    <w:rsid w:val="006123F9"/>
    <w:rsid w:val="00612508"/>
    <w:rsid w:val="0061260B"/>
    <w:rsid w:val="0061293C"/>
    <w:rsid w:val="00612EAA"/>
    <w:rsid w:val="00612ED9"/>
    <w:rsid w:val="00612F7C"/>
    <w:rsid w:val="00612FFC"/>
    <w:rsid w:val="00613291"/>
    <w:rsid w:val="00613404"/>
    <w:rsid w:val="0061346E"/>
    <w:rsid w:val="00613475"/>
    <w:rsid w:val="0061372E"/>
    <w:rsid w:val="00613B3A"/>
    <w:rsid w:val="00614363"/>
    <w:rsid w:val="0061480A"/>
    <w:rsid w:val="00614974"/>
    <w:rsid w:val="006154DF"/>
    <w:rsid w:val="00615786"/>
    <w:rsid w:val="00616B35"/>
    <w:rsid w:val="006176ED"/>
    <w:rsid w:val="00617D76"/>
    <w:rsid w:val="00617F5C"/>
    <w:rsid w:val="0062029A"/>
    <w:rsid w:val="006202F8"/>
    <w:rsid w:val="0062064D"/>
    <w:rsid w:val="00620BE5"/>
    <w:rsid w:val="006219B6"/>
    <w:rsid w:val="00621C82"/>
    <w:rsid w:val="006226A4"/>
    <w:rsid w:val="006226F8"/>
    <w:rsid w:val="00622D58"/>
    <w:rsid w:val="006234DB"/>
    <w:rsid w:val="00624555"/>
    <w:rsid w:val="006248A2"/>
    <w:rsid w:val="00624927"/>
    <w:rsid w:val="00624C3C"/>
    <w:rsid w:val="00624E3A"/>
    <w:rsid w:val="00625077"/>
    <w:rsid w:val="0062522D"/>
    <w:rsid w:val="00625294"/>
    <w:rsid w:val="0062543E"/>
    <w:rsid w:val="00625653"/>
    <w:rsid w:val="006258F8"/>
    <w:rsid w:val="00625B30"/>
    <w:rsid w:val="00626138"/>
    <w:rsid w:val="00626649"/>
    <w:rsid w:val="00626B84"/>
    <w:rsid w:val="00626DC0"/>
    <w:rsid w:val="0062708F"/>
    <w:rsid w:val="006274DB"/>
    <w:rsid w:val="0062794B"/>
    <w:rsid w:val="0063068C"/>
    <w:rsid w:val="006307C0"/>
    <w:rsid w:val="00631829"/>
    <w:rsid w:val="00631D8D"/>
    <w:rsid w:val="00632186"/>
    <w:rsid w:val="006324EF"/>
    <w:rsid w:val="00632A39"/>
    <w:rsid w:val="00632AF6"/>
    <w:rsid w:val="00632B02"/>
    <w:rsid w:val="00632EEB"/>
    <w:rsid w:val="00633465"/>
    <w:rsid w:val="00633F19"/>
    <w:rsid w:val="006358EE"/>
    <w:rsid w:val="00635CF1"/>
    <w:rsid w:val="00636AEF"/>
    <w:rsid w:val="00636C07"/>
    <w:rsid w:val="00636E72"/>
    <w:rsid w:val="00637444"/>
    <w:rsid w:val="0063784B"/>
    <w:rsid w:val="006400CA"/>
    <w:rsid w:val="006403F3"/>
    <w:rsid w:val="00640AC3"/>
    <w:rsid w:val="00641E61"/>
    <w:rsid w:val="00641EC1"/>
    <w:rsid w:val="00641F1A"/>
    <w:rsid w:val="00641FE8"/>
    <w:rsid w:val="00643201"/>
    <w:rsid w:val="00643394"/>
    <w:rsid w:val="006435FB"/>
    <w:rsid w:val="006437C4"/>
    <w:rsid w:val="00643C16"/>
    <w:rsid w:val="00643FAD"/>
    <w:rsid w:val="006441B4"/>
    <w:rsid w:val="00644ADE"/>
    <w:rsid w:val="00645422"/>
    <w:rsid w:val="00645C28"/>
    <w:rsid w:val="00645DFB"/>
    <w:rsid w:val="00646678"/>
    <w:rsid w:val="00647A62"/>
    <w:rsid w:val="006502BD"/>
    <w:rsid w:val="0065103C"/>
    <w:rsid w:val="0065144B"/>
    <w:rsid w:val="006519E1"/>
    <w:rsid w:val="00651B8C"/>
    <w:rsid w:val="00651ED8"/>
    <w:rsid w:val="00652AC2"/>
    <w:rsid w:val="00653A6C"/>
    <w:rsid w:val="006542FB"/>
    <w:rsid w:val="006549C5"/>
    <w:rsid w:val="00654A5F"/>
    <w:rsid w:val="00654AB2"/>
    <w:rsid w:val="00654EE5"/>
    <w:rsid w:val="00655BBB"/>
    <w:rsid w:val="0065635D"/>
    <w:rsid w:val="00656449"/>
    <w:rsid w:val="00656890"/>
    <w:rsid w:val="00656B25"/>
    <w:rsid w:val="00656C85"/>
    <w:rsid w:val="00656E1E"/>
    <w:rsid w:val="006605BC"/>
    <w:rsid w:val="0066087C"/>
    <w:rsid w:val="00660AD1"/>
    <w:rsid w:val="00661E22"/>
    <w:rsid w:val="00662530"/>
    <w:rsid w:val="006627E8"/>
    <w:rsid w:val="00662941"/>
    <w:rsid w:val="00663060"/>
    <w:rsid w:val="006633B2"/>
    <w:rsid w:val="00663404"/>
    <w:rsid w:val="00663520"/>
    <w:rsid w:val="00663674"/>
    <w:rsid w:val="0066391B"/>
    <w:rsid w:val="00663F44"/>
    <w:rsid w:val="00663FCC"/>
    <w:rsid w:val="0066414B"/>
    <w:rsid w:val="006647D6"/>
    <w:rsid w:val="006649AE"/>
    <w:rsid w:val="00664C2B"/>
    <w:rsid w:val="00664FAE"/>
    <w:rsid w:val="00665C1F"/>
    <w:rsid w:val="00665C4E"/>
    <w:rsid w:val="00665F2D"/>
    <w:rsid w:val="00665FCE"/>
    <w:rsid w:val="0066626E"/>
    <w:rsid w:val="0066628E"/>
    <w:rsid w:val="0066639D"/>
    <w:rsid w:val="0066712B"/>
    <w:rsid w:val="0066783B"/>
    <w:rsid w:val="006702D5"/>
    <w:rsid w:val="00671018"/>
    <w:rsid w:val="006715BC"/>
    <w:rsid w:val="0067162E"/>
    <w:rsid w:val="0067254F"/>
    <w:rsid w:val="00672AEA"/>
    <w:rsid w:val="00672AF8"/>
    <w:rsid w:val="00673399"/>
    <w:rsid w:val="006738AE"/>
    <w:rsid w:val="00673A4F"/>
    <w:rsid w:val="00673AC4"/>
    <w:rsid w:val="00673C5A"/>
    <w:rsid w:val="0067487F"/>
    <w:rsid w:val="00674CD7"/>
    <w:rsid w:val="006753F0"/>
    <w:rsid w:val="006754EA"/>
    <w:rsid w:val="006754EF"/>
    <w:rsid w:val="00675811"/>
    <w:rsid w:val="0067644D"/>
    <w:rsid w:val="006765E5"/>
    <w:rsid w:val="0067662F"/>
    <w:rsid w:val="006768FA"/>
    <w:rsid w:val="00676C48"/>
    <w:rsid w:val="0067721A"/>
    <w:rsid w:val="006773A7"/>
    <w:rsid w:val="006800F4"/>
    <w:rsid w:val="006802BD"/>
    <w:rsid w:val="00680492"/>
    <w:rsid w:val="00680957"/>
    <w:rsid w:val="0068133E"/>
    <w:rsid w:val="00682ACE"/>
    <w:rsid w:val="00682BE1"/>
    <w:rsid w:val="00682D01"/>
    <w:rsid w:val="00682F72"/>
    <w:rsid w:val="0068398B"/>
    <w:rsid w:val="00683AA1"/>
    <w:rsid w:val="00683E71"/>
    <w:rsid w:val="006840A3"/>
    <w:rsid w:val="006843D7"/>
    <w:rsid w:val="006844AB"/>
    <w:rsid w:val="006844FB"/>
    <w:rsid w:val="0068484A"/>
    <w:rsid w:val="0068493C"/>
    <w:rsid w:val="00684B14"/>
    <w:rsid w:val="0068500A"/>
    <w:rsid w:val="00685A08"/>
    <w:rsid w:val="00685CDF"/>
    <w:rsid w:val="00685DB0"/>
    <w:rsid w:val="006862EE"/>
    <w:rsid w:val="006868AF"/>
    <w:rsid w:val="0068696D"/>
    <w:rsid w:val="006877BA"/>
    <w:rsid w:val="00687C81"/>
    <w:rsid w:val="00687D9A"/>
    <w:rsid w:val="00690105"/>
    <w:rsid w:val="00690640"/>
    <w:rsid w:val="00690841"/>
    <w:rsid w:val="00691354"/>
    <w:rsid w:val="00691F1C"/>
    <w:rsid w:val="00692775"/>
    <w:rsid w:val="00693024"/>
    <w:rsid w:val="00693100"/>
    <w:rsid w:val="006935D2"/>
    <w:rsid w:val="0069371F"/>
    <w:rsid w:val="00693797"/>
    <w:rsid w:val="006939DC"/>
    <w:rsid w:val="006942E9"/>
    <w:rsid w:val="0069514E"/>
    <w:rsid w:val="00695282"/>
    <w:rsid w:val="00695432"/>
    <w:rsid w:val="00695502"/>
    <w:rsid w:val="0069665E"/>
    <w:rsid w:val="006967B7"/>
    <w:rsid w:val="00696F98"/>
    <w:rsid w:val="0069732B"/>
    <w:rsid w:val="006977F6"/>
    <w:rsid w:val="00697DA5"/>
    <w:rsid w:val="006A0145"/>
    <w:rsid w:val="006A01DB"/>
    <w:rsid w:val="006A07B4"/>
    <w:rsid w:val="006A0927"/>
    <w:rsid w:val="006A1908"/>
    <w:rsid w:val="006A274B"/>
    <w:rsid w:val="006A2AD7"/>
    <w:rsid w:val="006A3392"/>
    <w:rsid w:val="006A35CD"/>
    <w:rsid w:val="006A4034"/>
    <w:rsid w:val="006A46C9"/>
    <w:rsid w:val="006A4ADA"/>
    <w:rsid w:val="006A4BAE"/>
    <w:rsid w:val="006A4F55"/>
    <w:rsid w:val="006A572D"/>
    <w:rsid w:val="006A5927"/>
    <w:rsid w:val="006A6F1E"/>
    <w:rsid w:val="006A7275"/>
    <w:rsid w:val="006A7410"/>
    <w:rsid w:val="006A7471"/>
    <w:rsid w:val="006A7CE8"/>
    <w:rsid w:val="006B053D"/>
    <w:rsid w:val="006B0962"/>
    <w:rsid w:val="006B1256"/>
    <w:rsid w:val="006B135E"/>
    <w:rsid w:val="006B13D1"/>
    <w:rsid w:val="006B23FE"/>
    <w:rsid w:val="006B29BA"/>
    <w:rsid w:val="006B42F9"/>
    <w:rsid w:val="006B4467"/>
    <w:rsid w:val="006B474A"/>
    <w:rsid w:val="006B4A94"/>
    <w:rsid w:val="006B6068"/>
    <w:rsid w:val="006B60C3"/>
    <w:rsid w:val="006B6BF9"/>
    <w:rsid w:val="006B7220"/>
    <w:rsid w:val="006B7B76"/>
    <w:rsid w:val="006B7F1B"/>
    <w:rsid w:val="006C127F"/>
    <w:rsid w:val="006C16FE"/>
    <w:rsid w:val="006C1919"/>
    <w:rsid w:val="006C1DB4"/>
    <w:rsid w:val="006C1F9E"/>
    <w:rsid w:val="006C20FB"/>
    <w:rsid w:val="006C2AE5"/>
    <w:rsid w:val="006C3111"/>
    <w:rsid w:val="006C31A7"/>
    <w:rsid w:val="006C38B6"/>
    <w:rsid w:val="006C3A1C"/>
    <w:rsid w:val="006C3E81"/>
    <w:rsid w:val="006C3EF8"/>
    <w:rsid w:val="006C470B"/>
    <w:rsid w:val="006C4A12"/>
    <w:rsid w:val="006C4A2F"/>
    <w:rsid w:val="006C4DBE"/>
    <w:rsid w:val="006C648E"/>
    <w:rsid w:val="006C654C"/>
    <w:rsid w:val="006C6AC4"/>
    <w:rsid w:val="006C77F9"/>
    <w:rsid w:val="006C79E3"/>
    <w:rsid w:val="006C7B07"/>
    <w:rsid w:val="006D0381"/>
    <w:rsid w:val="006D0A9E"/>
    <w:rsid w:val="006D0AC2"/>
    <w:rsid w:val="006D0F80"/>
    <w:rsid w:val="006D135E"/>
    <w:rsid w:val="006D155C"/>
    <w:rsid w:val="006D2D46"/>
    <w:rsid w:val="006D345F"/>
    <w:rsid w:val="006D37A6"/>
    <w:rsid w:val="006D4321"/>
    <w:rsid w:val="006D464B"/>
    <w:rsid w:val="006D481F"/>
    <w:rsid w:val="006D4A64"/>
    <w:rsid w:val="006D5826"/>
    <w:rsid w:val="006D5978"/>
    <w:rsid w:val="006D5A97"/>
    <w:rsid w:val="006D5BFC"/>
    <w:rsid w:val="006D5F04"/>
    <w:rsid w:val="006D5F7F"/>
    <w:rsid w:val="006D610B"/>
    <w:rsid w:val="006D68AA"/>
    <w:rsid w:val="006D6B16"/>
    <w:rsid w:val="006D6E35"/>
    <w:rsid w:val="006D70EF"/>
    <w:rsid w:val="006D73B4"/>
    <w:rsid w:val="006D76D1"/>
    <w:rsid w:val="006E0450"/>
    <w:rsid w:val="006E084F"/>
    <w:rsid w:val="006E0887"/>
    <w:rsid w:val="006E0B27"/>
    <w:rsid w:val="006E0CD1"/>
    <w:rsid w:val="006E0E13"/>
    <w:rsid w:val="006E0EE6"/>
    <w:rsid w:val="006E0FB8"/>
    <w:rsid w:val="006E12E6"/>
    <w:rsid w:val="006E1378"/>
    <w:rsid w:val="006E1489"/>
    <w:rsid w:val="006E22AA"/>
    <w:rsid w:val="006E2488"/>
    <w:rsid w:val="006E2A4C"/>
    <w:rsid w:val="006E2EA6"/>
    <w:rsid w:val="006E3291"/>
    <w:rsid w:val="006E32DB"/>
    <w:rsid w:val="006E33F3"/>
    <w:rsid w:val="006E35D3"/>
    <w:rsid w:val="006E413C"/>
    <w:rsid w:val="006E4300"/>
    <w:rsid w:val="006E56E0"/>
    <w:rsid w:val="006E648C"/>
    <w:rsid w:val="006E66BF"/>
    <w:rsid w:val="006E6BB8"/>
    <w:rsid w:val="006E6C25"/>
    <w:rsid w:val="006E6C75"/>
    <w:rsid w:val="006E6F34"/>
    <w:rsid w:val="006E7880"/>
    <w:rsid w:val="006E7B76"/>
    <w:rsid w:val="006F0239"/>
    <w:rsid w:val="006F043A"/>
    <w:rsid w:val="006F11DC"/>
    <w:rsid w:val="006F174A"/>
    <w:rsid w:val="006F187B"/>
    <w:rsid w:val="006F235B"/>
    <w:rsid w:val="006F25E3"/>
    <w:rsid w:val="006F2D24"/>
    <w:rsid w:val="006F2E3B"/>
    <w:rsid w:val="006F312F"/>
    <w:rsid w:val="006F3423"/>
    <w:rsid w:val="006F34C2"/>
    <w:rsid w:val="006F39D1"/>
    <w:rsid w:val="006F3C43"/>
    <w:rsid w:val="006F3F5D"/>
    <w:rsid w:val="006F42BD"/>
    <w:rsid w:val="006F4B53"/>
    <w:rsid w:val="006F4F45"/>
    <w:rsid w:val="006F5F71"/>
    <w:rsid w:val="006F6037"/>
    <w:rsid w:val="006F62B0"/>
    <w:rsid w:val="006F762D"/>
    <w:rsid w:val="006F798F"/>
    <w:rsid w:val="006F7DE6"/>
    <w:rsid w:val="007000AD"/>
    <w:rsid w:val="0070195D"/>
    <w:rsid w:val="00701A74"/>
    <w:rsid w:val="00701BFF"/>
    <w:rsid w:val="00701CC9"/>
    <w:rsid w:val="00701D88"/>
    <w:rsid w:val="007020E4"/>
    <w:rsid w:val="00702943"/>
    <w:rsid w:val="00703C70"/>
    <w:rsid w:val="007043DE"/>
    <w:rsid w:val="00705B6B"/>
    <w:rsid w:val="00705EC1"/>
    <w:rsid w:val="00706C74"/>
    <w:rsid w:val="007070A9"/>
    <w:rsid w:val="00707B12"/>
    <w:rsid w:val="00707C12"/>
    <w:rsid w:val="007100AD"/>
    <w:rsid w:val="007101DE"/>
    <w:rsid w:val="00710810"/>
    <w:rsid w:val="00710E54"/>
    <w:rsid w:val="007111CD"/>
    <w:rsid w:val="00711233"/>
    <w:rsid w:val="007115FA"/>
    <w:rsid w:val="007116BA"/>
    <w:rsid w:val="007118E5"/>
    <w:rsid w:val="0071206F"/>
    <w:rsid w:val="0071237F"/>
    <w:rsid w:val="007123F6"/>
    <w:rsid w:val="00712920"/>
    <w:rsid w:val="00713032"/>
    <w:rsid w:val="00713BF3"/>
    <w:rsid w:val="00713FB2"/>
    <w:rsid w:val="00714443"/>
    <w:rsid w:val="007145DA"/>
    <w:rsid w:val="00715189"/>
    <w:rsid w:val="00715AEB"/>
    <w:rsid w:val="00716710"/>
    <w:rsid w:val="00716BE6"/>
    <w:rsid w:val="00716F07"/>
    <w:rsid w:val="007170B5"/>
    <w:rsid w:val="007175DC"/>
    <w:rsid w:val="00717852"/>
    <w:rsid w:val="007178BB"/>
    <w:rsid w:val="00717C79"/>
    <w:rsid w:val="00717D08"/>
    <w:rsid w:val="00717DB2"/>
    <w:rsid w:val="00720160"/>
    <w:rsid w:val="00720629"/>
    <w:rsid w:val="007214F5"/>
    <w:rsid w:val="00721757"/>
    <w:rsid w:val="00721811"/>
    <w:rsid w:val="0072229D"/>
    <w:rsid w:val="0072245C"/>
    <w:rsid w:val="007228C3"/>
    <w:rsid w:val="00722CE4"/>
    <w:rsid w:val="00722F1E"/>
    <w:rsid w:val="00723277"/>
    <w:rsid w:val="00723645"/>
    <w:rsid w:val="00723C06"/>
    <w:rsid w:val="00723CA6"/>
    <w:rsid w:val="007243BB"/>
    <w:rsid w:val="00724C77"/>
    <w:rsid w:val="00724D17"/>
    <w:rsid w:val="00725C9C"/>
    <w:rsid w:val="00725DDA"/>
    <w:rsid w:val="00725EB7"/>
    <w:rsid w:val="00725F10"/>
    <w:rsid w:val="00725FDA"/>
    <w:rsid w:val="007260D1"/>
    <w:rsid w:val="0072681D"/>
    <w:rsid w:val="0072691A"/>
    <w:rsid w:val="00726A6E"/>
    <w:rsid w:val="00727053"/>
    <w:rsid w:val="00727171"/>
    <w:rsid w:val="007275B5"/>
    <w:rsid w:val="00727A79"/>
    <w:rsid w:val="00727EFF"/>
    <w:rsid w:val="007300BD"/>
    <w:rsid w:val="00730513"/>
    <w:rsid w:val="007306C7"/>
    <w:rsid w:val="007309C4"/>
    <w:rsid w:val="00731049"/>
    <w:rsid w:val="007317B1"/>
    <w:rsid w:val="007317C1"/>
    <w:rsid w:val="00731C3D"/>
    <w:rsid w:val="00732644"/>
    <w:rsid w:val="007329CA"/>
    <w:rsid w:val="00732B91"/>
    <w:rsid w:val="00732CED"/>
    <w:rsid w:val="00733443"/>
    <w:rsid w:val="007336BF"/>
    <w:rsid w:val="007337B1"/>
    <w:rsid w:val="00733881"/>
    <w:rsid w:val="00733EC4"/>
    <w:rsid w:val="0073412C"/>
    <w:rsid w:val="007341AC"/>
    <w:rsid w:val="007352CB"/>
    <w:rsid w:val="00736C09"/>
    <w:rsid w:val="007370E5"/>
    <w:rsid w:val="00737460"/>
    <w:rsid w:val="00737FC8"/>
    <w:rsid w:val="0074007C"/>
    <w:rsid w:val="00740480"/>
    <w:rsid w:val="00740724"/>
    <w:rsid w:val="00740764"/>
    <w:rsid w:val="00740B15"/>
    <w:rsid w:val="00740EB5"/>
    <w:rsid w:val="00741084"/>
    <w:rsid w:val="00741DC8"/>
    <w:rsid w:val="00741F65"/>
    <w:rsid w:val="00742B92"/>
    <w:rsid w:val="0074306E"/>
    <w:rsid w:val="007431BA"/>
    <w:rsid w:val="0074348F"/>
    <w:rsid w:val="00743F62"/>
    <w:rsid w:val="0074532C"/>
    <w:rsid w:val="00745387"/>
    <w:rsid w:val="00745F98"/>
    <w:rsid w:val="007461EC"/>
    <w:rsid w:val="007466C1"/>
    <w:rsid w:val="007506E4"/>
    <w:rsid w:val="00750BE0"/>
    <w:rsid w:val="00750E11"/>
    <w:rsid w:val="00751F84"/>
    <w:rsid w:val="00752100"/>
    <w:rsid w:val="00752606"/>
    <w:rsid w:val="00752C99"/>
    <w:rsid w:val="007539C5"/>
    <w:rsid w:val="00753D29"/>
    <w:rsid w:val="00754269"/>
    <w:rsid w:val="0075448A"/>
    <w:rsid w:val="00754540"/>
    <w:rsid w:val="00754C11"/>
    <w:rsid w:val="0075538C"/>
    <w:rsid w:val="007553A1"/>
    <w:rsid w:val="00755D03"/>
    <w:rsid w:val="00755F3F"/>
    <w:rsid w:val="0075641D"/>
    <w:rsid w:val="00756987"/>
    <w:rsid w:val="00756C0B"/>
    <w:rsid w:val="00756CE4"/>
    <w:rsid w:val="00757034"/>
    <w:rsid w:val="0075787C"/>
    <w:rsid w:val="00757A66"/>
    <w:rsid w:val="00757B57"/>
    <w:rsid w:val="00757C5A"/>
    <w:rsid w:val="00757CCB"/>
    <w:rsid w:val="007604CF"/>
    <w:rsid w:val="007605CE"/>
    <w:rsid w:val="007609E5"/>
    <w:rsid w:val="00760ACD"/>
    <w:rsid w:val="00760F8D"/>
    <w:rsid w:val="007616F8"/>
    <w:rsid w:val="00761AF5"/>
    <w:rsid w:val="00761FAE"/>
    <w:rsid w:val="00761FC7"/>
    <w:rsid w:val="007627CA"/>
    <w:rsid w:val="00762F6D"/>
    <w:rsid w:val="007635D7"/>
    <w:rsid w:val="007635F9"/>
    <w:rsid w:val="007637B0"/>
    <w:rsid w:val="00764961"/>
    <w:rsid w:val="00764A15"/>
    <w:rsid w:val="00765020"/>
    <w:rsid w:val="00765053"/>
    <w:rsid w:val="00765428"/>
    <w:rsid w:val="00765497"/>
    <w:rsid w:val="007657C5"/>
    <w:rsid w:val="00766183"/>
    <w:rsid w:val="00766FBD"/>
    <w:rsid w:val="007671E3"/>
    <w:rsid w:val="0077144A"/>
    <w:rsid w:val="007719A9"/>
    <w:rsid w:val="00771BD3"/>
    <w:rsid w:val="007722EE"/>
    <w:rsid w:val="00772AAC"/>
    <w:rsid w:val="00773350"/>
    <w:rsid w:val="00773DEA"/>
    <w:rsid w:val="00774067"/>
    <w:rsid w:val="0077426D"/>
    <w:rsid w:val="00774448"/>
    <w:rsid w:val="00774508"/>
    <w:rsid w:val="00774C19"/>
    <w:rsid w:val="007754E3"/>
    <w:rsid w:val="00775950"/>
    <w:rsid w:val="00775D32"/>
    <w:rsid w:val="00776222"/>
    <w:rsid w:val="00776ACF"/>
    <w:rsid w:val="00776BA5"/>
    <w:rsid w:val="0077708A"/>
    <w:rsid w:val="00777A1D"/>
    <w:rsid w:val="00780513"/>
    <w:rsid w:val="00781575"/>
    <w:rsid w:val="00781609"/>
    <w:rsid w:val="00781E8D"/>
    <w:rsid w:val="00781FC7"/>
    <w:rsid w:val="007820F1"/>
    <w:rsid w:val="00782408"/>
    <w:rsid w:val="007826C6"/>
    <w:rsid w:val="0078290D"/>
    <w:rsid w:val="00782BA7"/>
    <w:rsid w:val="007834D6"/>
    <w:rsid w:val="00783587"/>
    <w:rsid w:val="007839B2"/>
    <w:rsid w:val="00783F4E"/>
    <w:rsid w:val="00784011"/>
    <w:rsid w:val="007843E4"/>
    <w:rsid w:val="0078486A"/>
    <w:rsid w:val="00784EE8"/>
    <w:rsid w:val="007855D4"/>
    <w:rsid w:val="00785877"/>
    <w:rsid w:val="00785D8E"/>
    <w:rsid w:val="0078636E"/>
    <w:rsid w:val="00786EC6"/>
    <w:rsid w:val="00787381"/>
    <w:rsid w:val="00787C1E"/>
    <w:rsid w:val="007902D5"/>
    <w:rsid w:val="007905D2"/>
    <w:rsid w:val="007906F4"/>
    <w:rsid w:val="00790C87"/>
    <w:rsid w:val="00791548"/>
    <w:rsid w:val="00791905"/>
    <w:rsid w:val="00791A09"/>
    <w:rsid w:val="00791AA6"/>
    <w:rsid w:val="0079204D"/>
    <w:rsid w:val="007922EF"/>
    <w:rsid w:val="00792F61"/>
    <w:rsid w:val="00793FFD"/>
    <w:rsid w:val="00794068"/>
    <w:rsid w:val="007943AD"/>
    <w:rsid w:val="00794464"/>
    <w:rsid w:val="0079530D"/>
    <w:rsid w:val="0079561F"/>
    <w:rsid w:val="00795695"/>
    <w:rsid w:val="007959EE"/>
    <w:rsid w:val="007960D5"/>
    <w:rsid w:val="00796C7D"/>
    <w:rsid w:val="00797005"/>
    <w:rsid w:val="0079709C"/>
    <w:rsid w:val="007A03F9"/>
    <w:rsid w:val="007A07F2"/>
    <w:rsid w:val="007A0F25"/>
    <w:rsid w:val="007A0FF3"/>
    <w:rsid w:val="007A1180"/>
    <w:rsid w:val="007A17BC"/>
    <w:rsid w:val="007A1873"/>
    <w:rsid w:val="007A1BC1"/>
    <w:rsid w:val="007A2266"/>
    <w:rsid w:val="007A25E2"/>
    <w:rsid w:val="007A265B"/>
    <w:rsid w:val="007A2766"/>
    <w:rsid w:val="007A27E2"/>
    <w:rsid w:val="007A2EFD"/>
    <w:rsid w:val="007A33F4"/>
    <w:rsid w:val="007A40D8"/>
    <w:rsid w:val="007A4202"/>
    <w:rsid w:val="007A45D7"/>
    <w:rsid w:val="007A467F"/>
    <w:rsid w:val="007A48CC"/>
    <w:rsid w:val="007A5014"/>
    <w:rsid w:val="007A5025"/>
    <w:rsid w:val="007A5407"/>
    <w:rsid w:val="007A5AE7"/>
    <w:rsid w:val="007A64FD"/>
    <w:rsid w:val="007A65BB"/>
    <w:rsid w:val="007A66C3"/>
    <w:rsid w:val="007A7051"/>
    <w:rsid w:val="007A7320"/>
    <w:rsid w:val="007A739E"/>
    <w:rsid w:val="007A78D3"/>
    <w:rsid w:val="007A7DF3"/>
    <w:rsid w:val="007B23F3"/>
    <w:rsid w:val="007B24E5"/>
    <w:rsid w:val="007B29FE"/>
    <w:rsid w:val="007B338C"/>
    <w:rsid w:val="007B3AA9"/>
    <w:rsid w:val="007B3AC0"/>
    <w:rsid w:val="007B3E9D"/>
    <w:rsid w:val="007B4519"/>
    <w:rsid w:val="007B4FB5"/>
    <w:rsid w:val="007B53D0"/>
    <w:rsid w:val="007B56A9"/>
    <w:rsid w:val="007B596C"/>
    <w:rsid w:val="007B5C9F"/>
    <w:rsid w:val="007B5DFF"/>
    <w:rsid w:val="007B6827"/>
    <w:rsid w:val="007B6A57"/>
    <w:rsid w:val="007B6D9F"/>
    <w:rsid w:val="007B7467"/>
    <w:rsid w:val="007B7CF4"/>
    <w:rsid w:val="007B7DCF"/>
    <w:rsid w:val="007B7EFF"/>
    <w:rsid w:val="007C01A1"/>
    <w:rsid w:val="007C05A7"/>
    <w:rsid w:val="007C0D6E"/>
    <w:rsid w:val="007C0ED3"/>
    <w:rsid w:val="007C1F24"/>
    <w:rsid w:val="007C2113"/>
    <w:rsid w:val="007C2AE0"/>
    <w:rsid w:val="007C2FB8"/>
    <w:rsid w:val="007C3577"/>
    <w:rsid w:val="007C361B"/>
    <w:rsid w:val="007C391D"/>
    <w:rsid w:val="007C3EE5"/>
    <w:rsid w:val="007C4121"/>
    <w:rsid w:val="007C45F2"/>
    <w:rsid w:val="007C472B"/>
    <w:rsid w:val="007C47DB"/>
    <w:rsid w:val="007C49DA"/>
    <w:rsid w:val="007C504A"/>
    <w:rsid w:val="007C56E7"/>
    <w:rsid w:val="007C5F6A"/>
    <w:rsid w:val="007C666E"/>
    <w:rsid w:val="007C66C3"/>
    <w:rsid w:val="007C7371"/>
    <w:rsid w:val="007C78DC"/>
    <w:rsid w:val="007D0BAB"/>
    <w:rsid w:val="007D0E0D"/>
    <w:rsid w:val="007D11EA"/>
    <w:rsid w:val="007D1470"/>
    <w:rsid w:val="007D1640"/>
    <w:rsid w:val="007D1F77"/>
    <w:rsid w:val="007D1F9D"/>
    <w:rsid w:val="007D244F"/>
    <w:rsid w:val="007D2B4F"/>
    <w:rsid w:val="007D2E79"/>
    <w:rsid w:val="007D381E"/>
    <w:rsid w:val="007D3D92"/>
    <w:rsid w:val="007D4222"/>
    <w:rsid w:val="007D4702"/>
    <w:rsid w:val="007D4AEF"/>
    <w:rsid w:val="007D4B15"/>
    <w:rsid w:val="007D4E9A"/>
    <w:rsid w:val="007D5156"/>
    <w:rsid w:val="007D52B5"/>
    <w:rsid w:val="007D5442"/>
    <w:rsid w:val="007D55FA"/>
    <w:rsid w:val="007D56E6"/>
    <w:rsid w:val="007D58DC"/>
    <w:rsid w:val="007D5B37"/>
    <w:rsid w:val="007D5CFA"/>
    <w:rsid w:val="007D6204"/>
    <w:rsid w:val="007D62CB"/>
    <w:rsid w:val="007D6CAC"/>
    <w:rsid w:val="007D7017"/>
    <w:rsid w:val="007E06B6"/>
    <w:rsid w:val="007E0977"/>
    <w:rsid w:val="007E11AB"/>
    <w:rsid w:val="007E13D6"/>
    <w:rsid w:val="007E230B"/>
    <w:rsid w:val="007E2360"/>
    <w:rsid w:val="007E339F"/>
    <w:rsid w:val="007E33D8"/>
    <w:rsid w:val="007E39E7"/>
    <w:rsid w:val="007E3A05"/>
    <w:rsid w:val="007E3E96"/>
    <w:rsid w:val="007E4712"/>
    <w:rsid w:val="007E494A"/>
    <w:rsid w:val="007E4A3A"/>
    <w:rsid w:val="007E4BAD"/>
    <w:rsid w:val="007E4CAA"/>
    <w:rsid w:val="007E4CFE"/>
    <w:rsid w:val="007E5384"/>
    <w:rsid w:val="007E6DBA"/>
    <w:rsid w:val="007E784A"/>
    <w:rsid w:val="007E78E2"/>
    <w:rsid w:val="007E7B89"/>
    <w:rsid w:val="007E7BDB"/>
    <w:rsid w:val="007E7EA8"/>
    <w:rsid w:val="007F0EC5"/>
    <w:rsid w:val="007F103D"/>
    <w:rsid w:val="007F10DD"/>
    <w:rsid w:val="007F14D2"/>
    <w:rsid w:val="007F1923"/>
    <w:rsid w:val="007F220D"/>
    <w:rsid w:val="007F3098"/>
    <w:rsid w:val="007F330B"/>
    <w:rsid w:val="007F36F2"/>
    <w:rsid w:val="007F4673"/>
    <w:rsid w:val="007F4700"/>
    <w:rsid w:val="007F4D62"/>
    <w:rsid w:val="007F515B"/>
    <w:rsid w:val="007F5534"/>
    <w:rsid w:val="007F5A60"/>
    <w:rsid w:val="007F5EC0"/>
    <w:rsid w:val="007F61EC"/>
    <w:rsid w:val="007F661F"/>
    <w:rsid w:val="007F73E0"/>
    <w:rsid w:val="007F73F4"/>
    <w:rsid w:val="007F76BE"/>
    <w:rsid w:val="007F7DCC"/>
    <w:rsid w:val="00800400"/>
    <w:rsid w:val="008005A9"/>
    <w:rsid w:val="008005D7"/>
    <w:rsid w:val="0080084F"/>
    <w:rsid w:val="00800D6A"/>
    <w:rsid w:val="00800F38"/>
    <w:rsid w:val="008024F9"/>
    <w:rsid w:val="00802548"/>
    <w:rsid w:val="008027C0"/>
    <w:rsid w:val="00802D14"/>
    <w:rsid w:val="00802DA9"/>
    <w:rsid w:val="0080304B"/>
    <w:rsid w:val="0080311C"/>
    <w:rsid w:val="008033DD"/>
    <w:rsid w:val="0080356D"/>
    <w:rsid w:val="0080415A"/>
    <w:rsid w:val="00804B26"/>
    <w:rsid w:val="00804EAE"/>
    <w:rsid w:val="0080577A"/>
    <w:rsid w:val="00805DE3"/>
    <w:rsid w:val="00806731"/>
    <w:rsid w:val="00806994"/>
    <w:rsid w:val="00807168"/>
    <w:rsid w:val="008071B4"/>
    <w:rsid w:val="00807556"/>
    <w:rsid w:val="008077FA"/>
    <w:rsid w:val="008077FE"/>
    <w:rsid w:val="00810F05"/>
    <w:rsid w:val="00812050"/>
    <w:rsid w:val="008120F3"/>
    <w:rsid w:val="0081215A"/>
    <w:rsid w:val="008125AE"/>
    <w:rsid w:val="00812862"/>
    <w:rsid w:val="00812A71"/>
    <w:rsid w:val="008136E2"/>
    <w:rsid w:val="00813AEF"/>
    <w:rsid w:val="00813C00"/>
    <w:rsid w:val="00813EBD"/>
    <w:rsid w:val="00813EFF"/>
    <w:rsid w:val="0081422A"/>
    <w:rsid w:val="00814665"/>
    <w:rsid w:val="008149B5"/>
    <w:rsid w:val="00814ACD"/>
    <w:rsid w:val="00814E25"/>
    <w:rsid w:val="00814EA2"/>
    <w:rsid w:val="00814F34"/>
    <w:rsid w:val="00815028"/>
    <w:rsid w:val="00816900"/>
    <w:rsid w:val="00816FD5"/>
    <w:rsid w:val="00820766"/>
    <w:rsid w:val="00820C71"/>
    <w:rsid w:val="00820EB9"/>
    <w:rsid w:val="00821AD3"/>
    <w:rsid w:val="00822AC1"/>
    <w:rsid w:val="00822F68"/>
    <w:rsid w:val="00823D3A"/>
    <w:rsid w:val="0082435A"/>
    <w:rsid w:val="00825B65"/>
    <w:rsid w:val="00825F5D"/>
    <w:rsid w:val="00826683"/>
    <w:rsid w:val="00826924"/>
    <w:rsid w:val="00826B5D"/>
    <w:rsid w:val="00826D8D"/>
    <w:rsid w:val="008270EC"/>
    <w:rsid w:val="008277D6"/>
    <w:rsid w:val="00827911"/>
    <w:rsid w:val="008279C1"/>
    <w:rsid w:val="008300E0"/>
    <w:rsid w:val="0083104F"/>
    <w:rsid w:val="0083127C"/>
    <w:rsid w:val="00831D8A"/>
    <w:rsid w:val="00831DF7"/>
    <w:rsid w:val="0083206A"/>
    <w:rsid w:val="0083213F"/>
    <w:rsid w:val="008328FA"/>
    <w:rsid w:val="00832E25"/>
    <w:rsid w:val="00833002"/>
    <w:rsid w:val="00833462"/>
    <w:rsid w:val="00833A0A"/>
    <w:rsid w:val="00833EBF"/>
    <w:rsid w:val="0083425E"/>
    <w:rsid w:val="00834515"/>
    <w:rsid w:val="00834536"/>
    <w:rsid w:val="00834A16"/>
    <w:rsid w:val="00834E37"/>
    <w:rsid w:val="00835475"/>
    <w:rsid w:val="0083582E"/>
    <w:rsid w:val="00835C88"/>
    <w:rsid w:val="008367E1"/>
    <w:rsid w:val="00836C07"/>
    <w:rsid w:val="00837226"/>
    <w:rsid w:val="00837789"/>
    <w:rsid w:val="00837812"/>
    <w:rsid w:val="00837AF6"/>
    <w:rsid w:val="0084058B"/>
    <w:rsid w:val="008409C2"/>
    <w:rsid w:val="00840D6D"/>
    <w:rsid w:val="0084112A"/>
    <w:rsid w:val="00841527"/>
    <w:rsid w:val="008420BF"/>
    <w:rsid w:val="008424CE"/>
    <w:rsid w:val="00842925"/>
    <w:rsid w:val="00842E50"/>
    <w:rsid w:val="008430D3"/>
    <w:rsid w:val="00843462"/>
    <w:rsid w:val="0084346E"/>
    <w:rsid w:val="008435E6"/>
    <w:rsid w:val="00844A82"/>
    <w:rsid w:val="00844E77"/>
    <w:rsid w:val="0084568C"/>
    <w:rsid w:val="008458D6"/>
    <w:rsid w:val="00845ADE"/>
    <w:rsid w:val="00845FBA"/>
    <w:rsid w:val="00846969"/>
    <w:rsid w:val="008470AF"/>
    <w:rsid w:val="0084744E"/>
    <w:rsid w:val="00847611"/>
    <w:rsid w:val="008508B3"/>
    <w:rsid w:val="00850A36"/>
    <w:rsid w:val="0085142F"/>
    <w:rsid w:val="00851765"/>
    <w:rsid w:val="008517EA"/>
    <w:rsid w:val="00851CBC"/>
    <w:rsid w:val="00852DDD"/>
    <w:rsid w:val="00853768"/>
    <w:rsid w:val="00854714"/>
    <w:rsid w:val="0085478D"/>
    <w:rsid w:val="00854CAE"/>
    <w:rsid w:val="008553C4"/>
    <w:rsid w:val="008560F3"/>
    <w:rsid w:val="0085671B"/>
    <w:rsid w:val="00856C1A"/>
    <w:rsid w:val="00857584"/>
    <w:rsid w:val="0085796A"/>
    <w:rsid w:val="00857B58"/>
    <w:rsid w:val="00857C41"/>
    <w:rsid w:val="00860406"/>
    <w:rsid w:val="00860C98"/>
    <w:rsid w:val="00860FAC"/>
    <w:rsid w:val="0086111E"/>
    <w:rsid w:val="00861533"/>
    <w:rsid w:val="00861934"/>
    <w:rsid w:val="00861D3B"/>
    <w:rsid w:val="00861F83"/>
    <w:rsid w:val="0086348E"/>
    <w:rsid w:val="00863CAA"/>
    <w:rsid w:val="00863E52"/>
    <w:rsid w:val="0086418F"/>
    <w:rsid w:val="00864684"/>
    <w:rsid w:val="00864910"/>
    <w:rsid w:val="0086495C"/>
    <w:rsid w:val="00864F2D"/>
    <w:rsid w:val="00865049"/>
    <w:rsid w:val="008652D7"/>
    <w:rsid w:val="008658F9"/>
    <w:rsid w:val="00865DC2"/>
    <w:rsid w:val="00866588"/>
    <w:rsid w:val="008667E9"/>
    <w:rsid w:val="00866B8D"/>
    <w:rsid w:val="00866DB6"/>
    <w:rsid w:val="00866DC5"/>
    <w:rsid w:val="00867577"/>
    <w:rsid w:val="00867678"/>
    <w:rsid w:val="00867AA9"/>
    <w:rsid w:val="008701A8"/>
    <w:rsid w:val="0087056E"/>
    <w:rsid w:val="00870AF7"/>
    <w:rsid w:val="00871945"/>
    <w:rsid w:val="0087230C"/>
    <w:rsid w:val="0087275F"/>
    <w:rsid w:val="00872BCE"/>
    <w:rsid w:val="00872F22"/>
    <w:rsid w:val="008731BA"/>
    <w:rsid w:val="008741BE"/>
    <w:rsid w:val="0087450E"/>
    <w:rsid w:val="008749FC"/>
    <w:rsid w:val="00874B79"/>
    <w:rsid w:val="00874EDD"/>
    <w:rsid w:val="00875115"/>
    <w:rsid w:val="008753E9"/>
    <w:rsid w:val="00875765"/>
    <w:rsid w:val="00875BB8"/>
    <w:rsid w:val="00875D8F"/>
    <w:rsid w:val="0087683A"/>
    <w:rsid w:val="0087684D"/>
    <w:rsid w:val="00876A20"/>
    <w:rsid w:val="00876A63"/>
    <w:rsid w:val="00876C4C"/>
    <w:rsid w:val="0087760B"/>
    <w:rsid w:val="00877857"/>
    <w:rsid w:val="008778F0"/>
    <w:rsid w:val="00877B2D"/>
    <w:rsid w:val="00877D45"/>
    <w:rsid w:val="00880106"/>
    <w:rsid w:val="00880403"/>
    <w:rsid w:val="0088054C"/>
    <w:rsid w:val="008806B2"/>
    <w:rsid w:val="00880A4E"/>
    <w:rsid w:val="00880C88"/>
    <w:rsid w:val="00880E3A"/>
    <w:rsid w:val="008810F2"/>
    <w:rsid w:val="00881425"/>
    <w:rsid w:val="00881527"/>
    <w:rsid w:val="00881564"/>
    <w:rsid w:val="0088289A"/>
    <w:rsid w:val="008829B4"/>
    <w:rsid w:val="008829CC"/>
    <w:rsid w:val="00882AB9"/>
    <w:rsid w:val="00883314"/>
    <w:rsid w:val="008834E2"/>
    <w:rsid w:val="00883706"/>
    <w:rsid w:val="00884634"/>
    <w:rsid w:val="00884888"/>
    <w:rsid w:val="00885660"/>
    <w:rsid w:val="008857BE"/>
    <w:rsid w:val="00885B10"/>
    <w:rsid w:val="00885FC7"/>
    <w:rsid w:val="008862B6"/>
    <w:rsid w:val="0088674F"/>
    <w:rsid w:val="0088683D"/>
    <w:rsid w:val="008869A2"/>
    <w:rsid w:val="00886F22"/>
    <w:rsid w:val="008870F9"/>
    <w:rsid w:val="00887363"/>
    <w:rsid w:val="008902B3"/>
    <w:rsid w:val="008924F4"/>
    <w:rsid w:val="008931E7"/>
    <w:rsid w:val="008939F2"/>
    <w:rsid w:val="00893CC4"/>
    <w:rsid w:val="008947A2"/>
    <w:rsid w:val="00894EE8"/>
    <w:rsid w:val="00895140"/>
    <w:rsid w:val="008951AF"/>
    <w:rsid w:val="008960BB"/>
    <w:rsid w:val="00896301"/>
    <w:rsid w:val="0089691D"/>
    <w:rsid w:val="00897A92"/>
    <w:rsid w:val="008A026F"/>
    <w:rsid w:val="008A1CEC"/>
    <w:rsid w:val="008A230A"/>
    <w:rsid w:val="008A2663"/>
    <w:rsid w:val="008A2803"/>
    <w:rsid w:val="008A28B6"/>
    <w:rsid w:val="008A2AB2"/>
    <w:rsid w:val="008A3812"/>
    <w:rsid w:val="008A407C"/>
    <w:rsid w:val="008A4E72"/>
    <w:rsid w:val="008A4EF7"/>
    <w:rsid w:val="008A4FBB"/>
    <w:rsid w:val="008A5BA4"/>
    <w:rsid w:val="008A5C5E"/>
    <w:rsid w:val="008A60E6"/>
    <w:rsid w:val="008A61AA"/>
    <w:rsid w:val="008A63C1"/>
    <w:rsid w:val="008A63EF"/>
    <w:rsid w:val="008A643E"/>
    <w:rsid w:val="008A66AF"/>
    <w:rsid w:val="008A6DA8"/>
    <w:rsid w:val="008A7138"/>
    <w:rsid w:val="008A7B07"/>
    <w:rsid w:val="008A7D39"/>
    <w:rsid w:val="008B013C"/>
    <w:rsid w:val="008B1027"/>
    <w:rsid w:val="008B1D8C"/>
    <w:rsid w:val="008B1DCA"/>
    <w:rsid w:val="008B2250"/>
    <w:rsid w:val="008B2277"/>
    <w:rsid w:val="008B22B8"/>
    <w:rsid w:val="008B2F5A"/>
    <w:rsid w:val="008B2FC0"/>
    <w:rsid w:val="008B3254"/>
    <w:rsid w:val="008B3551"/>
    <w:rsid w:val="008B39BA"/>
    <w:rsid w:val="008B3CAE"/>
    <w:rsid w:val="008B3ED1"/>
    <w:rsid w:val="008B41FF"/>
    <w:rsid w:val="008B42D2"/>
    <w:rsid w:val="008B4850"/>
    <w:rsid w:val="008B4979"/>
    <w:rsid w:val="008B541A"/>
    <w:rsid w:val="008B5ABF"/>
    <w:rsid w:val="008B5DE5"/>
    <w:rsid w:val="008B64A4"/>
    <w:rsid w:val="008B673A"/>
    <w:rsid w:val="008B6799"/>
    <w:rsid w:val="008B7AF4"/>
    <w:rsid w:val="008B7FFB"/>
    <w:rsid w:val="008C0067"/>
    <w:rsid w:val="008C01C8"/>
    <w:rsid w:val="008C0208"/>
    <w:rsid w:val="008C02CF"/>
    <w:rsid w:val="008C046E"/>
    <w:rsid w:val="008C06E9"/>
    <w:rsid w:val="008C0D0B"/>
    <w:rsid w:val="008C1087"/>
    <w:rsid w:val="008C1550"/>
    <w:rsid w:val="008C191B"/>
    <w:rsid w:val="008C195A"/>
    <w:rsid w:val="008C23B0"/>
    <w:rsid w:val="008C2721"/>
    <w:rsid w:val="008C285A"/>
    <w:rsid w:val="008C28F4"/>
    <w:rsid w:val="008C2AA8"/>
    <w:rsid w:val="008C2BC7"/>
    <w:rsid w:val="008C347D"/>
    <w:rsid w:val="008C3ACF"/>
    <w:rsid w:val="008C40FF"/>
    <w:rsid w:val="008C4B8E"/>
    <w:rsid w:val="008C4D3F"/>
    <w:rsid w:val="008C4EC3"/>
    <w:rsid w:val="008C54FF"/>
    <w:rsid w:val="008C5AEE"/>
    <w:rsid w:val="008C6222"/>
    <w:rsid w:val="008C666C"/>
    <w:rsid w:val="008C66F6"/>
    <w:rsid w:val="008C67DB"/>
    <w:rsid w:val="008C6BD8"/>
    <w:rsid w:val="008C6CC9"/>
    <w:rsid w:val="008C7394"/>
    <w:rsid w:val="008C7510"/>
    <w:rsid w:val="008C7AEC"/>
    <w:rsid w:val="008D07B3"/>
    <w:rsid w:val="008D0806"/>
    <w:rsid w:val="008D08BC"/>
    <w:rsid w:val="008D1978"/>
    <w:rsid w:val="008D1C7F"/>
    <w:rsid w:val="008D1D8D"/>
    <w:rsid w:val="008D2001"/>
    <w:rsid w:val="008D219B"/>
    <w:rsid w:val="008D2610"/>
    <w:rsid w:val="008D26C2"/>
    <w:rsid w:val="008D283F"/>
    <w:rsid w:val="008D2CFD"/>
    <w:rsid w:val="008D3AD7"/>
    <w:rsid w:val="008D3BF8"/>
    <w:rsid w:val="008D3CCF"/>
    <w:rsid w:val="008D41B2"/>
    <w:rsid w:val="008D4272"/>
    <w:rsid w:val="008D4C43"/>
    <w:rsid w:val="008D58C8"/>
    <w:rsid w:val="008D64B2"/>
    <w:rsid w:val="008D676F"/>
    <w:rsid w:val="008D6B2F"/>
    <w:rsid w:val="008D6EA7"/>
    <w:rsid w:val="008D7151"/>
    <w:rsid w:val="008D72B6"/>
    <w:rsid w:val="008D7857"/>
    <w:rsid w:val="008D78B8"/>
    <w:rsid w:val="008D7C26"/>
    <w:rsid w:val="008D7E90"/>
    <w:rsid w:val="008E013B"/>
    <w:rsid w:val="008E01BB"/>
    <w:rsid w:val="008E03E8"/>
    <w:rsid w:val="008E11C0"/>
    <w:rsid w:val="008E130F"/>
    <w:rsid w:val="008E1605"/>
    <w:rsid w:val="008E1A50"/>
    <w:rsid w:val="008E2E5D"/>
    <w:rsid w:val="008E394F"/>
    <w:rsid w:val="008E3A11"/>
    <w:rsid w:val="008E3EEC"/>
    <w:rsid w:val="008E419F"/>
    <w:rsid w:val="008E41DA"/>
    <w:rsid w:val="008E4222"/>
    <w:rsid w:val="008E435B"/>
    <w:rsid w:val="008E45FF"/>
    <w:rsid w:val="008E4D65"/>
    <w:rsid w:val="008E506F"/>
    <w:rsid w:val="008E514C"/>
    <w:rsid w:val="008E5B9F"/>
    <w:rsid w:val="008E69CB"/>
    <w:rsid w:val="008E6C20"/>
    <w:rsid w:val="008E6F7E"/>
    <w:rsid w:val="008E715F"/>
    <w:rsid w:val="008E76C2"/>
    <w:rsid w:val="008F0245"/>
    <w:rsid w:val="008F02EB"/>
    <w:rsid w:val="008F07D6"/>
    <w:rsid w:val="008F0A33"/>
    <w:rsid w:val="008F0EF7"/>
    <w:rsid w:val="008F13E7"/>
    <w:rsid w:val="008F1465"/>
    <w:rsid w:val="008F14C5"/>
    <w:rsid w:val="008F1505"/>
    <w:rsid w:val="008F18F8"/>
    <w:rsid w:val="008F1E28"/>
    <w:rsid w:val="008F2DBC"/>
    <w:rsid w:val="008F2E87"/>
    <w:rsid w:val="008F3290"/>
    <w:rsid w:val="008F32C2"/>
    <w:rsid w:val="008F3E2F"/>
    <w:rsid w:val="008F54D2"/>
    <w:rsid w:val="008F592D"/>
    <w:rsid w:val="008F6806"/>
    <w:rsid w:val="008F688C"/>
    <w:rsid w:val="008F6A5C"/>
    <w:rsid w:val="008F6BCC"/>
    <w:rsid w:val="008F6BF3"/>
    <w:rsid w:val="008F6E7F"/>
    <w:rsid w:val="008F71E5"/>
    <w:rsid w:val="008F73BD"/>
    <w:rsid w:val="008F799D"/>
    <w:rsid w:val="008F7C20"/>
    <w:rsid w:val="009004AA"/>
    <w:rsid w:val="00900ABC"/>
    <w:rsid w:val="009017D5"/>
    <w:rsid w:val="00901AD1"/>
    <w:rsid w:val="00901F30"/>
    <w:rsid w:val="00902061"/>
    <w:rsid w:val="00902138"/>
    <w:rsid w:val="0090214B"/>
    <w:rsid w:val="00902917"/>
    <w:rsid w:val="0090320E"/>
    <w:rsid w:val="009034A8"/>
    <w:rsid w:val="009034E9"/>
    <w:rsid w:val="00903F63"/>
    <w:rsid w:val="00904048"/>
    <w:rsid w:val="009040B8"/>
    <w:rsid w:val="0090412D"/>
    <w:rsid w:val="00904271"/>
    <w:rsid w:val="0090442E"/>
    <w:rsid w:val="0090562B"/>
    <w:rsid w:val="009066BA"/>
    <w:rsid w:val="00906BB0"/>
    <w:rsid w:val="00907139"/>
    <w:rsid w:val="00910336"/>
    <w:rsid w:val="00910738"/>
    <w:rsid w:val="00910C5D"/>
    <w:rsid w:val="00911103"/>
    <w:rsid w:val="0091180F"/>
    <w:rsid w:val="009118E1"/>
    <w:rsid w:val="009119E4"/>
    <w:rsid w:val="00911A08"/>
    <w:rsid w:val="00912597"/>
    <w:rsid w:val="00912681"/>
    <w:rsid w:val="009126FB"/>
    <w:rsid w:val="00912938"/>
    <w:rsid w:val="00913133"/>
    <w:rsid w:val="009138AA"/>
    <w:rsid w:val="00913977"/>
    <w:rsid w:val="00913B33"/>
    <w:rsid w:val="00914416"/>
    <w:rsid w:val="009144C9"/>
    <w:rsid w:val="00914A7A"/>
    <w:rsid w:val="00914CFA"/>
    <w:rsid w:val="00914E86"/>
    <w:rsid w:val="009153AC"/>
    <w:rsid w:val="0091567E"/>
    <w:rsid w:val="00915708"/>
    <w:rsid w:val="00915877"/>
    <w:rsid w:val="00915F53"/>
    <w:rsid w:val="009160D3"/>
    <w:rsid w:val="0091617E"/>
    <w:rsid w:val="00916476"/>
    <w:rsid w:val="0091666C"/>
    <w:rsid w:val="00916C31"/>
    <w:rsid w:val="00916F51"/>
    <w:rsid w:val="00917012"/>
    <w:rsid w:val="00917015"/>
    <w:rsid w:val="0091715E"/>
    <w:rsid w:val="0091741D"/>
    <w:rsid w:val="00917496"/>
    <w:rsid w:val="00917BE3"/>
    <w:rsid w:val="0092014A"/>
    <w:rsid w:val="0092094B"/>
    <w:rsid w:val="00920CB4"/>
    <w:rsid w:val="00920F1A"/>
    <w:rsid w:val="00920FD6"/>
    <w:rsid w:val="00921634"/>
    <w:rsid w:val="009216E3"/>
    <w:rsid w:val="00921824"/>
    <w:rsid w:val="0092205A"/>
    <w:rsid w:val="0092227D"/>
    <w:rsid w:val="0092316A"/>
    <w:rsid w:val="00923183"/>
    <w:rsid w:val="00923A42"/>
    <w:rsid w:val="00925C2E"/>
    <w:rsid w:val="00926672"/>
    <w:rsid w:val="00926978"/>
    <w:rsid w:val="00926A3A"/>
    <w:rsid w:val="0092739D"/>
    <w:rsid w:val="0092786F"/>
    <w:rsid w:val="00927DBB"/>
    <w:rsid w:val="00927DEF"/>
    <w:rsid w:val="00927E78"/>
    <w:rsid w:val="009301EC"/>
    <w:rsid w:val="00931131"/>
    <w:rsid w:val="0093152E"/>
    <w:rsid w:val="0093190E"/>
    <w:rsid w:val="00931AFA"/>
    <w:rsid w:val="00931C5C"/>
    <w:rsid w:val="00931C65"/>
    <w:rsid w:val="00931CDE"/>
    <w:rsid w:val="0093201B"/>
    <w:rsid w:val="009320A0"/>
    <w:rsid w:val="00932916"/>
    <w:rsid w:val="00933104"/>
    <w:rsid w:val="009337BA"/>
    <w:rsid w:val="0093400B"/>
    <w:rsid w:val="0093456C"/>
    <w:rsid w:val="009348C6"/>
    <w:rsid w:val="00935281"/>
    <w:rsid w:val="00935551"/>
    <w:rsid w:val="009365D3"/>
    <w:rsid w:val="00936B4D"/>
    <w:rsid w:val="00936BB5"/>
    <w:rsid w:val="00936EC0"/>
    <w:rsid w:val="009370C9"/>
    <w:rsid w:val="009370D0"/>
    <w:rsid w:val="00937BFB"/>
    <w:rsid w:val="00937CE7"/>
    <w:rsid w:val="009400C3"/>
    <w:rsid w:val="00940188"/>
    <w:rsid w:val="009407CA"/>
    <w:rsid w:val="00940F34"/>
    <w:rsid w:val="00941BEB"/>
    <w:rsid w:val="00941C55"/>
    <w:rsid w:val="00942652"/>
    <w:rsid w:val="00942F4F"/>
    <w:rsid w:val="00943308"/>
    <w:rsid w:val="0094418C"/>
    <w:rsid w:val="009445E7"/>
    <w:rsid w:val="009447FE"/>
    <w:rsid w:val="00944F02"/>
    <w:rsid w:val="00945343"/>
    <w:rsid w:val="0094548B"/>
    <w:rsid w:val="00945B73"/>
    <w:rsid w:val="00946F34"/>
    <w:rsid w:val="00947915"/>
    <w:rsid w:val="009500B4"/>
    <w:rsid w:val="009500DA"/>
    <w:rsid w:val="00950345"/>
    <w:rsid w:val="009508A4"/>
    <w:rsid w:val="0095119E"/>
    <w:rsid w:val="00951437"/>
    <w:rsid w:val="00951C65"/>
    <w:rsid w:val="00951DAA"/>
    <w:rsid w:val="00952A0B"/>
    <w:rsid w:val="00953007"/>
    <w:rsid w:val="009530B1"/>
    <w:rsid w:val="0095310A"/>
    <w:rsid w:val="0095343E"/>
    <w:rsid w:val="009534EC"/>
    <w:rsid w:val="00953714"/>
    <w:rsid w:val="00953AB6"/>
    <w:rsid w:val="0095408F"/>
    <w:rsid w:val="0095458D"/>
    <w:rsid w:val="00954685"/>
    <w:rsid w:val="00954916"/>
    <w:rsid w:val="00955899"/>
    <w:rsid w:val="009560F0"/>
    <w:rsid w:val="00956BCD"/>
    <w:rsid w:val="00956FE8"/>
    <w:rsid w:val="00957491"/>
    <w:rsid w:val="00957BE4"/>
    <w:rsid w:val="009609C6"/>
    <w:rsid w:val="00960AB4"/>
    <w:rsid w:val="00960CF0"/>
    <w:rsid w:val="00961020"/>
    <w:rsid w:val="00961149"/>
    <w:rsid w:val="009611EB"/>
    <w:rsid w:val="0096143C"/>
    <w:rsid w:val="00961A67"/>
    <w:rsid w:val="00961BAD"/>
    <w:rsid w:val="00961CFF"/>
    <w:rsid w:val="00961E89"/>
    <w:rsid w:val="00961FDF"/>
    <w:rsid w:val="00961FF9"/>
    <w:rsid w:val="0096237F"/>
    <w:rsid w:val="00962397"/>
    <w:rsid w:val="0096245B"/>
    <w:rsid w:val="009626BF"/>
    <w:rsid w:val="00962708"/>
    <w:rsid w:val="00962A6E"/>
    <w:rsid w:val="00962DB7"/>
    <w:rsid w:val="00962E74"/>
    <w:rsid w:val="009638EB"/>
    <w:rsid w:val="00963AA3"/>
    <w:rsid w:val="00963E22"/>
    <w:rsid w:val="00964000"/>
    <w:rsid w:val="009642A8"/>
    <w:rsid w:val="00964311"/>
    <w:rsid w:val="0096437D"/>
    <w:rsid w:val="00964D1E"/>
    <w:rsid w:val="00965502"/>
    <w:rsid w:val="0096567D"/>
    <w:rsid w:val="0096705A"/>
    <w:rsid w:val="009670BB"/>
    <w:rsid w:val="00967214"/>
    <w:rsid w:val="009674AD"/>
    <w:rsid w:val="0096753A"/>
    <w:rsid w:val="00970127"/>
    <w:rsid w:val="009708DC"/>
    <w:rsid w:val="00970E8A"/>
    <w:rsid w:val="009719F7"/>
    <w:rsid w:val="00972F25"/>
    <w:rsid w:val="009732D0"/>
    <w:rsid w:val="0097371C"/>
    <w:rsid w:val="00973796"/>
    <w:rsid w:val="009739E4"/>
    <w:rsid w:val="00975744"/>
    <w:rsid w:val="0097587C"/>
    <w:rsid w:val="00975B6B"/>
    <w:rsid w:val="00975CC1"/>
    <w:rsid w:val="00976024"/>
    <w:rsid w:val="009764FA"/>
    <w:rsid w:val="00976767"/>
    <w:rsid w:val="00976E2B"/>
    <w:rsid w:val="009775E1"/>
    <w:rsid w:val="009800FC"/>
    <w:rsid w:val="00980814"/>
    <w:rsid w:val="00980968"/>
    <w:rsid w:val="00980AD2"/>
    <w:rsid w:val="009811D0"/>
    <w:rsid w:val="00981295"/>
    <w:rsid w:val="009813E8"/>
    <w:rsid w:val="009827FA"/>
    <w:rsid w:val="00982E8D"/>
    <w:rsid w:val="0098367B"/>
    <w:rsid w:val="0098395A"/>
    <w:rsid w:val="0098398E"/>
    <w:rsid w:val="00984067"/>
    <w:rsid w:val="00985DD7"/>
    <w:rsid w:val="0098605D"/>
    <w:rsid w:val="00986087"/>
    <w:rsid w:val="00986DDE"/>
    <w:rsid w:val="009871AE"/>
    <w:rsid w:val="009877BB"/>
    <w:rsid w:val="00987E2D"/>
    <w:rsid w:val="00987F43"/>
    <w:rsid w:val="00990126"/>
    <w:rsid w:val="00990279"/>
    <w:rsid w:val="009905AB"/>
    <w:rsid w:val="0099084C"/>
    <w:rsid w:val="00990BD4"/>
    <w:rsid w:val="00990C03"/>
    <w:rsid w:val="0099237A"/>
    <w:rsid w:val="00992F29"/>
    <w:rsid w:val="00993600"/>
    <w:rsid w:val="00993F4A"/>
    <w:rsid w:val="00993F70"/>
    <w:rsid w:val="00993FC7"/>
    <w:rsid w:val="00993FF4"/>
    <w:rsid w:val="00994123"/>
    <w:rsid w:val="009941B8"/>
    <w:rsid w:val="00994288"/>
    <w:rsid w:val="00994EF9"/>
    <w:rsid w:val="00995B07"/>
    <w:rsid w:val="00996066"/>
    <w:rsid w:val="009962C4"/>
    <w:rsid w:val="009966E1"/>
    <w:rsid w:val="00996918"/>
    <w:rsid w:val="0099794C"/>
    <w:rsid w:val="00997C4A"/>
    <w:rsid w:val="009A04A9"/>
    <w:rsid w:val="009A085E"/>
    <w:rsid w:val="009A08A5"/>
    <w:rsid w:val="009A0974"/>
    <w:rsid w:val="009A0DF4"/>
    <w:rsid w:val="009A1600"/>
    <w:rsid w:val="009A180C"/>
    <w:rsid w:val="009A18B4"/>
    <w:rsid w:val="009A245F"/>
    <w:rsid w:val="009A25DE"/>
    <w:rsid w:val="009A2786"/>
    <w:rsid w:val="009A2943"/>
    <w:rsid w:val="009A2A82"/>
    <w:rsid w:val="009A2ED7"/>
    <w:rsid w:val="009A344D"/>
    <w:rsid w:val="009A352D"/>
    <w:rsid w:val="009A3D66"/>
    <w:rsid w:val="009A3DB9"/>
    <w:rsid w:val="009A3DBE"/>
    <w:rsid w:val="009A41AD"/>
    <w:rsid w:val="009A4633"/>
    <w:rsid w:val="009A5FD8"/>
    <w:rsid w:val="009A5FF3"/>
    <w:rsid w:val="009A6556"/>
    <w:rsid w:val="009A69B1"/>
    <w:rsid w:val="009A6F59"/>
    <w:rsid w:val="009A72A5"/>
    <w:rsid w:val="009A79C5"/>
    <w:rsid w:val="009A7DFB"/>
    <w:rsid w:val="009B081D"/>
    <w:rsid w:val="009B0931"/>
    <w:rsid w:val="009B0CF3"/>
    <w:rsid w:val="009B1195"/>
    <w:rsid w:val="009B1436"/>
    <w:rsid w:val="009B15BD"/>
    <w:rsid w:val="009B18CF"/>
    <w:rsid w:val="009B19E0"/>
    <w:rsid w:val="009B1B9A"/>
    <w:rsid w:val="009B1D5A"/>
    <w:rsid w:val="009B2057"/>
    <w:rsid w:val="009B216F"/>
    <w:rsid w:val="009B2543"/>
    <w:rsid w:val="009B28D3"/>
    <w:rsid w:val="009B2B0F"/>
    <w:rsid w:val="009B35D8"/>
    <w:rsid w:val="009B3F1D"/>
    <w:rsid w:val="009B448D"/>
    <w:rsid w:val="009B4D45"/>
    <w:rsid w:val="009B5569"/>
    <w:rsid w:val="009B630F"/>
    <w:rsid w:val="009B6DC4"/>
    <w:rsid w:val="009B6F3C"/>
    <w:rsid w:val="009B6F58"/>
    <w:rsid w:val="009B6FFE"/>
    <w:rsid w:val="009B76A4"/>
    <w:rsid w:val="009B7A29"/>
    <w:rsid w:val="009B7CE5"/>
    <w:rsid w:val="009C03FF"/>
    <w:rsid w:val="009C0509"/>
    <w:rsid w:val="009C0DAB"/>
    <w:rsid w:val="009C0E59"/>
    <w:rsid w:val="009C2023"/>
    <w:rsid w:val="009C2105"/>
    <w:rsid w:val="009C274B"/>
    <w:rsid w:val="009C4772"/>
    <w:rsid w:val="009C4882"/>
    <w:rsid w:val="009C490B"/>
    <w:rsid w:val="009C503F"/>
    <w:rsid w:val="009C558B"/>
    <w:rsid w:val="009C55EE"/>
    <w:rsid w:val="009C6005"/>
    <w:rsid w:val="009C658C"/>
    <w:rsid w:val="009C6F78"/>
    <w:rsid w:val="009C7164"/>
    <w:rsid w:val="009C7468"/>
    <w:rsid w:val="009C7675"/>
    <w:rsid w:val="009C7874"/>
    <w:rsid w:val="009D00F6"/>
    <w:rsid w:val="009D0122"/>
    <w:rsid w:val="009D0218"/>
    <w:rsid w:val="009D04C7"/>
    <w:rsid w:val="009D06F3"/>
    <w:rsid w:val="009D07E4"/>
    <w:rsid w:val="009D0A28"/>
    <w:rsid w:val="009D1067"/>
    <w:rsid w:val="009D1595"/>
    <w:rsid w:val="009D15EA"/>
    <w:rsid w:val="009D179D"/>
    <w:rsid w:val="009D2880"/>
    <w:rsid w:val="009D2A5D"/>
    <w:rsid w:val="009D2BAB"/>
    <w:rsid w:val="009D2F56"/>
    <w:rsid w:val="009D3081"/>
    <w:rsid w:val="009D32DC"/>
    <w:rsid w:val="009D3718"/>
    <w:rsid w:val="009D39AF"/>
    <w:rsid w:val="009D3FCA"/>
    <w:rsid w:val="009D4040"/>
    <w:rsid w:val="009D4ADC"/>
    <w:rsid w:val="009D519D"/>
    <w:rsid w:val="009D527A"/>
    <w:rsid w:val="009D63E4"/>
    <w:rsid w:val="009D68D2"/>
    <w:rsid w:val="009D6CA6"/>
    <w:rsid w:val="009D6ECA"/>
    <w:rsid w:val="009D717A"/>
    <w:rsid w:val="009D7289"/>
    <w:rsid w:val="009D7685"/>
    <w:rsid w:val="009D76F3"/>
    <w:rsid w:val="009D7A16"/>
    <w:rsid w:val="009D7FAA"/>
    <w:rsid w:val="009D7FF6"/>
    <w:rsid w:val="009E0083"/>
    <w:rsid w:val="009E11C7"/>
    <w:rsid w:val="009E13B1"/>
    <w:rsid w:val="009E140F"/>
    <w:rsid w:val="009E1458"/>
    <w:rsid w:val="009E14AE"/>
    <w:rsid w:val="009E19D2"/>
    <w:rsid w:val="009E2027"/>
    <w:rsid w:val="009E2BA1"/>
    <w:rsid w:val="009E3C22"/>
    <w:rsid w:val="009E4DFA"/>
    <w:rsid w:val="009E53D9"/>
    <w:rsid w:val="009E54E8"/>
    <w:rsid w:val="009E54F2"/>
    <w:rsid w:val="009E555D"/>
    <w:rsid w:val="009E568A"/>
    <w:rsid w:val="009E59DA"/>
    <w:rsid w:val="009E59FF"/>
    <w:rsid w:val="009E5C18"/>
    <w:rsid w:val="009E6878"/>
    <w:rsid w:val="009E6E2A"/>
    <w:rsid w:val="009E7332"/>
    <w:rsid w:val="009E793C"/>
    <w:rsid w:val="009F00E3"/>
    <w:rsid w:val="009F0705"/>
    <w:rsid w:val="009F091C"/>
    <w:rsid w:val="009F0B82"/>
    <w:rsid w:val="009F1077"/>
    <w:rsid w:val="009F1917"/>
    <w:rsid w:val="009F1BD1"/>
    <w:rsid w:val="009F1F55"/>
    <w:rsid w:val="009F2ACB"/>
    <w:rsid w:val="009F3203"/>
    <w:rsid w:val="009F32D9"/>
    <w:rsid w:val="009F335C"/>
    <w:rsid w:val="009F37E3"/>
    <w:rsid w:val="009F3C9F"/>
    <w:rsid w:val="009F408A"/>
    <w:rsid w:val="009F42E1"/>
    <w:rsid w:val="009F4735"/>
    <w:rsid w:val="009F509A"/>
    <w:rsid w:val="009F5279"/>
    <w:rsid w:val="009F55F6"/>
    <w:rsid w:val="009F5D77"/>
    <w:rsid w:val="009F5D8C"/>
    <w:rsid w:val="009F5DFF"/>
    <w:rsid w:val="009F6000"/>
    <w:rsid w:val="009F6624"/>
    <w:rsid w:val="009F6C0F"/>
    <w:rsid w:val="009F6E8D"/>
    <w:rsid w:val="009F7AA8"/>
    <w:rsid w:val="009F7C78"/>
    <w:rsid w:val="00A00231"/>
    <w:rsid w:val="00A006CC"/>
    <w:rsid w:val="00A00BCF"/>
    <w:rsid w:val="00A00F41"/>
    <w:rsid w:val="00A0119E"/>
    <w:rsid w:val="00A016F3"/>
    <w:rsid w:val="00A01934"/>
    <w:rsid w:val="00A01A7B"/>
    <w:rsid w:val="00A01F29"/>
    <w:rsid w:val="00A01FCC"/>
    <w:rsid w:val="00A0222F"/>
    <w:rsid w:val="00A02C6B"/>
    <w:rsid w:val="00A033B8"/>
    <w:rsid w:val="00A05A12"/>
    <w:rsid w:val="00A05BD9"/>
    <w:rsid w:val="00A0635D"/>
    <w:rsid w:val="00A069D4"/>
    <w:rsid w:val="00A06AE4"/>
    <w:rsid w:val="00A070C4"/>
    <w:rsid w:val="00A07277"/>
    <w:rsid w:val="00A07613"/>
    <w:rsid w:val="00A1035A"/>
    <w:rsid w:val="00A1042B"/>
    <w:rsid w:val="00A10DE9"/>
    <w:rsid w:val="00A10FCE"/>
    <w:rsid w:val="00A1113E"/>
    <w:rsid w:val="00A111DD"/>
    <w:rsid w:val="00A11C6B"/>
    <w:rsid w:val="00A122E7"/>
    <w:rsid w:val="00A1253A"/>
    <w:rsid w:val="00A13F4C"/>
    <w:rsid w:val="00A142B1"/>
    <w:rsid w:val="00A14856"/>
    <w:rsid w:val="00A14CD9"/>
    <w:rsid w:val="00A15076"/>
    <w:rsid w:val="00A15084"/>
    <w:rsid w:val="00A156AA"/>
    <w:rsid w:val="00A1570A"/>
    <w:rsid w:val="00A157A6"/>
    <w:rsid w:val="00A15BDA"/>
    <w:rsid w:val="00A16909"/>
    <w:rsid w:val="00A16982"/>
    <w:rsid w:val="00A16E25"/>
    <w:rsid w:val="00A17099"/>
    <w:rsid w:val="00A1767D"/>
    <w:rsid w:val="00A17939"/>
    <w:rsid w:val="00A1793B"/>
    <w:rsid w:val="00A17A74"/>
    <w:rsid w:val="00A17C5A"/>
    <w:rsid w:val="00A209C5"/>
    <w:rsid w:val="00A20AB5"/>
    <w:rsid w:val="00A20D3F"/>
    <w:rsid w:val="00A21398"/>
    <w:rsid w:val="00A21496"/>
    <w:rsid w:val="00A216BA"/>
    <w:rsid w:val="00A21CC5"/>
    <w:rsid w:val="00A2242F"/>
    <w:rsid w:val="00A22556"/>
    <w:rsid w:val="00A23BC4"/>
    <w:rsid w:val="00A23EBE"/>
    <w:rsid w:val="00A23F91"/>
    <w:rsid w:val="00A245B8"/>
    <w:rsid w:val="00A2476B"/>
    <w:rsid w:val="00A24957"/>
    <w:rsid w:val="00A24BDC"/>
    <w:rsid w:val="00A24D2C"/>
    <w:rsid w:val="00A251F5"/>
    <w:rsid w:val="00A25920"/>
    <w:rsid w:val="00A25C33"/>
    <w:rsid w:val="00A25E79"/>
    <w:rsid w:val="00A26B1D"/>
    <w:rsid w:val="00A27433"/>
    <w:rsid w:val="00A2780A"/>
    <w:rsid w:val="00A27896"/>
    <w:rsid w:val="00A301F1"/>
    <w:rsid w:val="00A30FB8"/>
    <w:rsid w:val="00A318AF"/>
    <w:rsid w:val="00A3196D"/>
    <w:rsid w:val="00A3200C"/>
    <w:rsid w:val="00A32353"/>
    <w:rsid w:val="00A326A7"/>
    <w:rsid w:val="00A32AE0"/>
    <w:rsid w:val="00A33281"/>
    <w:rsid w:val="00A33658"/>
    <w:rsid w:val="00A3391F"/>
    <w:rsid w:val="00A33C68"/>
    <w:rsid w:val="00A34A70"/>
    <w:rsid w:val="00A34E8A"/>
    <w:rsid w:val="00A35105"/>
    <w:rsid w:val="00A35584"/>
    <w:rsid w:val="00A3564B"/>
    <w:rsid w:val="00A35755"/>
    <w:rsid w:val="00A37688"/>
    <w:rsid w:val="00A37DA9"/>
    <w:rsid w:val="00A37FE9"/>
    <w:rsid w:val="00A4202C"/>
    <w:rsid w:val="00A423B4"/>
    <w:rsid w:val="00A42436"/>
    <w:rsid w:val="00A4244D"/>
    <w:rsid w:val="00A425FE"/>
    <w:rsid w:val="00A426E7"/>
    <w:rsid w:val="00A42789"/>
    <w:rsid w:val="00A42A2C"/>
    <w:rsid w:val="00A4338E"/>
    <w:rsid w:val="00A436F7"/>
    <w:rsid w:val="00A43AF2"/>
    <w:rsid w:val="00A44663"/>
    <w:rsid w:val="00A44B22"/>
    <w:rsid w:val="00A45142"/>
    <w:rsid w:val="00A452DE"/>
    <w:rsid w:val="00A45531"/>
    <w:rsid w:val="00A45F83"/>
    <w:rsid w:val="00A46239"/>
    <w:rsid w:val="00A4627A"/>
    <w:rsid w:val="00A4632C"/>
    <w:rsid w:val="00A46555"/>
    <w:rsid w:val="00A46730"/>
    <w:rsid w:val="00A47034"/>
    <w:rsid w:val="00A470F8"/>
    <w:rsid w:val="00A472E8"/>
    <w:rsid w:val="00A47C81"/>
    <w:rsid w:val="00A5005A"/>
    <w:rsid w:val="00A50462"/>
    <w:rsid w:val="00A504FB"/>
    <w:rsid w:val="00A51228"/>
    <w:rsid w:val="00A51BB9"/>
    <w:rsid w:val="00A521B3"/>
    <w:rsid w:val="00A52237"/>
    <w:rsid w:val="00A5227D"/>
    <w:rsid w:val="00A522FF"/>
    <w:rsid w:val="00A52566"/>
    <w:rsid w:val="00A5269E"/>
    <w:rsid w:val="00A5299C"/>
    <w:rsid w:val="00A52ACE"/>
    <w:rsid w:val="00A53EBC"/>
    <w:rsid w:val="00A54017"/>
    <w:rsid w:val="00A540B2"/>
    <w:rsid w:val="00A543FF"/>
    <w:rsid w:val="00A54A6B"/>
    <w:rsid w:val="00A54B01"/>
    <w:rsid w:val="00A54ED2"/>
    <w:rsid w:val="00A55091"/>
    <w:rsid w:val="00A55100"/>
    <w:rsid w:val="00A5678C"/>
    <w:rsid w:val="00A56CB3"/>
    <w:rsid w:val="00A571CC"/>
    <w:rsid w:val="00A571FE"/>
    <w:rsid w:val="00A60907"/>
    <w:rsid w:val="00A6103C"/>
    <w:rsid w:val="00A61293"/>
    <w:rsid w:val="00A61488"/>
    <w:rsid w:val="00A6152D"/>
    <w:rsid w:val="00A61680"/>
    <w:rsid w:val="00A62C1B"/>
    <w:rsid w:val="00A633A1"/>
    <w:rsid w:val="00A63995"/>
    <w:rsid w:val="00A6402C"/>
    <w:rsid w:val="00A644FC"/>
    <w:rsid w:val="00A647D8"/>
    <w:rsid w:val="00A647DD"/>
    <w:rsid w:val="00A64D91"/>
    <w:rsid w:val="00A65021"/>
    <w:rsid w:val="00A664F6"/>
    <w:rsid w:val="00A66FEA"/>
    <w:rsid w:val="00A67A58"/>
    <w:rsid w:val="00A7065C"/>
    <w:rsid w:val="00A7082E"/>
    <w:rsid w:val="00A709D8"/>
    <w:rsid w:val="00A70AFA"/>
    <w:rsid w:val="00A71113"/>
    <w:rsid w:val="00A71A5A"/>
    <w:rsid w:val="00A72C75"/>
    <w:rsid w:val="00A72D6E"/>
    <w:rsid w:val="00A730FC"/>
    <w:rsid w:val="00A7334E"/>
    <w:rsid w:val="00A744B4"/>
    <w:rsid w:val="00A74D35"/>
    <w:rsid w:val="00A74DDE"/>
    <w:rsid w:val="00A75233"/>
    <w:rsid w:val="00A75319"/>
    <w:rsid w:val="00A758C3"/>
    <w:rsid w:val="00A75B80"/>
    <w:rsid w:val="00A75E05"/>
    <w:rsid w:val="00A76226"/>
    <w:rsid w:val="00A76309"/>
    <w:rsid w:val="00A76465"/>
    <w:rsid w:val="00A76696"/>
    <w:rsid w:val="00A76BB5"/>
    <w:rsid w:val="00A77008"/>
    <w:rsid w:val="00A7726B"/>
    <w:rsid w:val="00A77435"/>
    <w:rsid w:val="00A77437"/>
    <w:rsid w:val="00A77836"/>
    <w:rsid w:val="00A77AAA"/>
    <w:rsid w:val="00A77B8B"/>
    <w:rsid w:val="00A8075C"/>
    <w:rsid w:val="00A80C5C"/>
    <w:rsid w:val="00A80E6E"/>
    <w:rsid w:val="00A80E79"/>
    <w:rsid w:val="00A812E7"/>
    <w:rsid w:val="00A81452"/>
    <w:rsid w:val="00A818F6"/>
    <w:rsid w:val="00A81A08"/>
    <w:rsid w:val="00A81B99"/>
    <w:rsid w:val="00A81E4B"/>
    <w:rsid w:val="00A81EDB"/>
    <w:rsid w:val="00A82140"/>
    <w:rsid w:val="00A82859"/>
    <w:rsid w:val="00A83065"/>
    <w:rsid w:val="00A83BB5"/>
    <w:rsid w:val="00A83CE7"/>
    <w:rsid w:val="00A83FF2"/>
    <w:rsid w:val="00A84268"/>
    <w:rsid w:val="00A8437C"/>
    <w:rsid w:val="00A8437F"/>
    <w:rsid w:val="00A855BE"/>
    <w:rsid w:val="00A85BBB"/>
    <w:rsid w:val="00A85FEC"/>
    <w:rsid w:val="00A86406"/>
    <w:rsid w:val="00A8747D"/>
    <w:rsid w:val="00A875E4"/>
    <w:rsid w:val="00A900F6"/>
    <w:rsid w:val="00A90184"/>
    <w:rsid w:val="00A90219"/>
    <w:rsid w:val="00A90735"/>
    <w:rsid w:val="00A911C4"/>
    <w:rsid w:val="00A919F6"/>
    <w:rsid w:val="00A91ABC"/>
    <w:rsid w:val="00A92073"/>
    <w:rsid w:val="00A92C8B"/>
    <w:rsid w:val="00A92C99"/>
    <w:rsid w:val="00A93503"/>
    <w:rsid w:val="00A9422E"/>
    <w:rsid w:val="00A94CC4"/>
    <w:rsid w:val="00A95111"/>
    <w:rsid w:val="00A95387"/>
    <w:rsid w:val="00A9654D"/>
    <w:rsid w:val="00A965A1"/>
    <w:rsid w:val="00A96E5B"/>
    <w:rsid w:val="00A96F14"/>
    <w:rsid w:val="00A97035"/>
    <w:rsid w:val="00A97106"/>
    <w:rsid w:val="00A97288"/>
    <w:rsid w:val="00A976F3"/>
    <w:rsid w:val="00A97741"/>
    <w:rsid w:val="00A9797F"/>
    <w:rsid w:val="00A97E54"/>
    <w:rsid w:val="00A97E57"/>
    <w:rsid w:val="00AA01D0"/>
    <w:rsid w:val="00AA040D"/>
    <w:rsid w:val="00AA056C"/>
    <w:rsid w:val="00AA05BB"/>
    <w:rsid w:val="00AA06C4"/>
    <w:rsid w:val="00AA0765"/>
    <w:rsid w:val="00AA07DC"/>
    <w:rsid w:val="00AA0EEE"/>
    <w:rsid w:val="00AA1164"/>
    <w:rsid w:val="00AA1A2A"/>
    <w:rsid w:val="00AA1E1C"/>
    <w:rsid w:val="00AA2102"/>
    <w:rsid w:val="00AA239E"/>
    <w:rsid w:val="00AA2493"/>
    <w:rsid w:val="00AA26B2"/>
    <w:rsid w:val="00AA2AEE"/>
    <w:rsid w:val="00AA2EBE"/>
    <w:rsid w:val="00AA2FAB"/>
    <w:rsid w:val="00AA2FC9"/>
    <w:rsid w:val="00AA305F"/>
    <w:rsid w:val="00AA3312"/>
    <w:rsid w:val="00AA3317"/>
    <w:rsid w:val="00AA3791"/>
    <w:rsid w:val="00AA3A0A"/>
    <w:rsid w:val="00AA3A0B"/>
    <w:rsid w:val="00AA40FB"/>
    <w:rsid w:val="00AA42B6"/>
    <w:rsid w:val="00AA5219"/>
    <w:rsid w:val="00AA564E"/>
    <w:rsid w:val="00AA566F"/>
    <w:rsid w:val="00AA59FF"/>
    <w:rsid w:val="00AA5E51"/>
    <w:rsid w:val="00AA60FD"/>
    <w:rsid w:val="00AA6253"/>
    <w:rsid w:val="00AA6724"/>
    <w:rsid w:val="00AA76BB"/>
    <w:rsid w:val="00AB05D7"/>
    <w:rsid w:val="00AB0604"/>
    <w:rsid w:val="00AB08CB"/>
    <w:rsid w:val="00AB08EF"/>
    <w:rsid w:val="00AB15F1"/>
    <w:rsid w:val="00AB1658"/>
    <w:rsid w:val="00AB1700"/>
    <w:rsid w:val="00AB22ED"/>
    <w:rsid w:val="00AB22FA"/>
    <w:rsid w:val="00AB265D"/>
    <w:rsid w:val="00AB2824"/>
    <w:rsid w:val="00AB28B8"/>
    <w:rsid w:val="00AB2BE7"/>
    <w:rsid w:val="00AB30D1"/>
    <w:rsid w:val="00AB38CB"/>
    <w:rsid w:val="00AB3B0B"/>
    <w:rsid w:val="00AB3E42"/>
    <w:rsid w:val="00AB418A"/>
    <w:rsid w:val="00AB4272"/>
    <w:rsid w:val="00AB498D"/>
    <w:rsid w:val="00AB500F"/>
    <w:rsid w:val="00AB50DA"/>
    <w:rsid w:val="00AB56F0"/>
    <w:rsid w:val="00AB5A8C"/>
    <w:rsid w:val="00AB5BA7"/>
    <w:rsid w:val="00AB5D67"/>
    <w:rsid w:val="00AB688A"/>
    <w:rsid w:val="00AB696F"/>
    <w:rsid w:val="00AB6ACE"/>
    <w:rsid w:val="00AB6BE3"/>
    <w:rsid w:val="00AB6E0F"/>
    <w:rsid w:val="00AB6E17"/>
    <w:rsid w:val="00AB7135"/>
    <w:rsid w:val="00AB71A8"/>
    <w:rsid w:val="00AB7426"/>
    <w:rsid w:val="00AB74DA"/>
    <w:rsid w:val="00AB7ABC"/>
    <w:rsid w:val="00AC05B2"/>
    <w:rsid w:val="00AC0FD7"/>
    <w:rsid w:val="00AC156F"/>
    <w:rsid w:val="00AC1648"/>
    <w:rsid w:val="00AC1800"/>
    <w:rsid w:val="00AC1938"/>
    <w:rsid w:val="00AC1A66"/>
    <w:rsid w:val="00AC1CB7"/>
    <w:rsid w:val="00AC20D2"/>
    <w:rsid w:val="00AC2324"/>
    <w:rsid w:val="00AC285C"/>
    <w:rsid w:val="00AC2C6B"/>
    <w:rsid w:val="00AC30FF"/>
    <w:rsid w:val="00AC32C7"/>
    <w:rsid w:val="00AC3633"/>
    <w:rsid w:val="00AC3CCC"/>
    <w:rsid w:val="00AC40EB"/>
    <w:rsid w:val="00AC42B3"/>
    <w:rsid w:val="00AC4BF8"/>
    <w:rsid w:val="00AC4F72"/>
    <w:rsid w:val="00AC5376"/>
    <w:rsid w:val="00AC5755"/>
    <w:rsid w:val="00AC6399"/>
    <w:rsid w:val="00AC7022"/>
    <w:rsid w:val="00AC7057"/>
    <w:rsid w:val="00AC7192"/>
    <w:rsid w:val="00AC7AC4"/>
    <w:rsid w:val="00AD0ABD"/>
    <w:rsid w:val="00AD0D82"/>
    <w:rsid w:val="00AD0DD4"/>
    <w:rsid w:val="00AD1A5A"/>
    <w:rsid w:val="00AD2388"/>
    <w:rsid w:val="00AD2EA9"/>
    <w:rsid w:val="00AD2FA8"/>
    <w:rsid w:val="00AD324F"/>
    <w:rsid w:val="00AD37BC"/>
    <w:rsid w:val="00AD394A"/>
    <w:rsid w:val="00AD405C"/>
    <w:rsid w:val="00AD435D"/>
    <w:rsid w:val="00AD471C"/>
    <w:rsid w:val="00AD488F"/>
    <w:rsid w:val="00AD5F6B"/>
    <w:rsid w:val="00AD6901"/>
    <w:rsid w:val="00AD6ADD"/>
    <w:rsid w:val="00AD7297"/>
    <w:rsid w:val="00AD7A88"/>
    <w:rsid w:val="00AD7F4B"/>
    <w:rsid w:val="00AE011A"/>
    <w:rsid w:val="00AE0348"/>
    <w:rsid w:val="00AE10B0"/>
    <w:rsid w:val="00AE192D"/>
    <w:rsid w:val="00AE2284"/>
    <w:rsid w:val="00AE26D8"/>
    <w:rsid w:val="00AE274B"/>
    <w:rsid w:val="00AE27BB"/>
    <w:rsid w:val="00AE31A3"/>
    <w:rsid w:val="00AE34DE"/>
    <w:rsid w:val="00AE3607"/>
    <w:rsid w:val="00AE392C"/>
    <w:rsid w:val="00AE3B6F"/>
    <w:rsid w:val="00AE3D14"/>
    <w:rsid w:val="00AE3E58"/>
    <w:rsid w:val="00AE45E1"/>
    <w:rsid w:val="00AE4653"/>
    <w:rsid w:val="00AE47EE"/>
    <w:rsid w:val="00AE4B97"/>
    <w:rsid w:val="00AE4C4E"/>
    <w:rsid w:val="00AE4D12"/>
    <w:rsid w:val="00AE52BD"/>
    <w:rsid w:val="00AE5353"/>
    <w:rsid w:val="00AE6008"/>
    <w:rsid w:val="00AE6B6B"/>
    <w:rsid w:val="00AE7592"/>
    <w:rsid w:val="00AE7667"/>
    <w:rsid w:val="00AE7B96"/>
    <w:rsid w:val="00AF02BA"/>
    <w:rsid w:val="00AF0A20"/>
    <w:rsid w:val="00AF0CF8"/>
    <w:rsid w:val="00AF0DC8"/>
    <w:rsid w:val="00AF0DC9"/>
    <w:rsid w:val="00AF15CD"/>
    <w:rsid w:val="00AF168F"/>
    <w:rsid w:val="00AF17C0"/>
    <w:rsid w:val="00AF2169"/>
    <w:rsid w:val="00AF225A"/>
    <w:rsid w:val="00AF274F"/>
    <w:rsid w:val="00AF2D37"/>
    <w:rsid w:val="00AF34C4"/>
    <w:rsid w:val="00AF397E"/>
    <w:rsid w:val="00AF3E89"/>
    <w:rsid w:val="00AF459B"/>
    <w:rsid w:val="00AF50CB"/>
    <w:rsid w:val="00AF5191"/>
    <w:rsid w:val="00AF55BF"/>
    <w:rsid w:val="00AF5A69"/>
    <w:rsid w:val="00AF5C3B"/>
    <w:rsid w:val="00AF5CD1"/>
    <w:rsid w:val="00AF62B3"/>
    <w:rsid w:val="00AF630D"/>
    <w:rsid w:val="00AF7178"/>
    <w:rsid w:val="00AF76CD"/>
    <w:rsid w:val="00AF77B8"/>
    <w:rsid w:val="00AF7C38"/>
    <w:rsid w:val="00AF7F28"/>
    <w:rsid w:val="00B00354"/>
    <w:rsid w:val="00B0035E"/>
    <w:rsid w:val="00B003F6"/>
    <w:rsid w:val="00B0042D"/>
    <w:rsid w:val="00B00ED0"/>
    <w:rsid w:val="00B01635"/>
    <w:rsid w:val="00B01DEA"/>
    <w:rsid w:val="00B01EA0"/>
    <w:rsid w:val="00B021B3"/>
    <w:rsid w:val="00B021C3"/>
    <w:rsid w:val="00B02B6F"/>
    <w:rsid w:val="00B0356F"/>
    <w:rsid w:val="00B041E6"/>
    <w:rsid w:val="00B04234"/>
    <w:rsid w:val="00B046B7"/>
    <w:rsid w:val="00B04BB4"/>
    <w:rsid w:val="00B05462"/>
    <w:rsid w:val="00B05660"/>
    <w:rsid w:val="00B05A56"/>
    <w:rsid w:val="00B05DAE"/>
    <w:rsid w:val="00B05F30"/>
    <w:rsid w:val="00B05FAF"/>
    <w:rsid w:val="00B065CF"/>
    <w:rsid w:val="00B06A4C"/>
    <w:rsid w:val="00B06DBF"/>
    <w:rsid w:val="00B06E39"/>
    <w:rsid w:val="00B06ED2"/>
    <w:rsid w:val="00B07813"/>
    <w:rsid w:val="00B079B7"/>
    <w:rsid w:val="00B07C2D"/>
    <w:rsid w:val="00B10038"/>
    <w:rsid w:val="00B102A9"/>
    <w:rsid w:val="00B106A3"/>
    <w:rsid w:val="00B10EDC"/>
    <w:rsid w:val="00B11227"/>
    <w:rsid w:val="00B113D1"/>
    <w:rsid w:val="00B11494"/>
    <w:rsid w:val="00B115D5"/>
    <w:rsid w:val="00B11CF4"/>
    <w:rsid w:val="00B12242"/>
    <w:rsid w:val="00B12B23"/>
    <w:rsid w:val="00B12D5A"/>
    <w:rsid w:val="00B138FA"/>
    <w:rsid w:val="00B145E0"/>
    <w:rsid w:val="00B14801"/>
    <w:rsid w:val="00B14868"/>
    <w:rsid w:val="00B14B48"/>
    <w:rsid w:val="00B15345"/>
    <w:rsid w:val="00B154F0"/>
    <w:rsid w:val="00B16433"/>
    <w:rsid w:val="00B1711F"/>
    <w:rsid w:val="00B1713F"/>
    <w:rsid w:val="00B202E6"/>
    <w:rsid w:val="00B205D5"/>
    <w:rsid w:val="00B20E54"/>
    <w:rsid w:val="00B21078"/>
    <w:rsid w:val="00B214FA"/>
    <w:rsid w:val="00B21A93"/>
    <w:rsid w:val="00B21ADB"/>
    <w:rsid w:val="00B21BD0"/>
    <w:rsid w:val="00B21DDA"/>
    <w:rsid w:val="00B22383"/>
    <w:rsid w:val="00B22994"/>
    <w:rsid w:val="00B2321F"/>
    <w:rsid w:val="00B232B0"/>
    <w:rsid w:val="00B23912"/>
    <w:rsid w:val="00B23A02"/>
    <w:rsid w:val="00B23AB0"/>
    <w:rsid w:val="00B245CA"/>
    <w:rsid w:val="00B24E96"/>
    <w:rsid w:val="00B251D7"/>
    <w:rsid w:val="00B252BD"/>
    <w:rsid w:val="00B25451"/>
    <w:rsid w:val="00B267B6"/>
    <w:rsid w:val="00B267F0"/>
    <w:rsid w:val="00B26D93"/>
    <w:rsid w:val="00B27816"/>
    <w:rsid w:val="00B3035A"/>
    <w:rsid w:val="00B3036A"/>
    <w:rsid w:val="00B30915"/>
    <w:rsid w:val="00B30CE0"/>
    <w:rsid w:val="00B3111F"/>
    <w:rsid w:val="00B315F8"/>
    <w:rsid w:val="00B31782"/>
    <w:rsid w:val="00B31AAA"/>
    <w:rsid w:val="00B31CCE"/>
    <w:rsid w:val="00B32079"/>
    <w:rsid w:val="00B3255B"/>
    <w:rsid w:val="00B32C5B"/>
    <w:rsid w:val="00B32E01"/>
    <w:rsid w:val="00B32F11"/>
    <w:rsid w:val="00B332B7"/>
    <w:rsid w:val="00B334A5"/>
    <w:rsid w:val="00B3373F"/>
    <w:rsid w:val="00B33A0D"/>
    <w:rsid w:val="00B33B84"/>
    <w:rsid w:val="00B3479E"/>
    <w:rsid w:val="00B34E7F"/>
    <w:rsid w:val="00B35513"/>
    <w:rsid w:val="00B35A3A"/>
    <w:rsid w:val="00B35C9F"/>
    <w:rsid w:val="00B36936"/>
    <w:rsid w:val="00B372CF"/>
    <w:rsid w:val="00B3750F"/>
    <w:rsid w:val="00B37D89"/>
    <w:rsid w:val="00B40398"/>
    <w:rsid w:val="00B4050A"/>
    <w:rsid w:val="00B40528"/>
    <w:rsid w:val="00B4073E"/>
    <w:rsid w:val="00B4096D"/>
    <w:rsid w:val="00B41DDF"/>
    <w:rsid w:val="00B41FD5"/>
    <w:rsid w:val="00B42045"/>
    <w:rsid w:val="00B425E4"/>
    <w:rsid w:val="00B429B9"/>
    <w:rsid w:val="00B43126"/>
    <w:rsid w:val="00B431EF"/>
    <w:rsid w:val="00B433C4"/>
    <w:rsid w:val="00B43F36"/>
    <w:rsid w:val="00B444BF"/>
    <w:rsid w:val="00B447E1"/>
    <w:rsid w:val="00B452D5"/>
    <w:rsid w:val="00B45D1D"/>
    <w:rsid w:val="00B45DC2"/>
    <w:rsid w:val="00B463C4"/>
    <w:rsid w:val="00B4792C"/>
    <w:rsid w:val="00B5080C"/>
    <w:rsid w:val="00B50D2E"/>
    <w:rsid w:val="00B50E87"/>
    <w:rsid w:val="00B5124E"/>
    <w:rsid w:val="00B51498"/>
    <w:rsid w:val="00B517B7"/>
    <w:rsid w:val="00B522F2"/>
    <w:rsid w:val="00B52D78"/>
    <w:rsid w:val="00B53483"/>
    <w:rsid w:val="00B54FE6"/>
    <w:rsid w:val="00B5537E"/>
    <w:rsid w:val="00B553F5"/>
    <w:rsid w:val="00B5549F"/>
    <w:rsid w:val="00B554AE"/>
    <w:rsid w:val="00B559C8"/>
    <w:rsid w:val="00B56447"/>
    <w:rsid w:val="00B56EC5"/>
    <w:rsid w:val="00B5707C"/>
    <w:rsid w:val="00B57980"/>
    <w:rsid w:val="00B602CC"/>
    <w:rsid w:val="00B602EB"/>
    <w:rsid w:val="00B608BA"/>
    <w:rsid w:val="00B60D09"/>
    <w:rsid w:val="00B61A4A"/>
    <w:rsid w:val="00B62BBF"/>
    <w:rsid w:val="00B62C32"/>
    <w:rsid w:val="00B63035"/>
    <w:rsid w:val="00B631C0"/>
    <w:rsid w:val="00B63415"/>
    <w:rsid w:val="00B6350A"/>
    <w:rsid w:val="00B63A96"/>
    <w:rsid w:val="00B641AA"/>
    <w:rsid w:val="00B6531C"/>
    <w:rsid w:val="00B656BB"/>
    <w:rsid w:val="00B65963"/>
    <w:rsid w:val="00B65971"/>
    <w:rsid w:val="00B65990"/>
    <w:rsid w:val="00B659B8"/>
    <w:rsid w:val="00B65DCF"/>
    <w:rsid w:val="00B66657"/>
    <w:rsid w:val="00B6707A"/>
    <w:rsid w:val="00B67126"/>
    <w:rsid w:val="00B672A7"/>
    <w:rsid w:val="00B67926"/>
    <w:rsid w:val="00B67B1E"/>
    <w:rsid w:val="00B70134"/>
    <w:rsid w:val="00B70775"/>
    <w:rsid w:val="00B709E4"/>
    <w:rsid w:val="00B71179"/>
    <w:rsid w:val="00B71815"/>
    <w:rsid w:val="00B71AE4"/>
    <w:rsid w:val="00B71C4E"/>
    <w:rsid w:val="00B71C8E"/>
    <w:rsid w:val="00B7299C"/>
    <w:rsid w:val="00B736F2"/>
    <w:rsid w:val="00B73F4B"/>
    <w:rsid w:val="00B741EC"/>
    <w:rsid w:val="00B7508B"/>
    <w:rsid w:val="00B76317"/>
    <w:rsid w:val="00B7681D"/>
    <w:rsid w:val="00B76D7E"/>
    <w:rsid w:val="00B76E36"/>
    <w:rsid w:val="00B771FB"/>
    <w:rsid w:val="00B77429"/>
    <w:rsid w:val="00B77A68"/>
    <w:rsid w:val="00B77D9F"/>
    <w:rsid w:val="00B809F6"/>
    <w:rsid w:val="00B8130F"/>
    <w:rsid w:val="00B8180C"/>
    <w:rsid w:val="00B820F2"/>
    <w:rsid w:val="00B8271E"/>
    <w:rsid w:val="00B828CF"/>
    <w:rsid w:val="00B829E6"/>
    <w:rsid w:val="00B82CB5"/>
    <w:rsid w:val="00B83296"/>
    <w:rsid w:val="00B83686"/>
    <w:rsid w:val="00B8440A"/>
    <w:rsid w:val="00B84528"/>
    <w:rsid w:val="00B84EC3"/>
    <w:rsid w:val="00B85574"/>
    <w:rsid w:val="00B85577"/>
    <w:rsid w:val="00B856E9"/>
    <w:rsid w:val="00B857D7"/>
    <w:rsid w:val="00B85962"/>
    <w:rsid w:val="00B85BD0"/>
    <w:rsid w:val="00B85C90"/>
    <w:rsid w:val="00B87A95"/>
    <w:rsid w:val="00B87C10"/>
    <w:rsid w:val="00B87CD0"/>
    <w:rsid w:val="00B9019E"/>
    <w:rsid w:val="00B90843"/>
    <w:rsid w:val="00B909B5"/>
    <w:rsid w:val="00B909F6"/>
    <w:rsid w:val="00B91C61"/>
    <w:rsid w:val="00B91DF7"/>
    <w:rsid w:val="00B921DD"/>
    <w:rsid w:val="00B93221"/>
    <w:rsid w:val="00B9340F"/>
    <w:rsid w:val="00B93CE4"/>
    <w:rsid w:val="00B93F18"/>
    <w:rsid w:val="00B93FEB"/>
    <w:rsid w:val="00B94196"/>
    <w:rsid w:val="00B94FBC"/>
    <w:rsid w:val="00B9544C"/>
    <w:rsid w:val="00B954AE"/>
    <w:rsid w:val="00B958C1"/>
    <w:rsid w:val="00B95982"/>
    <w:rsid w:val="00B95DC2"/>
    <w:rsid w:val="00B965DD"/>
    <w:rsid w:val="00B96995"/>
    <w:rsid w:val="00B970EC"/>
    <w:rsid w:val="00BA0A5F"/>
    <w:rsid w:val="00BA0BAF"/>
    <w:rsid w:val="00BA0DC9"/>
    <w:rsid w:val="00BA0FE8"/>
    <w:rsid w:val="00BA1628"/>
    <w:rsid w:val="00BA1DAE"/>
    <w:rsid w:val="00BA23E3"/>
    <w:rsid w:val="00BA2E49"/>
    <w:rsid w:val="00BA33CD"/>
    <w:rsid w:val="00BA383B"/>
    <w:rsid w:val="00BA39F8"/>
    <w:rsid w:val="00BA3EF7"/>
    <w:rsid w:val="00BA4116"/>
    <w:rsid w:val="00BA4136"/>
    <w:rsid w:val="00BA45B7"/>
    <w:rsid w:val="00BA486A"/>
    <w:rsid w:val="00BA49D4"/>
    <w:rsid w:val="00BA4B9F"/>
    <w:rsid w:val="00BA4BDB"/>
    <w:rsid w:val="00BA4CB9"/>
    <w:rsid w:val="00BA516B"/>
    <w:rsid w:val="00BA5421"/>
    <w:rsid w:val="00BA54B8"/>
    <w:rsid w:val="00BA5D55"/>
    <w:rsid w:val="00BA6841"/>
    <w:rsid w:val="00BA6D45"/>
    <w:rsid w:val="00BA7D97"/>
    <w:rsid w:val="00BB01A9"/>
    <w:rsid w:val="00BB054B"/>
    <w:rsid w:val="00BB08B0"/>
    <w:rsid w:val="00BB0DA5"/>
    <w:rsid w:val="00BB0F42"/>
    <w:rsid w:val="00BB1856"/>
    <w:rsid w:val="00BB19EF"/>
    <w:rsid w:val="00BB1A12"/>
    <w:rsid w:val="00BB1BE6"/>
    <w:rsid w:val="00BB2439"/>
    <w:rsid w:val="00BB2C39"/>
    <w:rsid w:val="00BB2C4A"/>
    <w:rsid w:val="00BB2D3B"/>
    <w:rsid w:val="00BB2FF8"/>
    <w:rsid w:val="00BB3506"/>
    <w:rsid w:val="00BB3665"/>
    <w:rsid w:val="00BB4FA9"/>
    <w:rsid w:val="00BB52CF"/>
    <w:rsid w:val="00BB54EA"/>
    <w:rsid w:val="00BB57B7"/>
    <w:rsid w:val="00BB5CE2"/>
    <w:rsid w:val="00BB60B4"/>
    <w:rsid w:val="00BB613C"/>
    <w:rsid w:val="00BB6E1C"/>
    <w:rsid w:val="00BB730E"/>
    <w:rsid w:val="00BB7764"/>
    <w:rsid w:val="00BB793A"/>
    <w:rsid w:val="00BB7C45"/>
    <w:rsid w:val="00BC0854"/>
    <w:rsid w:val="00BC085D"/>
    <w:rsid w:val="00BC09F6"/>
    <w:rsid w:val="00BC0F5D"/>
    <w:rsid w:val="00BC120A"/>
    <w:rsid w:val="00BC17C0"/>
    <w:rsid w:val="00BC18BD"/>
    <w:rsid w:val="00BC197B"/>
    <w:rsid w:val="00BC1D75"/>
    <w:rsid w:val="00BC2275"/>
    <w:rsid w:val="00BC228D"/>
    <w:rsid w:val="00BC2A6D"/>
    <w:rsid w:val="00BC2EDC"/>
    <w:rsid w:val="00BC2FFB"/>
    <w:rsid w:val="00BC3259"/>
    <w:rsid w:val="00BC3688"/>
    <w:rsid w:val="00BC3D48"/>
    <w:rsid w:val="00BC45EC"/>
    <w:rsid w:val="00BC4D47"/>
    <w:rsid w:val="00BC4DD0"/>
    <w:rsid w:val="00BC4DFD"/>
    <w:rsid w:val="00BC51DE"/>
    <w:rsid w:val="00BC57E3"/>
    <w:rsid w:val="00BC5966"/>
    <w:rsid w:val="00BC596F"/>
    <w:rsid w:val="00BC665B"/>
    <w:rsid w:val="00BC6A70"/>
    <w:rsid w:val="00BC7006"/>
    <w:rsid w:val="00BC75BD"/>
    <w:rsid w:val="00BC77F8"/>
    <w:rsid w:val="00BC7DD3"/>
    <w:rsid w:val="00BD08CA"/>
    <w:rsid w:val="00BD103D"/>
    <w:rsid w:val="00BD167B"/>
    <w:rsid w:val="00BD19D7"/>
    <w:rsid w:val="00BD1C94"/>
    <w:rsid w:val="00BD1D02"/>
    <w:rsid w:val="00BD1D16"/>
    <w:rsid w:val="00BD2FD2"/>
    <w:rsid w:val="00BD333F"/>
    <w:rsid w:val="00BD34AE"/>
    <w:rsid w:val="00BD353A"/>
    <w:rsid w:val="00BD3BEB"/>
    <w:rsid w:val="00BD3D86"/>
    <w:rsid w:val="00BD405E"/>
    <w:rsid w:val="00BD51E8"/>
    <w:rsid w:val="00BD527D"/>
    <w:rsid w:val="00BD57A6"/>
    <w:rsid w:val="00BD5D47"/>
    <w:rsid w:val="00BD5D95"/>
    <w:rsid w:val="00BD5DA5"/>
    <w:rsid w:val="00BD5EEC"/>
    <w:rsid w:val="00BD62AA"/>
    <w:rsid w:val="00BD63FF"/>
    <w:rsid w:val="00BD6A09"/>
    <w:rsid w:val="00BD6DA5"/>
    <w:rsid w:val="00BD73E6"/>
    <w:rsid w:val="00BE06E4"/>
    <w:rsid w:val="00BE089C"/>
    <w:rsid w:val="00BE08A2"/>
    <w:rsid w:val="00BE0B78"/>
    <w:rsid w:val="00BE125C"/>
    <w:rsid w:val="00BE181A"/>
    <w:rsid w:val="00BE182F"/>
    <w:rsid w:val="00BE1F17"/>
    <w:rsid w:val="00BE21FD"/>
    <w:rsid w:val="00BE226E"/>
    <w:rsid w:val="00BE2653"/>
    <w:rsid w:val="00BE266E"/>
    <w:rsid w:val="00BE2DA3"/>
    <w:rsid w:val="00BE326D"/>
    <w:rsid w:val="00BE3BE1"/>
    <w:rsid w:val="00BE40D3"/>
    <w:rsid w:val="00BE41CB"/>
    <w:rsid w:val="00BE5660"/>
    <w:rsid w:val="00BE5A48"/>
    <w:rsid w:val="00BE5B61"/>
    <w:rsid w:val="00BE5CDD"/>
    <w:rsid w:val="00BE5D93"/>
    <w:rsid w:val="00BE6EFE"/>
    <w:rsid w:val="00BE712D"/>
    <w:rsid w:val="00BE755D"/>
    <w:rsid w:val="00BE77F2"/>
    <w:rsid w:val="00BE7990"/>
    <w:rsid w:val="00BE7CBC"/>
    <w:rsid w:val="00BF01FC"/>
    <w:rsid w:val="00BF04F9"/>
    <w:rsid w:val="00BF10E0"/>
    <w:rsid w:val="00BF17E0"/>
    <w:rsid w:val="00BF1A0A"/>
    <w:rsid w:val="00BF1BEF"/>
    <w:rsid w:val="00BF1E64"/>
    <w:rsid w:val="00BF2196"/>
    <w:rsid w:val="00BF252B"/>
    <w:rsid w:val="00BF257E"/>
    <w:rsid w:val="00BF26B5"/>
    <w:rsid w:val="00BF28C8"/>
    <w:rsid w:val="00BF347A"/>
    <w:rsid w:val="00BF3B08"/>
    <w:rsid w:val="00BF43E1"/>
    <w:rsid w:val="00BF447B"/>
    <w:rsid w:val="00BF5157"/>
    <w:rsid w:val="00BF5321"/>
    <w:rsid w:val="00BF5528"/>
    <w:rsid w:val="00BF56A6"/>
    <w:rsid w:val="00BF5745"/>
    <w:rsid w:val="00BF5A7B"/>
    <w:rsid w:val="00BF5AE9"/>
    <w:rsid w:val="00BF600C"/>
    <w:rsid w:val="00BF6101"/>
    <w:rsid w:val="00BF6124"/>
    <w:rsid w:val="00BF6173"/>
    <w:rsid w:val="00BF78B2"/>
    <w:rsid w:val="00C01430"/>
    <w:rsid w:val="00C01AB8"/>
    <w:rsid w:val="00C02937"/>
    <w:rsid w:val="00C02B46"/>
    <w:rsid w:val="00C02BE3"/>
    <w:rsid w:val="00C02DC6"/>
    <w:rsid w:val="00C02E44"/>
    <w:rsid w:val="00C03BAD"/>
    <w:rsid w:val="00C04553"/>
    <w:rsid w:val="00C04ADC"/>
    <w:rsid w:val="00C04B97"/>
    <w:rsid w:val="00C0534B"/>
    <w:rsid w:val="00C05945"/>
    <w:rsid w:val="00C05A4E"/>
    <w:rsid w:val="00C066D5"/>
    <w:rsid w:val="00C0691C"/>
    <w:rsid w:val="00C06BA2"/>
    <w:rsid w:val="00C0771E"/>
    <w:rsid w:val="00C078E4"/>
    <w:rsid w:val="00C07AE8"/>
    <w:rsid w:val="00C07B20"/>
    <w:rsid w:val="00C07CB6"/>
    <w:rsid w:val="00C07F2F"/>
    <w:rsid w:val="00C10078"/>
    <w:rsid w:val="00C10697"/>
    <w:rsid w:val="00C10A4E"/>
    <w:rsid w:val="00C10F1A"/>
    <w:rsid w:val="00C11328"/>
    <w:rsid w:val="00C119C7"/>
    <w:rsid w:val="00C11C8C"/>
    <w:rsid w:val="00C11DB1"/>
    <w:rsid w:val="00C11FD9"/>
    <w:rsid w:val="00C1207F"/>
    <w:rsid w:val="00C12199"/>
    <w:rsid w:val="00C1235F"/>
    <w:rsid w:val="00C133DF"/>
    <w:rsid w:val="00C13575"/>
    <w:rsid w:val="00C1376C"/>
    <w:rsid w:val="00C13D27"/>
    <w:rsid w:val="00C13D93"/>
    <w:rsid w:val="00C14AD0"/>
    <w:rsid w:val="00C15A36"/>
    <w:rsid w:val="00C15A38"/>
    <w:rsid w:val="00C15C7A"/>
    <w:rsid w:val="00C15C81"/>
    <w:rsid w:val="00C15F44"/>
    <w:rsid w:val="00C15F72"/>
    <w:rsid w:val="00C16B2E"/>
    <w:rsid w:val="00C16F5F"/>
    <w:rsid w:val="00C170FD"/>
    <w:rsid w:val="00C171C1"/>
    <w:rsid w:val="00C17570"/>
    <w:rsid w:val="00C17781"/>
    <w:rsid w:val="00C17EE1"/>
    <w:rsid w:val="00C17F00"/>
    <w:rsid w:val="00C17F5A"/>
    <w:rsid w:val="00C17F83"/>
    <w:rsid w:val="00C20A47"/>
    <w:rsid w:val="00C21012"/>
    <w:rsid w:val="00C21082"/>
    <w:rsid w:val="00C21146"/>
    <w:rsid w:val="00C212D1"/>
    <w:rsid w:val="00C2146A"/>
    <w:rsid w:val="00C21AB6"/>
    <w:rsid w:val="00C21DCA"/>
    <w:rsid w:val="00C222B9"/>
    <w:rsid w:val="00C225B2"/>
    <w:rsid w:val="00C22D06"/>
    <w:rsid w:val="00C22F70"/>
    <w:rsid w:val="00C233ED"/>
    <w:rsid w:val="00C2399B"/>
    <w:rsid w:val="00C2399E"/>
    <w:rsid w:val="00C23C57"/>
    <w:rsid w:val="00C23F79"/>
    <w:rsid w:val="00C25CE8"/>
    <w:rsid w:val="00C260AD"/>
    <w:rsid w:val="00C26901"/>
    <w:rsid w:val="00C27487"/>
    <w:rsid w:val="00C27ADD"/>
    <w:rsid w:val="00C27C93"/>
    <w:rsid w:val="00C27D61"/>
    <w:rsid w:val="00C27F1A"/>
    <w:rsid w:val="00C303B8"/>
    <w:rsid w:val="00C3082D"/>
    <w:rsid w:val="00C30C95"/>
    <w:rsid w:val="00C30F94"/>
    <w:rsid w:val="00C31023"/>
    <w:rsid w:val="00C310EE"/>
    <w:rsid w:val="00C31592"/>
    <w:rsid w:val="00C31F1D"/>
    <w:rsid w:val="00C325C6"/>
    <w:rsid w:val="00C3293E"/>
    <w:rsid w:val="00C33090"/>
    <w:rsid w:val="00C33284"/>
    <w:rsid w:val="00C33CD5"/>
    <w:rsid w:val="00C34A76"/>
    <w:rsid w:val="00C34AE3"/>
    <w:rsid w:val="00C34F39"/>
    <w:rsid w:val="00C35F05"/>
    <w:rsid w:val="00C36438"/>
    <w:rsid w:val="00C364A5"/>
    <w:rsid w:val="00C36D04"/>
    <w:rsid w:val="00C4098A"/>
    <w:rsid w:val="00C409FD"/>
    <w:rsid w:val="00C41363"/>
    <w:rsid w:val="00C41DA4"/>
    <w:rsid w:val="00C42579"/>
    <w:rsid w:val="00C425CD"/>
    <w:rsid w:val="00C426AE"/>
    <w:rsid w:val="00C42DFB"/>
    <w:rsid w:val="00C4366A"/>
    <w:rsid w:val="00C4385B"/>
    <w:rsid w:val="00C438B4"/>
    <w:rsid w:val="00C44877"/>
    <w:rsid w:val="00C44DF7"/>
    <w:rsid w:val="00C44FCA"/>
    <w:rsid w:val="00C453E6"/>
    <w:rsid w:val="00C454D7"/>
    <w:rsid w:val="00C45715"/>
    <w:rsid w:val="00C45958"/>
    <w:rsid w:val="00C459B0"/>
    <w:rsid w:val="00C45B99"/>
    <w:rsid w:val="00C45C34"/>
    <w:rsid w:val="00C45F34"/>
    <w:rsid w:val="00C45FFA"/>
    <w:rsid w:val="00C46918"/>
    <w:rsid w:val="00C46D1B"/>
    <w:rsid w:val="00C46FC3"/>
    <w:rsid w:val="00C46FD9"/>
    <w:rsid w:val="00C47170"/>
    <w:rsid w:val="00C47B91"/>
    <w:rsid w:val="00C47CC3"/>
    <w:rsid w:val="00C5015A"/>
    <w:rsid w:val="00C502B3"/>
    <w:rsid w:val="00C508F6"/>
    <w:rsid w:val="00C50A11"/>
    <w:rsid w:val="00C5128F"/>
    <w:rsid w:val="00C519D1"/>
    <w:rsid w:val="00C51B86"/>
    <w:rsid w:val="00C51BDC"/>
    <w:rsid w:val="00C53918"/>
    <w:rsid w:val="00C55898"/>
    <w:rsid w:val="00C560A8"/>
    <w:rsid w:val="00C5716C"/>
    <w:rsid w:val="00C575EC"/>
    <w:rsid w:val="00C57674"/>
    <w:rsid w:val="00C57843"/>
    <w:rsid w:val="00C57D7B"/>
    <w:rsid w:val="00C6063D"/>
    <w:rsid w:val="00C60A4D"/>
    <w:rsid w:val="00C60DE8"/>
    <w:rsid w:val="00C61052"/>
    <w:rsid w:val="00C62135"/>
    <w:rsid w:val="00C62558"/>
    <w:rsid w:val="00C6255C"/>
    <w:rsid w:val="00C62A54"/>
    <w:rsid w:val="00C62B4A"/>
    <w:rsid w:val="00C63231"/>
    <w:rsid w:val="00C633E5"/>
    <w:rsid w:val="00C63959"/>
    <w:rsid w:val="00C63B59"/>
    <w:rsid w:val="00C6426E"/>
    <w:rsid w:val="00C64C6B"/>
    <w:rsid w:val="00C64F01"/>
    <w:rsid w:val="00C64F03"/>
    <w:rsid w:val="00C650EB"/>
    <w:rsid w:val="00C657B0"/>
    <w:rsid w:val="00C665B1"/>
    <w:rsid w:val="00C670AE"/>
    <w:rsid w:val="00C67E1D"/>
    <w:rsid w:val="00C7057F"/>
    <w:rsid w:val="00C7239B"/>
    <w:rsid w:val="00C74091"/>
    <w:rsid w:val="00C74B79"/>
    <w:rsid w:val="00C74BF7"/>
    <w:rsid w:val="00C74C41"/>
    <w:rsid w:val="00C74C75"/>
    <w:rsid w:val="00C765BC"/>
    <w:rsid w:val="00C76766"/>
    <w:rsid w:val="00C76F60"/>
    <w:rsid w:val="00C77401"/>
    <w:rsid w:val="00C774B8"/>
    <w:rsid w:val="00C77E21"/>
    <w:rsid w:val="00C8001A"/>
    <w:rsid w:val="00C804B4"/>
    <w:rsid w:val="00C807B4"/>
    <w:rsid w:val="00C80C86"/>
    <w:rsid w:val="00C80E3C"/>
    <w:rsid w:val="00C80EC4"/>
    <w:rsid w:val="00C812AF"/>
    <w:rsid w:val="00C815F3"/>
    <w:rsid w:val="00C81D2A"/>
    <w:rsid w:val="00C825C7"/>
    <w:rsid w:val="00C83A9C"/>
    <w:rsid w:val="00C83B81"/>
    <w:rsid w:val="00C83E78"/>
    <w:rsid w:val="00C84C3B"/>
    <w:rsid w:val="00C85661"/>
    <w:rsid w:val="00C85988"/>
    <w:rsid w:val="00C85A62"/>
    <w:rsid w:val="00C85CCE"/>
    <w:rsid w:val="00C861CC"/>
    <w:rsid w:val="00C863C9"/>
    <w:rsid w:val="00C86DE2"/>
    <w:rsid w:val="00C873F7"/>
    <w:rsid w:val="00C87482"/>
    <w:rsid w:val="00C874CD"/>
    <w:rsid w:val="00C87C7C"/>
    <w:rsid w:val="00C900E6"/>
    <w:rsid w:val="00C90575"/>
    <w:rsid w:val="00C90ABD"/>
    <w:rsid w:val="00C91E8C"/>
    <w:rsid w:val="00C920B1"/>
    <w:rsid w:val="00C920FB"/>
    <w:rsid w:val="00C924E3"/>
    <w:rsid w:val="00C93121"/>
    <w:rsid w:val="00C93336"/>
    <w:rsid w:val="00C93352"/>
    <w:rsid w:val="00C93BE0"/>
    <w:rsid w:val="00C93F35"/>
    <w:rsid w:val="00C94489"/>
    <w:rsid w:val="00C9471B"/>
    <w:rsid w:val="00C9491C"/>
    <w:rsid w:val="00C94B94"/>
    <w:rsid w:val="00C94E27"/>
    <w:rsid w:val="00C95AFF"/>
    <w:rsid w:val="00C96175"/>
    <w:rsid w:val="00C964F3"/>
    <w:rsid w:val="00C970D8"/>
    <w:rsid w:val="00C97AD8"/>
    <w:rsid w:val="00CA0729"/>
    <w:rsid w:val="00CA1B84"/>
    <w:rsid w:val="00CA1F0F"/>
    <w:rsid w:val="00CA25C6"/>
    <w:rsid w:val="00CA26C2"/>
    <w:rsid w:val="00CA2E10"/>
    <w:rsid w:val="00CA35F6"/>
    <w:rsid w:val="00CA4221"/>
    <w:rsid w:val="00CA46DB"/>
    <w:rsid w:val="00CA49A0"/>
    <w:rsid w:val="00CA4ACA"/>
    <w:rsid w:val="00CA4FC9"/>
    <w:rsid w:val="00CA5031"/>
    <w:rsid w:val="00CA5BE4"/>
    <w:rsid w:val="00CA5CBD"/>
    <w:rsid w:val="00CA62AD"/>
    <w:rsid w:val="00CA69E9"/>
    <w:rsid w:val="00CA6C45"/>
    <w:rsid w:val="00CA6DC1"/>
    <w:rsid w:val="00CA6F65"/>
    <w:rsid w:val="00CA700D"/>
    <w:rsid w:val="00CA7A2B"/>
    <w:rsid w:val="00CA7E1C"/>
    <w:rsid w:val="00CA7F36"/>
    <w:rsid w:val="00CB02C1"/>
    <w:rsid w:val="00CB0400"/>
    <w:rsid w:val="00CB0836"/>
    <w:rsid w:val="00CB11C1"/>
    <w:rsid w:val="00CB1A16"/>
    <w:rsid w:val="00CB1D7E"/>
    <w:rsid w:val="00CB244D"/>
    <w:rsid w:val="00CB32E7"/>
    <w:rsid w:val="00CB349E"/>
    <w:rsid w:val="00CB3845"/>
    <w:rsid w:val="00CB3955"/>
    <w:rsid w:val="00CB43D5"/>
    <w:rsid w:val="00CB4E8F"/>
    <w:rsid w:val="00CB535A"/>
    <w:rsid w:val="00CB547C"/>
    <w:rsid w:val="00CB582D"/>
    <w:rsid w:val="00CB591D"/>
    <w:rsid w:val="00CB6196"/>
    <w:rsid w:val="00CB64CC"/>
    <w:rsid w:val="00CB6844"/>
    <w:rsid w:val="00CB6A83"/>
    <w:rsid w:val="00CB6ECE"/>
    <w:rsid w:val="00CB708E"/>
    <w:rsid w:val="00CB70EC"/>
    <w:rsid w:val="00CB717D"/>
    <w:rsid w:val="00CB7B9D"/>
    <w:rsid w:val="00CC060F"/>
    <w:rsid w:val="00CC0637"/>
    <w:rsid w:val="00CC0722"/>
    <w:rsid w:val="00CC0899"/>
    <w:rsid w:val="00CC12E4"/>
    <w:rsid w:val="00CC1988"/>
    <w:rsid w:val="00CC1D53"/>
    <w:rsid w:val="00CC21DE"/>
    <w:rsid w:val="00CC22F6"/>
    <w:rsid w:val="00CC26DD"/>
    <w:rsid w:val="00CC29F2"/>
    <w:rsid w:val="00CC33A4"/>
    <w:rsid w:val="00CC376A"/>
    <w:rsid w:val="00CC4370"/>
    <w:rsid w:val="00CC46E7"/>
    <w:rsid w:val="00CC4AB7"/>
    <w:rsid w:val="00CC4BB8"/>
    <w:rsid w:val="00CC5F40"/>
    <w:rsid w:val="00CC6106"/>
    <w:rsid w:val="00CC644F"/>
    <w:rsid w:val="00CC65F7"/>
    <w:rsid w:val="00CC6DD6"/>
    <w:rsid w:val="00CC7EE0"/>
    <w:rsid w:val="00CD0123"/>
    <w:rsid w:val="00CD1061"/>
    <w:rsid w:val="00CD1328"/>
    <w:rsid w:val="00CD14D2"/>
    <w:rsid w:val="00CD1AEB"/>
    <w:rsid w:val="00CD1E47"/>
    <w:rsid w:val="00CD1F0E"/>
    <w:rsid w:val="00CD22D1"/>
    <w:rsid w:val="00CD2566"/>
    <w:rsid w:val="00CD2ACC"/>
    <w:rsid w:val="00CD2DB3"/>
    <w:rsid w:val="00CD3095"/>
    <w:rsid w:val="00CD324A"/>
    <w:rsid w:val="00CD34F2"/>
    <w:rsid w:val="00CD36AC"/>
    <w:rsid w:val="00CD3A8D"/>
    <w:rsid w:val="00CD3B94"/>
    <w:rsid w:val="00CD3C37"/>
    <w:rsid w:val="00CD3DC5"/>
    <w:rsid w:val="00CD3E7D"/>
    <w:rsid w:val="00CD3F51"/>
    <w:rsid w:val="00CD4114"/>
    <w:rsid w:val="00CD426D"/>
    <w:rsid w:val="00CD5040"/>
    <w:rsid w:val="00CD5046"/>
    <w:rsid w:val="00CD5477"/>
    <w:rsid w:val="00CD547D"/>
    <w:rsid w:val="00CD5728"/>
    <w:rsid w:val="00CD5770"/>
    <w:rsid w:val="00CD6183"/>
    <w:rsid w:val="00CD65B8"/>
    <w:rsid w:val="00CD685C"/>
    <w:rsid w:val="00CD69A5"/>
    <w:rsid w:val="00CD7047"/>
    <w:rsid w:val="00CD7685"/>
    <w:rsid w:val="00CD77D4"/>
    <w:rsid w:val="00CD7A47"/>
    <w:rsid w:val="00CD7AD3"/>
    <w:rsid w:val="00CD7F72"/>
    <w:rsid w:val="00CE04AB"/>
    <w:rsid w:val="00CE04EF"/>
    <w:rsid w:val="00CE09FC"/>
    <w:rsid w:val="00CE0CD0"/>
    <w:rsid w:val="00CE0FB6"/>
    <w:rsid w:val="00CE10C6"/>
    <w:rsid w:val="00CE1614"/>
    <w:rsid w:val="00CE1844"/>
    <w:rsid w:val="00CE1B4C"/>
    <w:rsid w:val="00CE3269"/>
    <w:rsid w:val="00CE36F1"/>
    <w:rsid w:val="00CE45FD"/>
    <w:rsid w:val="00CE599E"/>
    <w:rsid w:val="00CE59A0"/>
    <w:rsid w:val="00CE5ABF"/>
    <w:rsid w:val="00CE60BE"/>
    <w:rsid w:val="00CE62F7"/>
    <w:rsid w:val="00CE641A"/>
    <w:rsid w:val="00CE6457"/>
    <w:rsid w:val="00CE6487"/>
    <w:rsid w:val="00CE6B99"/>
    <w:rsid w:val="00CE7232"/>
    <w:rsid w:val="00CE7526"/>
    <w:rsid w:val="00CF02C8"/>
    <w:rsid w:val="00CF06BB"/>
    <w:rsid w:val="00CF0864"/>
    <w:rsid w:val="00CF1268"/>
    <w:rsid w:val="00CF132D"/>
    <w:rsid w:val="00CF13B3"/>
    <w:rsid w:val="00CF144D"/>
    <w:rsid w:val="00CF1B25"/>
    <w:rsid w:val="00CF1D84"/>
    <w:rsid w:val="00CF1FCB"/>
    <w:rsid w:val="00CF2728"/>
    <w:rsid w:val="00CF2852"/>
    <w:rsid w:val="00CF292D"/>
    <w:rsid w:val="00CF2C09"/>
    <w:rsid w:val="00CF2FC5"/>
    <w:rsid w:val="00CF3314"/>
    <w:rsid w:val="00CF3322"/>
    <w:rsid w:val="00CF3990"/>
    <w:rsid w:val="00CF41F8"/>
    <w:rsid w:val="00CF433A"/>
    <w:rsid w:val="00CF4665"/>
    <w:rsid w:val="00CF46F7"/>
    <w:rsid w:val="00CF49A8"/>
    <w:rsid w:val="00CF4DFA"/>
    <w:rsid w:val="00CF5496"/>
    <w:rsid w:val="00CF6986"/>
    <w:rsid w:val="00CF6C9C"/>
    <w:rsid w:val="00CF7760"/>
    <w:rsid w:val="00CF796C"/>
    <w:rsid w:val="00CF7DCA"/>
    <w:rsid w:val="00D00182"/>
    <w:rsid w:val="00D00510"/>
    <w:rsid w:val="00D011A9"/>
    <w:rsid w:val="00D014FF"/>
    <w:rsid w:val="00D021DC"/>
    <w:rsid w:val="00D02396"/>
    <w:rsid w:val="00D025A2"/>
    <w:rsid w:val="00D02885"/>
    <w:rsid w:val="00D02A2B"/>
    <w:rsid w:val="00D03ED9"/>
    <w:rsid w:val="00D04165"/>
    <w:rsid w:val="00D04426"/>
    <w:rsid w:val="00D04E0E"/>
    <w:rsid w:val="00D055B2"/>
    <w:rsid w:val="00D055B5"/>
    <w:rsid w:val="00D05CF3"/>
    <w:rsid w:val="00D0687B"/>
    <w:rsid w:val="00D06CAE"/>
    <w:rsid w:val="00D07474"/>
    <w:rsid w:val="00D076AC"/>
    <w:rsid w:val="00D07794"/>
    <w:rsid w:val="00D1011C"/>
    <w:rsid w:val="00D11A4A"/>
    <w:rsid w:val="00D11B00"/>
    <w:rsid w:val="00D1323A"/>
    <w:rsid w:val="00D137B3"/>
    <w:rsid w:val="00D13CCF"/>
    <w:rsid w:val="00D1406D"/>
    <w:rsid w:val="00D14287"/>
    <w:rsid w:val="00D14977"/>
    <w:rsid w:val="00D14C95"/>
    <w:rsid w:val="00D152B7"/>
    <w:rsid w:val="00D1571B"/>
    <w:rsid w:val="00D15B17"/>
    <w:rsid w:val="00D15E92"/>
    <w:rsid w:val="00D16D84"/>
    <w:rsid w:val="00D16E2A"/>
    <w:rsid w:val="00D173A9"/>
    <w:rsid w:val="00D20770"/>
    <w:rsid w:val="00D20E89"/>
    <w:rsid w:val="00D21086"/>
    <w:rsid w:val="00D211F4"/>
    <w:rsid w:val="00D21582"/>
    <w:rsid w:val="00D219DC"/>
    <w:rsid w:val="00D2221F"/>
    <w:rsid w:val="00D22A32"/>
    <w:rsid w:val="00D22DA0"/>
    <w:rsid w:val="00D22F11"/>
    <w:rsid w:val="00D23149"/>
    <w:rsid w:val="00D2320E"/>
    <w:rsid w:val="00D23427"/>
    <w:rsid w:val="00D238E0"/>
    <w:rsid w:val="00D23D83"/>
    <w:rsid w:val="00D23EBE"/>
    <w:rsid w:val="00D23EDC"/>
    <w:rsid w:val="00D23FA8"/>
    <w:rsid w:val="00D24079"/>
    <w:rsid w:val="00D24FB6"/>
    <w:rsid w:val="00D258CE"/>
    <w:rsid w:val="00D25AC6"/>
    <w:rsid w:val="00D25C64"/>
    <w:rsid w:val="00D25DB2"/>
    <w:rsid w:val="00D268FF"/>
    <w:rsid w:val="00D27056"/>
    <w:rsid w:val="00D27607"/>
    <w:rsid w:val="00D276BE"/>
    <w:rsid w:val="00D277FC"/>
    <w:rsid w:val="00D27E8D"/>
    <w:rsid w:val="00D30175"/>
    <w:rsid w:val="00D303B2"/>
    <w:rsid w:val="00D30562"/>
    <w:rsid w:val="00D31358"/>
    <w:rsid w:val="00D3155A"/>
    <w:rsid w:val="00D31571"/>
    <w:rsid w:val="00D315D6"/>
    <w:rsid w:val="00D316AD"/>
    <w:rsid w:val="00D31A61"/>
    <w:rsid w:val="00D31C4D"/>
    <w:rsid w:val="00D31CA9"/>
    <w:rsid w:val="00D323BC"/>
    <w:rsid w:val="00D32C0E"/>
    <w:rsid w:val="00D333C1"/>
    <w:rsid w:val="00D339A2"/>
    <w:rsid w:val="00D33C53"/>
    <w:rsid w:val="00D33C7D"/>
    <w:rsid w:val="00D341F7"/>
    <w:rsid w:val="00D34427"/>
    <w:rsid w:val="00D353B3"/>
    <w:rsid w:val="00D36D42"/>
    <w:rsid w:val="00D3712E"/>
    <w:rsid w:val="00D377FB"/>
    <w:rsid w:val="00D3790D"/>
    <w:rsid w:val="00D37A83"/>
    <w:rsid w:val="00D37B5B"/>
    <w:rsid w:val="00D37E89"/>
    <w:rsid w:val="00D37F84"/>
    <w:rsid w:val="00D400F3"/>
    <w:rsid w:val="00D409C6"/>
    <w:rsid w:val="00D41D68"/>
    <w:rsid w:val="00D42B7C"/>
    <w:rsid w:val="00D43998"/>
    <w:rsid w:val="00D44164"/>
    <w:rsid w:val="00D4439C"/>
    <w:rsid w:val="00D44CF9"/>
    <w:rsid w:val="00D4530E"/>
    <w:rsid w:val="00D45475"/>
    <w:rsid w:val="00D45961"/>
    <w:rsid w:val="00D45BDB"/>
    <w:rsid w:val="00D46653"/>
    <w:rsid w:val="00D46952"/>
    <w:rsid w:val="00D46D60"/>
    <w:rsid w:val="00D479E0"/>
    <w:rsid w:val="00D47B51"/>
    <w:rsid w:val="00D47BF0"/>
    <w:rsid w:val="00D5080D"/>
    <w:rsid w:val="00D51585"/>
    <w:rsid w:val="00D51690"/>
    <w:rsid w:val="00D523E5"/>
    <w:rsid w:val="00D5295A"/>
    <w:rsid w:val="00D529BB"/>
    <w:rsid w:val="00D536AA"/>
    <w:rsid w:val="00D536C1"/>
    <w:rsid w:val="00D5393E"/>
    <w:rsid w:val="00D53AE0"/>
    <w:rsid w:val="00D53D8F"/>
    <w:rsid w:val="00D543AC"/>
    <w:rsid w:val="00D5552F"/>
    <w:rsid w:val="00D559FD"/>
    <w:rsid w:val="00D56851"/>
    <w:rsid w:val="00D568F2"/>
    <w:rsid w:val="00D5705F"/>
    <w:rsid w:val="00D57E46"/>
    <w:rsid w:val="00D57F50"/>
    <w:rsid w:val="00D6054F"/>
    <w:rsid w:val="00D60FA1"/>
    <w:rsid w:val="00D612E3"/>
    <w:rsid w:val="00D61335"/>
    <w:rsid w:val="00D6172F"/>
    <w:rsid w:val="00D61D74"/>
    <w:rsid w:val="00D62373"/>
    <w:rsid w:val="00D62813"/>
    <w:rsid w:val="00D62829"/>
    <w:rsid w:val="00D628EA"/>
    <w:rsid w:val="00D6297E"/>
    <w:rsid w:val="00D62CC4"/>
    <w:rsid w:val="00D62EF9"/>
    <w:rsid w:val="00D6304E"/>
    <w:rsid w:val="00D6310D"/>
    <w:rsid w:val="00D6394F"/>
    <w:rsid w:val="00D63C86"/>
    <w:rsid w:val="00D64248"/>
    <w:rsid w:val="00D64F05"/>
    <w:rsid w:val="00D662DE"/>
    <w:rsid w:val="00D66302"/>
    <w:rsid w:val="00D6676E"/>
    <w:rsid w:val="00D67584"/>
    <w:rsid w:val="00D67809"/>
    <w:rsid w:val="00D67877"/>
    <w:rsid w:val="00D67F7E"/>
    <w:rsid w:val="00D7001A"/>
    <w:rsid w:val="00D7034A"/>
    <w:rsid w:val="00D70FBA"/>
    <w:rsid w:val="00D71274"/>
    <w:rsid w:val="00D71E07"/>
    <w:rsid w:val="00D72E20"/>
    <w:rsid w:val="00D731C8"/>
    <w:rsid w:val="00D741B1"/>
    <w:rsid w:val="00D74573"/>
    <w:rsid w:val="00D745F0"/>
    <w:rsid w:val="00D74966"/>
    <w:rsid w:val="00D74ED2"/>
    <w:rsid w:val="00D7511B"/>
    <w:rsid w:val="00D7536A"/>
    <w:rsid w:val="00D75A71"/>
    <w:rsid w:val="00D75C96"/>
    <w:rsid w:val="00D75E0D"/>
    <w:rsid w:val="00D76D24"/>
    <w:rsid w:val="00D77116"/>
    <w:rsid w:val="00D7764B"/>
    <w:rsid w:val="00D7792D"/>
    <w:rsid w:val="00D77E8A"/>
    <w:rsid w:val="00D801F9"/>
    <w:rsid w:val="00D80355"/>
    <w:rsid w:val="00D80864"/>
    <w:rsid w:val="00D8086B"/>
    <w:rsid w:val="00D80AB3"/>
    <w:rsid w:val="00D80F7B"/>
    <w:rsid w:val="00D810DB"/>
    <w:rsid w:val="00D8123E"/>
    <w:rsid w:val="00D8143F"/>
    <w:rsid w:val="00D818FE"/>
    <w:rsid w:val="00D81DCD"/>
    <w:rsid w:val="00D826C1"/>
    <w:rsid w:val="00D82CAD"/>
    <w:rsid w:val="00D82F52"/>
    <w:rsid w:val="00D8364B"/>
    <w:rsid w:val="00D837C6"/>
    <w:rsid w:val="00D83BDE"/>
    <w:rsid w:val="00D83C23"/>
    <w:rsid w:val="00D84F6A"/>
    <w:rsid w:val="00D85CCF"/>
    <w:rsid w:val="00D85D4A"/>
    <w:rsid w:val="00D85D6C"/>
    <w:rsid w:val="00D86161"/>
    <w:rsid w:val="00D87291"/>
    <w:rsid w:val="00D87507"/>
    <w:rsid w:val="00D90114"/>
    <w:rsid w:val="00D90988"/>
    <w:rsid w:val="00D9141F"/>
    <w:rsid w:val="00D91668"/>
    <w:rsid w:val="00D91AF5"/>
    <w:rsid w:val="00D9205F"/>
    <w:rsid w:val="00D93AEC"/>
    <w:rsid w:val="00D93D21"/>
    <w:rsid w:val="00D942C2"/>
    <w:rsid w:val="00D94915"/>
    <w:rsid w:val="00D94976"/>
    <w:rsid w:val="00D95D22"/>
    <w:rsid w:val="00D95D26"/>
    <w:rsid w:val="00D96302"/>
    <w:rsid w:val="00DA0226"/>
    <w:rsid w:val="00DA1CBE"/>
    <w:rsid w:val="00DA21CE"/>
    <w:rsid w:val="00DA221E"/>
    <w:rsid w:val="00DA3127"/>
    <w:rsid w:val="00DA362A"/>
    <w:rsid w:val="00DA38D9"/>
    <w:rsid w:val="00DA3EC1"/>
    <w:rsid w:val="00DA430A"/>
    <w:rsid w:val="00DA46FA"/>
    <w:rsid w:val="00DA4D27"/>
    <w:rsid w:val="00DA5475"/>
    <w:rsid w:val="00DA54AD"/>
    <w:rsid w:val="00DA5BE4"/>
    <w:rsid w:val="00DA5FBC"/>
    <w:rsid w:val="00DA692F"/>
    <w:rsid w:val="00DA79A7"/>
    <w:rsid w:val="00DA7E00"/>
    <w:rsid w:val="00DB00BB"/>
    <w:rsid w:val="00DB0E9B"/>
    <w:rsid w:val="00DB1069"/>
    <w:rsid w:val="00DB186C"/>
    <w:rsid w:val="00DB1D4D"/>
    <w:rsid w:val="00DB21B3"/>
    <w:rsid w:val="00DB2E56"/>
    <w:rsid w:val="00DB3AF8"/>
    <w:rsid w:val="00DB3F1B"/>
    <w:rsid w:val="00DB424F"/>
    <w:rsid w:val="00DB458D"/>
    <w:rsid w:val="00DB4C45"/>
    <w:rsid w:val="00DB4EBC"/>
    <w:rsid w:val="00DB5156"/>
    <w:rsid w:val="00DB5AFB"/>
    <w:rsid w:val="00DB603F"/>
    <w:rsid w:val="00DB77D2"/>
    <w:rsid w:val="00DB7806"/>
    <w:rsid w:val="00DB7CE9"/>
    <w:rsid w:val="00DB7FAE"/>
    <w:rsid w:val="00DC02F5"/>
    <w:rsid w:val="00DC0379"/>
    <w:rsid w:val="00DC0632"/>
    <w:rsid w:val="00DC0714"/>
    <w:rsid w:val="00DC0782"/>
    <w:rsid w:val="00DC086A"/>
    <w:rsid w:val="00DC08A7"/>
    <w:rsid w:val="00DC0947"/>
    <w:rsid w:val="00DC2001"/>
    <w:rsid w:val="00DC212E"/>
    <w:rsid w:val="00DC24C8"/>
    <w:rsid w:val="00DC26B5"/>
    <w:rsid w:val="00DC273F"/>
    <w:rsid w:val="00DC27F4"/>
    <w:rsid w:val="00DC2878"/>
    <w:rsid w:val="00DC2953"/>
    <w:rsid w:val="00DC2A3F"/>
    <w:rsid w:val="00DC306A"/>
    <w:rsid w:val="00DC40FE"/>
    <w:rsid w:val="00DC4136"/>
    <w:rsid w:val="00DC4519"/>
    <w:rsid w:val="00DC461B"/>
    <w:rsid w:val="00DC4993"/>
    <w:rsid w:val="00DC5124"/>
    <w:rsid w:val="00DC582B"/>
    <w:rsid w:val="00DC59AD"/>
    <w:rsid w:val="00DC5B4E"/>
    <w:rsid w:val="00DC6128"/>
    <w:rsid w:val="00DC7223"/>
    <w:rsid w:val="00DC7850"/>
    <w:rsid w:val="00DC79BA"/>
    <w:rsid w:val="00DC7A47"/>
    <w:rsid w:val="00DC7A4A"/>
    <w:rsid w:val="00DC7CD9"/>
    <w:rsid w:val="00DC7F6B"/>
    <w:rsid w:val="00DD016E"/>
    <w:rsid w:val="00DD01BF"/>
    <w:rsid w:val="00DD0538"/>
    <w:rsid w:val="00DD087B"/>
    <w:rsid w:val="00DD0882"/>
    <w:rsid w:val="00DD0E2C"/>
    <w:rsid w:val="00DD0FA4"/>
    <w:rsid w:val="00DD1043"/>
    <w:rsid w:val="00DD2B59"/>
    <w:rsid w:val="00DD2CE3"/>
    <w:rsid w:val="00DD32F1"/>
    <w:rsid w:val="00DD3CAC"/>
    <w:rsid w:val="00DD3EA4"/>
    <w:rsid w:val="00DD3FD3"/>
    <w:rsid w:val="00DD43AC"/>
    <w:rsid w:val="00DD45E0"/>
    <w:rsid w:val="00DD4918"/>
    <w:rsid w:val="00DD51DB"/>
    <w:rsid w:val="00DD5273"/>
    <w:rsid w:val="00DD5CB3"/>
    <w:rsid w:val="00DD5E58"/>
    <w:rsid w:val="00DD6C8C"/>
    <w:rsid w:val="00DD6CF8"/>
    <w:rsid w:val="00DD6ED1"/>
    <w:rsid w:val="00DD7018"/>
    <w:rsid w:val="00DD7139"/>
    <w:rsid w:val="00DD7930"/>
    <w:rsid w:val="00DE0E44"/>
    <w:rsid w:val="00DE10BF"/>
    <w:rsid w:val="00DE13D9"/>
    <w:rsid w:val="00DE17BF"/>
    <w:rsid w:val="00DE1BB3"/>
    <w:rsid w:val="00DE1F62"/>
    <w:rsid w:val="00DE22A1"/>
    <w:rsid w:val="00DE2718"/>
    <w:rsid w:val="00DE3A1D"/>
    <w:rsid w:val="00DE495B"/>
    <w:rsid w:val="00DE5359"/>
    <w:rsid w:val="00DE6167"/>
    <w:rsid w:val="00DE617C"/>
    <w:rsid w:val="00DE660C"/>
    <w:rsid w:val="00DE6C81"/>
    <w:rsid w:val="00DE71CB"/>
    <w:rsid w:val="00DE720A"/>
    <w:rsid w:val="00DE7485"/>
    <w:rsid w:val="00DF02A2"/>
    <w:rsid w:val="00DF02F3"/>
    <w:rsid w:val="00DF092E"/>
    <w:rsid w:val="00DF1610"/>
    <w:rsid w:val="00DF1629"/>
    <w:rsid w:val="00DF200C"/>
    <w:rsid w:val="00DF20A0"/>
    <w:rsid w:val="00DF222F"/>
    <w:rsid w:val="00DF2910"/>
    <w:rsid w:val="00DF2B3B"/>
    <w:rsid w:val="00DF3013"/>
    <w:rsid w:val="00DF305B"/>
    <w:rsid w:val="00DF31BD"/>
    <w:rsid w:val="00DF32BC"/>
    <w:rsid w:val="00DF342C"/>
    <w:rsid w:val="00DF3629"/>
    <w:rsid w:val="00DF3EEB"/>
    <w:rsid w:val="00DF4158"/>
    <w:rsid w:val="00DF4FE2"/>
    <w:rsid w:val="00DF5B46"/>
    <w:rsid w:val="00DF5EC1"/>
    <w:rsid w:val="00DF5FFA"/>
    <w:rsid w:val="00DF64E4"/>
    <w:rsid w:val="00DF689F"/>
    <w:rsid w:val="00DF693D"/>
    <w:rsid w:val="00DF6A58"/>
    <w:rsid w:val="00DF6E3B"/>
    <w:rsid w:val="00E003DE"/>
    <w:rsid w:val="00E0063E"/>
    <w:rsid w:val="00E0079D"/>
    <w:rsid w:val="00E01052"/>
    <w:rsid w:val="00E011FC"/>
    <w:rsid w:val="00E013D0"/>
    <w:rsid w:val="00E01689"/>
    <w:rsid w:val="00E024CF"/>
    <w:rsid w:val="00E0332B"/>
    <w:rsid w:val="00E04F63"/>
    <w:rsid w:val="00E05EBB"/>
    <w:rsid w:val="00E065ED"/>
    <w:rsid w:val="00E070FB"/>
    <w:rsid w:val="00E071B7"/>
    <w:rsid w:val="00E0734E"/>
    <w:rsid w:val="00E07698"/>
    <w:rsid w:val="00E0769A"/>
    <w:rsid w:val="00E102A3"/>
    <w:rsid w:val="00E11071"/>
    <w:rsid w:val="00E114D6"/>
    <w:rsid w:val="00E11860"/>
    <w:rsid w:val="00E12303"/>
    <w:rsid w:val="00E127BA"/>
    <w:rsid w:val="00E12818"/>
    <w:rsid w:val="00E14015"/>
    <w:rsid w:val="00E141B6"/>
    <w:rsid w:val="00E14D6B"/>
    <w:rsid w:val="00E15E16"/>
    <w:rsid w:val="00E160FA"/>
    <w:rsid w:val="00E161B7"/>
    <w:rsid w:val="00E1668F"/>
    <w:rsid w:val="00E1710C"/>
    <w:rsid w:val="00E171CB"/>
    <w:rsid w:val="00E171ED"/>
    <w:rsid w:val="00E17AAF"/>
    <w:rsid w:val="00E17CDF"/>
    <w:rsid w:val="00E20A82"/>
    <w:rsid w:val="00E20C42"/>
    <w:rsid w:val="00E21345"/>
    <w:rsid w:val="00E21548"/>
    <w:rsid w:val="00E21E97"/>
    <w:rsid w:val="00E21F28"/>
    <w:rsid w:val="00E221FD"/>
    <w:rsid w:val="00E223C3"/>
    <w:rsid w:val="00E227BA"/>
    <w:rsid w:val="00E22C5E"/>
    <w:rsid w:val="00E23DF0"/>
    <w:rsid w:val="00E23F06"/>
    <w:rsid w:val="00E24D17"/>
    <w:rsid w:val="00E254C9"/>
    <w:rsid w:val="00E2578B"/>
    <w:rsid w:val="00E266E3"/>
    <w:rsid w:val="00E26CFF"/>
    <w:rsid w:val="00E270EB"/>
    <w:rsid w:val="00E306AB"/>
    <w:rsid w:val="00E30894"/>
    <w:rsid w:val="00E3134F"/>
    <w:rsid w:val="00E31395"/>
    <w:rsid w:val="00E320D0"/>
    <w:rsid w:val="00E3211F"/>
    <w:rsid w:val="00E3231B"/>
    <w:rsid w:val="00E32F05"/>
    <w:rsid w:val="00E33346"/>
    <w:rsid w:val="00E33F51"/>
    <w:rsid w:val="00E34759"/>
    <w:rsid w:val="00E34782"/>
    <w:rsid w:val="00E35233"/>
    <w:rsid w:val="00E3535F"/>
    <w:rsid w:val="00E3545D"/>
    <w:rsid w:val="00E355A0"/>
    <w:rsid w:val="00E3567A"/>
    <w:rsid w:val="00E35E6B"/>
    <w:rsid w:val="00E3667D"/>
    <w:rsid w:val="00E367F3"/>
    <w:rsid w:val="00E36AF0"/>
    <w:rsid w:val="00E36CA0"/>
    <w:rsid w:val="00E3759D"/>
    <w:rsid w:val="00E3768D"/>
    <w:rsid w:val="00E37A8D"/>
    <w:rsid w:val="00E37BF6"/>
    <w:rsid w:val="00E37CFD"/>
    <w:rsid w:val="00E37D5C"/>
    <w:rsid w:val="00E37EF0"/>
    <w:rsid w:val="00E40135"/>
    <w:rsid w:val="00E40413"/>
    <w:rsid w:val="00E40539"/>
    <w:rsid w:val="00E408C7"/>
    <w:rsid w:val="00E40C81"/>
    <w:rsid w:val="00E41576"/>
    <w:rsid w:val="00E41AD5"/>
    <w:rsid w:val="00E41C5E"/>
    <w:rsid w:val="00E4228E"/>
    <w:rsid w:val="00E42436"/>
    <w:rsid w:val="00E42843"/>
    <w:rsid w:val="00E43527"/>
    <w:rsid w:val="00E43994"/>
    <w:rsid w:val="00E43C75"/>
    <w:rsid w:val="00E43D19"/>
    <w:rsid w:val="00E445C2"/>
    <w:rsid w:val="00E44952"/>
    <w:rsid w:val="00E4504C"/>
    <w:rsid w:val="00E45130"/>
    <w:rsid w:val="00E45272"/>
    <w:rsid w:val="00E453E6"/>
    <w:rsid w:val="00E45B82"/>
    <w:rsid w:val="00E4643A"/>
    <w:rsid w:val="00E46839"/>
    <w:rsid w:val="00E46881"/>
    <w:rsid w:val="00E46B4F"/>
    <w:rsid w:val="00E46D07"/>
    <w:rsid w:val="00E50414"/>
    <w:rsid w:val="00E50D68"/>
    <w:rsid w:val="00E516A9"/>
    <w:rsid w:val="00E51D64"/>
    <w:rsid w:val="00E52724"/>
    <w:rsid w:val="00E52B5D"/>
    <w:rsid w:val="00E52DDC"/>
    <w:rsid w:val="00E53721"/>
    <w:rsid w:val="00E53790"/>
    <w:rsid w:val="00E5388B"/>
    <w:rsid w:val="00E53E95"/>
    <w:rsid w:val="00E541B4"/>
    <w:rsid w:val="00E5429D"/>
    <w:rsid w:val="00E5442E"/>
    <w:rsid w:val="00E54A6A"/>
    <w:rsid w:val="00E54AE9"/>
    <w:rsid w:val="00E54B76"/>
    <w:rsid w:val="00E54D66"/>
    <w:rsid w:val="00E55233"/>
    <w:rsid w:val="00E55E91"/>
    <w:rsid w:val="00E56B29"/>
    <w:rsid w:val="00E56D4E"/>
    <w:rsid w:val="00E56DB5"/>
    <w:rsid w:val="00E573C4"/>
    <w:rsid w:val="00E60560"/>
    <w:rsid w:val="00E60986"/>
    <w:rsid w:val="00E60F22"/>
    <w:rsid w:val="00E61290"/>
    <w:rsid w:val="00E61D95"/>
    <w:rsid w:val="00E6238D"/>
    <w:rsid w:val="00E623AB"/>
    <w:rsid w:val="00E62BD2"/>
    <w:rsid w:val="00E62CC6"/>
    <w:rsid w:val="00E63021"/>
    <w:rsid w:val="00E63033"/>
    <w:rsid w:val="00E634EA"/>
    <w:rsid w:val="00E6356E"/>
    <w:rsid w:val="00E635F0"/>
    <w:rsid w:val="00E636D2"/>
    <w:rsid w:val="00E638CC"/>
    <w:rsid w:val="00E639D7"/>
    <w:rsid w:val="00E63E5F"/>
    <w:rsid w:val="00E63F49"/>
    <w:rsid w:val="00E64497"/>
    <w:rsid w:val="00E648A3"/>
    <w:rsid w:val="00E648A5"/>
    <w:rsid w:val="00E64CCD"/>
    <w:rsid w:val="00E65705"/>
    <w:rsid w:val="00E66029"/>
    <w:rsid w:val="00E66099"/>
    <w:rsid w:val="00E663F1"/>
    <w:rsid w:val="00E66739"/>
    <w:rsid w:val="00E668EA"/>
    <w:rsid w:val="00E67428"/>
    <w:rsid w:val="00E67DCA"/>
    <w:rsid w:val="00E700BB"/>
    <w:rsid w:val="00E7037A"/>
    <w:rsid w:val="00E705B8"/>
    <w:rsid w:val="00E71128"/>
    <w:rsid w:val="00E712CB"/>
    <w:rsid w:val="00E715FF"/>
    <w:rsid w:val="00E716DF"/>
    <w:rsid w:val="00E71845"/>
    <w:rsid w:val="00E718F1"/>
    <w:rsid w:val="00E72CB2"/>
    <w:rsid w:val="00E72DFB"/>
    <w:rsid w:val="00E73168"/>
    <w:rsid w:val="00E736EF"/>
    <w:rsid w:val="00E7446C"/>
    <w:rsid w:val="00E74B81"/>
    <w:rsid w:val="00E74BFE"/>
    <w:rsid w:val="00E75847"/>
    <w:rsid w:val="00E762AC"/>
    <w:rsid w:val="00E76D15"/>
    <w:rsid w:val="00E7772A"/>
    <w:rsid w:val="00E8011D"/>
    <w:rsid w:val="00E80271"/>
    <w:rsid w:val="00E803BA"/>
    <w:rsid w:val="00E8054C"/>
    <w:rsid w:val="00E80C73"/>
    <w:rsid w:val="00E81663"/>
    <w:rsid w:val="00E817C2"/>
    <w:rsid w:val="00E81D51"/>
    <w:rsid w:val="00E834C1"/>
    <w:rsid w:val="00E8372E"/>
    <w:rsid w:val="00E83742"/>
    <w:rsid w:val="00E845D8"/>
    <w:rsid w:val="00E84DE2"/>
    <w:rsid w:val="00E851A2"/>
    <w:rsid w:val="00E85845"/>
    <w:rsid w:val="00E85B64"/>
    <w:rsid w:val="00E85C8C"/>
    <w:rsid w:val="00E86935"/>
    <w:rsid w:val="00E86FA3"/>
    <w:rsid w:val="00E87070"/>
    <w:rsid w:val="00E873DE"/>
    <w:rsid w:val="00E87BE7"/>
    <w:rsid w:val="00E87E3B"/>
    <w:rsid w:val="00E900A0"/>
    <w:rsid w:val="00E905B3"/>
    <w:rsid w:val="00E908FD"/>
    <w:rsid w:val="00E909F5"/>
    <w:rsid w:val="00E90D38"/>
    <w:rsid w:val="00E90DD9"/>
    <w:rsid w:val="00E90EB0"/>
    <w:rsid w:val="00E91035"/>
    <w:rsid w:val="00E913F4"/>
    <w:rsid w:val="00E9177C"/>
    <w:rsid w:val="00E9178E"/>
    <w:rsid w:val="00E9212C"/>
    <w:rsid w:val="00E92504"/>
    <w:rsid w:val="00E9266C"/>
    <w:rsid w:val="00E92742"/>
    <w:rsid w:val="00E927B7"/>
    <w:rsid w:val="00E928D4"/>
    <w:rsid w:val="00E92C0F"/>
    <w:rsid w:val="00E93A32"/>
    <w:rsid w:val="00E95BF6"/>
    <w:rsid w:val="00E95C60"/>
    <w:rsid w:val="00E95E7D"/>
    <w:rsid w:val="00E96039"/>
    <w:rsid w:val="00E9603E"/>
    <w:rsid w:val="00E9649C"/>
    <w:rsid w:val="00E96AB9"/>
    <w:rsid w:val="00E971E3"/>
    <w:rsid w:val="00E97931"/>
    <w:rsid w:val="00E9795A"/>
    <w:rsid w:val="00E97A72"/>
    <w:rsid w:val="00E97E3B"/>
    <w:rsid w:val="00EA007E"/>
    <w:rsid w:val="00EA0315"/>
    <w:rsid w:val="00EA0480"/>
    <w:rsid w:val="00EA0B03"/>
    <w:rsid w:val="00EA0FFB"/>
    <w:rsid w:val="00EA1295"/>
    <w:rsid w:val="00EA143B"/>
    <w:rsid w:val="00EA21E7"/>
    <w:rsid w:val="00EA2C92"/>
    <w:rsid w:val="00EA2DCD"/>
    <w:rsid w:val="00EA309D"/>
    <w:rsid w:val="00EA3382"/>
    <w:rsid w:val="00EA35D3"/>
    <w:rsid w:val="00EA36C1"/>
    <w:rsid w:val="00EA3A9D"/>
    <w:rsid w:val="00EA3C9C"/>
    <w:rsid w:val="00EA3CC6"/>
    <w:rsid w:val="00EA47EC"/>
    <w:rsid w:val="00EA51F9"/>
    <w:rsid w:val="00EA53CF"/>
    <w:rsid w:val="00EA570B"/>
    <w:rsid w:val="00EA5FC1"/>
    <w:rsid w:val="00EA6582"/>
    <w:rsid w:val="00EA7287"/>
    <w:rsid w:val="00EA7A59"/>
    <w:rsid w:val="00EA7C17"/>
    <w:rsid w:val="00EB04EF"/>
    <w:rsid w:val="00EB0694"/>
    <w:rsid w:val="00EB0893"/>
    <w:rsid w:val="00EB0E89"/>
    <w:rsid w:val="00EB17DB"/>
    <w:rsid w:val="00EB1A56"/>
    <w:rsid w:val="00EB1D49"/>
    <w:rsid w:val="00EB1ECF"/>
    <w:rsid w:val="00EB22D8"/>
    <w:rsid w:val="00EB2B96"/>
    <w:rsid w:val="00EB328B"/>
    <w:rsid w:val="00EB33EE"/>
    <w:rsid w:val="00EB3913"/>
    <w:rsid w:val="00EB432A"/>
    <w:rsid w:val="00EB4869"/>
    <w:rsid w:val="00EB4B3E"/>
    <w:rsid w:val="00EB4CF2"/>
    <w:rsid w:val="00EB4CFA"/>
    <w:rsid w:val="00EB4D39"/>
    <w:rsid w:val="00EB4E76"/>
    <w:rsid w:val="00EB587B"/>
    <w:rsid w:val="00EB5AB5"/>
    <w:rsid w:val="00EB694A"/>
    <w:rsid w:val="00EB69B0"/>
    <w:rsid w:val="00EB6E90"/>
    <w:rsid w:val="00EB70D6"/>
    <w:rsid w:val="00EB740B"/>
    <w:rsid w:val="00EB76FE"/>
    <w:rsid w:val="00EB7939"/>
    <w:rsid w:val="00EC0832"/>
    <w:rsid w:val="00EC0C19"/>
    <w:rsid w:val="00EC0D9E"/>
    <w:rsid w:val="00EC0F59"/>
    <w:rsid w:val="00EC1338"/>
    <w:rsid w:val="00EC1827"/>
    <w:rsid w:val="00EC1B7D"/>
    <w:rsid w:val="00EC1F3D"/>
    <w:rsid w:val="00EC2160"/>
    <w:rsid w:val="00EC2777"/>
    <w:rsid w:val="00EC2BE1"/>
    <w:rsid w:val="00EC2E74"/>
    <w:rsid w:val="00EC30D4"/>
    <w:rsid w:val="00EC327D"/>
    <w:rsid w:val="00EC33BE"/>
    <w:rsid w:val="00EC3942"/>
    <w:rsid w:val="00EC3A36"/>
    <w:rsid w:val="00EC4687"/>
    <w:rsid w:val="00EC4B50"/>
    <w:rsid w:val="00EC530F"/>
    <w:rsid w:val="00EC5693"/>
    <w:rsid w:val="00EC6032"/>
    <w:rsid w:val="00EC62AB"/>
    <w:rsid w:val="00EC644D"/>
    <w:rsid w:val="00EC67A2"/>
    <w:rsid w:val="00EC6E8E"/>
    <w:rsid w:val="00EC6FFD"/>
    <w:rsid w:val="00ED06F3"/>
    <w:rsid w:val="00ED0FCB"/>
    <w:rsid w:val="00ED14AF"/>
    <w:rsid w:val="00ED1715"/>
    <w:rsid w:val="00ED18DE"/>
    <w:rsid w:val="00ED1F11"/>
    <w:rsid w:val="00ED209C"/>
    <w:rsid w:val="00ED2515"/>
    <w:rsid w:val="00ED3155"/>
    <w:rsid w:val="00ED3509"/>
    <w:rsid w:val="00ED354E"/>
    <w:rsid w:val="00ED36B8"/>
    <w:rsid w:val="00ED3BAA"/>
    <w:rsid w:val="00ED45A0"/>
    <w:rsid w:val="00ED4B9E"/>
    <w:rsid w:val="00ED5211"/>
    <w:rsid w:val="00ED567A"/>
    <w:rsid w:val="00ED5998"/>
    <w:rsid w:val="00ED5D26"/>
    <w:rsid w:val="00ED5E5D"/>
    <w:rsid w:val="00ED6182"/>
    <w:rsid w:val="00ED618D"/>
    <w:rsid w:val="00ED6421"/>
    <w:rsid w:val="00ED67BF"/>
    <w:rsid w:val="00ED70E7"/>
    <w:rsid w:val="00ED7DD9"/>
    <w:rsid w:val="00EE06F2"/>
    <w:rsid w:val="00EE0EA7"/>
    <w:rsid w:val="00EE186F"/>
    <w:rsid w:val="00EE19B0"/>
    <w:rsid w:val="00EE21C9"/>
    <w:rsid w:val="00EE2BE2"/>
    <w:rsid w:val="00EE2F97"/>
    <w:rsid w:val="00EE31BB"/>
    <w:rsid w:val="00EE325A"/>
    <w:rsid w:val="00EE3B09"/>
    <w:rsid w:val="00EE3BCB"/>
    <w:rsid w:val="00EE41F1"/>
    <w:rsid w:val="00EE4396"/>
    <w:rsid w:val="00EE4541"/>
    <w:rsid w:val="00EE4905"/>
    <w:rsid w:val="00EE4EBE"/>
    <w:rsid w:val="00EE5312"/>
    <w:rsid w:val="00EE56CC"/>
    <w:rsid w:val="00EE60A2"/>
    <w:rsid w:val="00EE6754"/>
    <w:rsid w:val="00EE6C7D"/>
    <w:rsid w:val="00EE6EEC"/>
    <w:rsid w:val="00EE7107"/>
    <w:rsid w:val="00EE74CE"/>
    <w:rsid w:val="00EE7B03"/>
    <w:rsid w:val="00EF0C47"/>
    <w:rsid w:val="00EF1B5F"/>
    <w:rsid w:val="00EF2147"/>
    <w:rsid w:val="00EF283E"/>
    <w:rsid w:val="00EF2872"/>
    <w:rsid w:val="00EF2B83"/>
    <w:rsid w:val="00EF2CFB"/>
    <w:rsid w:val="00EF2E3B"/>
    <w:rsid w:val="00EF3095"/>
    <w:rsid w:val="00EF3ECF"/>
    <w:rsid w:val="00EF4975"/>
    <w:rsid w:val="00EF4D0C"/>
    <w:rsid w:val="00EF59C7"/>
    <w:rsid w:val="00EF6160"/>
    <w:rsid w:val="00EF6C7B"/>
    <w:rsid w:val="00EF6D61"/>
    <w:rsid w:val="00EF726F"/>
    <w:rsid w:val="00EF7438"/>
    <w:rsid w:val="00EF7791"/>
    <w:rsid w:val="00EF7C60"/>
    <w:rsid w:val="00EF7DE8"/>
    <w:rsid w:val="00F00466"/>
    <w:rsid w:val="00F009FA"/>
    <w:rsid w:val="00F00DFB"/>
    <w:rsid w:val="00F00EC1"/>
    <w:rsid w:val="00F010BC"/>
    <w:rsid w:val="00F01330"/>
    <w:rsid w:val="00F0143E"/>
    <w:rsid w:val="00F01674"/>
    <w:rsid w:val="00F016B8"/>
    <w:rsid w:val="00F0181B"/>
    <w:rsid w:val="00F01893"/>
    <w:rsid w:val="00F020B7"/>
    <w:rsid w:val="00F026FD"/>
    <w:rsid w:val="00F02D25"/>
    <w:rsid w:val="00F038B4"/>
    <w:rsid w:val="00F03A6A"/>
    <w:rsid w:val="00F03FCB"/>
    <w:rsid w:val="00F040F3"/>
    <w:rsid w:val="00F04115"/>
    <w:rsid w:val="00F04887"/>
    <w:rsid w:val="00F04ECC"/>
    <w:rsid w:val="00F05035"/>
    <w:rsid w:val="00F05617"/>
    <w:rsid w:val="00F058AA"/>
    <w:rsid w:val="00F05EED"/>
    <w:rsid w:val="00F06540"/>
    <w:rsid w:val="00F066B0"/>
    <w:rsid w:val="00F077FA"/>
    <w:rsid w:val="00F10137"/>
    <w:rsid w:val="00F10DB4"/>
    <w:rsid w:val="00F11301"/>
    <w:rsid w:val="00F11FC1"/>
    <w:rsid w:val="00F136A4"/>
    <w:rsid w:val="00F14C55"/>
    <w:rsid w:val="00F14CD9"/>
    <w:rsid w:val="00F15311"/>
    <w:rsid w:val="00F15F85"/>
    <w:rsid w:val="00F16171"/>
    <w:rsid w:val="00F16337"/>
    <w:rsid w:val="00F16438"/>
    <w:rsid w:val="00F16BDF"/>
    <w:rsid w:val="00F16DAC"/>
    <w:rsid w:val="00F17AA6"/>
    <w:rsid w:val="00F201CF"/>
    <w:rsid w:val="00F2134C"/>
    <w:rsid w:val="00F21525"/>
    <w:rsid w:val="00F217EE"/>
    <w:rsid w:val="00F21D99"/>
    <w:rsid w:val="00F223FB"/>
    <w:rsid w:val="00F224B4"/>
    <w:rsid w:val="00F22765"/>
    <w:rsid w:val="00F228E6"/>
    <w:rsid w:val="00F22B0D"/>
    <w:rsid w:val="00F23E54"/>
    <w:rsid w:val="00F24367"/>
    <w:rsid w:val="00F243B5"/>
    <w:rsid w:val="00F24FAE"/>
    <w:rsid w:val="00F25113"/>
    <w:rsid w:val="00F252F4"/>
    <w:rsid w:val="00F253D6"/>
    <w:rsid w:val="00F25CB0"/>
    <w:rsid w:val="00F2624B"/>
    <w:rsid w:val="00F2624E"/>
    <w:rsid w:val="00F267AB"/>
    <w:rsid w:val="00F26905"/>
    <w:rsid w:val="00F269DD"/>
    <w:rsid w:val="00F27121"/>
    <w:rsid w:val="00F27220"/>
    <w:rsid w:val="00F27D3A"/>
    <w:rsid w:val="00F27DBB"/>
    <w:rsid w:val="00F30072"/>
    <w:rsid w:val="00F307A7"/>
    <w:rsid w:val="00F3089D"/>
    <w:rsid w:val="00F31EFF"/>
    <w:rsid w:val="00F324B2"/>
    <w:rsid w:val="00F32B83"/>
    <w:rsid w:val="00F32BCF"/>
    <w:rsid w:val="00F331D4"/>
    <w:rsid w:val="00F33240"/>
    <w:rsid w:val="00F33A09"/>
    <w:rsid w:val="00F346E8"/>
    <w:rsid w:val="00F34750"/>
    <w:rsid w:val="00F3524B"/>
    <w:rsid w:val="00F352F2"/>
    <w:rsid w:val="00F35410"/>
    <w:rsid w:val="00F36076"/>
    <w:rsid w:val="00F366F6"/>
    <w:rsid w:val="00F367E1"/>
    <w:rsid w:val="00F404AE"/>
    <w:rsid w:val="00F4072B"/>
    <w:rsid w:val="00F416D9"/>
    <w:rsid w:val="00F4208E"/>
    <w:rsid w:val="00F429A2"/>
    <w:rsid w:val="00F42D31"/>
    <w:rsid w:val="00F4301E"/>
    <w:rsid w:val="00F438B1"/>
    <w:rsid w:val="00F439C6"/>
    <w:rsid w:val="00F44EB5"/>
    <w:rsid w:val="00F45B05"/>
    <w:rsid w:val="00F46275"/>
    <w:rsid w:val="00F463C7"/>
    <w:rsid w:val="00F46F71"/>
    <w:rsid w:val="00F47248"/>
    <w:rsid w:val="00F47507"/>
    <w:rsid w:val="00F47A42"/>
    <w:rsid w:val="00F47F25"/>
    <w:rsid w:val="00F5043A"/>
    <w:rsid w:val="00F506C8"/>
    <w:rsid w:val="00F50A30"/>
    <w:rsid w:val="00F5156A"/>
    <w:rsid w:val="00F51798"/>
    <w:rsid w:val="00F51A8F"/>
    <w:rsid w:val="00F51AB2"/>
    <w:rsid w:val="00F51C02"/>
    <w:rsid w:val="00F524BE"/>
    <w:rsid w:val="00F52F3A"/>
    <w:rsid w:val="00F53218"/>
    <w:rsid w:val="00F5432C"/>
    <w:rsid w:val="00F5476E"/>
    <w:rsid w:val="00F54E55"/>
    <w:rsid w:val="00F55785"/>
    <w:rsid w:val="00F557A1"/>
    <w:rsid w:val="00F5598D"/>
    <w:rsid w:val="00F55BB2"/>
    <w:rsid w:val="00F5638A"/>
    <w:rsid w:val="00F56884"/>
    <w:rsid w:val="00F5771C"/>
    <w:rsid w:val="00F57D88"/>
    <w:rsid w:val="00F60252"/>
    <w:rsid w:val="00F60537"/>
    <w:rsid w:val="00F6062F"/>
    <w:rsid w:val="00F60CEB"/>
    <w:rsid w:val="00F60EF4"/>
    <w:rsid w:val="00F610BB"/>
    <w:rsid w:val="00F6124F"/>
    <w:rsid w:val="00F6132C"/>
    <w:rsid w:val="00F613B7"/>
    <w:rsid w:val="00F616EF"/>
    <w:rsid w:val="00F6222C"/>
    <w:rsid w:val="00F638D1"/>
    <w:rsid w:val="00F638DB"/>
    <w:rsid w:val="00F64E67"/>
    <w:rsid w:val="00F6538E"/>
    <w:rsid w:val="00F65D09"/>
    <w:rsid w:val="00F6661D"/>
    <w:rsid w:val="00F66787"/>
    <w:rsid w:val="00F66994"/>
    <w:rsid w:val="00F66E5B"/>
    <w:rsid w:val="00F67055"/>
    <w:rsid w:val="00F6756F"/>
    <w:rsid w:val="00F67797"/>
    <w:rsid w:val="00F67C38"/>
    <w:rsid w:val="00F67C88"/>
    <w:rsid w:val="00F70186"/>
    <w:rsid w:val="00F70285"/>
    <w:rsid w:val="00F7090C"/>
    <w:rsid w:val="00F70B48"/>
    <w:rsid w:val="00F70D37"/>
    <w:rsid w:val="00F713E2"/>
    <w:rsid w:val="00F714E6"/>
    <w:rsid w:val="00F7208F"/>
    <w:rsid w:val="00F72307"/>
    <w:rsid w:val="00F72792"/>
    <w:rsid w:val="00F72909"/>
    <w:rsid w:val="00F72968"/>
    <w:rsid w:val="00F730CD"/>
    <w:rsid w:val="00F733F9"/>
    <w:rsid w:val="00F7346D"/>
    <w:rsid w:val="00F73BD3"/>
    <w:rsid w:val="00F73FA3"/>
    <w:rsid w:val="00F7429B"/>
    <w:rsid w:val="00F74962"/>
    <w:rsid w:val="00F749BA"/>
    <w:rsid w:val="00F749FD"/>
    <w:rsid w:val="00F74A56"/>
    <w:rsid w:val="00F7548B"/>
    <w:rsid w:val="00F754A9"/>
    <w:rsid w:val="00F75F83"/>
    <w:rsid w:val="00F763A1"/>
    <w:rsid w:val="00F763DD"/>
    <w:rsid w:val="00F76B44"/>
    <w:rsid w:val="00F8095D"/>
    <w:rsid w:val="00F80FD0"/>
    <w:rsid w:val="00F8281B"/>
    <w:rsid w:val="00F82BC7"/>
    <w:rsid w:val="00F8301F"/>
    <w:rsid w:val="00F8395D"/>
    <w:rsid w:val="00F83AF3"/>
    <w:rsid w:val="00F83BB6"/>
    <w:rsid w:val="00F8484A"/>
    <w:rsid w:val="00F84905"/>
    <w:rsid w:val="00F84CE9"/>
    <w:rsid w:val="00F85166"/>
    <w:rsid w:val="00F8732E"/>
    <w:rsid w:val="00F90402"/>
    <w:rsid w:val="00F909D9"/>
    <w:rsid w:val="00F90C5B"/>
    <w:rsid w:val="00F915D8"/>
    <w:rsid w:val="00F91B58"/>
    <w:rsid w:val="00F91CF4"/>
    <w:rsid w:val="00F91F14"/>
    <w:rsid w:val="00F92248"/>
    <w:rsid w:val="00F93408"/>
    <w:rsid w:val="00F93470"/>
    <w:rsid w:val="00F939C3"/>
    <w:rsid w:val="00F93FA7"/>
    <w:rsid w:val="00F9424B"/>
    <w:rsid w:val="00F9456B"/>
    <w:rsid w:val="00F9458F"/>
    <w:rsid w:val="00F94A54"/>
    <w:rsid w:val="00F94DB7"/>
    <w:rsid w:val="00F95049"/>
    <w:rsid w:val="00F9552C"/>
    <w:rsid w:val="00F95D0D"/>
    <w:rsid w:val="00F96162"/>
    <w:rsid w:val="00F965A6"/>
    <w:rsid w:val="00F9741B"/>
    <w:rsid w:val="00F97616"/>
    <w:rsid w:val="00F9772D"/>
    <w:rsid w:val="00F97D72"/>
    <w:rsid w:val="00F97E5F"/>
    <w:rsid w:val="00F97E91"/>
    <w:rsid w:val="00FA077F"/>
    <w:rsid w:val="00FA07C1"/>
    <w:rsid w:val="00FA0837"/>
    <w:rsid w:val="00FA0882"/>
    <w:rsid w:val="00FA0AAE"/>
    <w:rsid w:val="00FA0FBA"/>
    <w:rsid w:val="00FA1B34"/>
    <w:rsid w:val="00FA20EA"/>
    <w:rsid w:val="00FA2F13"/>
    <w:rsid w:val="00FA315D"/>
    <w:rsid w:val="00FA34C3"/>
    <w:rsid w:val="00FA3863"/>
    <w:rsid w:val="00FA3A7D"/>
    <w:rsid w:val="00FA4A42"/>
    <w:rsid w:val="00FA5055"/>
    <w:rsid w:val="00FA5502"/>
    <w:rsid w:val="00FA5940"/>
    <w:rsid w:val="00FA5E34"/>
    <w:rsid w:val="00FA6131"/>
    <w:rsid w:val="00FA6160"/>
    <w:rsid w:val="00FA6366"/>
    <w:rsid w:val="00FA66D7"/>
    <w:rsid w:val="00FA67E9"/>
    <w:rsid w:val="00FA6C76"/>
    <w:rsid w:val="00FA740B"/>
    <w:rsid w:val="00FA7C1F"/>
    <w:rsid w:val="00FA7E9E"/>
    <w:rsid w:val="00FB0CC1"/>
    <w:rsid w:val="00FB1420"/>
    <w:rsid w:val="00FB190E"/>
    <w:rsid w:val="00FB2384"/>
    <w:rsid w:val="00FB351C"/>
    <w:rsid w:val="00FB3776"/>
    <w:rsid w:val="00FB38FB"/>
    <w:rsid w:val="00FB3990"/>
    <w:rsid w:val="00FB409C"/>
    <w:rsid w:val="00FB45A8"/>
    <w:rsid w:val="00FB4D1F"/>
    <w:rsid w:val="00FB4F21"/>
    <w:rsid w:val="00FC0BB7"/>
    <w:rsid w:val="00FC0C71"/>
    <w:rsid w:val="00FC1080"/>
    <w:rsid w:val="00FC1284"/>
    <w:rsid w:val="00FC1ECE"/>
    <w:rsid w:val="00FC277F"/>
    <w:rsid w:val="00FC2E26"/>
    <w:rsid w:val="00FC35A0"/>
    <w:rsid w:val="00FC3C4C"/>
    <w:rsid w:val="00FC3E56"/>
    <w:rsid w:val="00FC436C"/>
    <w:rsid w:val="00FC456B"/>
    <w:rsid w:val="00FC47A6"/>
    <w:rsid w:val="00FC4A6F"/>
    <w:rsid w:val="00FC4BF8"/>
    <w:rsid w:val="00FC528E"/>
    <w:rsid w:val="00FC52BD"/>
    <w:rsid w:val="00FC54F7"/>
    <w:rsid w:val="00FC57BA"/>
    <w:rsid w:val="00FC5890"/>
    <w:rsid w:val="00FC58D4"/>
    <w:rsid w:val="00FC5F49"/>
    <w:rsid w:val="00FC6108"/>
    <w:rsid w:val="00FC614E"/>
    <w:rsid w:val="00FC629D"/>
    <w:rsid w:val="00FC6891"/>
    <w:rsid w:val="00FC68AB"/>
    <w:rsid w:val="00FC6A4A"/>
    <w:rsid w:val="00FC6A8F"/>
    <w:rsid w:val="00FC6A9C"/>
    <w:rsid w:val="00FC72F2"/>
    <w:rsid w:val="00FC7C0D"/>
    <w:rsid w:val="00FC7F86"/>
    <w:rsid w:val="00FD0065"/>
    <w:rsid w:val="00FD05A2"/>
    <w:rsid w:val="00FD0A7B"/>
    <w:rsid w:val="00FD11F7"/>
    <w:rsid w:val="00FD1792"/>
    <w:rsid w:val="00FD2627"/>
    <w:rsid w:val="00FD28A4"/>
    <w:rsid w:val="00FD2DDF"/>
    <w:rsid w:val="00FD2E47"/>
    <w:rsid w:val="00FD32C2"/>
    <w:rsid w:val="00FD34F3"/>
    <w:rsid w:val="00FD3C68"/>
    <w:rsid w:val="00FD3D06"/>
    <w:rsid w:val="00FD403B"/>
    <w:rsid w:val="00FD55EC"/>
    <w:rsid w:val="00FD55F6"/>
    <w:rsid w:val="00FD583B"/>
    <w:rsid w:val="00FD6286"/>
    <w:rsid w:val="00FD6501"/>
    <w:rsid w:val="00FD6CE9"/>
    <w:rsid w:val="00FD7343"/>
    <w:rsid w:val="00FD747A"/>
    <w:rsid w:val="00FD7A58"/>
    <w:rsid w:val="00FD7CEF"/>
    <w:rsid w:val="00FD7E3D"/>
    <w:rsid w:val="00FE0399"/>
    <w:rsid w:val="00FE03DA"/>
    <w:rsid w:val="00FE0D63"/>
    <w:rsid w:val="00FE0EC3"/>
    <w:rsid w:val="00FE1424"/>
    <w:rsid w:val="00FE1579"/>
    <w:rsid w:val="00FE189B"/>
    <w:rsid w:val="00FE1EBF"/>
    <w:rsid w:val="00FE2295"/>
    <w:rsid w:val="00FE27DF"/>
    <w:rsid w:val="00FE2CB3"/>
    <w:rsid w:val="00FE3319"/>
    <w:rsid w:val="00FE3A5B"/>
    <w:rsid w:val="00FE3BC5"/>
    <w:rsid w:val="00FE4003"/>
    <w:rsid w:val="00FE4577"/>
    <w:rsid w:val="00FE45B3"/>
    <w:rsid w:val="00FE47A5"/>
    <w:rsid w:val="00FE4C67"/>
    <w:rsid w:val="00FE5009"/>
    <w:rsid w:val="00FE5F88"/>
    <w:rsid w:val="00FE5FBD"/>
    <w:rsid w:val="00FE6517"/>
    <w:rsid w:val="00FE7753"/>
    <w:rsid w:val="00FE787A"/>
    <w:rsid w:val="00FE7AED"/>
    <w:rsid w:val="00FE7EEA"/>
    <w:rsid w:val="00FF0105"/>
    <w:rsid w:val="00FF0DC9"/>
    <w:rsid w:val="00FF10EC"/>
    <w:rsid w:val="00FF1104"/>
    <w:rsid w:val="00FF11AE"/>
    <w:rsid w:val="00FF1C95"/>
    <w:rsid w:val="00FF249D"/>
    <w:rsid w:val="00FF2BCD"/>
    <w:rsid w:val="00FF2CEC"/>
    <w:rsid w:val="00FF2EA6"/>
    <w:rsid w:val="00FF46D5"/>
    <w:rsid w:val="00FF562A"/>
    <w:rsid w:val="00FF5708"/>
    <w:rsid w:val="00FF5908"/>
    <w:rsid w:val="00FF5EBC"/>
    <w:rsid w:val="00FF627C"/>
    <w:rsid w:val="00FF62F5"/>
    <w:rsid w:val="00FF6516"/>
    <w:rsid w:val="00FF74C0"/>
    <w:rsid w:val="00FF75F9"/>
    <w:rsid w:val="00FF7AF4"/>
    <w:rsid w:val="00FF7B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40BA3"/>
  <w15:chartTrackingRefBased/>
  <w15:docId w15:val="{5021C08C-4E7C-4322-AEDE-7B6FB28D8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CC9"/>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B6CC9"/>
    <w:pPr>
      <w:tabs>
        <w:tab w:val="center" w:pos="4153"/>
        <w:tab w:val="right" w:pos="8306"/>
      </w:tabs>
      <w:snapToGrid w:val="0"/>
    </w:pPr>
    <w:rPr>
      <w:sz w:val="20"/>
      <w:szCs w:val="20"/>
    </w:rPr>
  </w:style>
  <w:style w:type="character" w:customStyle="1" w:styleId="a4">
    <w:name w:val="頁尾 字元"/>
    <w:link w:val="a3"/>
    <w:rsid w:val="002B6CC9"/>
    <w:rPr>
      <w:rFonts w:ascii="Times New Roman" w:eastAsia="新細明體" w:hAnsi="Times New Roman" w:cs="Times New Roman"/>
      <w:sz w:val="20"/>
      <w:szCs w:val="20"/>
    </w:rPr>
  </w:style>
  <w:style w:type="paragraph" w:styleId="a5">
    <w:name w:val="header"/>
    <w:basedOn w:val="a"/>
    <w:link w:val="a6"/>
    <w:uiPriority w:val="99"/>
    <w:rsid w:val="002B6CC9"/>
    <w:pPr>
      <w:tabs>
        <w:tab w:val="center" w:pos="4153"/>
        <w:tab w:val="right" w:pos="8306"/>
      </w:tabs>
      <w:snapToGrid w:val="0"/>
    </w:pPr>
    <w:rPr>
      <w:sz w:val="20"/>
      <w:szCs w:val="20"/>
    </w:rPr>
  </w:style>
  <w:style w:type="character" w:customStyle="1" w:styleId="a6">
    <w:name w:val="頁首 字元"/>
    <w:link w:val="a5"/>
    <w:uiPriority w:val="99"/>
    <w:rsid w:val="002B6CC9"/>
    <w:rPr>
      <w:rFonts w:ascii="Times New Roman" w:eastAsia="新細明體" w:hAnsi="Times New Roman" w:cs="Times New Roman"/>
      <w:sz w:val="20"/>
      <w:szCs w:val="20"/>
    </w:rPr>
  </w:style>
  <w:style w:type="paragraph" w:customStyle="1" w:styleId="Default">
    <w:name w:val="Default"/>
    <w:rsid w:val="002B6CC9"/>
    <w:pPr>
      <w:widowControl w:val="0"/>
      <w:autoSpaceDE w:val="0"/>
      <w:autoSpaceDN w:val="0"/>
      <w:adjustRightInd w:val="0"/>
    </w:pPr>
    <w:rPr>
      <w:rFonts w:ascii="標楷體" w:eastAsia="標楷體" w:hAnsi="Times New Roman"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145</Words>
  <Characters>830</Characters>
  <Application>Microsoft Office Word</Application>
  <DocSecurity>0</DocSecurity>
  <Lines>6</Lines>
  <Paragraphs>1</Paragraphs>
  <ScaleCrop>false</ScaleCrop>
  <Company>K201</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CAE8</dc:creator>
  <cp:keywords/>
  <cp:lastModifiedBy>CAE8</cp:lastModifiedBy>
  <cp:revision>8</cp:revision>
  <cp:lastPrinted>2024-02-05T03:29:00Z</cp:lastPrinted>
  <dcterms:created xsi:type="dcterms:W3CDTF">2024-02-27T08:14:00Z</dcterms:created>
  <dcterms:modified xsi:type="dcterms:W3CDTF">2024-03-08T01:10:00Z</dcterms:modified>
</cp:coreProperties>
</file>