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33" w:rsidRPr="00BA7A33" w:rsidRDefault="00BA7A33" w:rsidP="00BA7A33">
      <w:pPr>
        <w:jc w:val="center"/>
        <w:rPr>
          <w:sz w:val="40"/>
          <w:szCs w:val="40"/>
        </w:rPr>
      </w:pPr>
      <w:r w:rsidRPr="00BA7A33">
        <w:rPr>
          <w:rFonts w:hint="eastAsia"/>
          <w:sz w:val="44"/>
          <w:szCs w:val="44"/>
        </w:rPr>
        <w:t>演講心得</w:t>
      </w:r>
    </w:p>
    <w:p w:rsidR="00FD2BC9" w:rsidRDefault="005445A8" w:rsidP="00FD2BC9">
      <w:pPr>
        <w:rPr>
          <w:rFonts w:hint="eastAsia"/>
        </w:rPr>
      </w:pPr>
      <w:r>
        <w:rPr>
          <w:rFonts w:hint="eastAsia"/>
        </w:rPr>
        <w:tab/>
      </w:r>
    </w:p>
    <w:p w:rsidR="00FD2BC9" w:rsidRDefault="00FD2BC9" w:rsidP="00FD2BC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這次的演講邀請到很多的教授來為我們講解有關工程倫理的重要性，就演講者的意思工程是一個很專業的領域，常常影響到使用他的人與環境，所以間接的就背負著許多的社會期待，而這次的演講重點在於這些工程專業人員，他們背負著很大的社會期待，所以我們總是希望這些人能展現最大的誠實於用心，</w:t>
      </w:r>
      <w:r w:rsidR="009A64C4">
        <w:rPr>
          <w:rFonts w:hint="eastAsia"/>
        </w:rPr>
        <w:t>演講中也有探討台灣的一些法律跟工程倫理的關係，但因為在工程這方面對我來說是一個未知的領域，所以我只能先記下來，</w:t>
      </w:r>
      <w:r>
        <w:rPr>
          <w:rFonts w:hint="eastAsia"/>
        </w:rPr>
        <w:t>在這次的演講，雖然有些地方對於我來說聽不太懂，但大致上還是明白演講者所想表達的意思，收穫良多，也很高興能參予這次的演講並感謝這些演講者們。</w:t>
      </w:r>
    </w:p>
    <w:p w:rsidR="00FD2BC9" w:rsidRDefault="00FD2BC9" w:rsidP="00FD2BC9">
      <w:pPr>
        <w:rPr>
          <w:rFonts w:hint="eastAsia"/>
        </w:rPr>
      </w:pPr>
    </w:p>
    <w:p w:rsidR="00492ED9" w:rsidRDefault="00492ED9" w:rsidP="00FD2BC9">
      <w:pPr>
        <w:spacing w:line="440" w:lineRule="exact"/>
        <w:ind w:left="804"/>
        <w:jc w:val="both"/>
      </w:pPr>
    </w:p>
    <w:sectPr w:rsidR="00492ED9" w:rsidSect="00213D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54B" w:rsidRDefault="0074154B" w:rsidP="00BA7A33">
      <w:r>
        <w:separator/>
      </w:r>
    </w:p>
  </w:endnote>
  <w:endnote w:type="continuationSeparator" w:id="1">
    <w:p w:rsidR="0074154B" w:rsidRDefault="0074154B" w:rsidP="00BA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54B" w:rsidRDefault="0074154B" w:rsidP="00BA7A33">
      <w:r>
        <w:separator/>
      </w:r>
    </w:p>
  </w:footnote>
  <w:footnote w:type="continuationSeparator" w:id="1">
    <w:p w:rsidR="0074154B" w:rsidRDefault="0074154B" w:rsidP="00BA7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A33"/>
    <w:rsid w:val="00075D23"/>
    <w:rsid w:val="001D14DD"/>
    <w:rsid w:val="00213D4E"/>
    <w:rsid w:val="002B02BF"/>
    <w:rsid w:val="00492ED9"/>
    <w:rsid w:val="004E4FD7"/>
    <w:rsid w:val="005445A8"/>
    <w:rsid w:val="005B545C"/>
    <w:rsid w:val="006D6687"/>
    <w:rsid w:val="0074154B"/>
    <w:rsid w:val="00742A2E"/>
    <w:rsid w:val="00977505"/>
    <w:rsid w:val="009A64C4"/>
    <w:rsid w:val="00A549EC"/>
    <w:rsid w:val="00AB14DC"/>
    <w:rsid w:val="00BA7106"/>
    <w:rsid w:val="00BA7A33"/>
    <w:rsid w:val="00FD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A7A3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A7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A7A3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W70102B</dc:creator>
  <cp:lastModifiedBy>W70102B</cp:lastModifiedBy>
  <cp:revision>3</cp:revision>
  <dcterms:created xsi:type="dcterms:W3CDTF">2012-06-07T13:39:00Z</dcterms:created>
  <dcterms:modified xsi:type="dcterms:W3CDTF">2012-06-07T14:34:00Z</dcterms:modified>
</cp:coreProperties>
</file>