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B6" w:rsidRDefault="0054499C" w:rsidP="0054499C">
      <w:pPr>
        <w:jc w:val="center"/>
        <w:rPr>
          <w:rFonts w:ascii="Arial" w:hAnsi="Arial" w:cs="Arial" w:hint="eastAsia"/>
          <w:color w:val="555555"/>
          <w:sz w:val="48"/>
          <w:szCs w:val="48"/>
        </w:rPr>
      </w:pPr>
      <w:r w:rsidRPr="0054499C">
        <w:rPr>
          <w:rFonts w:ascii="Arial" w:hAnsi="Arial" w:cs="Arial"/>
          <w:color w:val="555555"/>
          <w:sz w:val="48"/>
          <w:szCs w:val="48"/>
        </w:rPr>
        <w:t>影片主題</w:t>
      </w:r>
      <w:r w:rsidRPr="0054499C">
        <w:rPr>
          <w:rFonts w:ascii="Arial" w:hAnsi="Arial" w:cs="Arial" w:hint="eastAsia"/>
          <w:color w:val="555555"/>
          <w:sz w:val="48"/>
          <w:szCs w:val="48"/>
        </w:rPr>
        <w:t>：電腦駭客</w:t>
      </w:r>
    </w:p>
    <w:p w:rsidR="00423DAC" w:rsidRPr="00423DAC" w:rsidRDefault="0054499C" w:rsidP="0054499C">
      <w:pPr>
        <w:rPr>
          <w:rFonts w:ascii="Arial" w:hAnsi="Arial" w:cs="Arial" w:hint="eastAsia"/>
          <w:color w:val="FF0000"/>
          <w:szCs w:val="24"/>
        </w:rPr>
      </w:pPr>
      <w:r w:rsidRPr="00423DAC">
        <w:rPr>
          <w:rFonts w:ascii="Arial" w:hAnsi="Arial" w:cs="Arial"/>
          <w:color w:val="FF0000"/>
          <w:szCs w:val="24"/>
        </w:rPr>
        <w:t>影片內的內容文字</w:t>
      </w:r>
      <w:r w:rsidRPr="00423DAC">
        <w:rPr>
          <w:rFonts w:ascii="Arial" w:hAnsi="Arial" w:cs="Arial" w:hint="eastAsia"/>
          <w:color w:val="FF0000"/>
          <w:szCs w:val="24"/>
        </w:rPr>
        <w:t>：</w:t>
      </w:r>
    </w:p>
    <w:p w:rsidR="00423DAC" w:rsidRDefault="00423DAC" w:rsidP="0054499C">
      <w:pPr>
        <w:rPr>
          <w:rFonts w:ascii="Arial" w:hAnsi="Arial" w:cs="Arial" w:hint="eastAsia"/>
          <w:color w:val="555555"/>
          <w:szCs w:val="24"/>
        </w:rPr>
      </w:pPr>
    </w:p>
    <w:p w:rsidR="0054499C" w:rsidRDefault="0054499C" w:rsidP="0054499C">
      <w:pPr>
        <w:rPr>
          <w:rFonts w:ascii="Arial" w:hAnsi="Arial" w:cs="Arial" w:hint="eastAsia"/>
          <w:color w:val="555555"/>
          <w:szCs w:val="24"/>
        </w:rPr>
      </w:pPr>
      <w:r w:rsidRPr="00423DAC">
        <w:rPr>
          <w:rFonts w:ascii="Arial" w:hAnsi="Arial" w:cs="Arial" w:hint="eastAsia"/>
          <w:color w:val="555555"/>
          <w:szCs w:val="24"/>
        </w:rPr>
        <w:t>老虎小組為善良駭客，建立修復系統。閃靈上尉是最早發現電腦可以做壞事的駭客始祖。</w:t>
      </w:r>
    </w:p>
    <w:p w:rsidR="00423DAC" w:rsidRPr="00423DAC" w:rsidRDefault="00423DAC" w:rsidP="0054499C">
      <w:pPr>
        <w:rPr>
          <w:rFonts w:ascii="Arial" w:hAnsi="Arial" w:cs="Arial" w:hint="eastAsia"/>
          <w:color w:val="555555"/>
          <w:szCs w:val="24"/>
        </w:rPr>
      </w:pPr>
    </w:p>
    <w:p w:rsidR="00423DAC" w:rsidRPr="00423DAC" w:rsidRDefault="0054499C" w:rsidP="0054499C">
      <w:pPr>
        <w:rPr>
          <w:rFonts w:ascii="Arial" w:hAnsi="Arial" w:cs="Arial" w:hint="eastAsia"/>
          <w:color w:val="FF0000"/>
          <w:szCs w:val="24"/>
        </w:rPr>
      </w:pPr>
      <w:r w:rsidRPr="00423DAC">
        <w:rPr>
          <w:rFonts w:ascii="Arial" w:hAnsi="Arial" w:cs="Arial"/>
          <w:color w:val="FF0000"/>
          <w:szCs w:val="24"/>
        </w:rPr>
        <w:t>內容概述</w:t>
      </w:r>
      <w:r w:rsidRPr="00423DAC">
        <w:rPr>
          <w:rFonts w:ascii="Arial" w:hAnsi="Arial" w:cs="Arial" w:hint="eastAsia"/>
          <w:color w:val="FF0000"/>
          <w:szCs w:val="24"/>
        </w:rPr>
        <w:t>：</w:t>
      </w:r>
    </w:p>
    <w:p w:rsidR="00423DAC" w:rsidRDefault="00423DAC" w:rsidP="0054499C">
      <w:pPr>
        <w:rPr>
          <w:rFonts w:ascii="Arial" w:hAnsi="Arial" w:cs="Arial" w:hint="eastAsia"/>
          <w:color w:val="555555"/>
          <w:szCs w:val="24"/>
        </w:rPr>
      </w:pPr>
    </w:p>
    <w:p w:rsidR="0054499C" w:rsidRDefault="0054499C" w:rsidP="0054499C">
      <w:pPr>
        <w:rPr>
          <w:rFonts w:ascii="Arial" w:hAnsi="Arial" w:cs="Arial" w:hint="eastAsia"/>
          <w:color w:val="555555"/>
          <w:szCs w:val="24"/>
        </w:rPr>
      </w:pPr>
      <w:r w:rsidRPr="00423DAC">
        <w:rPr>
          <w:rFonts w:ascii="Arial" w:hAnsi="Arial" w:cs="Arial" w:hint="eastAsia"/>
          <w:color w:val="555555"/>
          <w:szCs w:val="24"/>
        </w:rPr>
        <w:t>內容在敘述駭客一個比一個利害，只要有漏洞就可以做壞事。</w:t>
      </w:r>
    </w:p>
    <w:p w:rsidR="00423DAC" w:rsidRPr="00423DAC" w:rsidRDefault="00423DAC" w:rsidP="0054499C">
      <w:pPr>
        <w:rPr>
          <w:rFonts w:ascii="Arial" w:hAnsi="Arial" w:cs="Arial" w:hint="eastAsia"/>
          <w:color w:val="FF0000"/>
          <w:szCs w:val="24"/>
        </w:rPr>
      </w:pPr>
    </w:p>
    <w:p w:rsidR="00423DAC" w:rsidRPr="00423DAC" w:rsidRDefault="0054499C" w:rsidP="0054499C">
      <w:pPr>
        <w:rPr>
          <w:rFonts w:ascii="Arial" w:hAnsi="Arial" w:cs="Arial" w:hint="eastAsia"/>
          <w:color w:val="FF0000"/>
          <w:szCs w:val="24"/>
        </w:rPr>
      </w:pPr>
      <w:r w:rsidRPr="00423DAC">
        <w:rPr>
          <w:rFonts w:ascii="Arial" w:hAnsi="Arial" w:cs="Arial"/>
          <w:color w:val="FF0000"/>
          <w:szCs w:val="24"/>
        </w:rPr>
        <w:t>心得及建議</w:t>
      </w:r>
      <w:r w:rsidRPr="00423DAC">
        <w:rPr>
          <w:rFonts w:ascii="Arial" w:hAnsi="Arial" w:cs="Arial" w:hint="eastAsia"/>
          <w:color w:val="FF0000"/>
          <w:szCs w:val="24"/>
        </w:rPr>
        <w:t>：</w:t>
      </w:r>
    </w:p>
    <w:p w:rsidR="00423DAC" w:rsidRDefault="00423DAC" w:rsidP="0054499C">
      <w:pPr>
        <w:rPr>
          <w:rFonts w:ascii="Arial" w:hAnsi="Arial" w:cs="Arial" w:hint="eastAsia"/>
          <w:color w:val="555555"/>
          <w:szCs w:val="24"/>
        </w:rPr>
      </w:pPr>
    </w:p>
    <w:p w:rsidR="0054499C" w:rsidRPr="00423DAC" w:rsidRDefault="0054499C" w:rsidP="0054499C">
      <w:pPr>
        <w:rPr>
          <w:szCs w:val="24"/>
        </w:rPr>
      </w:pPr>
      <w:r w:rsidRPr="00423DAC">
        <w:rPr>
          <w:rFonts w:ascii="Arial" w:hAnsi="Arial" w:cs="Arial" w:hint="eastAsia"/>
          <w:color w:val="555555"/>
          <w:szCs w:val="24"/>
        </w:rPr>
        <w:t>電話費率太高，導致他們有了侵入電信公司的想法，想辦法更改電話費率，閃靈上尉利用每天他們丟掉的資料，慢慢集結成一箱完整的資料，透過這些資料侵入電信公司，更改所有的費率，在巔峰時段還做出打折行為，電信公司一直沒有發現，直到結算下一次</w:t>
      </w:r>
      <w:proofErr w:type="gramStart"/>
      <w:r w:rsidRPr="00423DAC">
        <w:rPr>
          <w:rFonts w:ascii="Arial" w:hAnsi="Arial" w:cs="Arial" w:hint="eastAsia"/>
          <w:color w:val="555555"/>
          <w:szCs w:val="24"/>
        </w:rPr>
        <w:t>帳單</w:t>
      </w:r>
      <w:proofErr w:type="gramEnd"/>
      <w:r w:rsidRPr="00423DAC">
        <w:rPr>
          <w:rFonts w:ascii="Arial" w:hAnsi="Arial" w:cs="Arial" w:hint="eastAsia"/>
          <w:color w:val="555555"/>
          <w:szCs w:val="24"/>
        </w:rPr>
        <w:t>才發現被侵入了。閃靈上尉是最早發現電腦可以做壞事的人，為駭客的始祖，當時還沒有法律可以制裁，當時發現後還一年半才找到駭客，</w:t>
      </w:r>
      <w:r w:rsidRPr="00423DAC">
        <w:rPr>
          <w:rFonts w:ascii="Arial" w:hAnsi="Arial" w:cs="Arial" w:hint="eastAsia"/>
          <w:color w:val="555555"/>
          <w:szCs w:val="24"/>
        </w:rPr>
        <w:t>20</w:t>
      </w:r>
      <w:r w:rsidRPr="00423DAC">
        <w:rPr>
          <w:rFonts w:ascii="Arial" w:hAnsi="Arial" w:cs="Arial" w:hint="eastAsia"/>
          <w:color w:val="555555"/>
          <w:szCs w:val="24"/>
        </w:rPr>
        <w:t>年後才有法律來制裁這些駭客。另一個是一個善良的駭客組織，名為老虎小組，他們幫忙公司處理駭客會侵入的漏洞，降低被同業不良競爭而造成損害，專門尋找駭客會找到的漏洞加以建立修復系統，讓損害降低發生。當時無線網路剛起步，幾乎都沒有設密碼的安全習慣，駭客利用工具掃描政府的網路</w:t>
      </w:r>
      <w:r w:rsidRPr="00423DAC">
        <w:rPr>
          <w:rFonts w:ascii="Arial" w:hAnsi="Arial" w:cs="Arial" w:hint="eastAsia"/>
          <w:color w:val="555555"/>
          <w:szCs w:val="24"/>
        </w:rPr>
        <w:t>20</w:t>
      </w:r>
      <w:r w:rsidRPr="00423DAC">
        <w:rPr>
          <w:rFonts w:ascii="Arial" w:hAnsi="Arial" w:cs="Arial" w:hint="eastAsia"/>
          <w:color w:val="555555"/>
          <w:szCs w:val="24"/>
        </w:rPr>
        <w:t>個有</w:t>
      </w:r>
      <w:r w:rsidRPr="00423DAC">
        <w:rPr>
          <w:rFonts w:ascii="Arial" w:hAnsi="Arial" w:cs="Arial" w:hint="eastAsia"/>
          <w:color w:val="555555"/>
          <w:szCs w:val="24"/>
        </w:rPr>
        <w:t>6</w:t>
      </w:r>
      <w:r w:rsidRPr="00423DAC">
        <w:rPr>
          <w:rFonts w:ascii="Arial" w:hAnsi="Arial" w:cs="Arial" w:hint="eastAsia"/>
          <w:color w:val="555555"/>
          <w:szCs w:val="24"/>
        </w:rPr>
        <w:t>個有密碼，</w:t>
      </w:r>
      <w:proofErr w:type="gramStart"/>
      <w:r w:rsidRPr="00423DAC">
        <w:rPr>
          <w:rFonts w:ascii="Arial" w:hAnsi="Arial" w:cs="Arial" w:hint="eastAsia"/>
          <w:color w:val="555555"/>
          <w:szCs w:val="24"/>
        </w:rPr>
        <w:t>害克說</w:t>
      </w:r>
      <w:proofErr w:type="gramEnd"/>
      <w:r w:rsidRPr="00423DAC">
        <w:rPr>
          <w:rFonts w:ascii="Arial" w:hAnsi="Arial" w:cs="Arial" w:hint="eastAsia"/>
          <w:color w:val="555555"/>
          <w:szCs w:val="24"/>
        </w:rPr>
        <w:t>他們只要</w:t>
      </w:r>
      <w:r w:rsidRPr="00423DAC">
        <w:rPr>
          <w:rFonts w:ascii="Arial" w:hAnsi="Arial" w:cs="Arial" w:hint="eastAsia"/>
          <w:color w:val="555555"/>
          <w:szCs w:val="24"/>
        </w:rPr>
        <w:t>20</w:t>
      </w:r>
      <w:r w:rsidRPr="00423DAC">
        <w:rPr>
          <w:rFonts w:ascii="Arial" w:hAnsi="Arial" w:cs="Arial" w:hint="eastAsia"/>
          <w:color w:val="555555"/>
          <w:szCs w:val="24"/>
        </w:rPr>
        <w:t>秒重整即可侵入，因此當時的國家機密很容易就被駭客取得了。我想國家應該要想辦法將這些駭客加以制裁</w:t>
      </w:r>
      <w:r w:rsidR="00423DAC" w:rsidRPr="00423DAC">
        <w:rPr>
          <w:rFonts w:ascii="Arial" w:hAnsi="Arial" w:cs="Arial" w:hint="eastAsia"/>
          <w:color w:val="555555"/>
          <w:szCs w:val="24"/>
        </w:rPr>
        <w:t>，利用改過自新的駭客，幫助國家系統家以防範駭客入侵，尋找所有可能找到的入侵漏洞，加以修復，將系統維護到最好，使入侵機會降至最低才對。</w:t>
      </w:r>
    </w:p>
    <w:sectPr w:rsidR="0054499C" w:rsidRPr="00423DAC" w:rsidSect="005942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499C"/>
    <w:rsid w:val="00002E8E"/>
    <w:rsid w:val="00011D28"/>
    <w:rsid w:val="000144BE"/>
    <w:rsid w:val="00015F58"/>
    <w:rsid w:val="000267AB"/>
    <w:rsid w:val="00032F32"/>
    <w:rsid w:val="00034B5A"/>
    <w:rsid w:val="00041A77"/>
    <w:rsid w:val="00041B85"/>
    <w:rsid w:val="0005567B"/>
    <w:rsid w:val="00071462"/>
    <w:rsid w:val="000754C3"/>
    <w:rsid w:val="00083697"/>
    <w:rsid w:val="00083C01"/>
    <w:rsid w:val="00087683"/>
    <w:rsid w:val="00094E9B"/>
    <w:rsid w:val="000A1D9E"/>
    <w:rsid w:val="000C45D5"/>
    <w:rsid w:val="000C6999"/>
    <w:rsid w:val="000C6CE5"/>
    <w:rsid w:val="000D254E"/>
    <w:rsid w:val="000D5F56"/>
    <w:rsid w:val="000E1198"/>
    <w:rsid w:val="000E1C22"/>
    <w:rsid w:val="000E5D24"/>
    <w:rsid w:val="000F4B29"/>
    <w:rsid w:val="000F7668"/>
    <w:rsid w:val="00100574"/>
    <w:rsid w:val="0010177E"/>
    <w:rsid w:val="00125845"/>
    <w:rsid w:val="00132647"/>
    <w:rsid w:val="00133E53"/>
    <w:rsid w:val="00142C29"/>
    <w:rsid w:val="00147D27"/>
    <w:rsid w:val="00147EE6"/>
    <w:rsid w:val="00153C97"/>
    <w:rsid w:val="0015508C"/>
    <w:rsid w:val="00156260"/>
    <w:rsid w:val="00160451"/>
    <w:rsid w:val="00175D34"/>
    <w:rsid w:val="001820B8"/>
    <w:rsid w:val="001B7A14"/>
    <w:rsid w:val="001C22F1"/>
    <w:rsid w:val="001D1AA4"/>
    <w:rsid w:val="001D2EC0"/>
    <w:rsid w:val="001D50BF"/>
    <w:rsid w:val="001D72F5"/>
    <w:rsid w:val="001E369E"/>
    <w:rsid w:val="001F1210"/>
    <w:rsid w:val="001F5922"/>
    <w:rsid w:val="00200537"/>
    <w:rsid w:val="00205DD3"/>
    <w:rsid w:val="00213AE1"/>
    <w:rsid w:val="00221EF3"/>
    <w:rsid w:val="00230C32"/>
    <w:rsid w:val="00230F32"/>
    <w:rsid w:val="002449AD"/>
    <w:rsid w:val="0025406F"/>
    <w:rsid w:val="00260D7B"/>
    <w:rsid w:val="00264BD6"/>
    <w:rsid w:val="00270BC1"/>
    <w:rsid w:val="002725BD"/>
    <w:rsid w:val="002757C3"/>
    <w:rsid w:val="00276BA8"/>
    <w:rsid w:val="00280984"/>
    <w:rsid w:val="0028419C"/>
    <w:rsid w:val="00292FE0"/>
    <w:rsid w:val="00296CEE"/>
    <w:rsid w:val="002A59B2"/>
    <w:rsid w:val="002B0B49"/>
    <w:rsid w:val="002B1BF2"/>
    <w:rsid w:val="002C601C"/>
    <w:rsid w:val="002C7256"/>
    <w:rsid w:val="002E1A7F"/>
    <w:rsid w:val="002E575D"/>
    <w:rsid w:val="002F3512"/>
    <w:rsid w:val="00302354"/>
    <w:rsid w:val="00302A64"/>
    <w:rsid w:val="00312DA7"/>
    <w:rsid w:val="00313CE0"/>
    <w:rsid w:val="00326EED"/>
    <w:rsid w:val="00327DD0"/>
    <w:rsid w:val="00333C94"/>
    <w:rsid w:val="00342A34"/>
    <w:rsid w:val="00346573"/>
    <w:rsid w:val="00365D0B"/>
    <w:rsid w:val="00370EC2"/>
    <w:rsid w:val="00374D3D"/>
    <w:rsid w:val="00376234"/>
    <w:rsid w:val="003809FE"/>
    <w:rsid w:val="003862DF"/>
    <w:rsid w:val="003967EF"/>
    <w:rsid w:val="00396A89"/>
    <w:rsid w:val="003A7B1A"/>
    <w:rsid w:val="003B23CC"/>
    <w:rsid w:val="003C36C4"/>
    <w:rsid w:val="003E07E2"/>
    <w:rsid w:val="003E7340"/>
    <w:rsid w:val="004049AE"/>
    <w:rsid w:val="00410A8F"/>
    <w:rsid w:val="00411708"/>
    <w:rsid w:val="004154B6"/>
    <w:rsid w:val="00415D13"/>
    <w:rsid w:val="0042269D"/>
    <w:rsid w:val="00423DAC"/>
    <w:rsid w:val="00424FA8"/>
    <w:rsid w:val="0044679C"/>
    <w:rsid w:val="00452C0C"/>
    <w:rsid w:val="0045693D"/>
    <w:rsid w:val="00471038"/>
    <w:rsid w:val="00481D09"/>
    <w:rsid w:val="0048314C"/>
    <w:rsid w:val="00491731"/>
    <w:rsid w:val="004D1031"/>
    <w:rsid w:val="004E4BB9"/>
    <w:rsid w:val="004E73E7"/>
    <w:rsid w:val="004E74F9"/>
    <w:rsid w:val="004F606F"/>
    <w:rsid w:val="00505B97"/>
    <w:rsid w:val="00507B72"/>
    <w:rsid w:val="00516A18"/>
    <w:rsid w:val="0051765C"/>
    <w:rsid w:val="005203F5"/>
    <w:rsid w:val="00535916"/>
    <w:rsid w:val="00537BFB"/>
    <w:rsid w:val="0054499C"/>
    <w:rsid w:val="0057362F"/>
    <w:rsid w:val="005942B6"/>
    <w:rsid w:val="00595D6F"/>
    <w:rsid w:val="005A0AEC"/>
    <w:rsid w:val="005A436B"/>
    <w:rsid w:val="005E7B85"/>
    <w:rsid w:val="005F7DB9"/>
    <w:rsid w:val="00600B31"/>
    <w:rsid w:val="00603890"/>
    <w:rsid w:val="00604B9D"/>
    <w:rsid w:val="00604CD2"/>
    <w:rsid w:val="00611190"/>
    <w:rsid w:val="00614C56"/>
    <w:rsid w:val="00616466"/>
    <w:rsid w:val="0062177A"/>
    <w:rsid w:val="00623CF7"/>
    <w:rsid w:val="00626406"/>
    <w:rsid w:val="00626747"/>
    <w:rsid w:val="0063610F"/>
    <w:rsid w:val="00640770"/>
    <w:rsid w:val="006543C2"/>
    <w:rsid w:val="00665432"/>
    <w:rsid w:val="006661CA"/>
    <w:rsid w:val="00670473"/>
    <w:rsid w:val="006849CF"/>
    <w:rsid w:val="00695E4D"/>
    <w:rsid w:val="006A511D"/>
    <w:rsid w:val="006C04CD"/>
    <w:rsid w:val="006D23D6"/>
    <w:rsid w:val="006D2B51"/>
    <w:rsid w:val="006D7598"/>
    <w:rsid w:val="006E0734"/>
    <w:rsid w:val="006E083A"/>
    <w:rsid w:val="006E1B8E"/>
    <w:rsid w:val="00707A73"/>
    <w:rsid w:val="007155C5"/>
    <w:rsid w:val="00720512"/>
    <w:rsid w:val="007250B3"/>
    <w:rsid w:val="00727216"/>
    <w:rsid w:val="007274F4"/>
    <w:rsid w:val="00731793"/>
    <w:rsid w:val="00740A7B"/>
    <w:rsid w:val="007434EC"/>
    <w:rsid w:val="00744653"/>
    <w:rsid w:val="00747F21"/>
    <w:rsid w:val="007537C0"/>
    <w:rsid w:val="00755791"/>
    <w:rsid w:val="007619AA"/>
    <w:rsid w:val="00762E1A"/>
    <w:rsid w:val="00770893"/>
    <w:rsid w:val="0077200D"/>
    <w:rsid w:val="007732DC"/>
    <w:rsid w:val="007766F9"/>
    <w:rsid w:val="0078429F"/>
    <w:rsid w:val="007A6451"/>
    <w:rsid w:val="007A6460"/>
    <w:rsid w:val="007A64C4"/>
    <w:rsid w:val="007B02F0"/>
    <w:rsid w:val="007B714C"/>
    <w:rsid w:val="007C3AB5"/>
    <w:rsid w:val="007C4B4D"/>
    <w:rsid w:val="007D2862"/>
    <w:rsid w:val="008348EE"/>
    <w:rsid w:val="0083492D"/>
    <w:rsid w:val="008353AD"/>
    <w:rsid w:val="00836677"/>
    <w:rsid w:val="008447D1"/>
    <w:rsid w:val="0085278F"/>
    <w:rsid w:val="008536B4"/>
    <w:rsid w:val="008574D5"/>
    <w:rsid w:val="0086290A"/>
    <w:rsid w:val="0087254E"/>
    <w:rsid w:val="0087260C"/>
    <w:rsid w:val="00875BC1"/>
    <w:rsid w:val="0087720E"/>
    <w:rsid w:val="00895F86"/>
    <w:rsid w:val="008B0ACE"/>
    <w:rsid w:val="008B263F"/>
    <w:rsid w:val="008B3E36"/>
    <w:rsid w:val="008C17C2"/>
    <w:rsid w:val="008C24BA"/>
    <w:rsid w:val="008D0186"/>
    <w:rsid w:val="008D609B"/>
    <w:rsid w:val="008E242E"/>
    <w:rsid w:val="008E6288"/>
    <w:rsid w:val="008E701B"/>
    <w:rsid w:val="008E7DE6"/>
    <w:rsid w:val="008F0C8A"/>
    <w:rsid w:val="008F2F13"/>
    <w:rsid w:val="00900C42"/>
    <w:rsid w:val="009121AF"/>
    <w:rsid w:val="009224A5"/>
    <w:rsid w:val="00923A1C"/>
    <w:rsid w:val="00927FB4"/>
    <w:rsid w:val="00932ECA"/>
    <w:rsid w:val="0093719C"/>
    <w:rsid w:val="00941335"/>
    <w:rsid w:val="009539B1"/>
    <w:rsid w:val="00960026"/>
    <w:rsid w:val="009621A0"/>
    <w:rsid w:val="00963E26"/>
    <w:rsid w:val="0097047E"/>
    <w:rsid w:val="00975DE7"/>
    <w:rsid w:val="00990A71"/>
    <w:rsid w:val="00991B98"/>
    <w:rsid w:val="009B3CF1"/>
    <w:rsid w:val="009B446D"/>
    <w:rsid w:val="009D613D"/>
    <w:rsid w:val="009F1F4E"/>
    <w:rsid w:val="009F7C75"/>
    <w:rsid w:val="00A063F4"/>
    <w:rsid w:val="00A12732"/>
    <w:rsid w:val="00A32F37"/>
    <w:rsid w:val="00A3678F"/>
    <w:rsid w:val="00A40318"/>
    <w:rsid w:val="00A470BE"/>
    <w:rsid w:val="00A541B3"/>
    <w:rsid w:val="00A55991"/>
    <w:rsid w:val="00A55B4F"/>
    <w:rsid w:val="00A60719"/>
    <w:rsid w:val="00A72A58"/>
    <w:rsid w:val="00A87CE5"/>
    <w:rsid w:val="00A936B7"/>
    <w:rsid w:val="00A94331"/>
    <w:rsid w:val="00A955A8"/>
    <w:rsid w:val="00A960AC"/>
    <w:rsid w:val="00AA3A88"/>
    <w:rsid w:val="00AA657B"/>
    <w:rsid w:val="00AB2909"/>
    <w:rsid w:val="00AC2A2B"/>
    <w:rsid w:val="00AC5A5C"/>
    <w:rsid w:val="00AC635F"/>
    <w:rsid w:val="00AD1D21"/>
    <w:rsid w:val="00AD2B04"/>
    <w:rsid w:val="00AD48CA"/>
    <w:rsid w:val="00AD7D3B"/>
    <w:rsid w:val="00B0204A"/>
    <w:rsid w:val="00B03D3C"/>
    <w:rsid w:val="00B316B8"/>
    <w:rsid w:val="00B33B1E"/>
    <w:rsid w:val="00B41BB1"/>
    <w:rsid w:val="00B4479D"/>
    <w:rsid w:val="00B62515"/>
    <w:rsid w:val="00B655FF"/>
    <w:rsid w:val="00B8099D"/>
    <w:rsid w:val="00B80AEC"/>
    <w:rsid w:val="00B91F32"/>
    <w:rsid w:val="00BA064A"/>
    <w:rsid w:val="00BA0CE5"/>
    <w:rsid w:val="00BB1BF0"/>
    <w:rsid w:val="00BC06D0"/>
    <w:rsid w:val="00BC2C11"/>
    <w:rsid w:val="00BC47C4"/>
    <w:rsid w:val="00BC60BF"/>
    <w:rsid w:val="00BD7DCA"/>
    <w:rsid w:val="00BE3CA1"/>
    <w:rsid w:val="00BE627D"/>
    <w:rsid w:val="00BF52CC"/>
    <w:rsid w:val="00BF5FFA"/>
    <w:rsid w:val="00C06681"/>
    <w:rsid w:val="00C13EC5"/>
    <w:rsid w:val="00C17999"/>
    <w:rsid w:val="00C311DE"/>
    <w:rsid w:val="00C607D9"/>
    <w:rsid w:val="00C60D60"/>
    <w:rsid w:val="00C706F6"/>
    <w:rsid w:val="00C72B12"/>
    <w:rsid w:val="00C75A5B"/>
    <w:rsid w:val="00C824A1"/>
    <w:rsid w:val="00C84AB4"/>
    <w:rsid w:val="00C91996"/>
    <w:rsid w:val="00CA6951"/>
    <w:rsid w:val="00CA7D42"/>
    <w:rsid w:val="00CB2BEA"/>
    <w:rsid w:val="00CB62FF"/>
    <w:rsid w:val="00CC02D1"/>
    <w:rsid w:val="00CC6133"/>
    <w:rsid w:val="00CD78AB"/>
    <w:rsid w:val="00CF095A"/>
    <w:rsid w:val="00D103CD"/>
    <w:rsid w:val="00D336F0"/>
    <w:rsid w:val="00D341FA"/>
    <w:rsid w:val="00D37FCC"/>
    <w:rsid w:val="00D444C0"/>
    <w:rsid w:val="00D544BB"/>
    <w:rsid w:val="00D66D98"/>
    <w:rsid w:val="00D802EC"/>
    <w:rsid w:val="00D862EA"/>
    <w:rsid w:val="00D86F02"/>
    <w:rsid w:val="00D96798"/>
    <w:rsid w:val="00DA0D09"/>
    <w:rsid w:val="00DA7C64"/>
    <w:rsid w:val="00DC120D"/>
    <w:rsid w:val="00DC5547"/>
    <w:rsid w:val="00DE1F47"/>
    <w:rsid w:val="00DE5AA1"/>
    <w:rsid w:val="00DE63B6"/>
    <w:rsid w:val="00DE64AB"/>
    <w:rsid w:val="00DE7FCA"/>
    <w:rsid w:val="00DF5B2A"/>
    <w:rsid w:val="00E16949"/>
    <w:rsid w:val="00E17395"/>
    <w:rsid w:val="00E23E77"/>
    <w:rsid w:val="00E241AC"/>
    <w:rsid w:val="00E3126B"/>
    <w:rsid w:val="00E319E4"/>
    <w:rsid w:val="00E35899"/>
    <w:rsid w:val="00E57175"/>
    <w:rsid w:val="00E63141"/>
    <w:rsid w:val="00E7678A"/>
    <w:rsid w:val="00E838AE"/>
    <w:rsid w:val="00E83D51"/>
    <w:rsid w:val="00E8497D"/>
    <w:rsid w:val="00E866E7"/>
    <w:rsid w:val="00E92588"/>
    <w:rsid w:val="00E96B52"/>
    <w:rsid w:val="00EA0AD5"/>
    <w:rsid w:val="00EA5892"/>
    <w:rsid w:val="00EA690B"/>
    <w:rsid w:val="00ED52F0"/>
    <w:rsid w:val="00EE623A"/>
    <w:rsid w:val="00EF0387"/>
    <w:rsid w:val="00EF053F"/>
    <w:rsid w:val="00EF1819"/>
    <w:rsid w:val="00F0147E"/>
    <w:rsid w:val="00F038FF"/>
    <w:rsid w:val="00F20B49"/>
    <w:rsid w:val="00F26242"/>
    <w:rsid w:val="00F2664C"/>
    <w:rsid w:val="00F27C3F"/>
    <w:rsid w:val="00F34CD7"/>
    <w:rsid w:val="00F4030A"/>
    <w:rsid w:val="00F43B5A"/>
    <w:rsid w:val="00F474AA"/>
    <w:rsid w:val="00F5262E"/>
    <w:rsid w:val="00F52E61"/>
    <w:rsid w:val="00F63BAE"/>
    <w:rsid w:val="00F76701"/>
    <w:rsid w:val="00F85744"/>
    <w:rsid w:val="00F85B55"/>
    <w:rsid w:val="00F90990"/>
    <w:rsid w:val="00F92821"/>
    <w:rsid w:val="00F93EE8"/>
    <w:rsid w:val="00FB16CD"/>
    <w:rsid w:val="00FC0FBD"/>
    <w:rsid w:val="00FC1FB1"/>
    <w:rsid w:val="00FD6295"/>
    <w:rsid w:val="00FD6A71"/>
    <w:rsid w:val="00FE322F"/>
    <w:rsid w:val="00FF1BC5"/>
    <w:rsid w:val="00FF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Winiori</cp:lastModifiedBy>
  <cp:revision>1</cp:revision>
  <dcterms:created xsi:type="dcterms:W3CDTF">2012-04-01T15:53:00Z</dcterms:created>
  <dcterms:modified xsi:type="dcterms:W3CDTF">2012-04-01T16:05:00Z</dcterms:modified>
</cp:coreProperties>
</file>