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8FD" w:rsidRDefault="005658FD" w:rsidP="005658FD">
      <w:pPr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憤怒事件記錄表</w:t>
      </w:r>
    </w:p>
    <w:tbl>
      <w:tblPr>
        <w:tblStyle w:val="ad"/>
        <w:tblW w:w="0" w:type="auto"/>
        <w:tblLook w:val="04A0"/>
      </w:tblPr>
      <w:tblGrid>
        <w:gridCol w:w="1393"/>
        <w:gridCol w:w="1550"/>
        <w:gridCol w:w="1418"/>
        <w:gridCol w:w="1276"/>
        <w:gridCol w:w="1331"/>
        <w:gridCol w:w="1394"/>
      </w:tblGrid>
      <w:tr w:rsidR="005658FD" w:rsidTr="005658FD">
        <w:tc>
          <w:tcPr>
            <w:tcW w:w="1393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時間/地點</w:t>
            </w:r>
          </w:p>
        </w:tc>
        <w:tc>
          <w:tcPr>
            <w:tcW w:w="1550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事件關係人</w:t>
            </w:r>
          </w:p>
        </w:tc>
        <w:tc>
          <w:tcPr>
            <w:tcW w:w="1418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事件經過</w:t>
            </w:r>
          </w:p>
        </w:tc>
        <w:tc>
          <w:tcPr>
            <w:tcW w:w="1276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我的心情</w:t>
            </w:r>
          </w:p>
        </w:tc>
        <w:tc>
          <w:tcPr>
            <w:tcW w:w="1331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我的想法</w:t>
            </w:r>
          </w:p>
        </w:tc>
        <w:tc>
          <w:tcPr>
            <w:tcW w:w="1394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我的行為</w:t>
            </w:r>
          </w:p>
        </w:tc>
      </w:tr>
      <w:tr w:rsidR="005658FD" w:rsidTr="005658FD">
        <w:tc>
          <w:tcPr>
            <w:tcW w:w="1393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550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331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394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</w:tr>
      <w:tr w:rsidR="005658FD" w:rsidTr="005658FD">
        <w:tc>
          <w:tcPr>
            <w:tcW w:w="1393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550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331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394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</w:tr>
      <w:tr w:rsidR="005658FD" w:rsidTr="005658FD">
        <w:tc>
          <w:tcPr>
            <w:tcW w:w="1393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550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331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394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</w:tr>
      <w:tr w:rsidR="005658FD" w:rsidTr="005658FD">
        <w:tc>
          <w:tcPr>
            <w:tcW w:w="1393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550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331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394" w:type="dxa"/>
          </w:tcPr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</w:tr>
      <w:tr w:rsidR="005658FD" w:rsidTr="00112634">
        <w:tc>
          <w:tcPr>
            <w:tcW w:w="8362" w:type="dxa"/>
            <w:gridSpan w:val="6"/>
          </w:tcPr>
          <w:p w:rsidR="005658FD" w:rsidRDefault="005658FD" w:rsidP="005658FD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40"/>
                <w:szCs w:val="40"/>
              </w:rPr>
              <w:t>憤怒事件如何影響到我</w:t>
            </w: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1憤怒事件影響到我對我自己的看法：</w:t>
            </w: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5658FD" w:rsidRP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2憤怒事件影響到我對他人的看法：</w:t>
            </w: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3憤怒事件影響到我身體的哪些部份：</w:t>
            </w: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4我想對憤怒事件當事人所說的話：</w:t>
            </w: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5：</w:t>
            </w:r>
            <w:r w:rsidR="00A95B0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憤怒使我做些什麼？</w:t>
            </w: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5658FD" w:rsidRDefault="005658F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</w:tr>
      <w:tr w:rsidR="00763BA3" w:rsidTr="00763BA3">
        <w:tc>
          <w:tcPr>
            <w:tcW w:w="8362" w:type="dxa"/>
            <w:gridSpan w:val="6"/>
          </w:tcPr>
          <w:p w:rsidR="00763BA3" w:rsidRPr="00763BA3" w:rsidRDefault="00763BA3" w:rsidP="00763BA3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36"/>
                <w:szCs w:val="36"/>
              </w:rPr>
            </w:pPr>
            <w:r w:rsidRPr="00763BA3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6"/>
              </w:rPr>
              <w:lastRenderedPageBreak/>
              <w:t>憤怒是種阻塞的感覺</w:t>
            </w:r>
          </w:p>
          <w:p w:rsidR="00763BA3" w:rsidRDefault="00763BA3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你覺得憤怒阻塞了你生命中哪一些部份：</w:t>
            </w:r>
          </w:p>
          <w:p w:rsidR="00763BA3" w:rsidRDefault="00763BA3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情緒：</w:t>
            </w:r>
          </w:p>
          <w:p w:rsidR="00763BA3" w:rsidRDefault="00763BA3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763BA3" w:rsidRDefault="00763BA3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身體：</w:t>
            </w:r>
          </w:p>
          <w:p w:rsidR="00763BA3" w:rsidRDefault="00763BA3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763BA3" w:rsidRDefault="00763BA3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人際關係：</w:t>
            </w:r>
          </w:p>
          <w:p w:rsidR="00763BA3" w:rsidRDefault="00763BA3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763BA3" w:rsidRDefault="00763BA3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生命：</w:t>
            </w:r>
          </w:p>
          <w:p w:rsidR="00763BA3" w:rsidRDefault="00763BA3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763BA3" w:rsidRDefault="00763BA3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</w:tr>
      <w:tr w:rsidR="00763BA3" w:rsidTr="00763BA3">
        <w:tc>
          <w:tcPr>
            <w:tcW w:w="8362" w:type="dxa"/>
            <w:gridSpan w:val="6"/>
          </w:tcPr>
          <w:p w:rsidR="00763BA3" w:rsidRPr="0043076D" w:rsidRDefault="0043076D" w:rsidP="0043076D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40"/>
                <w:szCs w:val="40"/>
              </w:rPr>
            </w:pPr>
            <w:r w:rsidRPr="0043076D">
              <w:rPr>
                <w:rFonts w:ascii="標楷體" w:eastAsia="標楷體" w:hAnsi="標楷體" w:hint="eastAsia"/>
                <w:b/>
                <w:color w:val="000000" w:themeColor="text1"/>
                <w:sz w:val="40"/>
                <w:szCs w:val="40"/>
              </w:rPr>
              <w:t>三種會激怒你的情況</w:t>
            </w:r>
          </w:p>
          <w:p w:rsidR="00763BA3" w:rsidRDefault="0043076D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事件一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情境</w:t>
            </w:r>
          </w:p>
          <w:p w:rsidR="0043076D" w:rsidRDefault="0043076D" w:rsidP="0043076D">
            <w:pPr>
              <w:ind w:firstLineChars="350" w:firstLine="841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2你的反應</w:t>
            </w:r>
          </w:p>
          <w:p w:rsidR="0043076D" w:rsidRDefault="0043076D" w:rsidP="0043076D">
            <w:pPr>
              <w:ind w:firstLineChars="350" w:firstLine="841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43076D" w:rsidRDefault="0043076D" w:rsidP="0043076D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事件二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情境</w:t>
            </w:r>
          </w:p>
          <w:p w:rsidR="0043076D" w:rsidRDefault="0043076D" w:rsidP="0043076D">
            <w:pPr>
              <w:ind w:firstLineChars="350" w:firstLine="841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2你的反應</w:t>
            </w:r>
          </w:p>
          <w:p w:rsidR="0043076D" w:rsidRDefault="0043076D" w:rsidP="0043076D">
            <w:pPr>
              <w:ind w:firstLineChars="350" w:firstLine="841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43076D" w:rsidRDefault="0043076D" w:rsidP="0043076D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事件三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情境</w:t>
            </w:r>
          </w:p>
          <w:p w:rsidR="00763BA3" w:rsidRDefault="0043076D" w:rsidP="0043076D">
            <w:pPr>
              <w:ind w:firstLineChars="350" w:firstLine="841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2你的反應</w:t>
            </w:r>
          </w:p>
          <w:p w:rsidR="00763BA3" w:rsidRDefault="00763BA3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763BA3" w:rsidRDefault="00763BA3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</w:tr>
      <w:tr w:rsidR="00763BA3" w:rsidTr="00763BA3">
        <w:tc>
          <w:tcPr>
            <w:tcW w:w="8362" w:type="dxa"/>
            <w:gridSpan w:val="6"/>
          </w:tcPr>
          <w:p w:rsidR="00763BA3" w:rsidRPr="003E2222" w:rsidRDefault="003E2222" w:rsidP="003E222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40"/>
                <w:szCs w:val="40"/>
              </w:rPr>
            </w:pPr>
            <w:r w:rsidRPr="003E2222">
              <w:rPr>
                <w:rFonts w:ascii="標楷體" w:eastAsia="標楷體" w:hAnsi="標楷體" w:hint="eastAsia"/>
                <w:b/>
                <w:color w:val="000000" w:themeColor="text1"/>
                <w:sz w:val="40"/>
                <w:szCs w:val="40"/>
              </w:rPr>
              <w:t>我打斷了憤怒</w:t>
            </w:r>
          </w:p>
          <w:p w:rsidR="00763BA3" w:rsidRDefault="003E2222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1三種避開憤怒情境的方法</w:t>
            </w:r>
          </w:p>
          <w:p w:rsidR="003E2222" w:rsidRDefault="003E2222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DF0D13" w:rsidRDefault="00DF0D13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3E2222" w:rsidRDefault="003E2222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2三個改變負面想法的句子</w:t>
            </w:r>
          </w:p>
          <w:p w:rsidR="003E2222" w:rsidRDefault="003E2222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DF0D13" w:rsidRDefault="00DF0D13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3E2222" w:rsidRDefault="003E2222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3三個放鬆我緊張身體的方法</w:t>
            </w:r>
          </w:p>
          <w:p w:rsidR="003E2222" w:rsidRDefault="003E2222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DF0D13" w:rsidRPr="00DF0D13" w:rsidRDefault="00DF0D13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3E2222" w:rsidRDefault="003E2222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4三個能控制我憤怒行為的方法</w:t>
            </w:r>
          </w:p>
          <w:p w:rsidR="00763BA3" w:rsidRDefault="00763BA3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763BA3" w:rsidRPr="00C01A57" w:rsidRDefault="00763BA3" w:rsidP="004B1E5A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</w:tr>
    </w:tbl>
    <w:p w:rsidR="004B1E5A" w:rsidRPr="00F23D84" w:rsidRDefault="00F23D84" w:rsidP="00F23D84">
      <w:pPr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F23D84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lastRenderedPageBreak/>
        <w:t>撫平憤怒情緒的步驟</w:t>
      </w:r>
    </w:p>
    <w:tbl>
      <w:tblPr>
        <w:tblStyle w:val="ad"/>
        <w:tblW w:w="0" w:type="auto"/>
        <w:tblLook w:val="04A0"/>
      </w:tblPr>
      <w:tblGrid>
        <w:gridCol w:w="8362"/>
      </w:tblGrid>
      <w:tr w:rsidR="00F23D84" w:rsidTr="00112634">
        <w:tc>
          <w:tcPr>
            <w:tcW w:w="8362" w:type="dxa"/>
          </w:tcPr>
          <w:p w:rsidR="00F23D84" w:rsidRDefault="00F23D84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步驟一</w:t>
            </w:r>
            <w:r w:rsidR="00E463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經由角色轉換</w:t>
            </w:r>
            <w:r w:rsidR="00DF0D1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以傷害者之角度重新思考他(或她)傷</w:t>
            </w:r>
            <w:r w:rsidR="00DF0D1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害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的背景條件</w:t>
            </w:r>
          </w:p>
          <w:p w:rsidR="00F23D84" w:rsidRDefault="00F23D84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F23D84" w:rsidRDefault="00F23D84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F23D84" w:rsidRDefault="00F23D84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F23D84" w:rsidRDefault="00F23D84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E46331" w:rsidRDefault="00E46331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E46331" w:rsidRDefault="00E46331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F23D84" w:rsidRDefault="00F23D84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</w:tr>
      <w:tr w:rsidR="00F23D84" w:rsidTr="00112634">
        <w:tc>
          <w:tcPr>
            <w:tcW w:w="8362" w:type="dxa"/>
          </w:tcPr>
          <w:p w:rsidR="00F23D84" w:rsidRDefault="00F23D84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步驟二</w:t>
            </w:r>
            <w:r w:rsidR="00E463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了解自己在過去也犯過類似的錯</w:t>
            </w:r>
            <w:r w:rsidR="00DF0D1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同樣需要別人的寬恕</w:t>
            </w:r>
          </w:p>
          <w:p w:rsidR="00F23D84" w:rsidRDefault="00F23D84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F23D84" w:rsidRDefault="00F23D84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F23D84" w:rsidRDefault="00F23D84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F23D84" w:rsidRDefault="00F23D84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E46331" w:rsidRDefault="00E46331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E46331" w:rsidRDefault="00E46331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F23D84" w:rsidRPr="00F23D84" w:rsidRDefault="00F23D84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</w:tr>
      <w:tr w:rsidR="00F23D84" w:rsidTr="00112634">
        <w:tc>
          <w:tcPr>
            <w:tcW w:w="8362" w:type="dxa"/>
          </w:tcPr>
          <w:p w:rsidR="00F23D84" w:rsidRDefault="00F23D84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步驟三</w:t>
            </w:r>
            <w:r w:rsidR="00E463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這世界的超自然力量能了解自己所受的傷害，並體認自己並不孤獨</w:t>
            </w:r>
          </w:p>
          <w:p w:rsidR="00F23D84" w:rsidRDefault="00E730FD" w:rsidP="00E730FD">
            <w:pPr>
              <w:ind w:firstLineChars="400" w:firstLine="961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自己曾受的傷害為： </w:t>
            </w:r>
          </w:p>
          <w:p w:rsidR="00E730FD" w:rsidRDefault="00E730FD" w:rsidP="00E730FD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F23D84" w:rsidRDefault="00F23D84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E46331" w:rsidRDefault="00E46331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E46331" w:rsidRDefault="00E46331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F23D84" w:rsidRDefault="00F23D84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F23D84" w:rsidRDefault="00F23D84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  <w:p w:rsidR="00F23D84" w:rsidRDefault="00F23D84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</w:tr>
      <w:tr w:rsidR="00F23D84" w:rsidTr="00112634">
        <w:tc>
          <w:tcPr>
            <w:tcW w:w="8362" w:type="dxa"/>
          </w:tcPr>
          <w:p w:rsidR="00F23D84" w:rsidRDefault="00E46331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步驟四、宣告願意原諒傷害者</w:t>
            </w:r>
          </w:p>
          <w:p w:rsidR="00E46331" w:rsidRPr="00E730FD" w:rsidRDefault="00E46331" w:rsidP="00112634">
            <w:pPr>
              <w:rPr>
                <w:rFonts w:ascii="標楷體" w:eastAsia="標楷體" w:hAnsi="標楷體"/>
                <w:b/>
                <w:i/>
                <w:color w:val="000000" w:themeColor="text1"/>
                <w:szCs w:val="24"/>
              </w:rPr>
            </w:pPr>
          </w:p>
          <w:p w:rsidR="00E46331" w:rsidRPr="00E730FD" w:rsidRDefault="00E730FD" w:rsidP="00112634">
            <w:pPr>
              <w:rPr>
                <w:rFonts w:ascii="標楷體" w:eastAsia="標楷體" w:hAnsi="標楷體"/>
                <w:b/>
                <w:i/>
                <w:color w:val="000000" w:themeColor="text1"/>
                <w:szCs w:val="24"/>
              </w:rPr>
            </w:pPr>
            <w:r w:rsidRPr="00E730FD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親愛的(天父/基督耶穌/觀世音菩薩)我</w:t>
            </w:r>
            <w:proofErr w:type="gramStart"/>
            <w:r w:rsidRPr="00E730FD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不要活在怨恨</w:t>
            </w:r>
            <w:proofErr w:type="gramEnd"/>
            <w:r w:rsidRPr="00E730FD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裡</w:t>
            </w:r>
            <w:r w:rsidR="00FF377B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，</w:t>
            </w:r>
            <w:r w:rsidRPr="00E730FD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我不要失去祢的同在和賜福</w:t>
            </w:r>
            <w:r w:rsidR="00FF377B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，我現在</w:t>
            </w:r>
            <w:proofErr w:type="gramStart"/>
            <w:r w:rsidR="00FF377B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知道</w:t>
            </w:r>
            <w:r w:rsidRPr="00E730FD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毒根的</w:t>
            </w:r>
            <w:proofErr w:type="gramEnd"/>
            <w:r w:rsidRPr="00E730FD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可怕</w:t>
            </w:r>
            <w:r w:rsidR="00FF377B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，</w:t>
            </w:r>
            <w:r w:rsidRPr="00E730FD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我要勇敢的面對</w:t>
            </w:r>
            <w:r w:rsidR="00FF377B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，</w:t>
            </w:r>
            <w:r w:rsidRPr="00E730FD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將苦毒連根拔除</w:t>
            </w:r>
            <w:r w:rsidR="00FF377B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。</w:t>
            </w:r>
            <w:r w:rsidRPr="00E730FD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因此</w:t>
            </w:r>
            <w:r w:rsidR="00FF377B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，</w:t>
            </w:r>
            <w:r w:rsidRPr="00E730FD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我宣告我願意原諒XXX</w:t>
            </w:r>
            <w:r w:rsidR="00FF377B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，</w:t>
            </w:r>
            <w:r w:rsidRPr="00E730FD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以彰顯(天父/基督耶穌/觀世音菩薩)榮美慈悲的形象</w:t>
            </w:r>
            <w:r w:rsidR="00FF377B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。</w:t>
            </w:r>
          </w:p>
          <w:p w:rsidR="00E730FD" w:rsidRPr="00E730FD" w:rsidRDefault="00E730FD" w:rsidP="00112634">
            <w:pPr>
              <w:rPr>
                <w:rFonts w:ascii="標楷體" w:eastAsia="標楷體" w:hAnsi="標楷體"/>
                <w:b/>
                <w:i/>
                <w:color w:val="000000" w:themeColor="text1"/>
                <w:szCs w:val="24"/>
              </w:rPr>
            </w:pPr>
            <w:r w:rsidRPr="00E730FD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我願意切斷和XXX不好的魂魄</w:t>
            </w:r>
            <w:r w:rsidR="00FF377B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、</w:t>
            </w:r>
            <w:r w:rsidRPr="00E730FD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不好的情緒連結</w:t>
            </w:r>
          </w:p>
          <w:p w:rsidR="00E730FD" w:rsidRPr="00E730FD" w:rsidRDefault="00E730FD" w:rsidP="00112634">
            <w:pPr>
              <w:rPr>
                <w:rFonts w:ascii="標楷體" w:eastAsia="標楷體" w:hAnsi="標楷體"/>
                <w:b/>
                <w:i/>
                <w:color w:val="000000" w:themeColor="text1"/>
                <w:szCs w:val="24"/>
              </w:rPr>
            </w:pPr>
            <w:r w:rsidRPr="00E730FD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奉(天父/基督耶穌/觀世音菩薩)之名禱告</w:t>
            </w:r>
            <w:proofErr w:type="gramStart"/>
            <w:r w:rsidRPr="00E730FD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祈</w:t>
            </w:r>
            <w:proofErr w:type="gramEnd"/>
            <w:r w:rsidRPr="00E730FD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請</w:t>
            </w:r>
            <w:r w:rsidR="00FF377B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 xml:space="preserve">， </w:t>
            </w:r>
            <w:proofErr w:type="gramStart"/>
            <w:r w:rsidR="00FF377B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阿們</w:t>
            </w:r>
            <w:proofErr w:type="gramEnd"/>
            <w:r w:rsidR="00FF377B">
              <w:rPr>
                <w:rFonts w:ascii="標楷體" w:eastAsia="標楷體" w:hAnsi="標楷體" w:hint="eastAsia"/>
                <w:b/>
                <w:i/>
                <w:color w:val="000000" w:themeColor="text1"/>
                <w:szCs w:val="24"/>
              </w:rPr>
              <w:t>(阿彌陀佛)。</w:t>
            </w:r>
          </w:p>
          <w:p w:rsidR="00E730FD" w:rsidRDefault="00E730FD" w:rsidP="0011263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</w:tr>
    </w:tbl>
    <w:p w:rsidR="004B1E5A" w:rsidRPr="004B1E5A" w:rsidRDefault="004B1E5A" w:rsidP="00E730FD">
      <w:pPr>
        <w:rPr>
          <w:rFonts w:ascii="標楷體" w:eastAsia="標楷體" w:hAnsi="標楷體"/>
          <w:b/>
          <w:color w:val="000000" w:themeColor="text1"/>
          <w:szCs w:val="24"/>
        </w:rPr>
      </w:pPr>
    </w:p>
    <w:sectPr w:rsidR="004B1E5A" w:rsidRPr="004B1E5A" w:rsidSect="008B6B6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A2F" w:rsidRDefault="00FE3A2F" w:rsidP="00C014FD">
      <w:r>
        <w:separator/>
      </w:r>
    </w:p>
  </w:endnote>
  <w:endnote w:type="continuationSeparator" w:id="0">
    <w:p w:rsidR="00FE3A2F" w:rsidRDefault="00FE3A2F" w:rsidP="00C01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A2F" w:rsidRDefault="00FE3A2F" w:rsidP="00C014FD">
      <w:r>
        <w:separator/>
      </w:r>
    </w:p>
  </w:footnote>
  <w:footnote w:type="continuationSeparator" w:id="0">
    <w:p w:rsidR="00FE3A2F" w:rsidRDefault="00FE3A2F" w:rsidP="00C014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14FD"/>
    <w:rsid w:val="00004B97"/>
    <w:rsid w:val="00012C56"/>
    <w:rsid w:val="00020871"/>
    <w:rsid w:val="000261DA"/>
    <w:rsid w:val="000416F1"/>
    <w:rsid w:val="00043BF6"/>
    <w:rsid w:val="00045624"/>
    <w:rsid w:val="000903E5"/>
    <w:rsid w:val="00096B93"/>
    <w:rsid w:val="000A0B50"/>
    <w:rsid w:val="000C4933"/>
    <w:rsid w:val="000C7355"/>
    <w:rsid w:val="000E1477"/>
    <w:rsid w:val="000F1312"/>
    <w:rsid w:val="00112634"/>
    <w:rsid w:val="00124AF8"/>
    <w:rsid w:val="001432A9"/>
    <w:rsid w:val="00152CAC"/>
    <w:rsid w:val="00162A5E"/>
    <w:rsid w:val="00171903"/>
    <w:rsid w:val="00213B63"/>
    <w:rsid w:val="00231188"/>
    <w:rsid w:val="00234B67"/>
    <w:rsid w:val="00275724"/>
    <w:rsid w:val="002807FD"/>
    <w:rsid w:val="002818E5"/>
    <w:rsid w:val="00294A5A"/>
    <w:rsid w:val="002B7B48"/>
    <w:rsid w:val="002C43A5"/>
    <w:rsid w:val="002C601D"/>
    <w:rsid w:val="002D12B1"/>
    <w:rsid w:val="002F1E85"/>
    <w:rsid w:val="002F46CE"/>
    <w:rsid w:val="00300CA5"/>
    <w:rsid w:val="00305B4F"/>
    <w:rsid w:val="00337ECE"/>
    <w:rsid w:val="00394E23"/>
    <w:rsid w:val="003B1045"/>
    <w:rsid w:val="003C42DD"/>
    <w:rsid w:val="003E014B"/>
    <w:rsid w:val="003E2222"/>
    <w:rsid w:val="00402073"/>
    <w:rsid w:val="00410B35"/>
    <w:rsid w:val="0041492D"/>
    <w:rsid w:val="0043076D"/>
    <w:rsid w:val="00436A3C"/>
    <w:rsid w:val="004A41C0"/>
    <w:rsid w:val="004B1E5A"/>
    <w:rsid w:val="004D1A8F"/>
    <w:rsid w:val="004E3033"/>
    <w:rsid w:val="0050108E"/>
    <w:rsid w:val="00511447"/>
    <w:rsid w:val="005658FD"/>
    <w:rsid w:val="005B0691"/>
    <w:rsid w:val="005B2F98"/>
    <w:rsid w:val="005C5034"/>
    <w:rsid w:val="005D00E8"/>
    <w:rsid w:val="005D1C77"/>
    <w:rsid w:val="00615DDC"/>
    <w:rsid w:val="00622950"/>
    <w:rsid w:val="00636F11"/>
    <w:rsid w:val="00660277"/>
    <w:rsid w:val="00662A09"/>
    <w:rsid w:val="00690887"/>
    <w:rsid w:val="00691393"/>
    <w:rsid w:val="006A6953"/>
    <w:rsid w:val="006E3AE0"/>
    <w:rsid w:val="006F2E68"/>
    <w:rsid w:val="00714A3E"/>
    <w:rsid w:val="00726AAA"/>
    <w:rsid w:val="00763BA3"/>
    <w:rsid w:val="00764DD4"/>
    <w:rsid w:val="007801E0"/>
    <w:rsid w:val="007965D9"/>
    <w:rsid w:val="007D49DB"/>
    <w:rsid w:val="007F2B15"/>
    <w:rsid w:val="00804EED"/>
    <w:rsid w:val="00812DB6"/>
    <w:rsid w:val="00821949"/>
    <w:rsid w:val="00850BF0"/>
    <w:rsid w:val="0086308C"/>
    <w:rsid w:val="0088151C"/>
    <w:rsid w:val="00884B5B"/>
    <w:rsid w:val="008B4E76"/>
    <w:rsid w:val="008B6B6A"/>
    <w:rsid w:val="0090036C"/>
    <w:rsid w:val="00903F22"/>
    <w:rsid w:val="00963FF1"/>
    <w:rsid w:val="0099536B"/>
    <w:rsid w:val="009A7CDA"/>
    <w:rsid w:val="00A00BAE"/>
    <w:rsid w:val="00A07661"/>
    <w:rsid w:val="00A156B3"/>
    <w:rsid w:val="00A15FA2"/>
    <w:rsid w:val="00A16D2C"/>
    <w:rsid w:val="00A25D68"/>
    <w:rsid w:val="00A76610"/>
    <w:rsid w:val="00A76F11"/>
    <w:rsid w:val="00A95878"/>
    <w:rsid w:val="00A95B0C"/>
    <w:rsid w:val="00AA6373"/>
    <w:rsid w:val="00AD0E08"/>
    <w:rsid w:val="00B10599"/>
    <w:rsid w:val="00B26E1A"/>
    <w:rsid w:val="00B30BB1"/>
    <w:rsid w:val="00B479CC"/>
    <w:rsid w:val="00B55BA9"/>
    <w:rsid w:val="00B641F6"/>
    <w:rsid w:val="00B81CF8"/>
    <w:rsid w:val="00BD5552"/>
    <w:rsid w:val="00BE257D"/>
    <w:rsid w:val="00BE6F93"/>
    <w:rsid w:val="00BE7692"/>
    <w:rsid w:val="00C014FD"/>
    <w:rsid w:val="00C01A57"/>
    <w:rsid w:val="00C04D61"/>
    <w:rsid w:val="00C172C0"/>
    <w:rsid w:val="00C84043"/>
    <w:rsid w:val="00CC51A7"/>
    <w:rsid w:val="00D25914"/>
    <w:rsid w:val="00D5632C"/>
    <w:rsid w:val="00D732C3"/>
    <w:rsid w:val="00D82433"/>
    <w:rsid w:val="00DA3522"/>
    <w:rsid w:val="00DC53DC"/>
    <w:rsid w:val="00DD70A6"/>
    <w:rsid w:val="00DF0D13"/>
    <w:rsid w:val="00E0143F"/>
    <w:rsid w:val="00E20963"/>
    <w:rsid w:val="00E23A73"/>
    <w:rsid w:val="00E27B54"/>
    <w:rsid w:val="00E46331"/>
    <w:rsid w:val="00E518B7"/>
    <w:rsid w:val="00E71089"/>
    <w:rsid w:val="00E71A5F"/>
    <w:rsid w:val="00E730FD"/>
    <w:rsid w:val="00E93D24"/>
    <w:rsid w:val="00EA0B70"/>
    <w:rsid w:val="00EA18D1"/>
    <w:rsid w:val="00EC0E0C"/>
    <w:rsid w:val="00ED3EF7"/>
    <w:rsid w:val="00EE6AF3"/>
    <w:rsid w:val="00F17717"/>
    <w:rsid w:val="00F23D84"/>
    <w:rsid w:val="00F248DD"/>
    <w:rsid w:val="00F35B81"/>
    <w:rsid w:val="00F40733"/>
    <w:rsid w:val="00F421F2"/>
    <w:rsid w:val="00F57997"/>
    <w:rsid w:val="00F62A12"/>
    <w:rsid w:val="00F67788"/>
    <w:rsid w:val="00F74580"/>
    <w:rsid w:val="00F943BE"/>
    <w:rsid w:val="00FA3591"/>
    <w:rsid w:val="00FB2B2E"/>
    <w:rsid w:val="00FB4743"/>
    <w:rsid w:val="00FC47F0"/>
    <w:rsid w:val="00FE0A71"/>
    <w:rsid w:val="00FE3225"/>
    <w:rsid w:val="00FE3A2F"/>
    <w:rsid w:val="00FF3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1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014F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01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014FD"/>
    <w:rPr>
      <w:sz w:val="20"/>
      <w:szCs w:val="20"/>
    </w:rPr>
  </w:style>
  <w:style w:type="paragraph" w:styleId="a7">
    <w:name w:val="endnote text"/>
    <w:basedOn w:val="a"/>
    <w:link w:val="a8"/>
    <w:uiPriority w:val="99"/>
    <w:semiHidden/>
    <w:unhideWhenUsed/>
    <w:rsid w:val="00C84043"/>
    <w:pPr>
      <w:snapToGrid w:val="0"/>
    </w:pPr>
  </w:style>
  <w:style w:type="character" w:customStyle="1" w:styleId="a8">
    <w:name w:val="章節附註文字 字元"/>
    <w:basedOn w:val="a0"/>
    <w:link w:val="a7"/>
    <w:uiPriority w:val="99"/>
    <w:semiHidden/>
    <w:rsid w:val="00C84043"/>
  </w:style>
  <w:style w:type="character" w:styleId="a9">
    <w:name w:val="endnote reference"/>
    <w:basedOn w:val="a0"/>
    <w:uiPriority w:val="99"/>
    <w:semiHidden/>
    <w:unhideWhenUsed/>
    <w:rsid w:val="00C84043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EE6AF3"/>
    <w:pPr>
      <w:snapToGrid w:val="0"/>
    </w:pPr>
    <w:rPr>
      <w:sz w:val="20"/>
      <w:szCs w:val="20"/>
    </w:rPr>
  </w:style>
  <w:style w:type="character" w:customStyle="1" w:styleId="ab">
    <w:name w:val="註腳文字 字元"/>
    <w:basedOn w:val="a0"/>
    <w:link w:val="aa"/>
    <w:uiPriority w:val="99"/>
    <w:semiHidden/>
    <w:rsid w:val="00EE6AF3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E6AF3"/>
    <w:rPr>
      <w:vertAlign w:val="superscript"/>
    </w:rPr>
  </w:style>
  <w:style w:type="table" w:styleId="ad">
    <w:name w:val="Table Grid"/>
    <w:basedOn w:val="a1"/>
    <w:rsid w:val="00B641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615D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5F62B-1112-4759-86B3-ABDDCF831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</Words>
  <Characters>589</Characters>
  <Application>Microsoft Office Word</Application>
  <DocSecurity>0</DocSecurity>
  <Lines>4</Lines>
  <Paragraphs>1</Paragraphs>
  <ScaleCrop>false</ScaleCrop>
  <Company>Microsoft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XP-PC</dc:creator>
  <cp:keywords/>
  <dc:description/>
  <cp:lastModifiedBy>XP-PC</cp:lastModifiedBy>
  <cp:revision>2</cp:revision>
  <dcterms:created xsi:type="dcterms:W3CDTF">2011-01-09T01:06:00Z</dcterms:created>
  <dcterms:modified xsi:type="dcterms:W3CDTF">2011-01-09T01:06:00Z</dcterms:modified>
</cp:coreProperties>
</file>