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76" w:rsidRDefault="00AB75BA">
      <w:pPr>
        <w:rPr>
          <w:rFonts w:ascii="微軟正黑體" w:eastAsia="微軟正黑體" w:hAnsi="微軟正黑體" w:cs="微軟正黑體"/>
          <w:b/>
          <w:sz w:val="32"/>
        </w:rPr>
      </w:pPr>
      <w:r>
        <w:rPr>
          <w:rFonts w:ascii="微軟正黑體" w:eastAsia="微軟正黑體" w:hAnsi="微軟正黑體" w:cs="微軟正黑體"/>
          <w:b/>
          <w:sz w:val="32"/>
        </w:rPr>
        <w:t>「車神」</w:t>
      </w:r>
    </w:p>
    <w:p w:rsidR="00C63176" w:rsidRDefault="00AB75BA">
      <w:pPr>
        <w:jc w:val="right"/>
        <w:rPr>
          <w:rFonts w:ascii="微軟正黑體" w:eastAsia="微軟正黑體" w:hAnsi="微軟正黑體" w:cs="微軟正黑體"/>
          <w:b/>
          <w:sz w:val="28"/>
        </w:rPr>
      </w:pPr>
      <w:r>
        <w:rPr>
          <w:rFonts w:ascii="微軟正黑體" w:eastAsia="微軟正黑體" w:hAnsi="微軟正黑體" w:cs="微軟正黑體"/>
          <w:b/>
          <w:sz w:val="28"/>
        </w:rPr>
        <w:t>資工一甲(B)謝易修</w:t>
      </w:r>
    </w:p>
    <w:p w:rsidR="00C63176" w:rsidRDefault="006160A8">
      <w:pPr>
        <w:rPr>
          <w:rFonts w:ascii="微軟正黑體" w:eastAsia="微軟正黑體" w:hAnsi="微軟正黑體" w:cs="微軟正黑體" w:hint="eastAsia"/>
          <w:sz w:val="28"/>
        </w:rPr>
      </w:pPr>
      <w:r>
        <w:rPr>
          <w:rFonts w:ascii="微軟正黑體" w:eastAsia="微軟正黑體" w:hAnsi="微軟正黑體" w:cs="微軟正黑體" w:hint="eastAsia"/>
          <w:sz w:val="28"/>
        </w:rPr>
        <w:t>我</w:t>
      </w:r>
      <w:r w:rsidR="00AB75BA">
        <w:rPr>
          <w:rFonts w:ascii="微軟正黑體" w:eastAsia="微軟正黑體" w:hAnsi="微軟正黑體" w:cs="微軟正黑體"/>
          <w:sz w:val="28"/>
        </w:rPr>
        <w:t>在別人眼中是一個〝車神〞，其實我只是一個愛車的男人，想對我自己的車有了解，把車看成是我的小老婆，因為愛它，我會上網找很多文章來看機車的原理，所以朋友問我機車的問題，我都是有問必答，有求必應，這才造就他們口中的車神。也因為愛車，所以我想讓大家更了解自己的車，不讓他們騎著車卻不知車有沒有毛病，有時候我會在網路社群揪團騎著愛車出去玩，也因為這樣所以朋友都說我我也很給力，都是因為我帶團，有時必須要炒熱氣氛，所以才會讓朋友留下這樣的印象，我也喜歡這樣的自己。 藉著愛車這件事物的喜好和熱情，也能為自己帶來不同的人際關係，甚至也可能成為自己的專長。</w:t>
      </w:r>
    </w:p>
    <w:p w:rsidR="00D9274E" w:rsidRDefault="00D9274E">
      <w:pPr>
        <w:rPr>
          <w:rFonts w:ascii="微軟正黑體" w:eastAsia="微軟正黑體" w:hAnsi="微軟正黑體" w:cs="微軟正黑體"/>
          <w:sz w:val="28"/>
        </w:rPr>
      </w:pPr>
      <w:r>
        <w:rPr>
          <w:rFonts w:ascii="微軟正黑體" w:eastAsia="微軟正黑體" w:hAnsi="微軟正黑體" w:cs="微軟正黑體"/>
          <w:noProof/>
          <w:sz w:val="28"/>
        </w:rPr>
        <w:drawing>
          <wp:inline distT="0" distB="0" distL="0" distR="0">
            <wp:extent cx="2362200" cy="3251509"/>
            <wp:effectExtent l="19050" t="0" r="0" b="0"/>
            <wp:docPr id="1" name="圖片 0" descr="資工一甲(B)搜索關鍵詞-謝易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工一甲(B)搜索關鍵詞-謝易修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820" cy="325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74E" w:rsidSect="002036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1D" w:rsidRDefault="008D221D" w:rsidP="00692B56">
      <w:r>
        <w:separator/>
      </w:r>
    </w:p>
  </w:endnote>
  <w:endnote w:type="continuationSeparator" w:id="0">
    <w:p w:rsidR="008D221D" w:rsidRDefault="008D221D" w:rsidP="0069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1D" w:rsidRDefault="008D221D" w:rsidP="00692B56">
      <w:r>
        <w:separator/>
      </w:r>
    </w:p>
  </w:footnote>
  <w:footnote w:type="continuationSeparator" w:id="0">
    <w:p w:rsidR="008D221D" w:rsidRDefault="008D221D" w:rsidP="00692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3176"/>
    <w:rsid w:val="0020369B"/>
    <w:rsid w:val="006160A8"/>
    <w:rsid w:val="00692B56"/>
    <w:rsid w:val="008D221D"/>
    <w:rsid w:val="00AB75BA"/>
    <w:rsid w:val="00C63176"/>
    <w:rsid w:val="00D9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92B5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9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92B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2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2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Remix_paohong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Remix_yao</cp:lastModifiedBy>
  <cp:revision>4</cp:revision>
  <dcterms:created xsi:type="dcterms:W3CDTF">2012-10-22T13:51:00Z</dcterms:created>
  <dcterms:modified xsi:type="dcterms:W3CDTF">2012-10-22T14:16:00Z</dcterms:modified>
</cp:coreProperties>
</file>