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</w:t>
      </w:r>
      <w:r w:rsidR="00D46FCA">
        <w:rPr>
          <w:rFonts w:ascii="標楷體" w:eastAsia="標楷體" w:hAnsi="標楷體" w:hint="eastAsia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26495E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四技自控三甲 49912077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賴彥志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D46FCA" w:rsidRPr="00D46FCA">
        <w:rPr>
          <w:rFonts w:ascii="標楷體" w:eastAsia="標楷體" w:hAnsi="標楷體" w:cs="Arial" w:hint="eastAsia"/>
          <w:color w:val="000000"/>
        </w:rPr>
        <w:t>洪文玲 助理教授(高雄海洋科技大學造船工程系)</w:t>
      </w:r>
    </w:p>
    <w:p w:rsidR="007D0BF0" w:rsidRDefault="006872D6">
      <w:pPr>
        <w:rPr>
          <w:rFonts w:ascii="標楷體" w:eastAsia="標楷體" w:hAnsi="標楷體" w:hint="eastAsia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6872D6" w:rsidRDefault="007D0B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6495E">
        <w:rPr>
          <w:rFonts w:ascii="標楷體" w:eastAsia="標楷體" w:hAnsi="標楷體" w:hint="eastAsia"/>
        </w:rPr>
        <w:t>經過上次STS課題演講，雖然有深入了解了一點點，但還只是一點點皮毛，再經過這次洪文玲助理教授的演講，讓我又更深入的了解什麼是STS，很感謝老師給我這麼好的機會聽這場有意義的演講。</w:t>
      </w:r>
    </w:p>
    <w:p w:rsidR="0026495E" w:rsidRDefault="007D0BF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演講一開始以廁所為切入主題，看到各式國家的廁所優缺點，雖然比不過先進國家的廁所，但跟一些偏遠地帶的廁所比起來好太多了，在印度水資源是非常珍貴的，所以他們的廁所沒有水，實在令人無法想像，於是發展了茅坑，現在這社會已經很少有了。</w:t>
      </w:r>
      <w:r w:rsidR="00BD7DDA">
        <w:rPr>
          <w:rFonts w:ascii="標楷體" w:eastAsia="標楷體" w:hAnsi="標楷體" w:hint="eastAsia"/>
        </w:rPr>
        <w:t>以以前農業時代去發想，因為需求不同，每戶農家都需要一部自家的拼裝車來解決問題。</w:t>
      </w:r>
      <w:r>
        <w:rPr>
          <w:rFonts w:ascii="標楷體" w:eastAsia="標楷體" w:hAnsi="標楷體" w:hint="eastAsia"/>
        </w:rPr>
        <w:t>又以竹筏與漁船的議題出發，竹筏固然危險，但他的輕巧方便性使他到現在還有人使用</w:t>
      </w:r>
      <w:r w:rsidR="00BD7DDA">
        <w:rPr>
          <w:rFonts w:ascii="標楷體" w:eastAsia="標楷體" w:hAnsi="標楷體" w:hint="eastAsia"/>
        </w:rPr>
        <w:t>。工程要的是配合需求，所有人、事</w:t>
      </w:r>
      <w:r w:rsidR="0035327A">
        <w:rPr>
          <w:rFonts w:ascii="標楷體" w:eastAsia="標楷體" w:hAnsi="標楷體" w:hint="eastAsia"/>
        </w:rPr>
        <w:t>、物都有自己的需求，工程不需要很困難浩大，只要符合需求都行的通，正如剛剛所說每個人需求都不同，所以一件工程不能適用於全世界，只有些許性質想同的才適用。並不一定要一昧的讓工程科技一直進步，有時候回到原始的方法也是不錯又簡單的方法。</w:t>
      </w:r>
    </w:p>
    <w:p w:rsidR="00FF28E0" w:rsidRDefault="0035327A" w:rsidP="0035327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有一句話提到科技始終來自於人性，這句話在我聽完演講之後都改觀了，過去人們為了自己的方便去破壞了大自然原有的生態</w:t>
      </w:r>
      <w:r>
        <w:rPr>
          <w:rFonts w:hint="eastAsia"/>
        </w:rPr>
        <w:t>，</w:t>
      </w:r>
      <w:r w:rsidRPr="00FF28E0">
        <w:rPr>
          <w:rFonts w:ascii="標楷體" w:eastAsia="標楷體" w:hAnsi="標楷體" w:hint="eastAsia"/>
        </w:rPr>
        <w:t>自以為的人們萬萬沒有想到大自然的報復馬上就到了，換來的是許許多多的天然災害，讓人們措手不及，造成了莫大的傷害，未來人們需要好好的經營這快崩壞的地球，雖然無法完全的史地求回復原貌</w:t>
      </w:r>
      <w:r w:rsidR="00FF28E0" w:rsidRPr="00FF28E0">
        <w:rPr>
          <w:rFonts w:ascii="標楷體" w:eastAsia="標楷體" w:hAnsi="標楷體" w:hint="eastAsia"/>
        </w:rPr>
        <w:t>，但請不要</w:t>
      </w:r>
      <w:r w:rsidR="00FF28E0">
        <w:rPr>
          <w:rFonts w:ascii="標楷體" w:eastAsia="標楷體" w:hAnsi="標楷體" w:hint="eastAsia"/>
        </w:rPr>
        <w:t>繼續破壞，能使地球停止惡化才是最需要做的事，科技在進步地球還是會有毀滅的一天。</w:t>
      </w:r>
    </w:p>
    <w:p w:rsidR="0035327A" w:rsidRPr="0035327A" w:rsidRDefault="00FF28E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洪文玲助理教授這次的演講使所受益良多，雖然只有短短的一個多小時，但內容非常的豐富，也舉了相當多的例子，讓我開了眼界，又更認識STS了，其實生活就是這樣，仔細觀察生活周遭每件事物都是一項工程，不在那麼遙不可及了，我們工學院學生就是要有這方面的知識，希望以後可以繼續聽到一些相關的演講，這議題一定還有許多可以討論的空間</w:t>
      </w:r>
      <w:r w:rsidR="00B67578">
        <w:rPr>
          <w:rFonts w:ascii="標楷體" w:eastAsia="標楷體" w:hAnsi="標楷體" w:hint="eastAsia"/>
        </w:rPr>
        <w:t>，就像專業知識，實際去做一定比課本讀的會更加了解認知。</w:t>
      </w:r>
    </w:p>
    <w:sectPr w:rsidR="0035327A" w:rsidRPr="0035327A" w:rsidSect="00AB33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F70" w:rsidRDefault="00C12F70" w:rsidP="0026495E">
      <w:r>
        <w:separator/>
      </w:r>
    </w:p>
  </w:endnote>
  <w:endnote w:type="continuationSeparator" w:id="1">
    <w:p w:rsidR="00C12F70" w:rsidRDefault="00C12F70" w:rsidP="00264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F70" w:rsidRDefault="00C12F70" w:rsidP="0026495E">
      <w:r>
        <w:separator/>
      </w:r>
    </w:p>
  </w:footnote>
  <w:footnote w:type="continuationSeparator" w:id="1">
    <w:p w:rsidR="00C12F70" w:rsidRDefault="00C12F70" w:rsidP="00264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2D6"/>
    <w:rsid w:val="0026495E"/>
    <w:rsid w:val="0035327A"/>
    <w:rsid w:val="003C76F5"/>
    <w:rsid w:val="006872D6"/>
    <w:rsid w:val="007D0BF0"/>
    <w:rsid w:val="00A84935"/>
    <w:rsid w:val="00AB0BC5"/>
    <w:rsid w:val="00AB338D"/>
    <w:rsid w:val="00B67578"/>
    <w:rsid w:val="00BD7DDA"/>
    <w:rsid w:val="00C12F70"/>
    <w:rsid w:val="00D46FCA"/>
    <w:rsid w:val="00E612C4"/>
    <w:rsid w:val="00FF2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4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495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4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495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7D0BF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D0BF0"/>
  </w:style>
  <w:style w:type="character" w:customStyle="1" w:styleId="a9">
    <w:name w:val="註解文字 字元"/>
    <w:basedOn w:val="a0"/>
    <w:link w:val="a8"/>
    <w:uiPriority w:val="99"/>
    <w:semiHidden/>
    <w:rsid w:val="007D0BF0"/>
  </w:style>
  <w:style w:type="paragraph" w:styleId="aa">
    <w:name w:val="annotation subject"/>
    <w:basedOn w:val="a8"/>
    <w:next w:val="a8"/>
    <w:link w:val="ab"/>
    <w:uiPriority w:val="99"/>
    <w:semiHidden/>
    <w:unhideWhenUsed/>
    <w:rsid w:val="007D0BF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D0BF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D0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D0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AJXP</cp:lastModifiedBy>
  <cp:revision>2</cp:revision>
  <dcterms:created xsi:type="dcterms:W3CDTF">2012-11-02T12:44:00Z</dcterms:created>
  <dcterms:modified xsi:type="dcterms:W3CDTF">2012-11-02T13:18:00Z</dcterms:modified>
</cp:coreProperties>
</file>